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D8" w:rsidRPr="00E74AD8" w:rsidRDefault="00BE4961" w:rsidP="00E74AD8">
      <w:pPr>
        <w:jc w:val="center"/>
        <w:rPr>
          <w:rFonts w:ascii="ALFABET98" w:hAnsi="ALFABET98"/>
          <w:color w:val="0070C0"/>
          <w:sz w:val="20"/>
          <w:szCs w:val="20"/>
        </w:rPr>
      </w:pPr>
      <w:r w:rsidRPr="00BE4961">
        <w:rPr>
          <w:rFonts w:ascii="Comic Sans MS" w:hAnsi="Comic Sans MS"/>
          <w:noProof/>
          <w:color w:val="FFFF00"/>
        </w:rPr>
        <w:pict>
          <v:roundrect id="Yuvarlatılmış Dikdörtgen 27" o:spid="_x0000_s1026" style="position:absolute;left:0;text-align:left;margin-left:207.85pt;margin-top:-21.65pt;width:140.25pt;height:26.2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" filled="f" stroked="f" strokeweight="2pt">
            <v:textbox>
              <w:txbxContent>
                <w:p w:rsidR="00054AAF" w:rsidRDefault="00054AAF" w:rsidP="00054AAF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4E5B30" w:rsidRDefault="00054AAF" w:rsidP="004E5B30">
                  <w:pPr>
                    <w:jc w:val="center"/>
                  </w:pP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  <w:r w:rsidR="00B108EE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E74AD8" w:rsidRPr="00E74AD8">
        <w:rPr>
          <w:rFonts w:ascii="ALFABET98" w:hAnsi="ALFABET98"/>
          <w:color w:val="0070C0"/>
          <w:sz w:val="20"/>
          <w:szCs w:val="20"/>
        </w:rPr>
        <w:t>SOMA CUMHURİYET İLKOKULU 2/B SINIFI</w:t>
      </w:r>
    </w:p>
    <w:p w:rsidR="00E74AD8" w:rsidRPr="00E74AD8" w:rsidRDefault="00E74AD8" w:rsidP="00E74AD8">
      <w:pPr>
        <w:rPr>
          <w:rFonts w:ascii="ALFABET98" w:hAnsi="ALFABET98"/>
          <w:color w:val="0070C0"/>
        </w:rPr>
      </w:pPr>
      <w:r w:rsidRPr="00E74AD8">
        <w:rPr>
          <w:rFonts w:ascii="ALFABET98" w:hAnsi="ALFABET98"/>
          <w:color w:val="0070C0"/>
        </w:rPr>
        <w:t xml:space="preserve">Adı Soyadı : </w:t>
      </w:r>
      <w:r w:rsidRPr="00E74AD8">
        <w:rPr>
          <w:color w:val="0070C0"/>
        </w:rPr>
        <w:t>……………………………</w:t>
      </w:r>
      <w:r w:rsidRPr="00E74AD8">
        <w:rPr>
          <w:rFonts w:ascii="ALFABET98" w:hAnsi="ALFABET98"/>
          <w:color w:val="0070C0"/>
        </w:rPr>
        <w:tab/>
      </w:r>
      <w:r w:rsidRPr="00E74AD8">
        <w:rPr>
          <w:rFonts w:ascii="ALFABET98" w:hAnsi="ALFABET98"/>
          <w:color w:val="0070C0"/>
        </w:rPr>
        <w:tab/>
        <w:t xml:space="preserve">                              Tarih :  </w:t>
      </w:r>
      <w:r w:rsidRPr="00E74AD8">
        <w:rPr>
          <w:color w:val="0070C0"/>
        </w:rPr>
        <w:t>…</w:t>
      </w:r>
      <w:r w:rsidRPr="00E74AD8">
        <w:rPr>
          <w:rFonts w:ascii="ALFABET98" w:hAnsi="ALFABET98"/>
          <w:color w:val="0070C0"/>
        </w:rPr>
        <w:t xml:space="preserve">. / </w:t>
      </w:r>
      <w:r w:rsidRPr="00E74AD8">
        <w:rPr>
          <w:color w:val="0070C0"/>
        </w:rPr>
        <w:t>…</w:t>
      </w:r>
      <w:r w:rsidRPr="00E74AD8">
        <w:rPr>
          <w:rFonts w:ascii="ALFABET98" w:hAnsi="ALFABET98"/>
          <w:color w:val="0070C0"/>
        </w:rPr>
        <w:t>. /2014</w:t>
      </w:r>
    </w:p>
    <w:p w:rsidR="00E74AD8" w:rsidRPr="00E74AD8" w:rsidRDefault="00E74AD8" w:rsidP="00E74AD8">
      <w:pPr>
        <w:spacing w:after="200" w:line="276" w:lineRule="auto"/>
        <w:rPr>
          <w:rFonts w:ascii="ALFABET98" w:hAnsi="ALFABET98"/>
          <w:color w:val="FF0000"/>
          <w:sz w:val="22"/>
          <w:szCs w:val="22"/>
        </w:rPr>
      </w:pPr>
      <w:r w:rsidRPr="00E74AD8">
        <w:rPr>
          <w:rFonts w:ascii="ALFABET98" w:hAnsi="ALFABET98"/>
          <w:color w:val="0070C0"/>
        </w:rPr>
        <w:t xml:space="preserve">Matematik Çalışma NO </w:t>
      </w:r>
      <w:r w:rsidRPr="00E74AD8">
        <w:rPr>
          <w:rFonts w:ascii="ALFABET98" w:hAnsi="ALFABET98"/>
          <w:color w:val="0070C0"/>
          <w:sz w:val="22"/>
          <w:szCs w:val="22"/>
        </w:rPr>
        <w:t xml:space="preserve">:     </w:t>
      </w:r>
      <w:r w:rsidRPr="00E74AD8">
        <w:rPr>
          <w:rFonts w:ascii="Arial" w:hAnsi="Arial" w:cs="Arial"/>
          <w:color w:val="FF0000"/>
        </w:rPr>
        <w:t>Simetri Konu Anlatımı-1-</w:t>
      </w:r>
    </w:p>
    <w:p w:rsidR="00E74AD8" w:rsidRPr="00E74AD8" w:rsidRDefault="00E74AD8" w:rsidP="00E74AD8">
      <w:pPr>
        <w:rPr>
          <w:rFonts w:ascii="Arial" w:hAnsi="Arial" w:cs="Arial"/>
          <w:color w:val="FF000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  <w:r w:rsidRPr="00E74AD8">
        <w:rPr>
          <w:rFonts w:ascii="Arial" w:hAnsi="Arial" w:cs="Arial"/>
          <w:color w:val="FF0000"/>
        </w:rPr>
        <w:t>Kazanım:</w:t>
      </w:r>
      <w:r w:rsidRPr="00E74AD8">
        <w:rPr>
          <w:rFonts w:ascii="Arial" w:hAnsi="Arial" w:cs="Arial"/>
          <w:color w:val="0070C0"/>
        </w:rPr>
        <w:t xml:space="preserve"> Bir şeklin iki eş parçaya ayrılıp ayrılamayacağını belirler uygun şekilleri iki eş parçaya ayırırım.</w:t>
      </w:r>
    </w:p>
    <w:p w:rsidR="00E74AD8" w:rsidRPr="00E74AD8" w:rsidRDefault="00E74AD8" w:rsidP="00E74AD8"/>
    <w:p w:rsidR="00E74AD8" w:rsidRPr="00E74AD8" w:rsidRDefault="00E74AD8" w:rsidP="00E74AD8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45720</wp:posOffset>
            </wp:positionV>
            <wp:extent cx="3876675" cy="1895475"/>
            <wp:effectExtent l="0" t="0" r="9525" b="9525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AD8" w:rsidRPr="00E74AD8" w:rsidRDefault="00E74AD8" w:rsidP="00E74AD8">
      <w:pPr>
        <w:rPr>
          <w:rFonts w:ascii="Arial" w:hAnsi="Arial" w:cs="Arial"/>
          <w:color w:val="0070C0"/>
        </w:rPr>
      </w:pPr>
      <w:r w:rsidRPr="00E74AD8">
        <w:rPr>
          <w:color w:val="FF0000"/>
        </w:rPr>
        <w:sym w:font="Wingdings 2" w:char="F0F9"/>
      </w:r>
      <w:r w:rsidRPr="00E74AD8">
        <w:rPr>
          <w:rFonts w:ascii="Arial" w:hAnsi="Arial" w:cs="Arial"/>
          <w:color w:val="0070C0"/>
        </w:rPr>
        <w:t>Yandaki resmin ortasındaki kesik çizgilere dikkatli bakınız. Çizginin sağındaki ve solundaki bölümlerin tamamen aynı olduğunu göreceksiniz.</w:t>
      </w: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  <w:r>
        <w:rPr>
          <w:noProof/>
          <w:color w:val="FF0000"/>
        </w:rPr>
        <w:drawing>
          <wp:inline distT="0" distB="0" distL="0" distR="0">
            <wp:extent cx="219075" cy="2190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4AD8">
        <w:rPr>
          <w:rFonts w:ascii="Arial" w:hAnsi="Arial" w:cs="Arial"/>
          <w:color w:val="0070C0"/>
        </w:rPr>
        <w:t>Şimdi aşağıdaki şekillere dikkat edin. Bunlardan hangileri iki eş parçaya ayrılabilir? Tahmin edin. Ayrılabilen şekilleri cetvelle örnekteki gibi siz ayırınız. Ayrılamayanlara çarpı işareti koyunuz.</w:t>
      </w: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BE4961" w:rsidP="00E74AD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15" o:spid="_x0000_s1049" style="position:absolute;margin-left:-6.05pt;margin-top:3.25pt;width:514.6pt;height:80.25pt;z-index:251659264" coordorigin="2568,11334" coordsize="6749,1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">
            <v:group id="Group 3" o:spid="_x0000_s1027" style="position:absolute;left:2568;top:11422;width:6749;height:810" coordorigin="2568,11422" coordsize="6749,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ect id="Rectangle 4" o:spid="_x0000_s1028" style="position:absolute;left:4566;top:11513;width:718;height:7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R5sMEA&#10;AADbAAAADwAAAGRycy9kb3ducmV2LnhtbERPS2sCMRC+C/6HMIXeNFvBB1ujFEHpReiqeB6S6Wbt&#10;ZrJsorv6602h0Nt8fM9ZrntXixu1ofKs4G2cgSDW3lRcKjgdt6MFiBCRDdaeScGdAqxXw8ESc+M7&#10;Luh2iKVIIRxyVGBjbHIpg7bkMIx9Q5y4b986jAm2pTQtdinc1XKSZTPpsOLUYLGhjSX9c7g6BXqe&#10;PXQxm24WXXnefU0udj+9FEq9vvQf7yAi9fFf/Of+NGn+HH5/S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kebDBAAAA2wAAAA8AAAAAAAAAAAAAAAAAmAIAAGRycy9kb3du&#10;cmV2LnhtbFBLBQYAAAAABAAEAPUAAACGAwAAAAA=&#10;" fillcolor="#9fc" strokecolor="#0070c0"/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AutoShape 5" o:spid="_x0000_s1029" type="#_x0000_t56" style="position:absolute;left:5449;top:11422;width:857;height: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TfFcYA&#10;AADbAAAADwAAAGRycy9kb3ducmV2LnhtbESPQW/CMAyF75P4D5GRdpkg3Q7TKASEmCZx2KQNOHC0&#10;GtMWGic0Wdvt18+HSdxsvef3Pi9Wg2tUR22sPRt4nGagiAtvay4NHPZvkxdQMSFbbDyTgR+KsFqO&#10;7haYW9/zF3W7VCoJ4ZijgSqlkGsdi4ocxqkPxKKdfOswydqW2rbYS7hr9FOWPWuHNUtDhYE2FRWX&#10;3bcz0A+zh+79V5/DcVtfuyaW4eP105j78bCeg0o0pJv5/3prBV9g5RcZ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TfFcYAAADbAAAADwAAAAAAAAAAAAAAAACYAgAAZHJz&#10;L2Rvd25yZXYueG1sUEsFBgAAAAAEAAQA9QAAAIsDAAAAAA==&#10;" fillcolor="#fcf" strokecolor="#0070c0"/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6" o:spid="_x0000_s1030" type="#_x0000_t96" style="position:absolute;left:2568;top:11457;width:758;height:7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vE+MIA&#10;AADbAAAADwAAAGRycy9kb3ducmV2LnhtbERPTWvCQBC9F/wPywje6sZitUbXUAVLD9KiLdTjkB03&#10;wexsyK5J+u9dodDbPN7nrLLeVqKlxpeOFUzGCQji3OmSjYLvr93jCwgfkDVWjknBL3nI1oOHFaba&#10;dXyg9hiMiCHsU1RQhFCnUvq8IIt+7GriyJ1dYzFE2BipG+xiuK3kU5LMpMWSY0OBNW0Lyi/Hq1Vg&#10;jaGP6el5UbYbHd7ms/3p53Ov1GjYvy5BBOrDv/jP/a7j/AXcf4kH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W8T4wgAAANsAAAAPAAAAAAAAAAAAAAAAAJgCAABkcnMvZG93&#10;bnJldi54bWxQSwUGAAAAAAQABAD1AAAAhwMAAAAA&#10;" fillcolor="yellow" strokecolor="#0070c0"/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7" o:spid="_x0000_s1031" type="#_x0000_t5" style="position:absolute;left:7397;top:11457;width:836;height: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ocs8IA&#10;AADbAAAADwAAAGRycy9kb3ducmV2LnhtbERPPW/CMBDdkfofrKvEgsCBAZWAQWlpJKp2aciS7RQf&#10;SUR8jmKXhH9fD0iMT+97dxhNK27Uu8ayguUiAkFcWt1wpSA/p/M3EM4ja2wtk4I7OTjsXyY7jLUd&#10;+Jduma9ECGEXo4La+y6W0pU1GXQL2xEH7mJ7gz7AvpK6xyGEm1auomgtDTYcGmrs6KOm8pr9GQWF&#10;fm+xmP3kiR8/j+n3ppOJ+1Jq+jomWxCeRv8UP9wnrWAV1ocv4QfI/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hyzwgAAANsAAAAPAAAAAAAAAAAAAAAAAJgCAABkcnMvZG93&#10;bnJldi54bWxQSwUGAAAAAAQABAD1AAAAhwMAAAAA&#10;" fillcolor="#ccc0d9" strokecolor="#0070c0"/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8" o:spid="_x0000_s1032" type="#_x0000_t55" style="position:absolute;left:3454;top:11602;width:964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lke8MA&#10;AADbAAAADwAAAGRycy9kb3ducmV2LnhtbESPwWrDMBBE74H+g9hCbrEcQ0pxI5sQ2hDwyWkuuS3W&#10;1nJirYylOO7fV4VCj8PMm2G25Wx7MdHoO8cK1kkKgrhxuuNWwfnzY/UKwgdkjb1jUvBNHsriabHF&#10;XLsH1zSdQitiCfscFZgQhlxK3xiy6BM3EEfvy40WQ5RjK/WIj1hue5ml6Yu02HFcMDjQ3lBzO92t&#10;guw9qy61ry7HYPbyvtsc/OGaKbV8nndvIALN4T/8Rx915Nbw+yX+A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lke8MAAADbAAAADwAAAAAAAAAAAAAAAACYAgAAZHJzL2Rv&#10;d25yZXYueG1sUEsFBgAAAAAEAAQA9QAAAIgDAAAAAA==&#10;" fillcolor="#92d050" strokecolor="#0070c0"/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9" o:spid="_x0000_s1033" type="#_x0000_t106" style="position:absolute;left:8491;top:11457;width:826;height:5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qUdMUA&#10;AADbAAAADwAAAGRycy9kb3ducmV2LnhtbESPQWvCQBSE74L/YXkFb7rpHlRSV5GKKEoLTXuot0f2&#10;NQnNvk2yq8Z/3y0IHoeZ+YZZrHpbiwt1vnKs4XmSgCDOnam40PD1uR3PQfiAbLB2TBpu5GG1HA4W&#10;mBp35Q+6ZKEQEcI+RQ1lCE0qpc9LsugnriGO3o/rLIYou0KaDq8RbmupkmQqLVYcF0ps6LWk/Dc7&#10;Ww1t2LRm9/aujt9rNzv1dXvK1EHr0VO/fgERqA+P8L29NxqUgv8v8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pR0xQAAANsAAAAPAAAAAAAAAAAAAAAAAJgCAABkcnMv&#10;ZG93bnJldi54bWxQSwUGAAAAAAQABAD1AAAAigMAAAAA&#10;" adj="1355,26668" fillcolor="#fabf8f" strokecolor="#0070c0">
                <v:textbox>
                  <w:txbxContent>
                    <w:p w:rsidR="00E74AD8" w:rsidRDefault="00E74AD8" w:rsidP="00E74AD8"/>
                  </w:txbxContent>
                </v:textbox>
              </v:shape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10" o:spid="_x0000_s1034" type="#_x0000_t63" style="position:absolute;left:6444;top:11423;width:767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ntD8MA&#10;AADbAAAADwAAAGRycy9kb3ducmV2LnhtbESPT4vCMBTE74LfITzBi2hqi0WrUVxB8OJh/XN/NM+2&#10;2LyUJqt1P/1GEPY4zMxvmNWmM7V4UOsqywqmkwgEcW51xYWCy3k/noNwHlljbZkUvMjBZt3vrTDT&#10;9snf9Dj5QgQIuwwVlN43mZQuL8mgm9iGOHg32xr0QbaF1C0+A9zUMo6iVBqsOCyU2NCupPx++jEK&#10;tsnMVYvr7/FQx8c0TZrR/EuOlBoOuu0ShKfO/4c/7YNWECfw/hJ+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ntD8MAAADbAAAADwAAAAAAAAAAAAAAAACYAgAAZHJzL2Rv&#10;d25yZXYueG1sUEsFBgAAAAAEAAQA9QAAAIgDAAAAAA==&#10;" adj="4320,25082" fillcolor="#fc6" strokecolor="#0070c0">
                <v:textbox>
                  <w:txbxContent>
                    <w:p w:rsidR="00E74AD8" w:rsidRDefault="00E74AD8" w:rsidP="00E74AD8"/>
                  </w:txbxContent>
                </v:textbox>
              </v:shape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35" type="#_x0000_t32" style="position:absolute;left:4418;top:11334;width:1031;height:10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E3wcIAAADbAAAADwAAAGRycy9kb3ducmV2LnhtbESPQYvCMBSE74L/IbwFb5quiCvVKFUq&#10;CHuyCl4fzdu2a/NSkqj1328EYY/DzHzDrDa9acWdnG8sK/icJCCIS6sbrhScT/vxAoQPyBpby6Tg&#10;SR426+Fgham2Dz7SvQiViBD2KSqoQ+hSKX1Zk0E/sR1x9H6sMxiidJXUDh8Rblo5TZK5NNhwXKix&#10;o11N5bW4GQXuO2TZV/67yLOiu+Flt71yvlVq9NFnSxCB+vAffrcPWsF0Bq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E3wcIAAADbAAAADwAAAAAAAAAAAAAA&#10;AAChAgAAZHJzL2Rvd25yZXYueG1sUEsFBgAAAAAEAAQA+QAAAJADAAAAAA==&#10;" strokecolor="#0070c0" strokeweight="1.5pt">
              <v:stroke dashstyle="dash"/>
            </v:shape>
            <v:shape id="AutoShape 12" o:spid="_x0000_s1036" type="#_x0000_t32" style="position:absolute;left:2942;top:11334;width:1;height:10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2SWsIAAADbAAAADwAAAGRycy9kb3ducmV2LnhtbESPQYvCMBSE74L/IbwFb5quoCvVKFUq&#10;CHuyCl4fzdu2a/NSkqj1328EYY/DzHzDrDa9acWdnG8sK/icJCCIS6sbrhScT/vxAoQPyBpby6Tg&#10;SR426+Fgham2Dz7SvQiViBD2KSqoQ+hSKX1Zk0E/sR1x9H6sMxiidJXUDh8Rblo5TZK5NNhwXKix&#10;o11N5bW4GQXuO2TZV/67yLOiu+Flt71yvlVq9NFnSxCB+vAffrcPWsF0Bq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2SWsIAAADbAAAADwAAAAAAAAAAAAAA&#10;AAChAgAAZHJzL2Rvd25yZXYueG1sUEsFBgAAAAAEAAQA+QAAAJADAAAAAA==&#10;" strokecolor="#0070c0" strokeweight="1.5pt">
              <v:stroke dashstyle="dash"/>
            </v:shape>
          </v:group>
        </w:pict>
      </w: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BE4961" w:rsidP="00E74AD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4" o:spid="_x0000_s1037" type="#_x0000_t21" style="position:absolute;margin-left:9.75pt;margin-top:10.8pt;width:460.5pt;height:3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" fillcolor="#cff" stroked="f">
            <v:textbox>
              <w:txbxContent>
                <w:p w:rsidR="00E74AD8" w:rsidRDefault="00E74AD8" w:rsidP="00E74AD8">
                  <w:pPr>
                    <w:rPr>
                      <w:rFonts w:ascii="Arial" w:hAnsi="Arial" w:cs="Arial"/>
                      <w:color w:val="0070C0"/>
                    </w:rPr>
                  </w:pPr>
                  <w:r>
                    <w:rPr>
                      <w:rFonts w:ascii="Arial" w:hAnsi="Arial" w:cs="Arial"/>
                      <w:color w:val="0070C0"/>
                    </w:rPr>
                    <w:t>Bir şeklin, resmin veya nesnenin birbirine eş iki parçaya ayrılmasına</w:t>
                  </w:r>
                  <w:r w:rsidRPr="002959CC">
                    <w:rPr>
                      <w:rFonts w:ascii="Arial" w:hAnsi="Arial" w:cs="Arial"/>
                      <w:color w:val="FF0000"/>
                    </w:rPr>
                    <w:t xml:space="preserve"> simetri</w:t>
                  </w:r>
                  <w:r>
                    <w:rPr>
                      <w:rFonts w:ascii="Arial" w:hAnsi="Arial" w:cs="Arial"/>
                      <w:color w:val="0070C0"/>
                    </w:rPr>
                    <w:t xml:space="preserve"> denir.</w:t>
                  </w:r>
                </w:p>
                <w:p w:rsidR="00E74AD8" w:rsidRDefault="00E74AD8" w:rsidP="00E74AD8"/>
              </w:txbxContent>
            </v:textbox>
          </v:shape>
        </w:pict>
      </w: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FF0000"/>
        </w:rPr>
      </w:pPr>
      <w:r w:rsidRPr="00E74AD8">
        <w:rPr>
          <w:rFonts w:ascii="Arial" w:hAnsi="Arial" w:cs="Arial"/>
          <w:color w:val="FF0000"/>
        </w:rPr>
        <w:t>Örnek:</w:t>
      </w:r>
    </w:p>
    <w:p w:rsidR="00E74AD8" w:rsidRPr="00E74AD8" w:rsidRDefault="00BE4961" w:rsidP="00E74AD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9" o:spid="_x0000_s1038" style="position:absolute;margin-left:-12.75pt;margin-top:12.05pt;width:289.5pt;height:107.35pt;z-index:251661312" coordorigin="3344,9894" coordsize="3945,1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">
            <v:roundrect id="AutoShape 17" o:spid="_x0000_s1039" style="position:absolute;left:4496;top:10065;width:2793;height:9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eEJcQA&#10;AADbAAAADwAAAGRycy9kb3ducmV2LnhtbESPT2sCMRDF7wW/Qxiht5rVg5atUYooFFsP9Q+9Dpsx&#10;uzaZLJtUt9/eORR6m+G9ee8382UfvLpSl5rIBsajAhRxFW3DzsDxsHl6BpUyskUfmQz8UoLlYvAw&#10;x9LGG3/SdZ+dkhBOJRqoc25LrVNVU8A0ii2xaOfYBcyydk7bDm8SHryeFMVUB2xYGmpsaVVT9b3/&#10;CQbez9FH69aXr9nFbXYfs9Nh670xj8P+9QVUpj7/m/+u36zgC738IgPo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HhCXEAAAA2wAAAA8AAAAAAAAAAAAAAAAAmAIAAGRycy9k&#10;b3ducmV2LnhtbFBLBQYAAAAABAAEAPUAAACJAwAAAAA=&#10;" fillcolor="#fc6" stroked="f">
              <v:textbox>
                <w:txbxContent>
                  <w:p w:rsidR="00E74AD8" w:rsidRDefault="00E74AD8" w:rsidP="00E74AD8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>Kalp şekli simetriktir. İşaretli yerden kesilip katlanırsa parçalar üt üste çakışır. Yani bu şekilde birbirini tamamlayan iki eş parça vardır.</w:t>
                    </w:r>
                  </w:p>
                  <w:p w:rsidR="00E74AD8" w:rsidRDefault="00E74AD8" w:rsidP="00E74AD8"/>
                </w:txbxContent>
              </v:textbox>
            </v:roundrect>
            <v:group id="Group 18" o:spid="_x0000_s1040" style="position:absolute;left:3344;top:9894;width:1034;height:1196" coordorigin="3818,10680" coordsize="1033,1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shape id="AutoShape 19" o:spid="_x0000_s1041" style="position:absolute;left:3818;top:10780;width:1033;height:1072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MEesMA&#10;AADbAAAADwAAAGRycy9kb3ducmV2LnhtbERP32vCMBB+H+x/CDfwZcxUhSGdsYhu4NvQFsbejuZs&#10;i82lJFFT//plMNjbfXw/b1VE04srOd9ZVjCbZiCIa6s7bhRU5cfLEoQPyBp7y6RgJA/F+vFhhbm2&#10;Nz7Q9RgakULY56igDWHIpfR1Swb91A7EiTtZZzAk6BqpHd5SuOnlPMtepcGOU0OLA21bqs/Hi1Gw&#10;uC8OX/V3PH+Oz/v3XRld1Q9OqclT3LyBCBTDv/jPvddp/hx+f0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MEesMAAADbAAAADwAAAAAAAAAAAAAAAACYAgAAZHJzL2Rv&#10;d25yZXYueG1sUEsFBgAAAAAEAAQA9QAAAIg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#ff4f25" strokecolor="red">
                <v:stroke joinstyle="miter"/>
                <v:formulas/>
                <v:path o:connecttype="custom" o:connectlocs="519,109;140,536;519,1072;893,536" o:connectangles="270,180,90,0" textboxrect="5039,2277,16561,13681"/>
              </v:shape>
              <v:shape id="AutoShape 20" o:spid="_x0000_s1042" type="#_x0000_t32" style="position:absolute;left:4330;top:10680;width:1;height:13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RlCL8AAADbAAAADwAAAGRycy9kb3ducmV2LnhtbERPTYvCMBC9C/6HMII3TVfBla5RqlQQ&#10;9mQVvA7NbNu1mZQkav33G0HY2zze56w2vWnFnZxvLCv4mCYgiEurG64UnE/7yRKED8gaW8uk4Eke&#10;NuvhYIWptg8+0r0IlYgh7FNUUIfQpVL6siaDfmo74sj9WGcwROgqqR0+Yrhp5SxJFtJgw7Ghxo52&#10;NZXX4mYUuO+QZZ/57zLPiu6Gl932yvlWqfGoz75ABOrDv/jtPug4fw6vX+IBcv0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yRlCL8AAADbAAAADwAAAAAAAAAAAAAAAACh&#10;AgAAZHJzL2Rvd25yZXYueG1sUEsFBgAAAAAEAAQA+QAAAI0DAAAAAA==&#10;" strokecolor="#0070c0" strokeweight="1.5pt">
                <v:stroke dashstyle="dash"/>
              </v:shape>
            </v:group>
          </v:group>
        </w:pict>
      </w:r>
    </w:p>
    <w:p w:rsidR="00E74AD8" w:rsidRPr="00E74AD8" w:rsidRDefault="00BE4961" w:rsidP="00E74AD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6" o:spid="_x0000_s1043" style="position:absolute;margin-left:285.75pt;margin-top:1.1pt;width:273pt;height:88.5pt;z-index:251660288" coordorigin="2687,11345" coordsize="4013,9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">
            <v:roundrect id="AutoShape 14" o:spid="_x0000_s1044" style="position:absolute;left:4000;top:11345;width:2700;height:9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LkXMEA&#10;AADaAAAADwAAAGRycy9kb3ducmV2LnhtbESP3YrCMBSE7wXfIRzBO00VcaUapQiCXij48wDH5tgW&#10;m5PaRI1vbxYW9nKYmW+YxSqYWryodZVlBaNhAoI4t7riQsHlvBnMQDiPrLG2TAo+5GC17HYWmGr7&#10;5iO9Tr4QEcIuRQWl900qpctLMuiGtiGO3s22Bn2UbSF1i+8IN7UcJ8lUGqw4LpTY0Lqk/H56GgVh&#10;dvBhd5xcs6m+TNb6YfdZsVWq3wvZHISn4P/Df+2tVvADv1fiDZD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i5FzBAAAA2gAAAA8AAAAAAAAAAAAAAAAAmAIAAGRycy9kb3du&#10;cmV2LnhtbFBLBQYAAAAABAAEAPUAAACGAwAAAAA=&#10;" fillcolor="#9fc" stroked="f">
              <v:textbox>
                <w:txbxContent>
                  <w:p w:rsidR="00E74AD8" w:rsidRDefault="00E74AD8" w:rsidP="00E74AD8">
                    <w:pPr>
                      <w:rPr>
                        <w:rFonts w:ascii="Arial" w:hAnsi="Arial" w:cs="Arial"/>
                        <w:color w:val="002060"/>
                      </w:rPr>
                    </w:pPr>
                    <w:r w:rsidRPr="00B41D40">
                      <w:rPr>
                        <w:rFonts w:ascii="Arial" w:hAnsi="Arial" w:cs="Arial"/>
                        <w:color w:val="002060"/>
                      </w:rPr>
                      <w:t>Herşekil simetrik olarak ayrılamaz.Bayrağımızdaki</w:t>
                    </w:r>
                  </w:p>
                  <w:p w:rsidR="00E74AD8" w:rsidRPr="00B41D40" w:rsidRDefault="00E74AD8" w:rsidP="00E74AD8">
                    <w:pPr>
                      <w:rPr>
                        <w:rFonts w:ascii="Arial" w:hAnsi="Arial" w:cs="Arial"/>
                        <w:color w:val="002060"/>
                      </w:rPr>
                    </w:pPr>
                    <w:r w:rsidRPr="00B41D40">
                      <w:rPr>
                        <w:rFonts w:ascii="Arial" w:hAnsi="Arial" w:cs="Arial"/>
                        <w:color w:val="FF0000"/>
                      </w:rPr>
                      <w:t>ay</w:t>
                    </w:r>
                    <w:r w:rsidRPr="00B41D40">
                      <w:rPr>
                        <w:rFonts w:ascii="Arial" w:hAnsi="Arial" w:cs="Arial"/>
                        <w:color w:val="002060"/>
                      </w:rPr>
                      <w:t xml:space="preserve"> simetrik olarak ayr</w:t>
                    </w:r>
                    <w:r>
                      <w:rPr>
                        <w:rFonts w:ascii="Arial" w:hAnsi="Arial" w:cs="Arial"/>
                        <w:color w:val="002060"/>
                      </w:rPr>
                      <w:t xml:space="preserve">ılırken, </w:t>
                    </w:r>
                    <w:r w:rsidRPr="00415CAC">
                      <w:rPr>
                        <w:rFonts w:ascii="Arial" w:hAnsi="Arial" w:cs="Arial"/>
                        <w:color w:val="FF0000"/>
                      </w:rPr>
                      <w:t>yıldız</w:t>
                    </w:r>
                    <w:r>
                      <w:rPr>
                        <w:rFonts w:ascii="Arial" w:hAnsi="Arial" w:cs="Arial"/>
                        <w:color w:val="002060"/>
                      </w:rPr>
                      <w:t xml:space="preserve"> simetrik olarak </w:t>
                    </w:r>
                    <w:r w:rsidRPr="00B41D40">
                      <w:rPr>
                        <w:rFonts w:ascii="Arial" w:hAnsi="Arial" w:cs="Arial"/>
                        <w:color w:val="002060"/>
                      </w:rPr>
                      <w:t>ayrılamaz.</w:t>
                    </w:r>
                  </w:p>
                </w:txbxContent>
              </v:textbox>
            </v:round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5" o:spid="_x0000_s1045" type="#_x0000_t75" style="position:absolute;left:2687;top:11457;width:1244;height:7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+N1yTAAAAA2gAAAA8AAABkcnMvZG93bnJldi54bWxET7tuwjAU3ZH6D9at1AUVpxW0KMWgtojX&#10;2MDQ8Sq+jaPG15HthPD3eEBiPDrvxWqwjejJh9qxgpdJBoK4dLrmSsHpuHmegwgRWWPjmBRcKMBq&#10;+TBaYK7dmX+oL2IlUgiHHBWYGNtcylAashgmriVO3J/zFmOCvpLa4zmF20a+ZtmbtFhzajDY0reh&#10;8r/orAIeb2XfrZ3R09mvP3wN791x55V6ehw+P0BEGuJdfHPvtYK0NV1JN0Aur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43XJMAAAADaAAAADwAAAAAAAAAAAAAAAACfAgAA&#10;ZHJzL2Rvd25yZXYueG1sUEsFBgAAAAAEAAQA9wAAAIwDAAAAAA==&#10;">
              <v:imagedata r:id="rId7" o:title=""/>
            </v:shape>
          </v:group>
        </w:pict>
      </w: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BE4961" w:rsidP="00E74AD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3" o:spid="_x0000_s1046" style="position:absolute;margin-left:-.6pt;margin-top:6.3pt;width:189.6pt;height:91pt;z-index:251662336" coordorigin="3328,10549" coordsize="2319,10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">
            <v:shape id="Picture 22" o:spid="_x0000_s1048" type="#_x0000_t75" style="position:absolute;left:4615;top:10549;width:1032;height:10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Gq5tHDAAAA2gAAAA8AAABkcnMvZG93bnJldi54bWxEj0FrwkAUhO+C/2F5Qm+6aWmLRjdBW1p6&#10;EdEWvT52n0lo9m3Irib5992C4HGYmW+YVd7bWlyp9ZVjBY+zBASxdqbiQsHP98d0DsIHZIO1Y1Iw&#10;kIc8G49WmBrX8Z6uh1CICGGfooIyhCaV0uuSLPqZa4ijd3atxRBlW0jTYhfhtpZPSfIqLVYcF0ps&#10;6K0k/Xu4WAX0eRoWNXbHoHeLzfaizfvLsFXqYdKvlyAC9eEevrW/jIJn+L8Sb4DM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arm0cMAAADaAAAADwAAAAAAAAAAAAAAAACf&#10;AgAAZHJzL2Rvd25yZXYueG1sUEsFBgAAAAAEAAQA9wAAAI8DAAAAAA==&#10;">
              <v:imagedata r:id="rId8" o:title=""/>
            </v:shape>
            <v:shape id="Picture 23" o:spid="_x0000_s1047" type="#_x0000_t75" style="position:absolute;left:3328;top:10549;width:905;height:9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T2kTDAAAA2gAAAA8AAABkcnMvZG93bnJldi54bWxEj0FrwkAUhO8F/8PyhN7qxkJDTF1FxJaC&#10;vZh46e2ZfU1Cs2/D7kaTf+8WCj0OM/MNs96OphNXcr61rGC5SEAQV1a3XCs4l29PGQgfkDV2lknB&#10;RB62m9nDGnNtb3yiaxFqESHsc1TQhNDnUvqqIYN+YXvi6H1bZzBE6WqpHd4i3HTyOUlSabDluNBg&#10;T/uGqp9iMAo+T+bwvuIsyHM6lNnXdLwMF6fU43zcvYIINIb/8F/7Qyt4gd8r8QbIz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BPaRMMAAADaAAAADwAAAAAAAAAAAAAAAACf&#10;AgAAZHJzL2Rvd25yZXYueG1sUEsFBgAAAAAEAAQA9wAAAI8DAAAAAA==&#10;">
              <v:imagedata r:id="rId9" o:title=""/>
            </v:shape>
            <w10:wrap type="square"/>
          </v:group>
        </w:pict>
      </w: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  <w:r>
        <w:rPr>
          <w:noProof/>
          <w:color w:val="FF0000"/>
        </w:rPr>
        <w:drawing>
          <wp:inline distT="0" distB="0" distL="0" distR="0">
            <wp:extent cx="219075" cy="2190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4AD8">
        <w:rPr>
          <w:rFonts w:ascii="Arial" w:hAnsi="Arial" w:cs="Arial"/>
          <w:color w:val="0070C0"/>
        </w:rPr>
        <w:t>Bazı şekiller birden çok simetrik parçalara ayrılabilir.</w:t>
      </w: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/>
    <w:p w:rsidR="00E74AD8" w:rsidRPr="00E74AD8" w:rsidRDefault="00E74AD8" w:rsidP="00E74AD8">
      <w:pPr>
        <w:rPr>
          <w:rFonts w:ascii="Arial" w:hAnsi="Arial" w:cs="Arial"/>
          <w:color w:val="0070C0"/>
        </w:rPr>
      </w:pPr>
    </w:p>
    <w:p w:rsidR="00E74AD8" w:rsidRPr="00E74AD8" w:rsidRDefault="00E74AD8" w:rsidP="00E74AD8">
      <w:pPr>
        <w:jc w:val="center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Recep Akel 2014</w:t>
      </w:r>
    </w:p>
    <w:sectPr w:rsidR="00E74AD8" w:rsidRPr="00E74AD8" w:rsidSect="007F3586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A762F"/>
    <w:rsid w:val="00054AAF"/>
    <w:rsid w:val="00121EEF"/>
    <w:rsid w:val="001E5FA0"/>
    <w:rsid w:val="002B67C9"/>
    <w:rsid w:val="003954C5"/>
    <w:rsid w:val="004A762F"/>
    <w:rsid w:val="004E5B30"/>
    <w:rsid w:val="005652C8"/>
    <w:rsid w:val="007F3586"/>
    <w:rsid w:val="00A000CA"/>
    <w:rsid w:val="00B108EE"/>
    <w:rsid w:val="00BE4961"/>
    <w:rsid w:val="00CD32DD"/>
    <w:rsid w:val="00E74AD8"/>
    <w:rsid w:val="00F53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9"/>
        <o:r id="V:Rule2" type="callout" idref="#AutoShape 10"/>
        <o:r id="V:Rule6" type="connector" idref="#AutoShape 11"/>
        <o:r id="V:Rule7" type="connector" idref="#AutoShape 12"/>
        <o:r id="V:Rule8" type="connector" idref="#AutoShape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4A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4AD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108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4A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4AD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1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egitimdeposu.net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 </dc:title>
  <dc:subject>www.sorubak.com </dc:subject>
  <dc:creator>Recep</dc:creator>
  <cp:keywords>www.sorubak.com </cp:keywords>
  <dc:description>www.sorubak.com </dc:description>
  <cp:lastModifiedBy>VESTEL</cp:lastModifiedBy>
  <cp:revision>12</cp:revision>
  <dcterms:created xsi:type="dcterms:W3CDTF">2014-08-14T20:26:00Z</dcterms:created>
  <dcterms:modified xsi:type="dcterms:W3CDTF">2014-10-15T10:46:00Z</dcterms:modified>
  <cp:category>www.sorubak.com </cp:category>
</cp:coreProperties>
</file>