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4B" w:rsidRPr="00C6005A" w:rsidRDefault="005423A0">
      <w:pPr>
        <w:rPr>
          <w:color w:val="FF0000"/>
          <w:sz w:val="72"/>
          <w:szCs w:val="72"/>
        </w:rPr>
      </w:pPr>
      <w:bookmarkStart w:id="0" w:name="_GoBack"/>
      <w:bookmarkEnd w:id="0"/>
      <w:r w:rsidRPr="005423A0">
        <w:pict>
          <v:roundrect id="Yuvarlatılmış Dikdörtgen 1" o:spid="_x0000_s1027" style="position:absolute;margin-left:166.45pt;margin-top:-51.35pt;width:140.25pt;height:26.25pt;z-index:2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8D2B1F" w:rsidRPr="006F1144" w:rsidRDefault="006F1144" w:rsidP="006F1144">
                  <w:hyperlink r:id="rId4" w:history="1">
                    <w:r w:rsidRPr="009F5C46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  <w:r w:rsidR="00C6005A">
        <w:rPr>
          <w:color w:val="FF0000"/>
          <w:sz w:val="72"/>
          <w:szCs w:val="72"/>
        </w:rPr>
        <w:t xml:space="preserve">          </w:t>
      </w:r>
      <w:r w:rsidR="00626A4B" w:rsidRPr="00C6005A">
        <w:rPr>
          <w:color w:val="FF0000"/>
          <w:sz w:val="72"/>
          <w:szCs w:val="72"/>
        </w:rPr>
        <w:t xml:space="preserve">KAHRAMANMARAŞ </w:t>
      </w:r>
      <w:r w:rsidR="00C6005A">
        <w:rPr>
          <w:color w:val="FF0000"/>
          <w:sz w:val="72"/>
          <w:szCs w:val="72"/>
        </w:rPr>
        <w:t xml:space="preserve">                                                   F</w:t>
      </w:r>
      <w:r w:rsidR="00626A4B" w:rsidRPr="00C6005A">
        <w:rPr>
          <w:color w:val="FF0000"/>
          <w:sz w:val="72"/>
          <w:szCs w:val="72"/>
        </w:rPr>
        <w:t>ATİH İLKOKULU</w:t>
      </w:r>
    </w:p>
    <w:p w:rsidR="00626A4B" w:rsidRPr="00C6005A" w:rsidRDefault="00C6005A">
      <w:pPr>
        <w:rPr>
          <w:color w:val="FF0000"/>
          <w:sz w:val="72"/>
          <w:szCs w:val="72"/>
        </w:rPr>
      </w:pPr>
      <w:r>
        <w:rPr>
          <w:color w:val="FF0000"/>
          <w:sz w:val="72"/>
          <w:szCs w:val="72"/>
        </w:rPr>
        <w:t xml:space="preserve">       </w:t>
      </w:r>
      <w:r w:rsidRPr="00C6005A">
        <w:rPr>
          <w:color w:val="FF0000"/>
          <w:sz w:val="72"/>
          <w:szCs w:val="72"/>
        </w:rPr>
        <w:t xml:space="preserve"> </w:t>
      </w:r>
      <w:r>
        <w:rPr>
          <w:color w:val="FF0000"/>
          <w:sz w:val="72"/>
          <w:szCs w:val="72"/>
        </w:rPr>
        <w:t xml:space="preserve">         </w:t>
      </w:r>
      <w:r w:rsidR="00626A4B" w:rsidRPr="00C6005A">
        <w:rPr>
          <w:color w:val="FF0000"/>
          <w:sz w:val="72"/>
          <w:szCs w:val="72"/>
        </w:rPr>
        <w:t>2/F SINIFI</w:t>
      </w:r>
      <w:r w:rsidRPr="00C6005A">
        <w:rPr>
          <w:color w:val="FF0000"/>
          <w:sz w:val="72"/>
          <w:szCs w:val="72"/>
        </w:rPr>
        <w:t xml:space="preserve"> </w:t>
      </w:r>
    </w:p>
    <w:p w:rsidR="00626A4B" w:rsidRDefault="005423A0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6pt;margin-top:10.4pt;width:453.75pt;height:46.95pt;z-index:1">
            <v:shadow color="#868686"/>
            <v:textpath style="font-family:&quot;Arial Black&quot;;v-text-kern:t" trim="t" fitpath="t" string="1 DAKİKADA KAÇ KELİME OKUYORUM?"/>
          </v:shape>
        </w:pict>
      </w:r>
    </w:p>
    <w:p w:rsidR="00626A4B" w:rsidRDefault="00626A4B"/>
    <w:p w:rsidR="00626A4B" w:rsidRPr="00626A4B" w:rsidRDefault="00626A4B">
      <w:pPr>
        <w:rPr>
          <w:sz w:val="28"/>
          <w:szCs w:val="28"/>
        </w:rPr>
      </w:pPr>
    </w:p>
    <w:p w:rsidR="00626A4B" w:rsidRDefault="00626A4B"/>
    <w:p w:rsidR="00626A4B" w:rsidRPr="00C6005A" w:rsidRDefault="00C6005A">
      <w:pPr>
        <w:rPr>
          <w:color w:val="FF0000"/>
          <w:sz w:val="96"/>
          <w:szCs w:val="96"/>
        </w:rPr>
      </w:pPr>
      <w:r>
        <w:rPr>
          <w:color w:val="FF0000"/>
          <w:sz w:val="96"/>
          <w:szCs w:val="96"/>
        </w:rPr>
        <w:t xml:space="preserve">       </w:t>
      </w:r>
      <w:r w:rsidRPr="00C6005A">
        <w:rPr>
          <w:color w:val="FF0000"/>
          <w:sz w:val="96"/>
          <w:szCs w:val="96"/>
        </w:rPr>
        <w:t>ETKİNLİĞİ</w:t>
      </w:r>
    </w:p>
    <w:p w:rsidR="00626A4B" w:rsidRDefault="00626A4B"/>
    <w:p w:rsidR="00626A4B" w:rsidRDefault="00626A4B"/>
    <w:p w:rsidR="00053F22" w:rsidRDefault="00053F22"/>
    <w:p w:rsidR="00053F22" w:rsidRDefault="00053F22"/>
    <w:tbl>
      <w:tblPr>
        <w:tblW w:w="1134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00"/>
        <w:gridCol w:w="1232"/>
        <w:gridCol w:w="962"/>
        <w:gridCol w:w="1030"/>
        <w:gridCol w:w="1177"/>
        <w:gridCol w:w="999"/>
        <w:gridCol w:w="1080"/>
        <w:gridCol w:w="1080"/>
        <w:gridCol w:w="1080"/>
      </w:tblGrid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Pr="00353E54" w:rsidRDefault="00053F22" w:rsidP="00353E54">
            <w:pPr>
              <w:jc w:val="center"/>
              <w:rPr>
                <w:b/>
              </w:rPr>
            </w:pPr>
            <w:r w:rsidRPr="00353E54">
              <w:rPr>
                <w:b/>
              </w:rPr>
              <w:t>Adı Soyadı</w:t>
            </w:r>
          </w:p>
        </w:tc>
        <w:tc>
          <w:tcPr>
            <w:tcW w:w="1232" w:type="dxa"/>
            <w:vAlign w:val="center"/>
          </w:tcPr>
          <w:p w:rsidR="00053F22" w:rsidRPr="00353E54" w:rsidRDefault="00053F22" w:rsidP="00353E54">
            <w:pPr>
              <w:jc w:val="center"/>
              <w:rPr>
                <w:b/>
              </w:rPr>
            </w:pPr>
            <w:r w:rsidRPr="00353E54">
              <w:rPr>
                <w:b/>
              </w:rPr>
              <w:t>1 dakikadaki kelime sayısı</w:t>
            </w:r>
          </w:p>
        </w:tc>
        <w:tc>
          <w:tcPr>
            <w:tcW w:w="962" w:type="dxa"/>
            <w:vAlign w:val="center"/>
          </w:tcPr>
          <w:p w:rsidR="00053F22" w:rsidRPr="00353E54" w:rsidRDefault="00053F22" w:rsidP="00353E54">
            <w:pPr>
              <w:jc w:val="center"/>
              <w:rPr>
                <w:b/>
              </w:rPr>
            </w:pPr>
            <w:r w:rsidRPr="00353E54">
              <w:rPr>
                <w:b/>
              </w:rPr>
              <w:t>EKİM</w:t>
            </w:r>
          </w:p>
        </w:tc>
        <w:tc>
          <w:tcPr>
            <w:tcW w:w="1030" w:type="dxa"/>
            <w:vAlign w:val="center"/>
          </w:tcPr>
          <w:p w:rsidR="00053F22" w:rsidRPr="00353E54" w:rsidRDefault="00053F22" w:rsidP="00353E54">
            <w:pPr>
              <w:jc w:val="center"/>
              <w:rPr>
                <w:b/>
              </w:rPr>
            </w:pPr>
            <w:r w:rsidRPr="00353E54">
              <w:rPr>
                <w:b/>
              </w:rPr>
              <w:t>KASIM</w:t>
            </w:r>
          </w:p>
        </w:tc>
        <w:tc>
          <w:tcPr>
            <w:tcW w:w="1177" w:type="dxa"/>
            <w:vAlign w:val="center"/>
          </w:tcPr>
          <w:p w:rsidR="00053F22" w:rsidRPr="00353E54" w:rsidRDefault="00053F22" w:rsidP="00353E54">
            <w:pPr>
              <w:jc w:val="center"/>
              <w:rPr>
                <w:b/>
              </w:rPr>
            </w:pPr>
            <w:r w:rsidRPr="00353E54">
              <w:rPr>
                <w:b/>
              </w:rPr>
              <w:t>ARALIK</w:t>
            </w:r>
          </w:p>
        </w:tc>
        <w:tc>
          <w:tcPr>
            <w:tcW w:w="999" w:type="dxa"/>
            <w:vAlign w:val="center"/>
          </w:tcPr>
          <w:p w:rsidR="00053F22" w:rsidRPr="00353E54" w:rsidRDefault="00053F22" w:rsidP="00353E54">
            <w:pPr>
              <w:jc w:val="center"/>
              <w:rPr>
                <w:b/>
              </w:rPr>
            </w:pPr>
            <w:r w:rsidRPr="00353E54">
              <w:rPr>
                <w:b/>
              </w:rPr>
              <w:t>OCAK</w:t>
            </w:r>
          </w:p>
        </w:tc>
        <w:tc>
          <w:tcPr>
            <w:tcW w:w="1080" w:type="dxa"/>
            <w:vAlign w:val="center"/>
          </w:tcPr>
          <w:p w:rsidR="00053F22" w:rsidRPr="00353E54" w:rsidRDefault="00053F22" w:rsidP="00353E54">
            <w:pPr>
              <w:jc w:val="center"/>
              <w:rPr>
                <w:b/>
              </w:rPr>
            </w:pPr>
            <w:r w:rsidRPr="00353E54">
              <w:rPr>
                <w:b/>
              </w:rPr>
              <w:t>MART</w:t>
            </w:r>
          </w:p>
        </w:tc>
        <w:tc>
          <w:tcPr>
            <w:tcW w:w="1080" w:type="dxa"/>
            <w:vAlign w:val="center"/>
          </w:tcPr>
          <w:p w:rsidR="00053F22" w:rsidRPr="00353E54" w:rsidRDefault="00053F22" w:rsidP="00353E54">
            <w:pPr>
              <w:jc w:val="center"/>
              <w:rPr>
                <w:b/>
              </w:rPr>
            </w:pPr>
            <w:r w:rsidRPr="00353E54">
              <w:rPr>
                <w:b/>
              </w:rPr>
              <w:t>NİSAN</w:t>
            </w:r>
          </w:p>
        </w:tc>
        <w:tc>
          <w:tcPr>
            <w:tcW w:w="1080" w:type="dxa"/>
            <w:vAlign w:val="center"/>
          </w:tcPr>
          <w:p w:rsidR="00053F22" w:rsidRPr="00353E54" w:rsidRDefault="00053F22" w:rsidP="00353E54">
            <w:pPr>
              <w:jc w:val="center"/>
              <w:rPr>
                <w:b/>
              </w:rPr>
            </w:pPr>
            <w:r w:rsidRPr="00353E54">
              <w:rPr>
                <w:b/>
              </w:rPr>
              <w:t>MAYIS</w:t>
            </w: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626A4B" w:rsidP="00353E54">
            <w:pPr>
              <w:jc w:val="center"/>
            </w:pPr>
            <w:r>
              <w:t>BÜŞRA YUSUF</w:t>
            </w: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626A4B" w:rsidP="00353E54">
            <w:pPr>
              <w:jc w:val="center"/>
            </w:pPr>
            <w:r>
              <w:t>EMİN KOÇAK</w:t>
            </w: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64"/>
        </w:trPr>
        <w:tc>
          <w:tcPr>
            <w:tcW w:w="2700" w:type="dxa"/>
            <w:vAlign w:val="center"/>
          </w:tcPr>
          <w:p w:rsidR="00053F22" w:rsidRDefault="00626A4B" w:rsidP="00353E54">
            <w:pPr>
              <w:jc w:val="center"/>
            </w:pPr>
            <w:r>
              <w:t>ESİLA ZENCİR</w:t>
            </w: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626A4B" w:rsidP="00353E54">
            <w:pPr>
              <w:jc w:val="center"/>
            </w:pPr>
            <w:r>
              <w:t>ECEM GÜL</w:t>
            </w: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626A4B" w:rsidP="00353E54">
            <w:pPr>
              <w:jc w:val="center"/>
            </w:pPr>
            <w:r>
              <w:t>ÖMER GÜREL</w:t>
            </w: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626A4B" w:rsidP="00353E54">
            <w:pPr>
              <w:jc w:val="center"/>
            </w:pPr>
            <w:r>
              <w:t>VEHBİ GÜNGÖR</w:t>
            </w: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626A4B" w:rsidP="00353E54">
            <w:pPr>
              <w:jc w:val="center"/>
            </w:pPr>
            <w:r>
              <w:t>HAYRUNNİSA ÇAM</w:t>
            </w: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626A4B" w:rsidP="00353E54">
            <w:pPr>
              <w:jc w:val="center"/>
            </w:pPr>
            <w:r>
              <w:t>GİZEM DÖKÜCÜ</w:t>
            </w: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626A4B" w:rsidP="00353E54">
            <w:pPr>
              <w:jc w:val="center"/>
            </w:pPr>
            <w:r>
              <w:t>YAĞMUR GÜNDEŞ</w:t>
            </w: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626A4B" w:rsidP="00353E54">
            <w:pPr>
              <w:jc w:val="center"/>
            </w:pPr>
            <w:r>
              <w:t>HASRET KENGER</w:t>
            </w: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626A4B" w:rsidP="00353E54">
            <w:pPr>
              <w:jc w:val="center"/>
            </w:pPr>
            <w:r>
              <w:t>NİSANUR  GÜRBÜZ</w:t>
            </w: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626A4B" w:rsidP="00626A4B">
            <w:r>
              <w:t>CAN  İÇBOYUN</w:t>
            </w: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626A4B" w:rsidP="00353E54">
            <w:pPr>
              <w:jc w:val="center"/>
            </w:pPr>
            <w:r>
              <w:t>ENES ÖZCAN</w:t>
            </w: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626A4B" w:rsidP="00353E54">
            <w:pPr>
              <w:jc w:val="center"/>
            </w:pPr>
            <w:r>
              <w:t>EGEHAN GÜDÜMEN</w:t>
            </w:r>
          </w:p>
          <w:p w:rsidR="00626A4B" w:rsidRDefault="00626A4B" w:rsidP="00353E54">
            <w:pPr>
              <w:jc w:val="center"/>
            </w:pP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626A4B" w:rsidP="00353E54">
            <w:pPr>
              <w:jc w:val="center"/>
            </w:pPr>
            <w:r>
              <w:t>EFEKAN GÜDÜMEN</w:t>
            </w: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626A4B" w:rsidP="00353E54">
            <w:pPr>
              <w:jc w:val="center"/>
            </w:pPr>
            <w:r>
              <w:t>EKREM ATASAYAR</w:t>
            </w: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626A4B" w:rsidP="00626A4B">
            <w:r>
              <w:t>KEREM TAMBAY</w:t>
            </w: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64"/>
        </w:trPr>
        <w:tc>
          <w:tcPr>
            <w:tcW w:w="2700" w:type="dxa"/>
            <w:vAlign w:val="center"/>
          </w:tcPr>
          <w:p w:rsidR="00053F22" w:rsidRDefault="00626A4B" w:rsidP="00353E54">
            <w:pPr>
              <w:jc w:val="center"/>
            </w:pPr>
            <w:r>
              <w:t>NEJDET SERDAR</w:t>
            </w: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626A4B" w:rsidP="00353E54">
            <w:pPr>
              <w:jc w:val="center"/>
            </w:pPr>
            <w:r>
              <w:t>MUSTAFA KAYA</w:t>
            </w: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626A4B" w:rsidP="00353E54">
            <w:pPr>
              <w:jc w:val="center"/>
            </w:pPr>
            <w:r>
              <w:t>SALİH BİLİCİ</w:t>
            </w: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626A4B" w:rsidP="00353E54">
            <w:pPr>
              <w:jc w:val="center"/>
            </w:pPr>
            <w:r>
              <w:t>YAHIA ALHAMAD</w:t>
            </w: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626A4B" w:rsidP="00353E54">
            <w:pPr>
              <w:jc w:val="center"/>
            </w:pPr>
            <w:r>
              <w:t>ORKUN GÜRBÜZ</w:t>
            </w: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  <w:tr w:rsidR="00053F22" w:rsidTr="00353E54">
        <w:trPr>
          <w:trHeight w:val="345"/>
        </w:trPr>
        <w:tc>
          <w:tcPr>
            <w:tcW w:w="270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23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62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3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177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999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53F22" w:rsidRDefault="00053F22" w:rsidP="00353E54">
            <w:pPr>
              <w:jc w:val="center"/>
            </w:pPr>
          </w:p>
        </w:tc>
      </w:tr>
    </w:tbl>
    <w:p w:rsidR="00053F22" w:rsidRDefault="00053F22"/>
    <w:sectPr w:rsidR="00053F22" w:rsidSect="00053F22">
      <w:pgSz w:w="11906" w:h="16838"/>
      <w:pgMar w:top="1417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3F22"/>
    <w:rsid w:val="00053F22"/>
    <w:rsid w:val="00170FA9"/>
    <w:rsid w:val="00171757"/>
    <w:rsid w:val="00191C18"/>
    <w:rsid w:val="001A6E20"/>
    <w:rsid w:val="001C3E6A"/>
    <w:rsid w:val="00337B84"/>
    <w:rsid w:val="00353E54"/>
    <w:rsid w:val="005423A0"/>
    <w:rsid w:val="00626A4B"/>
    <w:rsid w:val="00681E8F"/>
    <w:rsid w:val="006935EF"/>
    <w:rsid w:val="006A38B5"/>
    <w:rsid w:val="006C6D86"/>
    <w:rsid w:val="006F1144"/>
    <w:rsid w:val="008D2B1F"/>
    <w:rsid w:val="008F45B2"/>
    <w:rsid w:val="0094067C"/>
    <w:rsid w:val="00A06524"/>
    <w:rsid w:val="00B416C7"/>
    <w:rsid w:val="00BB5E9F"/>
    <w:rsid w:val="00C6005A"/>
    <w:rsid w:val="00C76679"/>
    <w:rsid w:val="00C95AF8"/>
    <w:rsid w:val="00E95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55B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53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6A38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DİLEK</dc:creator>
  <cp:keywords>www.sorubak.com</cp:keywords>
  <dc:description>www.sorubak.com</dc:description>
  <cp:lastModifiedBy>CASPER</cp:lastModifiedBy>
  <cp:revision>8</cp:revision>
  <cp:lastPrinted>2014-10-14T10:48:00Z</cp:lastPrinted>
  <dcterms:created xsi:type="dcterms:W3CDTF">2014-10-14T10:50:00Z</dcterms:created>
  <dcterms:modified xsi:type="dcterms:W3CDTF">2014-10-16T12:30:00Z</dcterms:modified>
  <cp:category>www.sorubak.com</cp:category>
</cp:coreProperties>
</file>