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3AE" w:rsidRDefault="005D04E0" w:rsidP="007C1CF1">
      <w:pPr>
        <w:jc w:val="center"/>
        <w:rPr>
          <w:rFonts w:ascii="Comic Sans MS" w:hAnsi="Comic Sans MS"/>
        </w:rPr>
      </w:pPr>
      <w:r w:rsidRPr="005D04E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84.6pt;margin-top:-36.35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44295" w:rsidRPr="005D0892" w:rsidRDefault="005D0892" w:rsidP="005D0892">
                  <w:pPr>
                    <w:rPr>
                      <w:szCs w:val="24"/>
                    </w:rPr>
                  </w:pPr>
                  <w:hyperlink r:id="rId5" w:history="1">
                    <w:r w:rsidRPr="0032187E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2" type="#_x0000_t202" style="position:absolute;left:0;text-align:left;margin-left:-43.85pt;margin-top:-50.6pt;width:185.25pt;height:63pt;z-index:251663360">
            <v:textbox>
              <w:txbxContent>
                <w:p w:rsidR="00B02A85" w:rsidRDefault="00B02A85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Adım:…………………………………………..</w:t>
                  </w:r>
                </w:p>
                <w:p w:rsidR="00B02A85" w:rsidRPr="00C65A60" w:rsidRDefault="00B02A85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Soyadım:…………………………………….</w:t>
                  </w:r>
                </w:p>
              </w:txbxContent>
            </v:textbox>
          </v:shape>
        </w:pict>
      </w:r>
      <w:r w:rsidR="00E451F3">
        <w:rPr>
          <w:rFonts w:ascii="Comic Sans MS" w:hAnsi="Comic Sans MS"/>
        </w:rPr>
        <w:t>2. SINIFLAR</w:t>
      </w:r>
      <w:r w:rsidR="007C1CF1">
        <w:rPr>
          <w:rFonts w:ascii="Comic Sans MS" w:hAnsi="Comic Sans MS"/>
        </w:rPr>
        <w:t xml:space="preserve"> HAYAT BİLGİSİ ÇALIŞMA KÂĞIDI</w:t>
      </w:r>
    </w:p>
    <w:p w:rsidR="007C1CF1" w:rsidRDefault="005D04E0" w:rsidP="007C1CF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1" style="position:absolute;margin-left:591.4pt;margin-top:20.85pt;width:26.25pt;height:28.35pt;z-index:251662336" strokecolor="#c00000" strokeweight="1.75pt">
            <v:textbox>
              <w:txbxContent>
                <w:p w:rsidR="00B02A85" w:rsidRPr="00897E1B" w:rsidRDefault="00B02A85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97E1B">
                    <w:rPr>
                      <w:rFonts w:ascii="Comic Sans MS" w:hAnsi="Comic Sans MS"/>
                      <w:sz w:val="22"/>
                      <w:szCs w:val="22"/>
                    </w:rPr>
                    <w:t>b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shape id="_x0000_s1029" type="#_x0000_t202" style="position:absolute;margin-left:425.65pt;margin-top:10.35pt;width:333.75pt;height:6in;z-index:251661312">
            <v:textbox>
              <w:txbxContent>
                <w:p w:rsidR="00B02A85" w:rsidRDefault="00B02A85" w:rsidP="00897E1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647C2B">
                    <w:rPr>
                      <w:rFonts w:ascii="Comic Sans MS" w:hAnsi="Comic Sans MS"/>
                      <w:sz w:val="22"/>
                      <w:szCs w:val="22"/>
                    </w:rPr>
                    <w:t>Ayşe akıllı bir kızdır.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</w:p>
                <w:p w:rsidR="00B02A85" w:rsidRPr="00897E1B" w:rsidRDefault="00B02A85" w:rsidP="00897E1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Fiziksel özellik            b) Kişisel özellik</w:t>
                  </w:r>
                </w:p>
                <w:p w:rsidR="00B02A85" w:rsidRDefault="00B02A85" w:rsidP="00647C2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Maymunun uzun bir kuyruğu var. </w:t>
                  </w:r>
                </w:p>
                <w:p w:rsidR="00B02A85" w:rsidRPr="00897E1B" w:rsidRDefault="00B02A85" w:rsidP="00897E1B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Fiziksel özellik            b) Kişisel Özellik</w:t>
                  </w:r>
                </w:p>
                <w:p w:rsidR="00B02A85" w:rsidRDefault="00B02A85" w:rsidP="00647C2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Ali çok kibardır.    </w:t>
                  </w:r>
                </w:p>
                <w:p w:rsidR="00B02A85" w:rsidRPr="00897E1B" w:rsidRDefault="00B02A85" w:rsidP="00897E1B">
                  <w:pPr>
                    <w:pStyle w:val="ListeParagraf"/>
                    <w:numPr>
                      <w:ilvl w:val="0"/>
                      <w:numId w:val="4"/>
                    </w:numPr>
                    <w:ind w:left="360" w:firstLine="66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97E1B">
                    <w:rPr>
                      <w:rFonts w:ascii="Comic Sans MS" w:hAnsi="Comic Sans MS"/>
                      <w:sz w:val="22"/>
                      <w:szCs w:val="22"/>
                    </w:rPr>
                    <w:t xml:space="preserve">Fiziksel özellik      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897E1B">
                    <w:rPr>
                      <w:rFonts w:ascii="Comic Sans MS" w:hAnsi="Comic Sans MS"/>
                      <w:sz w:val="22"/>
                      <w:szCs w:val="22"/>
                    </w:rPr>
                    <w:t xml:space="preserve">  b) Kişisel Özellik</w:t>
                  </w:r>
                </w:p>
                <w:p w:rsidR="00B02A85" w:rsidRDefault="00B02A85" w:rsidP="00647C2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Sıla’nın mavi gözleri var.         </w:t>
                  </w:r>
                </w:p>
                <w:p w:rsidR="00B02A85" w:rsidRPr="00897E1B" w:rsidRDefault="00B02A85" w:rsidP="00897E1B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97E1B">
                    <w:rPr>
                      <w:rFonts w:ascii="Comic Sans MS" w:hAnsi="Comic Sans MS"/>
                      <w:sz w:val="22"/>
                      <w:szCs w:val="22"/>
                    </w:rPr>
                    <w:t>Fiziksel özellik            b) Kişisel Özellik</w:t>
                  </w:r>
                </w:p>
                <w:p w:rsidR="00B02A85" w:rsidRDefault="00B02A85" w:rsidP="00647C2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Mehmet hafif kilolu bir çocuktur.   </w:t>
                  </w:r>
                </w:p>
                <w:p w:rsidR="00B02A85" w:rsidRPr="00897E1B" w:rsidRDefault="00B02A85" w:rsidP="00897E1B">
                  <w:pPr>
                    <w:pStyle w:val="ListeParagraf"/>
                    <w:numPr>
                      <w:ilvl w:val="0"/>
                      <w:numId w:val="6"/>
                    </w:numPr>
                    <w:ind w:left="360" w:firstLine="66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97E1B">
                    <w:rPr>
                      <w:rFonts w:ascii="Comic Sans MS" w:hAnsi="Comic Sans MS"/>
                      <w:sz w:val="22"/>
                      <w:szCs w:val="22"/>
                    </w:rPr>
                    <w:t xml:space="preserve">Fiziksel özellik            b) Kişisel Özellik </w:t>
                  </w:r>
                </w:p>
                <w:p w:rsidR="00B02A85" w:rsidRDefault="00B02A85" w:rsidP="00647C2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Merve zeki, çalışkan bir öğrencidir.  </w:t>
                  </w:r>
                </w:p>
                <w:p w:rsidR="00B02A85" w:rsidRDefault="00B02A85" w:rsidP="00897E1B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97E1B">
                    <w:rPr>
                      <w:rFonts w:ascii="Comic Sans MS" w:hAnsi="Comic Sans MS"/>
                      <w:sz w:val="22"/>
                      <w:szCs w:val="22"/>
                    </w:rPr>
                    <w:t>Fiziksel özellik            b) Kişisel Özellik</w:t>
                  </w:r>
                </w:p>
                <w:p w:rsidR="00B02A85" w:rsidRDefault="00B02A85" w:rsidP="00897E1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Atatürk vatanını çok seven bir liderdi.</w:t>
                  </w:r>
                </w:p>
                <w:p w:rsidR="00B02A85" w:rsidRPr="00C65A60" w:rsidRDefault="00B02A85" w:rsidP="00C65A60">
                  <w:pPr>
                    <w:pStyle w:val="ListeParagraf"/>
                    <w:numPr>
                      <w:ilvl w:val="0"/>
                      <w:numId w:val="10"/>
                    </w:numPr>
                    <w:ind w:left="360" w:firstLine="66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C65A60">
                    <w:rPr>
                      <w:rFonts w:ascii="Comic Sans MS" w:hAnsi="Comic Sans MS"/>
                      <w:sz w:val="22"/>
                      <w:szCs w:val="22"/>
                    </w:rPr>
                    <w:t>Fiziksel özellik            b) Kişisel Özellik</w:t>
                  </w:r>
                </w:p>
                <w:p w:rsidR="00B02A85" w:rsidRDefault="00B02A85" w:rsidP="00897E1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Atatürk sarı saçlı, mavi gözlü bir liderdi.</w:t>
                  </w:r>
                </w:p>
                <w:p w:rsidR="00B02A85" w:rsidRDefault="00B02A85" w:rsidP="00C65A60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C65A60">
                    <w:rPr>
                      <w:rFonts w:ascii="Comic Sans MS" w:hAnsi="Comic Sans MS"/>
                      <w:sz w:val="22"/>
                      <w:szCs w:val="22"/>
                    </w:rPr>
                    <w:t>Fiziksel özellik            b) Kişisel Özellik</w:t>
                  </w:r>
                </w:p>
                <w:p w:rsidR="00B02A85" w:rsidRDefault="00B02A85" w:rsidP="00897E1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Ahmet’in babası uzun boyludur.</w:t>
                  </w:r>
                </w:p>
                <w:p w:rsidR="00B02A85" w:rsidRPr="00C65A60" w:rsidRDefault="00B02A85" w:rsidP="00C65A60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C65A60">
                    <w:rPr>
                      <w:rFonts w:ascii="Comic Sans MS" w:hAnsi="Comic Sans MS"/>
                      <w:sz w:val="22"/>
                      <w:szCs w:val="22"/>
                    </w:rPr>
                    <w:t>Fiziksel özellik            b) Kişisel Özellik</w:t>
                  </w:r>
                </w:p>
                <w:p w:rsidR="00B02A85" w:rsidRDefault="00B02A85" w:rsidP="00897E1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Nilay çok duygusal bir çocuktur.</w:t>
                  </w:r>
                </w:p>
                <w:p w:rsidR="00B02A85" w:rsidRDefault="00B02A85" w:rsidP="00C65A60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C65A60">
                    <w:rPr>
                      <w:rFonts w:ascii="Comic Sans MS" w:hAnsi="Comic Sans MS"/>
                      <w:sz w:val="22"/>
                      <w:szCs w:val="22"/>
                    </w:rPr>
                    <w:t>Fiziksel özellik            b) Kişisel Özellik</w:t>
                  </w:r>
                </w:p>
                <w:p w:rsidR="00B02A85" w:rsidRDefault="00B02A85" w:rsidP="00C65A60">
                  <w:pPr>
                    <w:pStyle w:val="ListeParagraf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B02A85" w:rsidRDefault="00B02A85" w:rsidP="00C65A60">
                  <w:pPr>
                    <w:pStyle w:val="ListeParagraf"/>
                    <w:ind w:hanging="578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Dış görünüşümüz (vücudumuz) ile ilgili özelliklerin fiziksel özellik olduğunu unutmayalım</w:t>
                  </w:r>
                  <w:r w:rsidRPr="00C65A60">
                    <w:rPr>
                      <w:rFonts w:ascii="Comic Sans MS" w:hAnsi="Comic Sans MS"/>
                      <w:sz w:val="22"/>
                      <w:szCs w:val="22"/>
                    </w:rPr>
                    <w:sym w:font="Wingdings" w:char="F04A"/>
                  </w:r>
                </w:p>
                <w:p w:rsidR="00B02A85" w:rsidRDefault="00B02A85" w:rsidP="00C65A6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B02A85" w:rsidRPr="00C65A60" w:rsidRDefault="00B02A85" w:rsidP="00C65A6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B02A85" w:rsidRPr="00C65A60" w:rsidRDefault="00B02A85" w:rsidP="00C65A6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B02A85" w:rsidRPr="00C65A60" w:rsidRDefault="00B02A85" w:rsidP="00C65A60">
                  <w:pPr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B02A85" w:rsidRPr="00C65A60" w:rsidRDefault="00B02A85" w:rsidP="00C65A60">
                  <w:pPr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B02A85" w:rsidRPr="00897E1B" w:rsidRDefault="00B02A85" w:rsidP="00897E1B">
                  <w:pPr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B02A85" w:rsidRPr="00897E1B" w:rsidRDefault="00B02A85" w:rsidP="00897E1B">
                  <w:pPr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B02A85" w:rsidRPr="00647C2B" w:rsidRDefault="00B02A85" w:rsidP="00897E1B">
                  <w:pPr>
                    <w:pStyle w:val="ListeParagraf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7C1CF1">
        <w:rPr>
          <w:rFonts w:ascii="Comic Sans MS" w:hAnsi="Comic Sans MS"/>
        </w:rPr>
        <w:t>KONU: FİZİKSEL ÖZELLİKLER &amp; KİŞİSEL ÖZELLİKLER</w:t>
      </w:r>
    </w:p>
    <w:p w:rsidR="007C1CF1" w:rsidRDefault="005D04E0" w:rsidP="007C1CF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8" type="#_x0000_t202" style="position:absolute;margin-left:-1.1pt;margin-top:354.85pt;width:422.25pt;height:74.25pt;z-index:251660288" strokecolor="white [3212]">
            <v:textbox>
              <w:txbxContent>
                <w:p w:rsidR="00B02A85" w:rsidRPr="007C1CF1" w:rsidRDefault="00B02A85">
                  <w:pPr>
                    <w:rPr>
                      <w:rFonts w:ascii="Comic Sans MS" w:hAnsi="Comic Sans MS"/>
                      <w:b w:val="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 w:val="0"/>
                      <w:sz w:val="24"/>
                      <w:szCs w:val="24"/>
                    </w:rPr>
                    <w:t>Yan taraftaki soruları örnekteki gibi yanıtladıktan sonra, bu sayfanın tamamını Hayat Bilgisi defterimize yazalım, güzelce çalışmayı da unutmayalım.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7" type="#_x0000_t202" style="position:absolute;margin-left:238.9pt;margin-top:23.35pt;width:162.75pt;height:99pt;z-index:251659264" strokecolor="white [3212]">
            <v:textbox>
              <w:txbxContent>
                <w:p w:rsidR="00B02A85" w:rsidRPr="007C1CF1" w:rsidRDefault="00B02A85">
                  <w:pPr>
                    <w:rPr>
                      <w:rFonts w:ascii="Comic Sans MS" w:hAnsi="Comic Sans MS"/>
                      <w:b w:val="0"/>
                    </w:rPr>
                  </w:pPr>
                  <w:r>
                    <w:rPr>
                      <w:rFonts w:ascii="Comic Sans MS" w:hAnsi="Comic Sans MS"/>
                      <w:b w:val="0"/>
                    </w:rPr>
                    <w:t>Bir insanın bakınca dışarıdan göremediğim, ancak onu zamanla tanıyarak öğrenebildiğim özelliğine ise ‘kişisel özellik’ denir. Örneğin, kıskaç olma, hayvansever olma…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6" type="#_x0000_t202" style="position:absolute;margin-left:42.4pt;margin-top:27.1pt;width:140.25pt;height:99.75pt;z-index:251658240" strokecolor="white [3212]">
            <v:textbox style="mso-next-textbox:#_x0000_s1026">
              <w:txbxContent>
                <w:p w:rsidR="00B02A85" w:rsidRPr="007C1CF1" w:rsidRDefault="00B02A85">
                  <w:pPr>
                    <w:rPr>
                      <w:rFonts w:ascii="Comic Sans MS" w:hAnsi="Comic Sans MS"/>
                      <w:b w:val="0"/>
                    </w:rPr>
                  </w:pPr>
                  <w:r w:rsidRPr="007C1CF1">
                    <w:rPr>
                      <w:rFonts w:ascii="Comic Sans MS" w:hAnsi="Comic Sans MS"/>
                      <w:b w:val="0"/>
                    </w:rPr>
                    <w:t>Bir insanın, hayvanın ya da eşyanın bakınca dışarıdan görebildiğim özelliği onun ‘fiziksel özelliği’dir. Örneğin; kırık bir vazo, beyaz tüylü bir kedi</w:t>
                  </w:r>
                  <w:r>
                    <w:rPr>
                      <w:rFonts w:ascii="Comic Sans MS" w:hAnsi="Comic Sans MS"/>
                      <w:b w:val="0"/>
                    </w:rPr>
                    <w:t>…</w:t>
                  </w:r>
                </w:p>
              </w:txbxContent>
            </v:textbox>
          </v:shape>
        </w:pict>
      </w:r>
      <w:r w:rsidR="007C1CF1" w:rsidRPr="007C1CF1">
        <w:rPr>
          <w:rFonts w:ascii="Comic Sans MS" w:hAnsi="Comic Sans MS"/>
          <w:noProof/>
          <w:lang w:eastAsia="tr-TR"/>
        </w:rPr>
        <w:drawing>
          <wp:inline distT="0" distB="0" distL="0" distR="0">
            <wp:extent cx="5286375" cy="4610100"/>
            <wp:effectExtent l="19050" t="0" r="9525" b="0"/>
            <wp:docPr id="2" name="Resim 1" descr="C:\Documents and Settings\ali dogan\Desktop\ÇIKTI\988495_feliz-crianças-pensamento-balao-vetor-meni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li dogan\Desktop\ÇIKTI\988495_feliz-crianças-pensamento-balao-vetor-menin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CF1" w:rsidRPr="007C1CF1" w:rsidRDefault="007C1CF1" w:rsidP="007C1CF1">
      <w:pPr>
        <w:jc w:val="center"/>
        <w:rPr>
          <w:rFonts w:ascii="Comic Sans MS" w:hAnsi="Comic Sans MS"/>
        </w:rPr>
      </w:pPr>
    </w:p>
    <w:sectPr w:rsidR="007C1CF1" w:rsidRPr="007C1CF1" w:rsidSect="007C1CF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DB2"/>
    <w:multiLevelType w:val="hybridMultilevel"/>
    <w:tmpl w:val="7DDC06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A2F30"/>
    <w:multiLevelType w:val="hybridMultilevel"/>
    <w:tmpl w:val="7FEA9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57763"/>
    <w:multiLevelType w:val="hybridMultilevel"/>
    <w:tmpl w:val="51A831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F2097"/>
    <w:multiLevelType w:val="hybridMultilevel"/>
    <w:tmpl w:val="D3306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A4493"/>
    <w:multiLevelType w:val="hybridMultilevel"/>
    <w:tmpl w:val="117048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84CE8"/>
    <w:multiLevelType w:val="hybridMultilevel"/>
    <w:tmpl w:val="E70664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671A5"/>
    <w:multiLevelType w:val="hybridMultilevel"/>
    <w:tmpl w:val="37CCDF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A67F0"/>
    <w:multiLevelType w:val="hybridMultilevel"/>
    <w:tmpl w:val="40BE2A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404A4C"/>
    <w:multiLevelType w:val="hybridMultilevel"/>
    <w:tmpl w:val="0E9253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78628F"/>
    <w:multiLevelType w:val="hybridMultilevel"/>
    <w:tmpl w:val="BABA0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545C05"/>
    <w:multiLevelType w:val="hybridMultilevel"/>
    <w:tmpl w:val="4E487B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97738"/>
    <w:multiLevelType w:val="hybridMultilevel"/>
    <w:tmpl w:val="0D1895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102315"/>
    <w:multiLevelType w:val="hybridMultilevel"/>
    <w:tmpl w:val="8A1E09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A05F94"/>
    <w:multiLevelType w:val="hybridMultilevel"/>
    <w:tmpl w:val="F89AF5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1A763D"/>
    <w:multiLevelType w:val="hybridMultilevel"/>
    <w:tmpl w:val="BB6CAF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3"/>
  </w:num>
  <w:num w:numId="6">
    <w:abstractNumId w:val="12"/>
  </w:num>
  <w:num w:numId="7">
    <w:abstractNumId w:val="14"/>
  </w:num>
  <w:num w:numId="8">
    <w:abstractNumId w:val="8"/>
  </w:num>
  <w:num w:numId="9">
    <w:abstractNumId w:val="5"/>
  </w:num>
  <w:num w:numId="10">
    <w:abstractNumId w:val="7"/>
  </w:num>
  <w:num w:numId="11">
    <w:abstractNumId w:val="10"/>
  </w:num>
  <w:num w:numId="12">
    <w:abstractNumId w:val="6"/>
  </w:num>
  <w:num w:numId="13">
    <w:abstractNumId w:val="11"/>
  </w:num>
  <w:num w:numId="14">
    <w:abstractNumId w:val="13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201"/>
  <w:characterSpacingControl w:val="doNotCompress"/>
  <w:compat/>
  <w:rsids>
    <w:rsidRoot w:val="007C1CF1"/>
    <w:rsid w:val="000B4111"/>
    <w:rsid w:val="001623AE"/>
    <w:rsid w:val="001D1A6A"/>
    <w:rsid w:val="004654F5"/>
    <w:rsid w:val="00544295"/>
    <w:rsid w:val="005D04E0"/>
    <w:rsid w:val="005D0892"/>
    <w:rsid w:val="00647C2B"/>
    <w:rsid w:val="006C1227"/>
    <w:rsid w:val="006D321F"/>
    <w:rsid w:val="007A575C"/>
    <w:rsid w:val="007C1CF1"/>
    <w:rsid w:val="00897E1B"/>
    <w:rsid w:val="009C5E4F"/>
    <w:rsid w:val="00A8480B"/>
    <w:rsid w:val="00B02A85"/>
    <w:rsid w:val="00C65A60"/>
    <w:rsid w:val="00E451F3"/>
    <w:rsid w:val="00F53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b/>
        <w:bCs/>
        <w:color w:val="00000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3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1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CF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C2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D08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laptop ali</dc:creator>
  <cp:keywords>www.sorubak.com</cp:keywords>
  <dc:description>www.sorubak.com</dc:description>
  <cp:lastModifiedBy>CASPER</cp:lastModifiedBy>
  <cp:revision>4</cp:revision>
  <dcterms:created xsi:type="dcterms:W3CDTF">2014-10-17T20:07:00Z</dcterms:created>
  <dcterms:modified xsi:type="dcterms:W3CDTF">2014-10-18T18:55:00Z</dcterms:modified>
  <cp:category>www.sorubak.com</cp:category>
</cp:coreProperties>
</file>