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3E2" w:rsidRDefault="00BD2848">
      <w:r w:rsidRPr="00BD284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6" type="#_x0000_t202" style="position:absolute;margin-left:156.95pt;margin-top:-68.6pt;width:141.05pt;height:25.8pt;z-index:25175142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226">
              <w:txbxContent>
                <w:p w:rsidR="000B5AAB" w:rsidRPr="00A317A1" w:rsidRDefault="00A317A1" w:rsidP="00A317A1">
                  <w:pPr>
                    <w:rPr>
                      <w:szCs w:val="24"/>
                    </w:rPr>
                  </w:pPr>
                  <w:r w:rsidRPr="00A317A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22" type="#_x0000_t202" style="position:absolute;margin-left:111.9pt;margin-top:-29.85pt;width:259.2pt;height:65.3pt;z-index:251749376" fillcolor="white [3201]" strokecolor="#c0504d [3205]" strokeweight="5pt">
            <v:stroke linestyle="thickThin"/>
            <v:shadow color="#868686"/>
            <v:textbox style="mso-next-textbox:#_x0000_s1222">
              <w:txbxContent>
                <w:p w:rsidR="006F3F96" w:rsidRDefault="00BD2848"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229.1pt;height:48.6pt" fillcolor="red" strokecolor="#002060">
                        <v:shadow color="#868686"/>
                        <v:textpath style="font-family:&quot;Arial Black&quot;;v-text-kern:t" trim="t" fitpath="t" string="Sözcüklerin Doğru Yazılışı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24.6pt;margin-top:-37.95pt;width:502.75pt;height:771.85pt;z-index:251660288;mso-width-relative:margin;mso-height-relative:margin" fillcolor="white [3201]" strokecolor="#4f81bd [3204]" strokeweight="5pt">
            <v:stroke linestyle="thickThin"/>
            <v:shadow color="#868686"/>
            <v:textbox style="mso-next-textbox:#_x0000_s1026">
              <w:txbxContent>
                <w:p w:rsidR="00A5332E" w:rsidRDefault="00BD2848" w:rsidP="00EE190A">
                  <w:pPr>
                    <w:rPr>
                      <w:sz w:val="24"/>
                      <w:szCs w:val="24"/>
                    </w:rPr>
                  </w:pPr>
                  <w:r>
                    <w:pict>
                      <v:shape id="_x0000_i1026" type="#_x0000_t136" style="width:105.65pt;height:63.6pt" fillcolor="red">
                        <v:fill r:id="rId5" o:title="Su damlaları" type="tile"/>
                        <v:shadow color="#868686"/>
                        <o:extrusion v:ext="view" backdepth="10pt" color="#630" on="t" viewpoint=",0" viewpointorigin=",0" skewangle="180" brightness="4000f" lightposition="-50000" lightlevel="52000f" lightposition2="50000" lightlevel2="14000f" lightharsh2="t"/>
                        <v:textpath style="font-family:&quot;Arial Black&quot;;v-text-kern:t" trim="t" fitpath="t" string="2/A SINIFI&#10;TÜRKÇE"/>
                      </v:shape>
                    </w:pict>
                  </w:r>
                  <w:r w:rsidR="00293BE9">
                    <w:t xml:space="preserve">     </w:t>
                  </w:r>
                  <w:r w:rsidR="000F04D7">
                    <w:t xml:space="preserve">             </w:t>
                  </w:r>
                  <w:r w:rsidR="00293BE9">
                    <w:tab/>
                  </w:r>
                  <w:r w:rsidR="00293BE9">
                    <w:tab/>
                  </w:r>
                  <w:r w:rsidR="00293BE9">
                    <w:tab/>
                  </w:r>
                  <w:r w:rsidR="00293BE9">
                    <w:tab/>
                  </w:r>
                  <w:r w:rsidR="00293BE9">
                    <w:tab/>
                  </w:r>
                  <w:r w:rsidR="00293BE9">
                    <w:tab/>
                  </w:r>
                  <w:r w:rsidR="00293BE9">
                    <w:tab/>
                  </w:r>
                  <w:r w:rsidR="000F04D7">
                    <w:t xml:space="preserve">  </w:t>
                  </w:r>
                  <w:r w:rsidR="00293BE9" w:rsidRPr="000F04D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51541" cy="866775"/>
                        <wp:effectExtent l="19050" t="0" r="0" b="0"/>
                        <wp:docPr id="9" name="Resim 2" descr="C:\Users\user\AppData\Local\Microsoft\Windows\Temporary Internet Files\Content.IE5\RJDBAO49\ETHEM2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AppData\Local\Microsoft\Windows\Temporary Internet Files\Content.IE5\RJDBAO49\ETHEM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2235" cy="8673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F04D7">
                    <w:t xml:space="preserve">                                                                                       </w:t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  <w:r w:rsidR="00080571">
                    <w:rPr>
                      <w:sz w:val="24"/>
                      <w:szCs w:val="24"/>
                    </w:rPr>
                    <w:t xml:space="preserve">      </w:t>
                  </w:r>
                  <w:r w:rsidR="00EE190A">
                    <w:rPr>
                      <w:sz w:val="24"/>
                      <w:szCs w:val="24"/>
                    </w:rPr>
                    <w:t xml:space="preserve">                                                                                               </w:t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</w:p>
                <w:p w:rsidR="00A5332E" w:rsidRDefault="00A5332E" w:rsidP="00EE190A">
                  <w:pPr>
                    <w:rPr>
                      <w:sz w:val="24"/>
                      <w:szCs w:val="24"/>
                    </w:rPr>
                  </w:pPr>
                </w:p>
                <w:p w:rsidR="00A5332E" w:rsidRDefault="00A5332E" w:rsidP="00EE190A">
                  <w:pPr>
                    <w:rPr>
                      <w:sz w:val="24"/>
                      <w:szCs w:val="24"/>
                    </w:rPr>
                  </w:pPr>
                </w:p>
                <w:p w:rsidR="00A5332E" w:rsidRDefault="00A5332E" w:rsidP="00EE190A">
                  <w:pPr>
                    <w:rPr>
                      <w:sz w:val="24"/>
                      <w:szCs w:val="24"/>
                    </w:rPr>
                  </w:pPr>
                </w:p>
                <w:p w:rsidR="00494C4E" w:rsidRDefault="00494C4E" w:rsidP="00EE190A">
                  <w:pPr>
                    <w:rPr>
                      <w:sz w:val="24"/>
                      <w:szCs w:val="24"/>
                    </w:rPr>
                  </w:pPr>
                </w:p>
                <w:p w:rsidR="00494C4E" w:rsidRDefault="00494C4E" w:rsidP="00EE190A">
                  <w:pPr>
                    <w:rPr>
                      <w:sz w:val="24"/>
                      <w:szCs w:val="24"/>
                    </w:rPr>
                  </w:pPr>
                </w:p>
                <w:p w:rsidR="00494C4E" w:rsidRDefault="00494C4E" w:rsidP="00EE190A">
                  <w:pPr>
                    <w:rPr>
                      <w:sz w:val="24"/>
                      <w:szCs w:val="24"/>
                    </w:rPr>
                  </w:pPr>
                </w:p>
                <w:p w:rsidR="00A5332E" w:rsidRDefault="00A5332E" w:rsidP="00EE190A">
                  <w:pPr>
                    <w:rPr>
                      <w:sz w:val="24"/>
                      <w:szCs w:val="24"/>
                    </w:rPr>
                  </w:pPr>
                </w:p>
                <w:p w:rsidR="00A5332E" w:rsidRDefault="00A5332E" w:rsidP="00EE190A">
                  <w:pPr>
                    <w:rPr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C03967" w:rsidRDefault="00C03967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C03967" w:rsidRDefault="00C03967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C03967" w:rsidRDefault="00C03967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C03967" w:rsidRDefault="006C1C85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 xml:space="preserve">  </w:t>
                  </w:r>
                </w:p>
                <w:p w:rsidR="00C03967" w:rsidRDefault="00C03967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C03967" w:rsidRDefault="00C03967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C03967" w:rsidRDefault="00C03967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C03967" w:rsidRDefault="00C03967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C03967" w:rsidRDefault="00C03967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1D099F" w:rsidRDefault="001D099F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6C1C85" w:rsidRDefault="006C1C85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6C1C85" w:rsidRDefault="006C1C85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047E43" w:rsidRDefault="00047E43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047E43" w:rsidRDefault="00047E43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047E43" w:rsidRDefault="00047E43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047E43" w:rsidRDefault="00047E43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047E43" w:rsidRDefault="00047E43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047E43" w:rsidRDefault="00047E43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047E43" w:rsidRDefault="00047E43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047E43" w:rsidRDefault="00047E43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047E43" w:rsidRDefault="00047E43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0D16AB" w:rsidRPr="003C660B" w:rsidRDefault="001D099F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3C660B"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 w:rsidRPr="003C660B"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 w:rsidRPr="003C660B"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 w:rsidRPr="003C660B"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  <w:t xml:space="preserve">            </w:t>
                  </w:r>
                  <w:r w:rsidR="006A4523" w:rsidRPr="003C660B"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 w:rsidR="006A4523" w:rsidRPr="003C660B"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 w:rsidR="006A4523" w:rsidRPr="003C660B"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  <w:t xml:space="preserve">  </w:t>
                  </w:r>
                </w:p>
                <w:p w:rsidR="00815A6D" w:rsidRPr="000D16AB" w:rsidRDefault="002551FF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0D16AB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                            </w:t>
                  </w:r>
                </w:p>
                <w:p w:rsidR="00815A6D" w:rsidRDefault="00815A6D" w:rsidP="00D27A67">
                  <w:pPr>
                    <w:rPr>
                      <w:sz w:val="24"/>
                      <w:szCs w:val="24"/>
                    </w:rPr>
                  </w:pPr>
                </w:p>
                <w:p w:rsidR="00815A6D" w:rsidRDefault="00AE5B5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</w:t>
                  </w:r>
                </w:p>
                <w:p w:rsidR="00815A6D" w:rsidRDefault="00815A6D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9" type="#_x0000_t32" style="position:absolute;margin-left:378.15pt;margin-top:-37.95pt;width:.8pt;height:80pt;z-index:251713536" o:connectortype="straight" strokecolor="#0070c0" strokeweight="4pt">
            <v:shadow on="t" type="double" opacity=".5" color2="shadow add(102)" offset="-3pt,-3pt" offset2="-6pt,-6pt"/>
          </v:shape>
        </w:pict>
      </w:r>
      <w:r>
        <w:rPr>
          <w:noProof/>
          <w:lang w:eastAsia="tr-TR"/>
        </w:rPr>
        <w:pict>
          <v:shape id="_x0000_s1108" type="#_x0000_t32" style="position:absolute;margin-left:106.3pt;margin-top:-37.95pt;width:0;height:80pt;z-index:251712512" o:connectortype="straight" strokecolor="#0070c0" strokeweight="4pt">
            <v:shadow on="t" type="double" opacity=".5" color2="shadow add(102)" offset="-3pt,-3pt" offset2="-6pt,-6pt"/>
          </v:shape>
        </w:pict>
      </w:r>
    </w:p>
    <w:p w:rsidR="002423E2" w:rsidRDefault="00BD2848">
      <w:r>
        <w:rPr>
          <w:noProof/>
          <w:lang w:eastAsia="tr-TR"/>
        </w:rPr>
        <w:pict>
          <v:shape id="_x0000_s1177" type="#_x0000_t202" style="position:absolute;margin-left:-19.05pt;margin-top:21.1pt;width:495pt;height:67.85pt;z-index:251724800" fillcolor="white [3201]" strokecolor="#c0504d [3205]" strokeweight="5pt">
            <v:stroke linestyle="thickThin"/>
            <v:shadow color="#868686"/>
            <v:textbox style="mso-next-textbox:#_x0000_s1177">
              <w:txbxContent>
                <w:p w:rsidR="00B43C2B" w:rsidRPr="00D04F49" w:rsidRDefault="006F3F96" w:rsidP="002B054C">
                  <w:r>
                    <w:rPr>
                      <w:rFonts w:ascii="ALFABET98" w:hAnsi="ALFABET98"/>
                      <w:sz w:val="24"/>
                      <w:szCs w:val="24"/>
                    </w:rPr>
                    <w:t>Otom</w:t>
                  </w:r>
                  <w:r w:rsidR="0096342C">
                    <w:rPr>
                      <w:rFonts w:ascii="ALFABET98" w:hAnsi="ALFABET98"/>
                      <w:sz w:val="24"/>
                      <w:szCs w:val="24"/>
                    </w:rPr>
                    <w:t xml:space="preserve">obillerin üzerindeki sözcüklerden bazılarının yazılışı </w:t>
                  </w:r>
                  <w:proofErr w:type="gramStart"/>
                  <w:r w:rsidR="0096342C">
                    <w:rPr>
                      <w:rFonts w:ascii="ALFABET98" w:hAnsi="ALFABET98"/>
                      <w:sz w:val="24"/>
                      <w:szCs w:val="24"/>
                    </w:rPr>
                    <w:t>doğru,bazılarınınki</w:t>
                  </w:r>
                  <w:proofErr w:type="gramEnd"/>
                  <w:r w:rsidR="0096342C">
                    <w:rPr>
                      <w:rFonts w:ascii="ALFABET98" w:hAnsi="ALFABET98"/>
                      <w:sz w:val="24"/>
                      <w:szCs w:val="24"/>
                    </w:rPr>
                    <w:t xml:space="preserve"> yanlıştır.Doğru yazılan kelimelerin otomobillerini </w:t>
                  </w:r>
                  <w:r w:rsidR="0096342C" w:rsidRPr="0096342C">
                    <w:rPr>
                      <w:rFonts w:ascii="ALFABET98" w:hAnsi="ALFABET98"/>
                      <w:b/>
                      <w:color w:val="E36C0A" w:themeColor="accent6" w:themeShade="BF"/>
                      <w:sz w:val="24"/>
                      <w:szCs w:val="24"/>
                    </w:rPr>
                    <w:t>pembeye,</w:t>
                  </w:r>
                  <w:r w:rsidR="0096342C">
                    <w:rPr>
                      <w:rFonts w:ascii="ALFABET98" w:hAnsi="ALFABET98"/>
                      <w:sz w:val="24"/>
                      <w:szCs w:val="24"/>
                    </w:rPr>
                    <w:t xml:space="preserve"> yanlış yazılanlarınkini </w:t>
                  </w:r>
                  <w:r w:rsidR="0096342C" w:rsidRPr="0096342C">
                    <w:rPr>
                      <w:rFonts w:ascii="ALFABET98" w:hAnsi="ALFABET98"/>
                      <w:b/>
                      <w:color w:val="0070C0"/>
                      <w:sz w:val="24"/>
                      <w:szCs w:val="24"/>
                    </w:rPr>
                    <w:t>maviye</w:t>
                  </w:r>
                  <w:r w:rsidR="0096342C">
                    <w:rPr>
                      <w:rFonts w:ascii="ALFABET98" w:hAnsi="ALFABET98"/>
                      <w:sz w:val="24"/>
                      <w:szCs w:val="24"/>
                    </w:rPr>
                    <w:t xml:space="preserve"> boyayalım. İmla(Yazım) Kılavuzu kullanmayı unutmayalım.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32" style="position:absolute;margin-left:-24.6pt;margin-top:16.6pt;width:500.55pt;height:0;z-index:251662336" o:connectortype="straight" strokeweight="3pt"/>
        </w:pict>
      </w:r>
    </w:p>
    <w:p w:rsidR="002423E2" w:rsidRDefault="002423E2"/>
    <w:p w:rsidR="002F4702" w:rsidRDefault="00BD2848">
      <w:r>
        <w:rPr>
          <w:noProof/>
          <w:lang w:eastAsia="tr-TR"/>
        </w:rPr>
        <w:pict>
          <v:shape id="_x0000_s1181" type="#_x0000_t202" style="position:absolute;margin-left:-19.05pt;margin-top:38.05pt;width:495pt;height:615.2pt;z-index:251725824" fillcolor="white [3201]" strokecolor="#c0504d [3205]" strokeweight="5pt">
            <v:stroke linestyle="thickThin"/>
            <v:shadow color="#868686"/>
            <v:textbox>
              <w:txbxContent>
                <w:p w:rsidR="0096342C" w:rsidRDefault="006F3F9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95425" cy="1371600"/>
                        <wp:effectExtent l="19050" t="0" r="9525" b="0"/>
                        <wp:docPr id="64" name="Resim 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5425" cy="1371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47800" cy="1304925"/>
                        <wp:effectExtent l="19050" t="0" r="0" b="0"/>
                        <wp:docPr id="178" name="Resim 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8368" cy="1314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6579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71600" cy="1390650"/>
                        <wp:effectExtent l="19050" t="0" r="0" b="0"/>
                        <wp:docPr id="105" name="Resim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71600" cy="1390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5527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4000" cy="1295400"/>
                        <wp:effectExtent l="19050" t="0" r="0" b="0"/>
                        <wp:docPr id="179" name="Resim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0" cy="1295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6342C" w:rsidRDefault="0045527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47800" cy="1348347"/>
                        <wp:effectExtent l="19050" t="0" r="0" b="0"/>
                        <wp:docPr id="180" name="Resim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2313" cy="1352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53919" cy="1307774"/>
                        <wp:effectExtent l="19050" t="0" r="0" b="0"/>
                        <wp:docPr id="181" name="Resim 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61341" cy="1314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6342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47800" cy="1228725"/>
                        <wp:effectExtent l="19050" t="0" r="0" b="0"/>
                        <wp:docPr id="1" name="Resim 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7800" cy="1228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6579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52575" cy="1245178"/>
                        <wp:effectExtent l="19050" t="0" r="9525" b="0"/>
                        <wp:docPr id="104" name="Resim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2574" cy="12451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6342C" w:rsidRDefault="0045527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47800" cy="1122608"/>
                        <wp:effectExtent l="19050" t="0" r="0" b="0"/>
                        <wp:docPr id="183" name="Resim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5569" cy="11208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4475" cy="1121543"/>
                        <wp:effectExtent l="19050" t="0" r="9525" b="0"/>
                        <wp:docPr id="184" name="Resim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4884" cy="11218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304D1">
                    <w:t xml:space="preserve"> </w:t>
                  </w:r>
                  <w:r w:rsidR="0086579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62075" cy="1181100"/>
                        <wp:effectExtent l="19050" t="0" r="0" b="0"/>
                        <wp:docPr id="103" name="Resim 1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66813" cy="11852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65799"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95425" cy="1181100"/>
                        <wp:effectExtent l="19050" t="0" r="9525" b="0"/>
                        <wp:docPr id="185" name="Resim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5425" cy="1181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6342C" w:rsidRDefault="009304D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4475" cy="1295400"/>
                        <wp:effectExtent l="19050" t="0" r="9525" b="0"/>
                        <wp:docPr id="186" name="Resim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4475" cy="1295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47800" cy="1340601"/>
                        <wp:effectExtent l="19050" t="0" r="0" b="0"/>
                        <wp:docPr id="96" name="Resim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0417" cy="1343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85900" cy="1314450"/>
                        <wp:effectExtent l="19050" t="0" r="0" b="0"/>
                        <wp:docPr id="97" name="Resim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85900" cy="1314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6579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47800" cy="1343025"/>
                        <wp:effectExtent l="19050" t="0" r="0" b="0"/>
                        <wp:docPr id="102" name="Resim 1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0078" cy="13451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45A1E" w:rsidRDefault="009304D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09725" cy="1343025"/>
                        <wp:effectExtent l="19050" t="0" r="9525" b="0"/>
                        <wp:docPr id="98" name="Resim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9725" cy="1343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14450" cy="1352550"/>
                        <wp:effectExtent l="19050" t="0" r="0" b="0"/>
                        <wp:docPr id="99" name="Resim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14450" cy="1352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4475" cy="1343025"/>
                        <wp:effectExtent l="19050" t="0" r="9525" b="0"/>
                        <wp:docPr id="100" name="Resim 1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4475" cy="1343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47800" cy="1352550"/>
                        <wp:effectExtent l="19050" t="0" r="0" b="0"/>
                        <wp:docPr id="101" name="Resim 10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7800" cy="1352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45A1E" w:rsidRDefault="00145A1E">
                  <w:r>
                    <w:tab/>
                  </w:r>
                  <w:r w:rsidR="004C6537">
                    <w:t xml:space="preserve">         </w:t>
                  </w:r>
                  <w:r>
                    <w:tab/>
                  </w:r>
                  <w:r w:rsidR="00F77B10">
                    <w:tab/>
                  </w:r>
                  <w:r w:rsidR="00F77B10">
                    <w:tab/>
                  </w:r>
                  <w:r w:rsidR="00F77B10">
                    <w:tab/>
                  </w:r>
                  <w:r w:rsidR="00F77B10">
                    <w:tab/>
                  </w:r>
                  <w:r w:rsidR="00F77B10">
                    <w:tab/>
                  </w:r>
                  <w:r w:rsidR="00F77B10">
                    <w:tab/>
                    <w:t xml:space="preserve">           </w:t>
                  </w:r>
                </w:p>
                <w:p w:rsidR="005E0F8E" w:rsidRDefault="00F77B10">
                  <w:r>
                    <w:t xml:space="preserve"> </w:t>
                  </w:r>
                  <w:r w:rsidR="00145A1E">
                    <w:tab/>
                  </w:r>
                </w:p>
                <w:p w:rsidR="00B577DD" w:rsidRDefault="005E0F8E">
                  <w:r>
                    <w:t xml:space="preserve">                         </w:t>
                  </w:r>
                  <w:r w:rsidR="00145A1E">
                    <w:tab/>
                  </w:r>
                </w:p>
                <w:p w:rsidR="0087624D" w:rsidRDefault="00145A1E">
                  <w:r>
                    <w:tab/>
                  </w:r>
                  <w:r w:rsidR="00B577DD">
                    <w:t xml:space="preserve">                  </w:t>
                  </w:r>
                  <w:r w:rsidR="0087624D">
                    <w:t xml:space="preserve">     </w:t>
                  </w:r>
                  <w:r w:rsidR="00B577DD">
                    <w:t xml:space="preserve"> </w:t>
                  </w:r>
                  <w:r w:rsidR="0087624D">
                    <w:t xml:space="preserve">    </w:t>
                  </w:r>
                  <w:r w:rsidR="00B577DD">
                    <w:t xml:space="preserve">  </w:t>
                  </w:r>
                </w:p>
                <w:p w:rsidR="00145A1E" w:rsidRDefault="00F77B10">
                  <w:r>
                    <w:t xml:space="preserve">                      </w:t>
                  </w:r>
                  <w:r w:rsidR="00145A1E">
                    <w:tab/>
                  </w:r>
                  <w:r w:rsidR="00145A1E">
                    <w:tab/>
                  </w:r>
                  <w:r>
                    <w:t xml:space="preserve">      </w:t>
                  </w:r>
                </w:p>
              </w:txbxContent>
            </v:textbox>
          </v:shape>
        </w:pict>
      </w:r>
    </w:p>
    <w:sectPr w:rsidR="002F4702" w:rsidSect="002F47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20993"/>
    <w:multiLevelType w:val="hybridMultilevel"/>
    <w:tmpl w:val="F95CF5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F70714"/>
    <w:multiLevelType w:val="multilevel"/>
    <w:tmpl w:val="511AD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BA1B2F"/>
    <w:multiLevelType w:val="multilevel"/>
    <w:tmpl w:val="3E140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C75439"/>
    <w:multiLevelType w:val="multilevel"/>
    <w:tmpl w:val="A5F8C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41B2F00"/>
    <w:multiLevelType w:val="multilevel"/>
    <w:tmpl w:val="7AFA5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4C4612"/>
    <w:multiLevelType w:val="multilevel"/>
    <w:tmpl w:val="CC36D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1646F4"/>
    <w:multiLevelType w:val="multilevel"/>
    <w:tmpl w:val="60588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34E3B55"/>
    <w:multiLevelType w:val="hybridMultilevel"/>
    <w:tmpl w:val="D908A0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02AE"/>
    <w:rsid w:val="00030564"/>
    <w:rsid w:val="000462E4"/>
    <w:rsid w:val="00047E43"/>
    <w:rsid w:val="0007127E"/>
    <w:rsid w:val="00080571"/>
    <w:rsid w:val="000B5AAB"/>
    <w:rsid w:val="000C2DF3"/>
    <w:rsid w:val="000C65E0"/>
    <w:rsid w:val="000D16AB"/>
    <w:rsid w:val="000D2FC1"/>
    <w:rsid w:val="000E2F0C"/>
    <w:rsid w:val="000F04D7"/>
    <w:rsid w:val="00104D87"/>
    <w:rsid w:val="00145788"/>
    <w:rsid w:val="00145A1E"/>
    <w:rsid w:val="001466BC"/>
    <w:rsid w:val="00146C89"/>
    <w:rsid w:val="001700D9"/>
    <w:rsid w:val="00186934"/>
    <w:rsid w:val="001C6F3F"/>
    <w:rsid w:val="001D099F"/>
    <w:rsid w:val="001D4585"/>
    <w:rsid w:val="001E5455"/>
    <w:rsid w:val="001F01E5"/>
    <w:rsid w:val="001F0E75"/>
    <w:rsid w:val="00207818"/>
    <w:rsid w:val="0021008E"/>
    <w:rsid w:val="00237BB4"/>
    <w:rsid w:val="002423E2"/>
    <w:rsid w:val="002509D2"/>
    <w:rsid w:val="00251137"/>
    <w:rsid w:val="002551FF"/>
    <w:rsid w:val="00262CA2"/>
    <w:rsid w:val="00292D1D"/>
    <w:rsid w:val="00293BE9"/>
    <w:rsid w:val="002B054C"/>
    <w:rsid w:val="002F35E7"/>
    <w:rsid w:val="002F4702"/>
    <w:rsid w:val="002F74D9"/>
    <w:rsid w:val="003040FE"/>
    <w:rsid w:val="0031589F"/>
    <w:rsid w:val="00386636"/>
    <w:rsid w:val="003B1DB2"/>
    <w:rsid w:val="003C660B"/>
    <w:rsid w:val="003D6779"/>
    <w:rsid w:val="003F2CCD"/>
    <w:rsid w:val="00402951"/>
    <w:rsid w:val="00403EE2"/>
    <w:rsid w:val="004358F9"/>
    <w:rsid w:val="00437F5D"/>
    <w:rsid w:val="004404F8"/>
    <w:rsid w:val="0044238E"/>
    <w:rsid w:val="00455275"/>
    <w:rsid w:val="004552D3"/>
    <w:rsid w:val="00470F5E"/>
    <w:rsid w:val="00473137"/>
    <w:rsid w:val="00475B7C"/>
    <w:rsid w:val="00494C4E"/>
    <w:rsid w:val="004C31E1"/>
    <w:rsid w:val="004C6537"/>
    <w:rsid w:val="004D33A4"/>
    <w:rsid w:val="004D368B"/>
    <w:rsid w:val="004D40C4"/>
    <w:rsid w:val="004D5EEF"/>
    <w:rsid w:val="00513FD1"/>
    <w:rsid w:val="005231BF"/>
    <w:rsid w:val="00543686"/>
    <w:rsid w:val="00587B69"/>
    <w:rsid w:val="005A0912"/>
    <w:rsid w:val="005E0F8E"/>
    <w:rsid w:val="005E2138"/>
    <w:rsid w:val="005F6C9E"/>
    <w:rsid w:val="00607919"/>
    <w:rsid w:val="00623985"/>
    <w:rsid w:val="00633746"/>
    <w:rsid w:val="00647DEF"/>
    <w:rsid w:val="00650DF2"/>
    <w:rsid w:val="00653A7F"/>
    <w:rsid w:val="00654E96"/>
    <w:rsid w:val="00667E60"/>
    <w:rsid w:val="0067429D"/>
    <w:rsid w:val="006753C0"/>
    <w:rsid w:val="0068330F"/>
    <w:rsid w:val="00686C1C"/>
    <w:rsid w:val="006A4523"/>
    <w:rsid w:val="006B52CF"/>
    <w:rsid w:val="006C1C85"/>
    <w:rsid w:val="006C2E65"/>
    <w:rsid w:val="006C50CF"/>
    <w:rsid w:val="006F3F96"/>
    <w:rsid w:val="00706887"/>
    <w:rsid w:val="00715E42"/>
    <w:rsid w:val="00745A95"/>
    <w:rsid w:val="00763A1B"/>
    <w:rsid w:val="00796853"/>
    <w:rsid w:val="007B3CF1"/>
    <w:rsid w:val="007E4326"/>
    <w:rsid w:val="0081413C"/>
    <w:rsid w:val="00815A6D"/>
    <w:rsid w:val="00827393"/>
    <w:rsid w:val="00833675"/>
    <w:rsid w:val="00845B67"/>
    <w:rsid w:val="008473E0"/>
    <w:rsid w:val="00852229"/>
    <w:rsid w:val="00865799"/>
    <w:rsid w:val="00866B7E"/>
    <w:rsid w:val="0087624D"/>
    <w:rsid w:val="008B6827"/>
    <w:rsid w:val="008D1DC8"/>
    <w:rsid w:val="008E02AE"/>
    <w:rsid w:val="008E45FC"/>
    <w:rsid w:val="008F3A72"/>
    <w:rsid w:val="00913543"/>
    <w:rsid w:val="00916664"/>
    <w:rsid w:val="009304D1"/>
    <w:rsid w:val="009359BE"/>
    <w:rsid w:val="00961772"/>
    <w:rsid w:val="0096342C"/>
    <w:rsid w:val="009806E7"/>
    <w:rsid w:val="009C2067"/>
    <w:rsid w:val="009C5D48"/>
    <w:rsid w:val="009F5914"/>
    <w:rsid w:val="00A02D8B"/>
    <w:rsid w:val="00A20147"/>
    <w:rsid w:val="00A317A1"/>
    <w:rsid w:val="00A436B6"/>
    <w:rsid w:val="00A50E89"/>
    <w:rsid w:val="00A5332E"/>
    <w:rsid w:val="00AC3EC2"/>
    <w:rsid w:val="00AE4111"/>
    <w:rsid w:val="00AE5B59"/>
    <w:rsid w:val="00AF2CE4"/>
    <w:rsid w:val="00B05469"/>
    <w:rsid w:val="00B15CB9"/>
    <w:rsid w:val="00B27D99"/>
    <w:rsid w:val="00B3290E"/>
    <w:rsid w:val="00B419B0"/>
    <w:rsid w:val="00B43C2B"/>
    <w:rsid w:val="00B4679A"/>
    <w:rsid w:val="00B577DD"/>
    <w:rsid w:val="00BD2848"/>
    <w:rsid w:val="00BE04BD"/>
    <w:rsid w:val="00BE232E"/>
    <w:rsid w:val="00BE3CF2"/>
    <w:rsid w:val="00BF4B84"/>
    <w:rsid w:val="00C03967"/>
    <w:rsid w:val="00C07DF8"/>
    <w:rsid w:val="00C466DA"/>
    <w:rsid w:val="00C525AB"/>
    <w:rsid w:val="00C57757"/>
    <w:rsid w:val="00CF06F2"/>
    <w:rsid w:val="00D04F49"/>
    <w:rsid w:val="00D07F43"/>
    <w:rsid w:val="00D15357"/>
    <w:rsid w:val="00D20808"/>
    <w:rsid w:val="00D26FA5"/>
    <w:rsid w:val="00D27A67"/>
    <w:rsid w:val="00D34754"/>
    <w:rsid w:val="00D429AC"/>
    <w:rsid w:val="00D645C3"/>
    <w:rsid w:val="00D74826"/>
    <w:rsid w:val="00DA71C0"/>
    <w:rsid w:val="00DD0552"/>
    <w:rsid w:val="00E34766"/>
    <w:rsid w:val="00E762B6"/>
    <w:rsid w:val="00E83861"/>
    <w:rsid w:val="00E90C7A"/>
    <w:rsid w:val="00E93B3B"/>
    <w:rsid w:val="00EB7FC3"/>
    <w:rsid w:val="00ED0A9C"/>
    <w:rsid w:val="00ED34EE"/>
    <w:rsid w:val="00EE190A"/>
    <w:rsid w:val="00EE35BB"/>
    <w:rsid w:val="00EE6DEB"/>
    <w:rsid w:val="00EF2179"/>
    <w:rsid w:val="00F07DED"/>
    <w:rsid w:val="00F235BC"/>
    <w:rsid w:val="00F27BAD"/>
    <w:rsid w:val="00F450EE"/>
    <w:rsid w:val="00F75CF1"/>
    <w:rsid w:val="00F77B10"/>
    <w:rsid w:val="00FC4F72"/>
    <w:rsid w:val="00FE3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  <o:rules v:ext="edit">
        <o:r id="V:Rule4" type="connector" idref="#_x0000_s1028"/>
        <o:r id="V:Rule5" type="connector" idref="#_x0000_s1108"/>
        <o:r id="V:Rule6" type="connector" idref="#_x0000_s110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7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E02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E0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02A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53A7F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E3476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4238E"/>
    <w:pPr>
      <w:spacing w:before="281" w:after="281" w:line="240" w:lineRule="auto"/>
    </w:pPr>
    <w:rPr>
      <w:rFonts w:ascii="Helvetica" w:eastAsia="Times New Roman" w:hAnsi="Helvetica" w:cs="Helvetica"/>
      <w:lang w:eastAsia="tr-TR"/>
    </w:rPr>
  </w:style>
  <w:style w:type="paragraph" w:customStyle="1" w:styleId="AralkYok1">
    <w:name w:val="Aralık Yok1"/>
    <w:rsid w:val="00EE190A"/>
    <w:pPr>
      <w:spacing w:after="0" w:line="240" w:lineRule="auto"/>
    </w:pPr>
    <w:rPr>
      <w:rFonts w:ascii="Calibri" w:eastAsia="Times New Roman" w:hAnsi="Calibri" w:cs="Times New Roman"/>
    </w:rPr>
  </w:style>
  <w:style w:type="character" w:styleId="Vurgu">
    <w:name w:val="Emphasis"/>
    <w:basedOn w:val="VarsaylanParagrafYazTipi"/>
    <w:uiPriority w:val="20"/>
    <w:qFormat/>
    <w:rsid w:val="000462E4"/>
    <w:rPr>
      <w:i/>
      <w:iCs/>
    </w:rPr>
  </w:style>
  <w:style w:type="character" w:styleId="Kpr">
    <w:name w:val="Hyperlink"/>
    <w:basedOn w:val="VarsaylanParagrafYazTipi"/>
    <w:semiHidden/>
    <w:unhideWhenUsed/>
    <w:rsid w:val="00845B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8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155651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17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270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120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8289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886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136249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28361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8394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985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7485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29461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18588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4186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5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8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5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333868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88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971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85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107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3343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728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543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6122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67700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5606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794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4938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39959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3815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5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9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35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16160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924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953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617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9382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4708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31944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9394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0421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6841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58910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30805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60831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42886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40454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56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611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230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00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488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0625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625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00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73018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3441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9702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01306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02288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1858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98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46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3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636989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7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170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793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643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383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802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448869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5264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1724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180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91913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65453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2993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64121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8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0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36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02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7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56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2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5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33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72591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260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90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790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318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8284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1593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198195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5140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5622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5896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28833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66916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86969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958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2015-01-14T09:41:00Z</dcterms:created>
  <dcterms:modified xsi:type="dcterms:W3CDTF">2015-01-19T21:11:00Z</dcterms:modified>
  <cp:category>www.sorubak.com</cp:category>
</cp:coreProperties>
</file>