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3E2" w:rsidRDefault="002050FA">
      <w:r w:rsidRPr="002050F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1" type="#_x0000_t202" style="position:absolute;margin-left:176.45pt;margin-top:-70.1pt;width:141.05pt;height:25.8pt;z-index:25178112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71">
              <w:txbxContent>
                <w:p w:rsidR="00C80C23" w:rsidRPr="007C4BE3" w:rsidRDefault="007C4BE3" w:rsidP="007C4BE3">
                  <w:pPr>
                    <w:rPr>
                      <w:szCs w:val="24"/>
                    </w:rPr>
                  </w:pPr>
                  <w:r w:rsidRPr="007C4BE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22" type="#_x0000_t202" style="position:absolute;margin-left:111.9pt;margin-top:-29.85pt;width:259.6pt;height:65.45pt;z-index:251749376;mso-wrap-style:none" fillcolor="white [3201]" strokecolor="#c0504d [3205]" strokeweight="5pt">
            <v:stroke linestyle="thickThin"/>
            <v:shadow color="#868686"/>
            <v:textbox style="mso-next-textbox:#_x0000_s1222">
              <w:txbxContent>
                <w:p w:rsidR="006F3F96" w:rsidRDefault="002050FA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239.25pt;height:55.5pt" fillcolor="red" strokecolor="#002060">
                        <v:shadow color="#868686"/>
                        <v:textpath style="font-family:&quot;Arial Black&quot;;v-text-kern:t" trim="t" fitpath="t" string="İMLA(YAZIM) KURALLARI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24.6pt;margin-top:-37.95pt;width:502.75pt;height:771.85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A5332E" w:rsidRDefault="002050FA" w:rsidP="00EE190A">
                  <w:pPr>
                    <w:rPr>
                      <w:sz w:val="24"/>
                      <w:szCs w:val="24"/>
                    </w:rPr>
                  </w:pPr>
                  <w:r>
                    <w:pict>
                      <v:shape id="_x0000_i1026" type="#_x0000_t136" style="width:105.75pt;height:63.75pt" fillcolor="red">
                        <v:fill r:id="rId5" o:title="Su damlaları" type="tile"/>
                        <v:shadow color="#868686"/>
                        <o:extrusion v:ext="view" backdepth="10pt" color="#630" on="t" viewpoint=",0" viewpointorigin=",0" skewangle="180" brightness="4000f" lightposition="-50000" lightlevel="52000f" lightposition2="50000" lightlevel2="14000f" lightharsh2="t"/>
                        <v:textpath style="font-family:&quot;Arial Black&quot;;v-text-kern:t" trim="t" fitpath="t" string="2/A SINIFI&#10;TÜRKÇE"/>
                      </v:shape>
                    </w:pict>
                  </w:r>
                  <w:r w:rsidR="00293BE9">
                    <w:t xml:space="preserve">     </w:t>
                  </w:r>
                  <w:r w:rsidR="000F04D7">
                    <w:t xml:space="preserve">             </w:t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293BE9">
                    <w:tab/>
                  </w:r>
                  <w:r w:rsidR="000F04D7">
                    <w:t xml:space="preserve">  </w:t>
                  </w:r>
                  <w:r w:rsidR="00293BE9" w:rsidRPr="000F04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1541" cy="866775"/>
                        <wp:effectExtent l="19050" t="0" r="0" b="0"/>
                        <wp:docPr id="9" name="Resim 2" descr="C:\Users\user\AppData\Local\Microsoft\Windows\Temporary Internet Files\Content.IE5\RJDBAO49\ETHEM2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AppData\Local\Microsoft\Windows\Temporary Internet Files\Content.IE5\RJDBAO49\ETHEM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2235" cy="8673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F04D7">
                    <w:t xml:space="preserve">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  <w:r w:rsidR="00080571">
                    <w:rPr>
                      <w:sz w:val="24"/>
                      <w:szCs w:val="24"/>
                    </w:rPr>
                    <w:t xml:space="preserve">      </w:t>
                  </w:r>
                  <w:r w:rsidR="00EE190A">
                    <w:rPr>
                      <w:sz w:val="24"/>
                      <w:szCs w:val="24"/>
                    </w:rPr>
                    <w:t xml:space="preserve">                                                                                               </w:t>
                  </w:r>
                  <w:r w:rsidR="00EE190A">
                    <w:rPr>
                      <w:sz w:val="24"/>
                      <w:szCs w:val="24"/>
                    </w:rPr>
                    <w:tab/>
                  </w: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494C4E" w:rsidRDefault="00494C4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A5332E" w:rsidRDefault="00A5332E" w:rsidP="00EE190A">
                  <w:pPr>
                    <w:rPr>
                      <w:sz w:val="24"/>
                      <w:szCs w:val="24"/>
                    </w:rPr>
                  </w:pPr>
                </w:p>
                <w:p w:rsidR="006A4523" w:rsidRDefault="006A4523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6C1C85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  <w:t xml:space="preserve">  </w:t>
                  </w: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C03967" w:rsidRDefault="00C03967" w:rsidP="00F75CF1">
                  <w:pPr>
                    <w:pStyle w:val="AralkYok1"/>
                    <w:rPr>
                      <w:rFonts w:asciiTheme="minorHAnsi" w:eastAsiaTheme="minorHAnsi" w:hAnsiTheme="minorHAnsi" w:cstheme="minorBidi"/>
                      <w:sz w:val="24"/>
                      <w:szCs w:val="24"/>
                    </w:rPr>
                  </w:pPr>
                </w:p>
                <w:p w:rsidR="001D099F" w:rsidRDefault="001D099F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6C1C85" w:rsidRDefault="006C1C85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47E43" w:rsidRDefault="00047E43" w:rsidP="00F75CF1">
                  <w:pPr>
                    <w:pStyle w:val="AralkYok1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</w:p>
                <w:p w:rsidR="000D16AB" w:rsidRPr="003C660B" w:rsidRDefault="001D099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          </w:t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</w:r>
                  <w:r w:rsidR="006A4523" w:rsidRPr="003C660B">
                    <w:rPr>
                      <w:rFonts w:ascii="ALFABET98" w:hAnsi="ALFABET98"/>
                      <w:b/>
                      <w:sz w:val="28"/>
                      <w:szCs w:val="28"/>
                    </w:rPr>
                    <w:tab/>
                    <w:t xml:space="preserve">  </w:t>
                  </w:r>
                </w:p>
                <w:p w:rsidR="00815A6D" w:rsidRPr="000D16AB" w:rsidRDefault="002551FF" w:rsidP="00D27A67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0D16AB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                             </w:t>
                  </w:r>
                </w:p>
                <w:p w:rsidR="00815A6D" w:rsidRDefault="00815A6D" w:rsidP="00D27A67">
                  <w:pPr>
                    <w:rPr>
                      <w:sz w:val="24"/>
                      <w:szCs w:val="24"/>
                    </w:rPr>
                  </w:pPr>
                </w:p>
                <w:p w:rsidR="00815A6D" w:rsidRDefault="00AE5B59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</w:t>
                  </w:r>
                </w:p>
                <w:p w:rsidR="00815A6D" w:rsidRDefault="00815A6D" w:rsidP="00D27A67">
                  <w:pPr>
                    <w:rPr>
                      <w:noProof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margin-left:378.15pt;margin-top:-37.95pt;width:.8pt;height:80pt;z-index:251713536" o:connectortype="straight" strokecolor="#0070c0" strokeweight="4pt">
            <v:shadow on="t" type="double" opacity=".5" color2="shadow add(102)" offset="-3pt,-3pt" offset2="-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106.3pt;margin-top:-37.95pt;width:0;height:80pt;z-index:251712512" o:connectortype="straight" strokecolor="#0070c0" strokeweight="4pt">
            <v:shadow on="t" type="double" opacity=".5" color2="shadow add(102)" offset="-3pt,-3pt" offset2="-6pt,-6pt"/>
          </v:shape>
        </w:pict>
      </w:r>
    </w:p>
    <w:p w:rsidR="002423E2" w:rsidRDefault="002050FA">
      <w:r>
        <w:rPr>
          <w:noProof/>
          <w:lang w:eastAsia="tr-TR"/>
        </w:rPr>
        <w:pict>
          <v:shape id="_x0000_s1181" type="#_x0000_t202" style="position:absolute;margin-left:-19.05pt;margin-top:20.7pt;width:495pt;height:683.45pt;z-index:251725824" fillcolor="white [3201]" strokecolor="#c0504d [3205]" strokeweight="5pt">
            <v:stroke linestyle="thickThin"/>
            <v:shadow color="#868686"/>
            <v:textbox>
              <w:txbxContent>
                <w:p w:rsidR="00C905A1" w:rsidRDefault="006F3F96" w:rsidP="00292D18">
                  <w:pPr>
                    <w:rPr>
                      <w:b/>
                      <w:sz w:val="28"/>
                      <w:szCs w:val="28"/>
                    </w:rPr>
                  </w:pPr>
                  <w:r w:rsidRPr="0005369F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292D18" w:rsidRDefault="00292D18" w:rsidP="00292D1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292D18" w:rsidRDefault="00292D18" w:rsidP="00292D1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292D18" w:rsidRDefault="00292D1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292D18" w:rsidRDefault="00292D1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292D18" w:rsidRDefault="00292D1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292D18" w:rsidRDefault="00292D18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F84ED6" w:rsidRDefault="00F84ED6">
                  <w:r>
                    <w:t xml:space="preserve">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F84ED6" w:rsidRDefault="00F84ED6">
                  <w:r>
                    <w:t xml:space="preserve">   </w:t>
                  </w:r>
                  <w:r w:rsidR="005044F8"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>
                    <w:t xml:space="preserve">  </w:t>
                  </w:r>
                  <w:r w:rsidR="005044F8">
                    <w:t xml:space="preserve">                                                                                                                                                      </w:t>
                  </w:r>
                </w:p>
                <w:p w:rsidR="00145A1E" w:rsidRDefault="00145A1E"/>
                <w:p w:rsidR="00145A1E" w:rsidRDefault="00145A1E">
                  <w:r>
                    <w:tab/>
                  </w:r>
                  <w:r w:rsidR="004C6537">
                    <w:t xml:space="preserve">                  </w:t>
                  </w:r>
                  <w:r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</w:r>
                  <w:r w:rsidR="00F77B10">
                    <w:tab/>
                    <w:t xml:space="preserve">           </w:t>
                  </w:r>
                </w:p>
                <w:p w:rsidR="005E0F8E" w:rsidRDefault="00F77B10">
                  <w:r>
                    <w:t xml:space="preserve"> </w:t>
                  </w:r>
                  <w:r w:rsidR="00145A1E">
                    <w:tab/>
                  </w:r>
                </w:p>
                <w:p w:rsidR="00B577DD" w:rsidRDefault="005E0F8E">
                  <w:r>
                    <w:t xml:space="preserve">                         </w:t>
                  </w:r>
                  <w:r w:rsidR="00145A1E">
                    <w:tab/>
                  </w:r>
                </w:p>
                <w:p w:rsidR="0087624D" w:rsidRDefault="00145A1E">
                  <w:r>
                    <w:tab/>
                  </w:r>
                  <w:r w:rsidR="00B577DD">
                    <w:t xml:space="preserve">                  </w:t>
                  </w:r>
                  <w:r w:rsidR="0087624D">
                    <w:t xml:space="preserve">     </w:t>
                  </w:r>
                  <w:r w:rsidR="00B577DD">
                    <w:t xml:space="preserve"> </w:t>
                  </w:r>
                  <w:r w:rsidR="0087624D">
                    <w:t xml:space="preserve">    </w:t>
                  </w:r>
                  <w:r w:rsidR="00B577DD">
                    <w:t xml:space="preserve">  </w:t>
                  </w:r>
                </w:p>
                <w:p w:rsidR="00145A1E" w:rsidRDefault="00F77B10">
                  <w:r>
                    <w:t xml:space="preserve">                      </w:t>
                  </w:r>
                  <w:r w:rsidR="00145A1E">
                    <w:tab/>
                  </w:r>
                  <w:r w:rsidR="00145A1E">
                    <w:tab/>
                  </w:r>
                  <w:r>
                    <w:t xml:space="preserve">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32" style="position:absolute;margin-left:-24.6pt;margin-top:16.6pt;width:500.55pt;height:0;z-index:251662336" o:connectortype="straight" strokeweight="3pt"/>
        </w:pict>
      </w:r>
    </w:p>
    <w:p w:rsidR="002423E2" w:rsidRDefault="002050FA"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262" type="#_x0000_t65" style="position:absolute;margin-left:82.15pt;margin-top:1.05pt;width:153pt;height:64.5pt;z-index:251774976" fillcolor="white [3201]" strokecolor="#8064a2 [3207]" strokeweight="2.5pt">
            <v:shadow color="#868686"/>
            <v:textbox>
              <w:txbxContent>
                <w:p w:rsidR="00083690" w:rsidRDefault="0008369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0541" cy="800100"/>
                        <wp:effectExtent l="19050" t="0" r="2059" b="0"/>
                        <wp:docPr id="16" name="Resim 12" descr="C:\Users\user\Desktop\images105RLOM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user\Desktop\images105RLOMK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0695" cy="8001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4" type="#_x0000_t65" style="position:absolute;margin-left:300.4pt;margin-top:1.05pt;width:102.75pt;height:64.5pt;z-index:251777024" fillcolor="white [3201]" strokecolor="#8064a2 [3207]" strokeweight="2.5pt">
            <v:shadow color="#868686"/>
            <v:textbox>
              <w:txbxContent>
                <w:p w:rsidR="00083690" w:rsidRDefault="0008369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0415" cy="638175"/>
                        <wp:effectExtent l="19050" t="0" r="0" b="0"/>
                        <wp:docPr id="18" name="Resim 14" descr="C:\Users\user\Desktop\imagesCJCCETV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user\Desktop\imagesCJCCETV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2520" cy="639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F4702" w:rsidRDefault="002050FA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258" type="#_x0000_t106" style="position:absolute;margin-left:96.9pt;margin-top:473.8pt;width:154.5pt;height:97.5pt;z-index:251773952" adj="-790,25554" fillcolor="white [3201]" strokecolor="#4f81bd [3204]" strokeweight="5pt">
            <v:shadow color="#868686"/>
            <v:textbox style="mso-next-textbox:#_x0000_s1258">
              <w:txbxContent>
                <w:p w:rsidR="00BE4E30" w:rsidRPr="00BE4E30" w:rsidRDefault="00182D88">
                  <w:pPr>
                    <w:rPr>
                      <w:sz w:val="28"/>
                      <w:szCs w:val="28"/>
                    </w:rPr>
                  </w:pPr>
                  <w:r w:rsidRPr="00BE4E30">
                    <w:rPr>
                      <w:sz w:val="28"/>
                      <w:szCs w:val="28"/>
                    </w:rPr>
                    <w:t xml:space="preserve">Adım Emir. </w:t>
                  </w:r>
                  <w:r w:rsidR="00BE4E30" w:rsidRPr="00BE4E30">
                    <w:rPr>
                      <w:sz w:val="28"/>
                      <w:szCs w:val="28"/>
                    </w:rPr>
                    <w:t>Senin adın ne?</w:t>
                  </w:r>
                  <w:r w:rsidR="009F715A">
                    <w:rPr>
                      <w:sz w:val="28"/>
                      <w:szCs w:val="28"/>
                    </w:rPr>
                    <w:t xml:space="preserve"> Tarçın mı?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0" type="#_x0000_t65" style="position:absolute;margin-left:-.35pt;margin-top:341.05pt;width:3in;height:150pt;z-index:251771904" fillcolor="#fcc" strokecolor="#8064a2 [3207]" strokeweight="5pt">
            <v:fill r:id="rId9" o:title="Pembe dokulu kağıt" rotate="t" type="tile"/>
            <v:shadow color="#868686"/>
            <v:textbox>
              <w:txbxContent>
                <w:p w:rsidR="00083690" w:rsidRDefault="00083690">
                  <w:r w:rsidRPr="000836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47925" cy="1638300"/>
                        <wp:effectExtent l="19050" t="0" r="9525" b="0"/>
                        <wp:docPr id="13" name="Resim 11" descr="C:\Users\user\Desktop\imagesZHSPASA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imagesZHSPASA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47925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5" type="#_x0000_t65" style="position:absolute;margin-left:317.5pt;margin-top:506.05pt;width:152.25pt;height:140.25pt;z-index:251778048" fillcolor="#ccf" strokecolor="#c00000" strokeweight="5pt">
            <v:fill r:id="rId11" o:title="Buket" rotate="t" type="tile"/>
            <v:shadow color="#868686"/>
            <v:textbox style="mso-next-textbox:#_x0000_s1265">
              <w:txbxContent>
                <w:p w:rsidR="00083690" w:rsidRDefault="0008369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0225" cy="1695450"/>
                        <wp:effectExtent l="19050" t="0" r="9525" b="0"/>
                        <wp:docPr id="21" name="Resim 15" descr="C:\Users\user\Desktop\imagesBVCX153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imagesBVCX153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1695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7" type="#_x0000_t106" style="position:absolute;margin-left:197.75pt;margin-top:525.65pt;width:100.5pt;height:104.8pt;rotation:-90;z-index:251779072" adj="3802,36537" fillcolor="white [3201]" strokecolor="#c0504d [3205]" strokeweight="5pt">
            <v:shadow color="#868686"/>
            <v:textbox>
              <w:txbxContent>
                <w:p w:rsidR="00BE4E30" w:rsidRPr="00BE4E30" w:rsidRDefault="00BE4E30" w:rsidP="00BE4E30">
                  <w:pPr>
                    <w:jc w:val="center"/>
                    <w:rPr>
                      <w:sz w:val="28"/>
                      <w:szCs w:val="28"/>
                    </w:rPr>
                  </w:pPr>
                  <w:r w:rsidRPr="00BE4E30">
                    <w:rPr>
                      <w:sz w:val="28"/>
                      <w:szCs w:val="28"/>
                    </w:rPr>
                    <w:t>Adın ne?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BE4E30">
                    <w:rPr>
                      <w:sz w:val="28"/>
                      <w:szCs w:val="28"/>
                    </w:rPr>
                    <w:t>Tarçın.</w:t>
                  </w:r>
                  <w:r w:rsidR="009F715A">
                    <w:rPr>
                      <w:sz w:val="28"/>
                      <w:szCs w:val="28"/>
                    </w:rPr>
                    <w:t xml:space="preserve"> Evet.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6" type="#_x0000_t65" style="position:absolute;margin-left:300.4pt;margin-top:40.1pt;width:164.25pt;height:96.2pt;z-index:251761664" fillcolor="#cff" strokecolor="red">
            <v:fill r:id="rId5" o:title="Su damlaları" rotate="t" type="tile"/>
            <v:textbox>
              <w:txbxContent>
                <w:p w:rsidR="00292D18" w:rsidRPr="00CC7050" w:rsidRDefault="00292D18" w:rsidP="00292D18">
                  <w:pPr>
                    <w:rPr>
                      <w:sz w:val="24"/>
                      <w:szCs w:val="24"/>
                    </w:rPr>
                  </w:pPr>
                  <w:r w:rsidRPr="00CC7050">
                    <w:rPr>
                      <w:sz w:val="24"/>
                      <w:szCs w:val="24"/>
                    </w:rPr>
                    <w:t>Adres yazımında her sözcüğün ilk harfi büyük yazılır:</w:t>
                  </w:r>
                  <w:r w:rsidR="00CC7050" w:rsidRPr="00CC7050">
                    <w:rPr>
                      <w:sz w:val="24"/>
                      <w:szCs w:val="24"/>
                    </w:rPr>
                    <w:t xml:space="preserve">  </w:t>
                  </w:r>
                  <w:r w:rsidR="00CC7050">
                    <w:rPr>
                      <w:sz w:val="24"/>
                      <w:szCs w:val="24"/>
                    </w:rPr>
                    <w:t xml:space="preserve">                         </w:t>
                  </w:r>
                  <w:r w:rsidRPr="00CC7050">
                    <w:rPr>
                      <w:sz w:val="24"/>
                      <w:szCs w:val="24"/>
                    </w:rPr>
                    <w:t xml:space="preserve">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Pr="00CC7050">
                    <w:rPr>
                      <w:sz w:val="24"/>
                      <w:szCs w:val="24"/>
                    </w:rPr>
                    <w:t xml:space="preserve">ahraman </w:t>
                  </w:r>
                  <w:proofErr w:type="gramStart"/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C</w:t>
                  </w:r>
                  <w:r w:rsidRPr="00CC7050">
                    <w:rPr>
                      <w:sz w:val="24"/>
                      <w:szCs w:val="24"/>
                    </w:rPr>
                    <w:t xml:space="preserve">addesi </w:t>
                  </w:r>
                  <w:r w:rsidR="00CC7050">
                    <w:rPr>
                      <w:sz w:val="24"/>
                      <w:szCs w:val="24"/>
                    </w:rPr>
                    <w:t xml:space="preserve">       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S</w:t>
                  </w:r>
                  <w:r w:rsidRPr="00CC7050">
                    <w:rPr>
                      <w:sz w:val="24"/>
                      <w:szCs w:val="24"/>
                    </w:rPr>
                    <w:t>ümbül</w:t>
                  </w:r>
                  <w:proofErr w:type="gramEnd"/>
                  <w:r w:rsidRPr="00CC7050">
                    <w:rPr>
                      <w:sz w:val="24"/>
                      <w:szCs w:val="24"/>
                    </w:rPr>
                    <w:t xml:space="preserve">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S</w:t>
                  </w:r>
                  <w:r w:rsidRPr="00CC7050">
                    <w:rPr>
                      <w:sz w:val="24"/>
                      <w:szCs w:val="24"/>
                    </w:rPr>
                    <w:t xml:space="preserve">okak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N</w:t>
                  </w:r>
                  <w:r w:rsidRPr="00CC7050">
                    <w:rPr>
                      <w:sz w:val="24"/>
                      <w:szCs w:val="24"/>
                    </w:rPr>
                    <w:t xml:space="preserve">o: 16 </w:t>
                  </w:r>
                  <w:r w:rsidR="00CC7050" w:rsidRPr="00CC7050">
                    <w:rPr>
                      <w:sz w:val="24"/>
                      <w:szCs w:val="24"/>
                    </w:rPr>
                    <w:t xml:space="preserve">        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O</w:t>
                  </w:r>
                  <w:r w:rsidRPr="00CC7050">
                    <w:rPr>
                      <w:sz w:val="24"/>
                      <w:szCs w:val="24"/>
                    </w:rPr>
                    <w:t>rhangazi/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r w:rsidRPr="00CC7050">
                    <w:rPr>
                      <w:sz w:val="24"/>
                      <w:szCs w:val="24"/>
                    </w:rPr>
                    <w:t>ursa</w:t>
                  </w:r>
                </w:p>
                <w:p w:rsidR="00292D18" w:rsidRDefault="00292D18"/>
              </w:txbxContent>
            </v:textbox>
          </v:shape>
        </w:pict>
      </w:r>
      <w:r>
        <w:rPr>
          <w:noProof/>
          <w:lang w:eastAsia="tr-TR"/>
        </w:rPr>
        <w:pict>
          <v:shape id="_x0000_s1243" type="#_x0000_t65" style="position:absolute;margin-left:148.9pt;margin-top:40.1pt;width:151.5pt;height:96.2pt;z-index:251759616" fillcolor="#cff" strokecolor="red">
            <v:fill r:id="rId5" o:title="Su damlaları" rotate="t" type="tile"/>
            <v:textbox>
              <w:txbxContent>
                <w:p w:rsidR="00292D18" w:rsidRPr="00CC7050" w:rsidRDefault="00292D18">
                  <w:pPr>
                    <w:rPr>
                      <w:sz w:val="24"/>
                      <w:szCs w:val="24"/>
                    </w:rPr>
                  </w:pPr>
                  <w:r w:rsidRPr="00CC7050">
                    <w:rPr>
                      <w:sz w:val="24"/>
                      <w:szCs w:val="24"/>
                    </w:rPr>
                    <w:t xml:space="preserve">Kitap, gazete, dergi isimleri </w:t>
                  </w:r>
                  <w:r w:rsidR="009F715A">
                    <w:rPr>
                      <w:sz w:val="24"/>
                      <w:szCs w:val="24"/>
                    </w:rPr>
                    <w:t>büyük harfle başlanarak yazılır:</w:t>
                  </w:r>
                  <w:r w:rsidRPr="00CC7050">
                    <w:rPr>
                      <w:sz w:val="24"/>
                      <w:szCs w:val="24"/>
                    </w:rPr>
                    <w:t xml:space="preserve">  </w:t>
                  </w:r>
                  <w:r w:rsidR="00CC7050" w:rsidRPr="00CC7050">
                    <w:rPr>
                      <w:sz w:val="24"/>
                      <w:szCs w:val="24"/>
                    </w:rPr>
                    <w:tab/>
                  </w:r>
                  <w:r w:rsidR="00CC7050" w:rsidRPr="00CC7050">
                    <w:rPr>
                      <w:sz w:val="24"/>
                      <w:szCs w:val="24"/>
                    </w:rPr>
                    <w:tab/>
                    <w:t xml:space="preserve">              </w:t>
                  </w:r>
                  <w:r w:rsidR="00CC7050" w:rsidRPr="00CC7050">
                    <w:rPr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Pr="00CC7050">
                    <w:rPr>
                      <w:sz w:val="24"/>
                      <w:szCs w:val="24"/>
                    </w:rPr>
                    <w:t xml:space="preserve">ırmızı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B</w:t>
                  </w:r>
                  <w:r w:rsidRPr="00CC7050">
                    <w:rPr>
                      <w:sz w:val="24"/>
                      <w:szCs w:val="24"/>
                    </w:rPr>
                    <w:t xml:space="preserve">aşlıklı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Pr="00CC7050">
                    <w:rPr>
                      <w:sz w:val="24"/>
                      <w:szCs w:val="24"/>
                    </w:rPr>
                    <w:t xml:space="preserve">ız    </w:t>
                  </w:r>
                  <w:r w:rsidR="00CC7050" w:rsidRPr="00CC7050">
                    <w:rPr>
                      <w:sz w:val="24"/>
                      <w:szCs w:val="24"/>
                    </w:rPr>
                    <w:t xml:space="preserve">          </w:t>
                  </w:r>
                  <w:r w:rsidRPr="00CC7050">
                    <w:rPr>
                      <w:sz w:val="24"/>
                      <w:szCs w:val="24"/>
                    </w:rPr>
                    <w:t xml:space="preserve">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G</w:t>
                  </w:r>
                  <w:r w:rsidRPr="00CC7050">
                    <w:rPr>
                      <w:sz w:val="24"/>
                      <w:szCs w:val="24"/>
                    </w:rPr>
                    <w:t xml:space="preserve">onca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Pr="00CC7050">
                    <w:rPr>
                      <w:sz w:val="24"/>
                      <w:szCs w:val="24"/>
                    </w:rPr>
                    <w:t>ergisi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39" type="#_x0000_t65" style="position:absolute;margin-left:-11.6pt;margin-top:40.1pt;width:160.5pt;height:96.2pt;z-index:251757568" fillcolor="#cff" strokecolor="red">
            <v:fill r:id="rId5" o:title="Su damlaları" rotate="t" type="tile"/>
            <v:shadow on="t" offset="4pt,0" offset2="4pt,-4pt"/>
            <v:textbox style="mso-next-textbox:#_x0000_s1239">
              <w:txbxContent>
                <w:p w:rsidR="009F715A" w:rsidRPr="00CC7050" w:rsidRDefault="00807D82" w:rsidP="00807D82">
                  <w:pPr>
                    <w:rPr>
                      <w:sz w:val="24"/>
                      <w:szCs w:val="24"/>
                    </w:rPr>
                  </w:pPr>
                  <w:r w:rsidRPr="00CC7050">
                    <w:rPr>
                      <w:sz w:val="24"/>
                      <w:szCs w:val="24"/>
                    </w:rPr>
                    <w:t>Kurum ve kuruluş adlarının ilk harfi</w:t>
                  </w:r>
                  <w:r w:rsidR="009F715A">
                    <w:rPr>
                      <w:sz w:val="24"/>
                      <w:szCs w:val="24"/>
                    </w:rPr>
                    <w:t xml:space="preserve"> büyük yazılır:</w:t>
                  </w:r>
                  <w:r w:rsidRPr="00CC7050">
                    <w:rPr>
                      <w:sz w:val="24"/>
                      <w:szCs w:val="24"/>
                    </w:rPr>
                    <w:t xml:space="preserve"> </w:t>
                  </w:r>
                  <w:r w:rsidRPr="00CC7050">
                    <w:rPr>
                      <w:sz w:val="24"/>
                      <w:szCs w:val="24"/>
                    </w:rPr>
                    <w:tab/>
                  </w:r>
                  <w:r w:rsidRPr="00CC7050">
                    <w:rPr>
                      <w:sz w:val="24"/>
                      <w:szCs w:val="24"/>
                    </w:rPr>
                    <w:tab/>
                    <w:t xml:space="preserve">75.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Y</w:t>
                  </w:r>
                  <w:r w:rsidRPr="00CC7050">
                    <w:rPr>
                      <w:sz w:val="24"/>
                      <w:szCs w:val="24"/>
                    </w:rPr>
                    <w:t xml:space="preserve">ıl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İ</w:t>
                  </w:r>
                  <w:r w:rsidRPr="00CC7050">
                    <w:rPr>
                      <w:sz w:val="24"/>
                      <w:szCs w:val="24"/>
                    </w:rPr>
                    <w:t xml:space="preserve">lkokulu </w:t>
                  </w:r>
                  <w:r w:rsidR="009F715A">
                    <w:rPr>
                      <w:sz w:val="24"/>
                      <w:szCs w:val="24"/>
                    </w:rPr>
                    <w:t xml:space="preserve">        </w:t>
                  </w:r>
                  <w:r w:rsidR="009F715A">
                    <w:rPr>
                      <w:sz w:val="24"/>
                      <w:szCs w:val="24"/>
                    </w:rPr>
                    <w:tab/>
                  </w:r>
                  <w:r w:rsidR="009F715A" w:rsidRPr="009F715A">
                    <w:rPr>
                      <w:b/>
                      <w:color w:val="FF0000"/>
                      <w:sz w:val="24"/>
                      <w:szCs w:val="24"/>
                    </w:rPr>
                    <w:t>Y</w:t>
                  </w:r>
                  <w:r w:rsidR="009F715A">
                    <w:rPr>
                      <w:sz w:val="24"/>
                      <w:szCs w:val="24"/>
                    </w:rPr>
                    <w:t>urt</w:t>
                  </w:r>
                  <w:r w:rsidR="009F715A" w:rsidRPr="009F715A">
                    <w:rPr>
                      <w:b/>
                      <w:color w:val="FF0000"/>
                      <w:sz w:val="24"/>
                      <w:szCs w:val="24"/>
                    </w:rPr>
                    <w:t xml:space="preserve"> Sevenler</w:t>
                  </w:r>
                  <w:r w:rsidR="009F715A">
                    <w:rPr>
                      <w:sz w:val="24"/>
                      <w:szCs w:val="24"/>
                    </w:rPr>
                    <w:t xml:space="preserve"> </w:t>
                  </w:r>
                  <w:r w:rsidR="009F715A" w:rsidRPr="009F715A">
                    <w:rPr>
                      <w:b/>
                      <w:color w:val="FF0000"/>
                      <w:sz w:val="24"/>
                      <w:szCs w:val="24"/>
                    </w:rPr>
                    <w:t>D</w:t>
                  </w:r>
                  <w:r w:rsidR="009F715A">
                    <w:rPr>
                      <w:sz w:val="24"/>
                      <w:szCs w:val="24"/>
                    </w:rPr>
                    <w:t>erneği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8" type="#_x0000_t65" style="position:absolute;margin-left:330.4pt;margin-top:136.3pt;width:134.25pt;height:97.5pt;z-index:251763712" fillcolor="#cff" strokecolor="red">
            <v:fill r:id="rId5" o:title="Su damlaları" rotate="t" type="tile"/>
            <v:textbox>
              <w:txbxContent>
                <w:p w:rsidR="00292D18" w:rsidRDefault="00292D18">
                  <w:r>
                    <w:t xml:space="preserve">Cümlelerin ilk harfi daima büyük olur:  </w:t>
                  </w:r>
                  <w:r w:rsidR="00CC7050">
                    <w:t xml:space="preserve">                    </w:t>
                  </w:r>
                  <w:r w:rsidRPr="00CC7050">
                    <w:rPr>
                      <w:b/>
                      <w:color w:val="FF0000"/>
                    </w:rPr>
                    <w:t>A</w:t>
                  </w:r>
                  <w:r>
                    <w:t>nneme yardım ettim.</w:t>
                  </w:r>
                </w:p>
                <w:p w:rsidR="009F715A" w:rsidRDefault="009F715A">
                  <w:r w:rsidRPr="009F715A">
                    <w:rPr>
                      <w:b/>
                      <w:color w:val="FF0000"/>
                    </w:rPr>
                    <w:t>B</w:t>
                  </w:r>
                  <w:r>
                    <w:t>ugün yağmur yağdı.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9" type="#_x0000_t65" style="position:absolute;margin-left:178.9pt;margin-top:136.3pt;width:151.5pt;height:97.5pt;z-index:251764736" fillcolor="#cff" strokecolor="red">
            <v:fill r:id="rId5" o:title="Su damlaları" rotate="t" type="tile"/>
            <v:textbox>
              <w:txbxContent>
                <w:p w:rsidR="00292D18" w:rsidRDefault="00292D18">
                  <w:r>
                    <w:t xml:space="preserve">Konu başlıklarının ya bütün harfleri ya da ilk harfleri büyük yazılır:   </w:t>
                  </w:r>
                  <w:r w:rsidR="00CC7050">
                    <w:t xml:space="preserve">                               </w:t>
                  </w:r>
                  <w:r w:rsidRPr="00CC7050">
                    <w:rPr>
                      <w:b/>
                      <w:color w:val="FF0000"/>
                    </w:rPr>
                    <w:t xml:space="preserve">MESLEKLERİ </w:t>
                  </w:r>
                  <w:proofErr w:type="gramStart"/>
                  <w:r w:rsidRPr="00CC7050">
                    <w:rPr>
                      <w:b/>
                      <w:color w:val="FF0000"/>
                    </w:rPr>
                    <w:t>TANIYALIM</w:t>
                  </w:r>
                  <w:r>
                    <w:t xml:space="preserve">   </w:t>
                  </w:r>
                  <w:r w:rsidRPr="00CC7050">
                    <w:rPr>
                      <w:b/>
                      <w:color w:val="FF0000"/>
                    </w:rPr>
                    <w:t>M</w:t>
                  </w:r>
                  <w:r>
                    <w:t>eslekleri</w:t>
                  </w:r>
                  <w:proofErr w:type="gramEnd"/>
                  <w:r>
                    <w:t xml:space="preserve"> </w:t>
                  </w:r>
                  <w:r w:rsidRPr="00CC7050">
                    <w:rPr>
                      <w:b/>
                      <w:color w:val="FF0000"/>
                    </w:rPr>
                    <w:t>T</w:t>
                  </w:r>
                  <w:r>
                    <w:t>anıyalım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7" type="#_x0000_t65" style="position:absolute;margin-left:-11.6pt;margin-top:136.3pt;width:190.5pt;height:97.5pt;z-index:251762688" fillcolor="#cff" strokecolor="red">
            <v:fill r:id="rId5" o:title="Su damlaları" rotate="t" type="tile"/>
            <v:textbox>
              <w:txbxContent>
                <w:p w:rsidR="00292D18" w:rsidRPr="00CC7050" w:rsidRDefault="00292D18">
                  <w:pPr>
                    <w:rPr>
                      <w:sz w:val="24"/>
                      <w:szCs w:val="24"/>
                    </w:rPr>
                  </w:pPr>
                  <w:r w:rsidRPr="00CC7050">
                    <w:rPr>
                      <w:sz w:val="24"/>
                      <w:szCs w:val="24"/>
                    </w:rPr>
                    <w:t xml:space="preserve">Özel isimlerin ilk harfi büyük yazılır: </w:t>
                  </w:r>
                  <w:r w:rsidR="00CC7050" w:rsidRPr="00CC7050">
                    <w:rPr>
                      <w:sz w:val="24"/>
                      <w:szCs w:val="24"/>
                    </w:rPr>
                    <w:t xml:space="preserve">                                   </w:t>
                  </w:r>
                  <w:proofErr w:type="gramStart"/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A</w:t>
                  </w:r>
                  <w:r w:rsidRPr="00CC7050">
                    <w:rPr>
                      <w:sz w:val="24"/>
                      <w:szCs w:val="24"/>
                    </w:rPr>
                    <w:t xml:space="preserve">nkara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E</w:t>
                  </w:r>
                  <w:r w:rsidRPr="00CC7050">
                    <w:rPr>
                      <w:sz w:val="24"/>
                      <w:szCs w:val="24"/>
                    </w:rPr>
                    <w:t>them</w:t>
                  </w:r>
                  <w:proofErr w:type="spellEnd"/>
                  <w:proofErr w:type="gramEnd"/>
                  <w:r w:rsidR="009F715A">
                    <w:rPr>
                      <w:color w:val="FF0000"/>
                      <w:sz w:val="24"/>
                      <w:szCs w:val="24"/>
                    </w:rPr>
                    <w:t>,</w:t>
                  </w:r>
                  <w:r w:rsidRPr="00CC7050">
                    <w:rPr>
                      <w:sz w:val="24"/>
                      <w:szCs w:val="24"/>
                    </w:rPr>
                    <w:t xml:space="preserve"> </w:t>
                  </w:r>
                  <w:r w:rsidR="00BE4E30" w:rsidRPr="00BE4E30">
                    <w:rPr>
                      <w:b/>
                      <w:color w:val="FF0000"/>
                      <w:sz w:val="24"/>
                      <w:szCs w:val="24"/>
                    </w:rPr>
                    <w:t>K</w:t>
                  </w:r>
                  <w:r w:rsidR="00BE4E30">
                    <w:rPr>
                      <w:sz w:val="24"/>
                      <w:szCs w:val="24"/>
                    </w:rPr>
                    <w:t>arabaş</w:t>
                  </w:r>
                  <w:r w:rsidR="00CC7050" w:rsidRPr="00CC7050">
                    <w:rPr>
                      <w:sz w:val="24"/>
                      <w:szCs w:val="24"/>
                    </w:rPr>
                    <w:t xml:space="preserve">                </w:t>
                  </w:r>
                  <w:r w:rsidR="00CC7050">
                    <w:rPr>
                      <w:sz w:val="24"/>
                      <w:szCs w:val="24"/>
                    </w:rPr>
                    <w:t xml:space="preserve">          </w:t>
                  </w:r>
                  <w:r w:rsidRPr="00CC7050">
                    <w:rPr>
                      <w:sz w:val="24"/>
                      <w:szCs w:val="24"/>
                    </w:rPr>
                    <w:t xml:space="preserve">Tarihlerde ay ve gün isimlerinin ilk harfi büyük yazılır: </w:t>
                  </w:r>
                  <w:r w:rsidR="00CC7050">
                    <w:rPr>
                      <w:sz w:val="24"/>
                      <w:szCs w:val="24"/>
                    </w:rPr>
                    <w:t xml:space="preserve">                              </w:t>
                  </w:r>
                  <w:r w:rsidRPr="00CC7050">
                    <w:rPr>
                      <w:sz w:val="24"/>
                      <w:szCs w:val="24"/>
                    </w:rPr>
                    <w:t xml:space="preserve">20 </w:t>
                  </w:r>
                  <w:r w:rsidRPr="00CC7050">
                    <w:rPr>
                      <w:b/>
                      <w:color w:val="FF0000"/>
                      <w:sz w:val="24"/>
                      <w:szCs w:val="24"/>
                    </w:rPr>
                    <w:t>O</w:t>
                  </w:r>
                  <w:r w:rsidRPr="00CC7050">
                    <w:rPr>
                      <w:sz w:val="24"/>
                      <w:szCs w:val="24"/>
                    </w:rPr>
                    <w:t>cak 2015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50" type="#_x0000_t65" style="position:absolute;margin-left:37.9pt;margin-top:233.8pt;width:185.25pt;height:103.5pt;z-index:251765760" fillcolor="#cff" strokecolor="red">
            <v:fill r:id="rId5" o:title="Su damlaları" rotate="t" type="tile"/>
            <v:textbox style="mso-next-textbox:#_x0000_s1250">
              <w:txbxContent>
                <w:p w:rsidR="001B499D" w:rsidRPr="00CC7050" w:rsidRDefault="001B499D">
                  <w:pPr>
                    <w:rPr>
                      <w:sz w:val="24"/>
                      <w:szCs w:val="24"/>
                    </w:rPr>
                  </w:pPr>
                  <w:r w:rsidRPr="00CC7050">
                    <w:rPr>
                      <w:sz w:val="24"/>
                      <w:szCs w:val="24"/>
                    </w:rPr>
                    <w:t>Satır sonuna sığmayan sözcükler heceleri</w:t>
                  </w:r>
                  <w:r w:rsidR="00BE4E30">
                    <w:rPr>
                      <w:sz w:val="24"/>
                      <w:szCs w:val="24"/>
                    </w:rPr>
                    <w:t>nden kısa çizgiyle bölünerek yaz</w:t>
                  </w:r>
                  <w:r w:rsidRPr="00CC7050">
                    <w:rPr>
                      <w:sz w:val="24"/>
                      <w:szCs w:val="24"/>
                    </w:rPr>
                    <w:t xml:space="preserve">ılır:             </w:t>
                  </w:r>
                  <w:r w:rsidR="00CC7050">
                    <w:rPr>
                      <w:sz w:val="24"/>
                      <w:szCs w:val="24"/>
                    </w:rPr>
                    <w:t xml:space="preserve">                </w:t>
                  </w:r>
                  <w:r w:rsidR="00CC7050">
                    <w:rPr>
                      <w:sz w:val="24"/>
                      <w:szCs w:val="24"/>
                    </w:rPr>
                    <w:tab/>
                    <w:t xml:space="preserve">     </w:t>
                  </w:r>
                  <w:proofErr w:type="gramStart"/>
                  <w:r w:rsidRPr="00CC7050">
                    <w:rPr>
                      <w:sz w:val="24"/>
                      <w:szCs w:val="24"/>
                    </w:rPr>
                    <w:t>......................</w:t>
                  </w:r>
                  <w:proofErr w:type="gramEnd"/>
                  <w:r w:rsidRPr="00CC7050">
                    <w:rPr>
                      <w:sz w:val="24"/>
                      <w:szCs w:val="24"/>
                    </w:rPr>
                    <w:t>güzel Türk-</w:t>
                  </w:r>
                  <w:proofErr w:type="spellStart"/>
                  <w:r w:rsidRPr="00CC7050">
                    <w:rPr>
                      <w:sz w:val="24"/>
                      <w:szCs w:val="24"/>
                    </w:rPr>
                    <w:t>çemiz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253" style="position:absolute;margin-left:306.4pt;margin-top:278.8pt;width:70.5pt;height:54pt;z-index:251768832" fillcolor="#f8f8f8" strokecolor="red">
            <v:fill r:id="rId13" o:title="Gazete kağıdı" rotate="t" type="tile"/>
            <v:textbox style="mso-next-textbox:#_x0000_s1253">
              <w:txbxContent>
                <w:p w:rsidR="001B499D" w:rsidRPr="007926DD" w:rsidRDefault="001B499D" w:rsidP="007926DD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7926DD">
                    <w:rPr>
                      <w:b/>
                      <w:color w:val="FF0000"/>
                      <w:sz w:val="24"/>
                      <w:szCs w:val="24"/>
                    </w:rPr>
                    <w:t>Yanlış</w:t>
                  </w:r>
                  <w:r w:rsidR="007926DD">
                    <w:rPr>
                      <w:b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7926DD">
                    <w:rPr>
                      <w:b/>
                      <w:color w:val="FF0000"/>
                      <w:sz w:val="24"/>
                      <w:szCs w:val="24"/>
                    </w:rPr>
                    <w:tab/>
                  </w:r>
                  <w:r w:rsidRPr="007926DD">
                    <w:rPr>
                      <w:sz w:val="24"/>
                      <w:szCs w:val="24"/>
                    </w:rPr>
                    <w:t>...A-</w:t>
                  </w:r>
                  <w:proofErr w:type="spellStart"/>
                  <w:r w:rsidRPr="007926DD">
                    <w:rPr>
                      <w:sz w:val="24"/>
                      <w:szCs w:val="24"/>
                    </w:rPr>
                    <w:t>nadolu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252" style="position:absolute;margin-left:229.9pt;margin-top:278.8pt;width:76.5pt;height:54pt;z-index:251767808" fillcolor="#f8f8f8" strokecolor="red">
            <v:fill r:id="rId13" o:title="Gazete kağıdı" rotate="t" type="tile"/>
            <v:textbox style="mso-next-textbox:#_x0000_s1252">
              <w:txbxContent>
                <w:p w:rsidR="001B499D" w:rsidRPr="007926DD" w:rsidRDefault="007926DD" w:rsidP="007926DD">
                  <w:pPr>
                    <w:jc w:val="center"/>
                    <w:rPr>
                      <w:sz w:val="24"/>
                      <w:szCs w:val="24"/>
                    </w:rPr>
                  </w:pPr>
                  <w:r w:rsidRPr="007926DD">
                    <w:rPr>
                      <w:b/>
                      <w:color w:val="FF0000"/>
                      <w:sz w:val="24"/>
                      <w:szCs w:val="24"/>
                    </w:rPr>
                    <w:t xml:space="preserve">Doğru   </w:t>
                  </w:r>
                  <w:r>
                    <w:t xml:space="preserve">          </w:t>
                  </w:r>
                  <w:r>
                    <w:tab/>
                  </w:r>
                  <w:r w:rsidRPr="007926DD">
                    <w:rPr>
                      <w:sz w:val="24"/>
                      <w:szCs w:val="24"/>
                    </w:rPr>
                    <w:t>.</w:t>
                  </w:r>
                  <w:r w:rsidR="001B499D" w:rsidRPr="007926DD">
                    <w:rPr>
                      <w:sz w:val="24"/>
                      <w:szCs w:val="24"/>
                    </w:rPr>
                    <w:t>Ana</w:t>
                  </w:r>
                  <w:r w:rsidRPr="007926DD">
                    <w:rPr>
                      <w:sz w:val="24"/>
                      <w:szCs w:val="24"/>
                    </w:rPr>
                    <w:t xml:space="preserve">- </w:t>
                  </w:r>
                  <w:r w:rsidR="001B499D" w:rsidRPr="007926DD">
                    <w:rPr>
                      <w:sz w:val="24"/>
                      <w:szCs w:val="24"/>
                    </w:rPr>
                    <w:t>dolu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251" type="#_x0000_t65" style="position:absolute;margin-left:223.15pt;margin-top:233.8pt;width:189.85pt;height:103.5pt;z-index:251766784" fillcolor="#cff" strokecolor="red">
            <v:fill r:id="rId5" o:title="Su damlaları" rotate="t" type="tile"/>
            <v:textbox style="mso-next-textbox:#_x0000_s1251">
              <w:txbxContent>
                <w:p w:rsidR="001B499D" w:rsidRDefault="001B499D">
                  <w:r>
                    <w:t>Sığmayan sözcükler ayrılırken satır sonunda tek harf bırakılamaz: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3" type="#_x0000_t65" style="position:absolute;margin-left:229.9pt;margin-top:341.05pt;width:238.5pt;height:156pt;z-index:251776000" fillcolor="#ddd" strokecolor="#4bacc6 [3208]" strokeweight="5pt">
            <v:fill r:id="rId14" o:title="Granit" rotate="t" type="tile"/>
            <v:shadow color="#868686"/>
            <v:textbox style="mso-next-textbox:#_x0000_s1263">
              <w:txbxContent>
                <w:p w:rsidR="00083690" w:rsidRDefault="0008369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1775" cy="1847850"/>
                        <wp:effectExtent l="19050" t="0" r="9525" b="0"/>
                        <wp:docPr id="20" name="Resim 13" descr="C:\Users\user\Desktop\imagesO4B1A95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imagesO4B1A95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1775" cy="1847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61" type="#_x0000_t65" style="position:absolute;margin-left:-11.6pt;margin-top:501pt;width:147.75pt;height:145.3pt;z-index:251772928" fillcolor="#ccf" strokecolor="#0070c0" strokeweight="5pt">
            <v:fill r:id="rId11" o:title="Buket" rotate="t" type="tile"/>
            <v:shadow color="#868686"/>
            <v:textbox>
              <w:txbxContent>
                <w:p w:rsidR="00083690" w:rsidRDefault="00083690">
                  <w:r w:rsidRPr="000836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371600"/>
                        <wp:effectExtent l="228600" t="190500" r="180975" b="152400"/>
                        <wp:docPr id="15" name="Resim 8" descr="D:\foto\08032013-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D:\foto\08032013-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1125" cy="1371600"/>
                                </a:xfrm>
                                <a:prstGeom prst="ellipse">
                                  <a:avLst/>
                                </a:prstGeom>
                                <a:ln w="190500" cap="rnd">
                                  <a:solidFill>
                                    <a:srgbClr val="C8C6BD"/>
                                  </a:solidFill>
                                  <a:prstDash val="solid"/>
                                </a:ln>
                                <a:effectLst>
                                  <a:outerShdw blurRad="127000" algn="bl" rotWithShape="0">
                                    <a:srgbClr val="000000"/>
                                  </a:outerShdw>
                                </a:effectLst>
                                <a:scene3d>
                                  <a:camera prst="perspectiveFront" fov="5400000"/>
                                  <a:lightRig rig="threePt" dir="t">
                                    <a:rot lat="0" lon="0" rev="19200000"/>
                                  </a:lightRig>
                                </a:scene3d>
                                <a:sp3d extrusionH="25400">
                                  <a:bevelT w="304800" h="152400" prst="hardEdge"/>
                                  <a:extrusionClr>
                                    <a:srgbClr val="000000"/>
                                  </a:extrusion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2F4702" w:rsidSect="002F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993"/>
    <w:multiLevelType w:val="hybridMultilevel"/>
    <w:tmpl w:val="F95CF5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0714"/>
    <w:multiLevelType w:val="multilevel"/>
    <w:tmpl w:val="511A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BA1B2F"/>
    <w:multiLevelType w:val="multilevel"/>
    <w:tmpl w:val="3E140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75439"/>
    <w:multiLevelType w:val="multilevel"/>
    <w:tmpl w:val="A5F8C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1B2F00"/>
    <w:multiLevelType w:val="multilevel"/>
    <w:tmpl w:val="7AFA5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4C4612"/>
    <w:multiLevelType w:val="multilevel"/>
    <w:tmpl w:val="CC3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1646F4"/>
    <w:multiLevelType w:val="multilevel"/>
    <w:tmpl w:val="60588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4E3B55"/>
    <w:multiLevelType w:val="hybridMultilevel"/>
    <w:tmpl w:val="D908A0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2AE"/>
    <w:rsid w:val="000462E4"/>
    <w:rsid w:val="00047E43"/>
    <w:rsid w:val="00053491"/>
    <w:rsid w:val="0005369F"/>
    <w:rsid w:val="000575D2"/>
    <w:rsid w:val="0007127E"/>
    <w:rsid w:val="00080571"/>
    <w:rsid w:val="00083690"/>
    <w:rsid w:val="000C2DF3"/>
    <w:rsid w:val="000C65E0"/>
    <w:rsid w:val="000D16AB"/>
    <w:rsid w:val="000D2FC1"/>
    <w:rsid w:val="000E2F0C"/>
    <w:rsid w:val="000F04D7"/>
    <w:rsid w:val="00104D87"/>
    <w:rsid w:val="00145788"/>
    <w:rsid w:val="00145A1E"/>
    <w:rsid w:val="001466BC"/>
    <w:rsid w:val="00146C89"/>
    <w:rsid w:val="001700D9"/>
    <w:rsid w:val="00182D88"/>
    <w:rsid w:val="00186934"/>
    <w:rsid w:val="001B499D"/>
    <w:rsid w:val="001C6F3F"/>
    <w:rsid w:val="001D099F"/>
    <w:rsid w:val="001D4585"/>
    <w:rsid w:val="001E5455"/>
    <w:rsid w:val="001F01E5"/>
    <w:rsid w:val="002050FA"/>
    <w:rsid w:val="00207818"/>
    <w:rsid w:val="0021008E"/>
    <w:rsid w:val="00217EB2"/>
    <w:rsid w:val="00237BB4"/>
    <w:rsid w:val="002423E2"/>
    <w:rsid w:val="002509D2"/>
    <w:rsid w:val="00251137"/>
    <w:rsid w:val="002551FF"/>
    <w:rsid w:val="00292D18"/>
    <w:rsid w:val="00292D1D"/>
    <w:rsid w:val="00293BE9"/>
    <w:rsid w:val="002966C7"/>
    <w:rsid w:val="002B054C"/>
    <w:rsid w:val="002F35E7"/>
    <w:rsid w:val="002F4702"/>
    <w:rsid w:val="002F74D9"/>
    <w:rsid w:val="003040FE"/>
    <w:rsid w:val="0031589F"/>
    <w:rsid w:val="00386636"/>
    <w:rsid w:val="003B1DB2"/>
    <w:rsid w:val="003C660B"/>
    <w:rsid w:val="003D6779"/>
    <w:rsid w:val="003F2CCD"/>
    <w:rsid w:val="00402951"/>
    <w:rsid w:val="00403EE2"/>
    <w:rsid w:val="004358F9"/>
    <w:rsid w:val="00437F5D"/>
    <w:rsid w:val="004404F8"/>
    <w:rsid w:val="0044238E"/>
    <w:rsid w:val="00455275"/>
    <w:rsid w:val="004552D3"/>
    <w:rsid w:val="00470F5E"/>
    <w:rsid w:val="00473137"/>
    <w:rsid w:val="00475B7C"/>
    <w:rsid w:val="00494C4E"/>
    <w:rsid w:val="004A4E9A"/>
    <w:rsid w:val="004C2E17"/>
    <w:rsid w:val="004C31E1"/>
    <w:rsid w:val="004C6537"/>
    <w:rsid w:val="004D1772"/>
    <w:rsid w:val="004D33A4"/>
    <w:rsid w:val="004D368B"/>
    <w:rsid w:val="004D40C4"/>
    <w:rsid w:val="004D5EEF"/>
    <w:rsid w:val="005044F8"/>
    <w:rsid w:val="00513FD1"/>
    <w:rsid w:val="005231BF"/>
    <w:rsid w:val="00543686"/>
    <w:rsid w:val="00572242"/>
    <w:rsid w:val="00587B69"/>
    <w:rsid w:val="005A0912"/>
    <w:rsid w:val="005E0F8E"/>
    <w:rsid w:val="005E2138"/>
    <w:rsid w:val="005F6C9E"/>
    <w:rsid w:val="00607919"/>
    <w:rsid w:val="00622F64"/>
    <w:rsid w:val="00633746"/>
    <w:rsid w:val="00647DEF"/>
    <w:rsid w:val="00650DF2"/>
    <w:rsid w:val="00653A7F"/>
    <w:rsid w:val="00654E96"/>
    <w:rsid w:val="0066229A"/>
    <w:rsid w:val="00667E60"/>
    <w:rsid w:val="0067429D"/>
    <w:rsid w:val="006753C0"/>
    <w:rsid w:val="0068330F"/>
    <w:rsid w:val="00686C1C"/>
    <w:rsid w:val="006A4523"/>
    <w:rsid w:val="006B52CF"/>
    <w:rsid w:val="006C1C85"/>
    <w:rsid w:val="006C2E65"/>
    <w:rsid w:val="006C50CF"/>
    <w:rsid w:val="006F3F96"/>
    <w:rsid w:val="00706887"/>
    <w:rsid w:val="00715E42"/>
    <w:rsid w:val="00745A95"/>
    <w:rsid w:val="00763026"/>
    <w:rsid w:val="00763A1B"/>
    <w:rsid w:val="007926DD"/>
    <w:rsid w:val="00796853"/>
    <w:rsid w:val="007B3CF1"/>
    <w:rsid w:val="007C4BE3"/>
    <w:rsid w:val="007E4326"/>
    <w:rsid w:val="00807D82"/>
    <w:rsid w:val="0081413C"/>
    <w:rsid w:val="00815A6D"/>
    <w:rsid w:val="00827393"/>
    <w:rsid w:val="00833675"/>
    <w:rsid w:val="008473E0"/>
    <w:rsid w:val="00852229"/>
    <w:rsid w:val="00865799"/>
    <w:rsid w:val="00866B7E"/>
    <w:rsid w:val="0087624D"/>
    <w:rsid w:val="008D1DC8"/>
    <w:rsid w:val="008E02AE"/>
    <w:rsid w:val="008E45FC"/>
    <w:rsid w:val="008F3A72"/>
    <w:rsid w:val="00913543"/>
    <w:rsid w:val="00916664"/>
    <w:rsid w:val="009304D1"/>
    <w:rsid w:val="00961772"/>
    <w:rsid w:val="0096342C"/>
    <w:rsid w:val="009806E7"/>
    <w:rsid w:val="00980775"/>
    <w:rsid w:val="009A0D91"/>
    <w:rsid w:val="009C2067"/>
    <w:rsid w:val="009C5D48"/>
    <w:rsid w:val="009F5914"/>
    <w:rsid w:val="009F715A"/>
    <w:rsid w:val="00A02D8B"/>
    <w:rsid w:val="00A20147"/>
    <w:rsid w:val="00A436B6"/>
    <w:rsid w:val="00A50E89"/>
    <w:rsid w:val="00A5332E"/>
    <w:rsid w:val="00AC3EC2"/>
    <w:rsid w:val="00AE4111"/>
    <w:rsid w:val="00AE5B59"/>
    <w:rsid w:val="00AF2CE4"/>
    <w:rsid w:val="00B05469"/>
    <w:rsid w:val="00B15CB9"/>
    <w:rsid w:val="00B27D99"/>
    <w:rsid w:val="00B3290E"/>
    <w:rsid w:val="00B419B0"/>
    <w:rsid w:val="00B43C2B"/>
    <w:rsid w:val="00B577DD"/>
    <w:rsid w:val="00B750E0"/>
    <w:rsid w:val="00BA4992"/>
    <w:rsid w:val="00BE04BD"/>
    <w:rsid w:val="00BE232E"/>
    <w:rsid w:val="00BE3CF2"/>
    <w:rsid w:val="00BE4E30"/>
    <w:rsid w:val="00BF4B84"/>
    <w:rsid w:val="00C03967"/>
    <w:rsid w:val="00C07DF8"/>
    <w:rsid w:val="00C466DA"/>
    <w:rsid w:val="00C525AB"/>
    <w:rsid w:val="00C57757"/>
    <w:rsid w:val="00C80C23"/>
    <w:rsid w:val="00C905A1"/>
    <w:rsid w:val="00CC7050"/>
    <w:rsid w:val="00CF06F2"/>
    <w:rsid w:val="00D04F49"/>
    <w:rsid w:val="00D07F43"/>
    <w:rsid w:val="00D15357"/>
    <w:rsid w:val="00D20808"/>
    <w:rsid w:val="00D26FA5"/>
    <w:rsid w:val="00D27A67"/>
    <w:rsid w:val="00D34754"/>
    <w:rsid w:val="00D429AC"/>
    <w:rsid w:val="00D645C3"/>
    <w:rsid w:val="00D74826"/>
    <w:rsid w:val="00DD0552"/>
    <w:rsid w:val="00E34766"/>
    <w:rsid w:val="00E52AB8"/>
    <w:rsid w:val="00E762B6"/>
    <w:rsid w:val="00E83861"/>
    <w:rsid w:val="00E90C7A"/>
    <w:rsid w:val="00E93B3B"/>
    <w:rsid w:val="00E975A8"/>
    <w:rsid w:val="00EB7FC3"/>
    <w:rsid w:val="00ED0A9C"/>
    <w:rsid w:val="00ED2A15"/>
    <w:rsid w:val="00ED34EE"/>
    <w:rsid w:val="00EE190A"/>
    <w:rsid w:val="00EE35BB"/>
    <w:rsid w:val="00EE6DEB"/>
    <w:rsid w:val="00EF2179"/>
    <w:rsid w:val="00F07DED"/>
    <w:rsid w:val="00F235BC"/>
    <w:rsid w:val="00F27BAD"/>
    <w:rsid w:val="00F450EE"/>
    <w:rsid w:val="00F75CF1"/>
    <w:rsid w:val="00F77B10"/>
    <w:rsid w:val="00F831A5"/>
    <w:rsid w:val="00F84ED6"/>
    <w:rsid w:val="00FC4F72"/>
    <w:rsid w:val="00FC6070"/>
    <w:rsid w:val="00FE3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  <o:rules v:ext="edit">
        <o:r id="V:Rule4" type="callout" idref="#_x0000_s1258"/>
        <o:r id="V:Rule5" type="callout" idref="#_x0000_s1267"/>
        <o:r id="V:Rule6" type="connector" idref="#_x0000_s1108"/>
        <o:r id="V:Rule7" type="connector" idref="#_x0000_s1109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0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E0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A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3A7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E347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4238E"/>
    <w:pPr>
      <w:spacing w:before="281" w:after="281" w:line="240" w:lineRule="auto"/>
    </w:pPr>
    <w:rPr>
      <w:rFonts w:ascii="Helvetica" w:eastAsia="Times New Roman" w:hAnsi="Helvetica" w:cs="Helvetica"/>
      <w:lang w:eastAsia="tr-TR"/>
    </w:rPr>
  </w:style>
  <w:style w:type="paragraph" w:customStyle="1" w:styleId="AralkYok1">
    <w:name w:val="Aralık Yok1"/>
    <w:rsid w:val="00EE190A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basedOn w:val="VarsaylanParagrafYazTipi"/>
    <w:uiPriority w:val="20"/>
    <w:qFormat/>
    <w:rsid w:val="000462E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155651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270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12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289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886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362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2836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394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85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85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2946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1858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418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5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333868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80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97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85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9107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43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72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543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122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770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5606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794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4938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995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3815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5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3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16160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9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92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53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0617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382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47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031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394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421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841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5891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80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0831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8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4045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6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61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00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488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6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6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0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7301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344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702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30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228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85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8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3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36989">
                  <w:marLeft w:val="0"/>
                  <w:marRight w:val="0"/>
                  <w:marTop w:val="23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7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793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64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383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80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4488698">
                                              <w:marLeft w:val="0"/>
                                              <w:marRight w:val="0"/>
                                              <w:marTop w:val="0"/>
                                              <w:marBottom w:val="21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264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1724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180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9191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654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299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4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0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7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56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725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90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79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31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28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159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19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140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562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5896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2883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669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86969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95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2015-01-20T19:02:00Z</dcterms:created>
  <dcterms:modified xsi:type="dcterms:W3CDTF">2015-01-20T19:02:00Z</dcterms:modified>
  <cp:category>www.sorubak.com</cp:category>
</cp:coreProperties>
</file>