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264" w:rsidRPr="0022505C" w:rsidRDefault="00F168A5" w:rsidP="0022505C">
      <w:pPr>
        <w:ind w:left="-567" w:right="-851" w:firstLine="567"/>
        <w:rPr>
          <w:rFonts w:ascii="Hand writing Mutlu" w:hAnsi="Hand writing Mutlu"/>
          <w:sz w:val="24"/>
          <w:szCs w:val="24"/>
        </w:rPr>
      </w:pPr>
      <w:r w:rsidRPr="00F168A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left:0;text-align:left;margin-left:163.55pt;margin-top:-34.05pt;width:141.05pt;height:25.8pt;z-index:25170022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69">
              <w:txbxContent>
                <w:p w:rsidR="00574E86" w:rsidRPr="00106566" w:rsidRDefault="00106566" w:rsidP="00106566">
                  <w:pPr>
                    <w:rPr>
                      <w:szCs w:val="24"/>
                    </w:rPr>
                  </w:pPr>
                  <w:r w:rsidRPr="00106566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455A0" w:rsidRPr="0022505C">
        <w:rPr>
          <w:rFonts w:ascii="Hand writing Mutlu" w:hAnsi="Hand writing Mutlu"/>
          <w:sz w:val="24"/>
          <w:szCs w:val="24"/>
        </w:rPr>
        <w:t xml:space="preserve">Aşağıdaki </w:t>
      </w:r>
      <w:r w:rsidR="00B227E9" w:rsidRPr="0022505C">
        <w:rPr>
          <w:rFonts w:ascii="Hand writing Mutlu" w:hAnsi="Hand writing Mutlu"/>
          <w:sz w:val="24"/>
          <w:szCs w:val="24"/>
        </w:rPr>
        <w:t>cümleleri</w:t>
      </w:r>
      <w:r w:rsidR="0022505C" w:rsidRPr="0022505C">
        <w:rPr>
          <w:rFonts w:ascii="Hand writing Mutlu" w:hAnsi="Hand writing Mutlu"/>
          <w:sz w:val="24"/>
          <w:szCs w:val="24"/>
        </w:rPr>
        <w:t>n</w:t>
      </w:r>
      <w:r w:rsidR="009F7406">
        <w:rPr>
          <w:rFonts w:ascii="Hand writing Mutlu" w:hAnsi="Hand writing Mutlu"/>
          <w:sz w:val="24"/>
          <w:szCs w:val="24"/>
        </w:rPr>
        <w:t xml:space="preserve"> numarasını</w:t>
      </w:r>
      <w:r w:rsidR="0022505C" w:rsidRPr="0022505C">
        <w:rPr>
          <w:rFonts w:ascii="Hand writing Mutlu" w:hAnsi="Hand writing Mutlu"/>
          <w:sz w:val="24"/>
          <w:szCs w:val="24"/>
        </w:rPr>
        <w:t xml:space="preserve"> tanımladığı kavramların yanındaki </w:t>
      </w:r>
      <w:r w:rsidR="00952D06">
        <w:rPr>
          <w:rFonts w:ascii="Hand writing Mutlu" w:hAnsi="Hand writing Mutlu"/>
          <w:sz w:val="24"/>
          <w:szCs w:val="24"/>
        </w:rPr>
        <w:t>kutuya</w:t>
      </w:r>
      <w:r w:rsidR="0022505C" w:rsidRPr="0022505C">
        <w:rPr>
          <w:rFonts w:ascii="Hand writing Mutlu" w:hAnsi="Hand writing Mutlu"/>
          <w:sz w:val="24"/>
          <w:szCs w:val="24"/>
        </w:rPr>
        <w:t xml:space="preserve"> yazınız.</w:t>
      </w:r>
    </w:p>
    <w:p w:rsidR="00B227E9" w:rsidRDefault="00F168A5" w:rsidP="00952D06">
      <w:pPr>
        <w:ind w:right="1"/>
      </w:pPr>
      <w:r>
        <w:rPr>
          <w:noProof/>
        </w:rPr>
        <w:pict>
          <v:shape id="_x0000_s1059" type="#_x0000_t202" style="position:absolute;margin-left:345.2pt;margin-top:644.6pt;width:132.95pt;height:54.45pt;z-index:251692032">
            <v:textbox>
              <w:txbxContent>
                <w:p w:rsidR="009F7406" w:rsidRPr="009F7406" w:rsidRDefault="009F7406" w:rsidP="009F7406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</w:rPr>
                    <w:t>eş</w:t>
                  </w:r>
                  <w:proofErr w:type="gramEnd"/>
                  <w:r>
                    <w:rPr>
                      <w:rFonts w:ascii="Hand writing Mutlu" w:hAnsi="Hand writing Mutlu"/>
                      <w:sz w:val="24"/>
                    </w:rPr>
                    <w:t xml:space="preserve"> anlamlı kelimeler (anlamdaş)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8" type="#_x0000_t202" style="position:absolute;margin-left:316.8pt;margin-top:657.15pt;width:28.4pt;height:29.9pt;z-index:251691008">
            <v:textbox>
              <w:txbxContent>
                <w:p w:rsidR="009F7406" w:rsidRDefault="009F7406" w:rsidP="009F7406"/>
              </w:txbxContent>
            </v:textbox>
          </v:shape>
        </w:pict>
      </w:r>
      <w:r>
        <w:rPr>
          <w:noProof/>
        </w:rPr>
        <w:pict>
          <v:shape id="_x0000_s1067" type="#_x0000_t202" style="position:absolute;margin-left:345.2pt;margin-top:579.85pt;width:132.95pt;height:35.05pt;z-index:251698176">
            <v:textbox>
              <w:txbxContent>
                <w:p w:rsidR="009F7406" w:rsidRPr="009F7406" w:rsidRDefault="009F7406" w:rsidP="009F7406">
                  <w:pPr>
                    <w:jc w:val="center"/>
                    <w:rPr>
                      <w:rFonts w:ascii="Hand writing Mutlu" w:hAnsi="Hand writing Mutlu" w:cs="Times New Roman"/>
                      <w:sz w:val="24"/>
                    </w:rPr>
                  </w:pPr>
                  <w:proofErr w:type="gramStart"/>
                  <w:r w:rsidRPr="009F7406">
                    <w:rPr>
                      <w:rFonts w:ascii="Hand writing Mutlu" w:hAnsi="Hand writing Mutlu" w:cs="Times New Roman"/>
                      <w:sz w:val="24"/>
                    </w:rPr>
                    <w:t>rakam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66" type="#_x0000_t202" style="position:absolute;margin-left:316.8pt;margin-top:582.05pt;width:28.4pt;height:29.9pt;z-index:251697152">
            <v:textbox>
              <w:txbxContent>
                <w:p w:rsidR="009F7406" w:rsidRDefault="009F7406" w:rsidP="009F7406"/>
              </w:txbxContent>
            </v:textbox>
          </v:shape>
        </w:pict>
      </w:r>
      <w:r>
        <w:rPr>
          <w:noProof/>
        </w:rPr>
        <w:pict>
          <v:shape id="_x0000_s1065" type="#_x0000_t202" style="position:absolute;margin-left:345.2pt;margin-top:514.45pt;width:132.95pt;height:35.05pt;z-index:251696128">
            <v:textbox>
              <w:txbxContent>
                <w:p w:rsidR="009F7406" w:rsidRPr="002C2067" w:rsidRDefault="002C2067" w:rsidP="009F7406">
                  <w:pPr>
                    <w:jc w:val="center"/>
                    <w:rPr>
                      <w:rFonts w:ascii="Hand writing Mutlu" w:hAnsi="Hand writing Mutlu" w:cs="Times New Roman"/>
                      <w:sz w:val="24"/>
                      <w:szCs w:val="24"/>
                    </w:rPr>
                  </w:pPr>
                  <w:proofErr w:type="gramStart"/>
                  <w:r w:rsidRPr="002C2067">
                    <w:rPr>
                      <w:rFonts w:ascii="Hand writing Mutlu" w:hAnsi="Hand writing Mutlu" w:cs="Times New Roman"/>
                      <w:sz w:val="24"/>
                      <w:szCs w:val="24"/>
                    </w:rPr>
                    <w:t>kalp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64" type="#_x0000_t202" style="position:absolute;margin-left:316.8pt;margin-top:516.65pt;width:28.4pt;height:29.9pt;z-index:251695104">
            <v:textbox>
              <w:txbxContent>
                <w:p w:rsidR="009F7406" w:rsidRDefault="009F7406" w:rsidP="009F7406"/>
              </w:txbxContent>
            </v:textbox>
          </v:shape>
        </w:pict>
      </w:r>
      <w:r>
        <w:rPr>
          <w:noProof/>
        </w:rPr>
        <w:pict>
          <v:shape id="_x0000_s1062" type="#_x0000_t202" style="position:absolute;margin-left:316.8pt;margin-top:447.85pt;width:28.4pt;height:29.9pt;z-index:251693056">
            <v:textbox>
              <w:txbxContent>
                <w:p w:rsidR="009F7406" w:rsidRDefault="009F7406" w:rsidP="009F7406"/>
              </w:txbxContent>
            </v:textbox>
          </v:shape>
        </w:pict>
      </w:r>
      <w:r>
        <w:rPr>
          <w:noProof/>
        </w:rPr>
        <w:pict>
          <v:shape id="_x0000_s1063" type="#_x0000_t202" style="position:absolute;margin-left:345.2pt;margin-top:436.2pt;width:132.95pt;height:50.3pt;z-index:251694080">
            <v:textbox>
              <w:txbxContent>
                <w:p w:rsidR="009F7406" w:rsidRPr="009F7406" w:rsidRDefault="009F7406" w:rsidP="009F7406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"/>
                    </w:rPr>
                    <w:t>karşıt</w:t>
                  </w:r>
                  <w:proofErr w:type="gramEnd"/>
                  <w:r>
                    <w:rPr>
                      <w:rFonts w:ascii="Hand writing Mutlu" w:hAnsi="Hand writing Mutlu"/>
                      <w:sz w:val="24"/>
                    </w:rPr>
                    <w:t xml:space="preserve"> (zıt) anlamlı kelimeler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7" type="#_x0000_t202" style="position:absolute;margin-left:345.2pt;margin-top:370.75pt;width:132.95pt;height:35.05pt;z-index:251689984">
            <v:textbox>
              <w:txbxContent>
                <w:p w:rsidR="009F7406" w:rsidRPr="009F7406" w:rsidRDefault="009F7406" w:rsidP="009F7406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9F7406">
                    <w:rPr>
                      <w:rFonts w:ascii="Hand writing Mutlu" w:hAnsi="Hand writing Mutlu"/>
                      <w:sz w:val="24"/>
                    </w:rPr>
                    <w:t>soru</w:t>
                  </w:r>
                  <w:proofErr w:type="gramEnd"/>
                  <w:r w:rsidRPr="009F7406">
                    <w:rPr>
                      <w:rFonts w:ascii="Hand writing Mutlu" w:hAnsi="Hand writing Mutlu"/>
                      <w:sz w:val="24"/>
                    </w:rPr>
                    <w:t xml:space="preserve"> işareti </w:t>
                  </w:r>
                  <w:r w:rsidRPr="009F7406">
                    <w:rPr>
                      <w:rFonts w:ascii="Times New Roman" w:hAnsi="Times New Roman" w:cs="Times New Roman"/>
                      <w:sz w:val="24"/>
                    </w:rPr>
                    <w:t>“?”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6" type="#_x0000_t202" style="position:absolute;margin-left:316.8pt;margin-top:372.95pt;width:28.4pt;height:29.9pt;z-index:251688960">
            <v:textbox>
              <w:txbxContent>
                <w:p w:rsidR="009F7406" w:rsidRDefault="009F7406" w:rsidP="009F7406"/>
              </w:txbxContent>
            </v:textbox>
          </v:shape>
        </w:pict>
      </w:r>
      <w:r>
        <w:rPr>
          <w:noProof/>
        </w:rPr>
        <w:pict>
          <v:shape id="_x0000_s1055" type="#_x0000_t202" style="position:absolute;margin-left:345.2pt;margin-top:289.45pt;width:132.95pt;height:35.05pt;z-index:251687936">
            <v:textbox>
              <w:txbxContent>
                <w:p w:rsidR="009F7406" w:rsidRPr="00952D06" w:rsidRDefault="009F7406" w:rsidP="009F7406">
                  <w:pPr>
                    <w:rPr>
                      <w:rFonts w:ascii="Hand writing Mutlu" w:hAnsi="Hand writing Mutlu"/>
                    </w:rPr>
                  </w:pPr>
                  <w:proofErr w:type="gramStart"/>
                  <w:r w:rsidRPr="009F7406">
                    <w:rPr>
                      <w:rFonts w:ascii="Hand writing Mutlu" w:hAnsi="Hand writing Mutlu"/>
                      <w:sz w:val="24"/>
                    </w:rPr>
                    <w:t>düzenli</w:t>
                  </w:r>
                  <w:proofErr w:type="gramEnd"/>
                  <w:r w:rsidRPr="009F7406">
                    <w:rPr>
                      <w:rFonts w:ascii="Hand writing Mutlu" w:hAnsi="Hand writing Mutlu"/>
                      <w:sz w:val="24"/>
                    </w:rPr>
                    <w:t xml:space="preserve"> beslenme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4" type="#_x0000_t202" style="position:absolute;margin-left:316.8pt;margin-top:291.65pt;width:28.4pt;height:29.9pt;z-index:251686912">
            <v:textbox>
              <w:txbxContent>
                <w:p w:rsidR="009F7406" w:rsidRDefault="009F7406" w:rsidP="009F7406"/>
              </w:txbxContent>
            </v:textbox>
          </v:shape>
        </w:pict>
      </w:r>
      <w:r>
        <w:rPr>
          <w:noProof/>
        </w:rPr>
        <w:pict>
          <v:shape id="_x0000_s1053" type="#_x0000_t202" style="position:absolute;margin-left:345.2pt;margin-top:217.45pt;width:132.95pt;height:32.95pt;z-index:251685888">
            <v:textbox>
              <w:txbxContent>
                <w:p w:rsidR="009F7406" w:rsidRPr="009F7406" w:rsidRDefault="009F7406" w:rsidP="009F7406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 w:rsidRPr="009F7406">
                    <w:rPr>
                      <w:rFonts w:ascii="Hand writing Mutlu" w:hAnsi="Hand writing Mutlu"/>
                      <w:sz w:val="24"/>
                      <w:szCs w:val="24"/>
                    </w:rPr>
                    <w:t>sözlük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52" type="#_x0000_t202" style="position:absolute;margin-left:316.8pt;margin-top:220.35pt;width:28.4pt;height:29.9pt;z-index:251684864">
            <v:textbox>
              <w:txbxContent>
                <w:p w:rsidR="009F7406" w:rsidRDefault="009F7406" w:rsidP="009F7406"/>
              </w:txbxContent>
            </v:textbox>
          </v:shape>
        </w:pict>
      </w:r>
      <w:r>
        <w:rPr>
          <w:noProof/>
        </w:rPr>
        <w:pict>
          <v:shape id="_x0000_s1051" type="#_x0000_t202" style="position:absolute;margin-left:345.2pt;margin-top:153.05pt;width:132.95pt;height:32.95pt;z-index:251683840">
            <v:textbox>
              <w:txbxContent>
                <w:p w:rsidR="00952D06" w:rsidRPr="009F7406" w:rsidRDefault="009F7406" w:rsidP="00952D06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 w:rsidRPr="009F7406">
                    <w:rPr>
                      <w:rFonts w:ascii="Hand writing Mutlu" w:hAnsi="Hand writing Mutlu"/>
                      <w:sz w:val="24"/>
                      <w:szCs w:val="24"/>
                    </w:rPr>
                    <w:t>oyuncak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50" type="#_x0000_t202" style="position:absolute;margin-left:316.8pt;margin-top:155.95pt;width:28.4pt;height:29.9pt;z-index:251682816">
            <v:textbox>
              <w:txbxContent>
                <w:p w:rsidR="00952D06" w:rsidRDefault="00952D06" w:rsidP="00952D06"/>
              </w:txbxContent>
            </v:textbox>
          </v:shape>
        </w:pict>
      </w:r>
      <w:r>
        <w:rPr>
          <w:noProof/>
        </w:rPr>
        <w:pict>
          <v:shape id="_x0000_s1049" type="#_x0000_t202" style="position:absolute;margin-left:345.2pt;margin-top:83.15pt;width:132.95pt;height:35.05pt;z-index:251681792">
            <v:textbox>
              <w:txbxContent>
                <w:p w:rsidR="00952D06" w:rsidRPr="009F7406" w:rsidRDefault="009F7406" w:rsidP="00952D06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 w:rsidRPr="009F7406">
                    <w:rPr>
                      <w:rFonts w:ascii="Hand writing Mutlu" w:hAnsi="Hand writing Mutlu"/>
                      <w:sz w:val="24"/>
                      <w:szCs w:val="24"/>
                    </w:rPr>
                    <w:t>d</w:t>
                  </w:r>
                  <w:r w:rsidR="00952D06" w:rsidRPr="009F7406">
                    <w:rPr>
                      <w:rFonts w:ascii="Hand writing Mutlu" w:hAnsi="Hand writing Mutlu"/>
                      <w:sz w:val="24"/>
                      <w:szCs w:val="24"/>
                    </w:rPr>
                    <w:t>engeli</w:t>
                  </w:r>
                  <w:proofErr w:type="gramEnd"/>
                  <w:r w:rsidR="00952D06" w:rsidRPr="009F7406"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beslenme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8" type="#_x0000_t202" style="position:absolute;margin-left:316.8pt;margin-top:85.35pt;width:28.4pt;height:29.9pt;z-index:251680768">
            <v:textbox>
              <w:txbxContent>
                <w:p w:rsidR="00952D06" w:rsidRDefault="00952D06" w:rsidP="00952D06"/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345.2pt;margin-top:3pt;width:132.95pt;height:51.6pt;z-index:251679744">
            <v:textbox>
              <w:txbxContent>
                <w:p w:rsidR="00952D06" w:rsidRPr="009F7406" w:rsidRDefault="00952D06" w:rsidP="00952D06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 w:rsidRPr="009F7406">
                    <w:rPr>
                      <w:rFonts w:ascii="Hand writing Mutlu" w:hAnsi="Hand writing Mutlu"/>
                      <w:sz w:val="24"/>
                      <w:szCs w:val="24"/>
                    </w:rPr>
                    <w:t>Mustafa Kemal ATATÜRK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6" type="#_x0000_t202" style="position:absolute;margin-left:316.8pt;margin-top:16.7pt;width:28.4pt;height:29.9pt;z-index:251678720">
            <v:textbox>
              <w:txbxContent>
                <w:p w:rsidR="00952D06" w:rsidRDefault="00952D06"/>
              </w:txbxContent>
            </v:textbox>
          </v:shape>
        </w:pict>
      </w:r>
      <w:r>
        <w:rPr>
          <w:noProof/>
        </w:rPr>
        <w:pict>
          <v:shape id="_x0000_s1044" type="#_x0000_t202" style="position:absolute;margin-left:-8.55pt;margin-top:638.35pt;width:272.8pt;height:73.4pt;z-index:251676672">
            <v:textbox>
              <w:txbxContent>
                <w:p w:rsidR="00666B84" w:rsidRPr="004A207B" w:rsidRDefault="00666B84" w:rsidP="00666B84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>
                    <w:tab/>
                  </w:r>
                  <w:r w:rsidR="00952D06"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Cumhuriyetimizi ve ülkemizi kuran, her alanda devrimler gerçekleştiren </w:t>
                  </w:r>
                  <w:r w:rsidR="002C2067">
                    <w:rPr>
                      <w:rFonts w:ascii="Hand writing Mutlu" w:hAnsi="Hand writing Mutlu"/>
                      <w:sz w:val="24"/>
                      <w:szCs w:val="24"/>
                    </w:rPr>
                    <w:t>liderdir</w:t>
                  </w:r>
                  <w:r w:rsidR="00952D06">
                    <w:rPr>
                      <w:rFonts w:ascii="Hand writing Mutlu" w:hAnsi="Hand writing Mutlu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16.85pt;margin-top:6.85pt;width:281.1pt;height:47.75pt;z-index:251658240">
            <v:textbox>
              <w:txbxContent>
                <w:p w:rsidR="00B227E9" w:rsidRPr="004A207B" w:rsidRDefault="00B227E9" w:rsidP="004A207B">
                  <w:pPr>
                    <w:ind w:firstLine="708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 w:rsidRPr="004A207B">
                    <w:rPr>
                      <w:rFonts w:ascii="Hand writing Mutlu" w:hAnsi="Hand writing Mutlu"/>
                      <w:sz w:val="24"/>
                      <w:szCs w:val="24"/>
                    </w:rPr>
                    <w:t>Genellikle çocukların oyun oynarken kullandıkları nesnelere denir.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16.85pt;margin-top:74.1pt;width:281.1pt;height:49.15pt;z-index:251659264">
            <v:textbox>
              <w:txbxContent>
                <w:p w:rsidR="004A207B" w:rsidRPr="004A207B" w:rsidRDefault="004A207B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>
                    <w:tab/>
                  </w:r>
                  <w:r w:rsidRPr="004A207B">
                    <w:rPr>
                      <w:rFonts w:ascii="Hand writing Mutlu" w:hAnsi="Hand writing Mutlu"/>
                      <w:sz w:val="24"/>
                      <w:szCs w:val="24"/>
                    </w:rPr>
                    <w:t>Sayıları yazmamızı sağlayan sembollere verilen isimdir.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16.85pt;margin-top:144.7pt;width:281.1pt;height:49.15pt;z-index:251660288">
            <v:textbox>
              <w:txbxContent>
                <w:p w:rsidR="004A207B" w:rsidRPr="004A207B" w:rsidRDefault="004A207B" w:rsidP="004A207B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>
                    <w:tab/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Kelimelerin anlamlarını öğrenmek için baktığımız kaynaktır.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16.85pt;margin-top:211.2pt;width:281.1pt;height:49.15pt;z-index:251661312">
            <v:textbox>
              <w:txbxContent>
                <w:p w:rsidR="004A207B" w:rsidRPr="004A207B" w:rsidRDefault="004A207B" w:rsidP="004A207B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>
                    <w:tab/>
                  </w:r>
                  <w:r w:rsidR="0022505C">
                    <w:rPr>
                      <w:rFonts w:ascii="Hand writing Mutlu" w:hAnsi="Hand writing Mutlu"/>
                      <w:sz w:val="24"/>
                      <w:szCs w:val="24"/>
                    </w:rPr>
                    <w:t>Her besinden yeteri kadar yemeye verilen isimdir.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-16.85pt;margin-top:278.35pt;width:281.1pt;height:66.45pt;z-index:251662336">
            <v:textbox>
              <w:txbxContent>
                <w:p w:rsidR="0022505C" w:rsidRPr="0022505C" w:rsidRDefault="0022505C" w:rsidP="0022505C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>
                    <w:tab/>
                  </w:r>
                  <w:r w:rsidRPr="0022505C">
                    <w:rPr>
                      <w:rFonts w:ascii="Hand writing Mutlu" w:hAnsi="Hand writing Mutlu"/>
                      <w:sz w:val="24"/>
                      <w:szCs w:val="24"/>
                    </w:rPr>
                    <w:t>Kahvaltı, öğle yemeği ve akşam yemeği olmak üzere günde üç öğün yemeğe denir.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-16.85pt;margin-top:362.85pt;width:281.1pt;height:49.15pt;z-index:251668480">
            <v:textbox>
              <w:txbxContent>
                <w:p w:rsidR="00BA07FF" w:rsidRPr="004A207B" w:rsidRDefault="00BA07FF" w:rsidP="00BA07FF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>
                    <w:tab/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Anlam bakımından birbirinin zıttı olan kelime grubudur.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-16.85pt;margin-top:427.9pt;width:281.1pt;height:65.1pt;z-index:251670528">
            <v:textbox>
              <w:txbxContent>
                <w:p w:rsidR="00BA07FF" w:rsidRPr="004A207B" w:rsidRDefault="00BA07FF" w:rsidP="00BA07FF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>
                    <w:tab/>
                  </w:r>
                  <w:r w:rsidR="00666B84">
                    <w:rPr>
                      <w:rFonts w:ascii="Hand writing Mutlu" w:hAnsi="Hand writing Mutlu"/>
                      <w:sz w:val="24"/>
                      <w:szCs w:val="24"/>
                    </w:rPr>
                    <w:t>Anlamları aynı olduğu için birbirilerinin yerine kullanılabilen kelimelerdir.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-16.85pt;margin-top:508.2pt;width:281.1pt;height:49.15pt;z-index:251672576">
            <v:textbox>
              <w:txbxContent>
                <w:p w:rsidR="00666B84" w:rsidRPr="004A207B" w:rsidRDefault="00666B84" w:rsidP="00666B84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>
                    <w:tab/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Soru cümlelerinin sonuna koyduğumuz noktalama işaretidir.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-16.85pt;margin-top:571.95pt;width:281.1pt;height:49.15pt;z-index:251674624">
            <v:textbox>
              <w:txbxContent>
                <w:p w:rsidR="00666B84" w:rsidRPr="002C2067" w:rsidRDefault="00666B84" w:rsidP="00666B84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>
                    <w:tab/>
                  </w:r>
                  <w:r w:rsidR="002C2067" w:rsidRPr="002C2067">
                    <w:rPr>
                      <w:rFonts w:ascii="Hand writing Mutlu" w:hAnsi="Hand writing Mutlu"/>
                      <w:sz w:val="24"/>
                    </w:rPr>
                    <w:t>Vücudumuza kan pompalayan organdır.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5" type="#_x0000_t202" style="position:absolute;margin-left:-42.45pt;margin-top:644.6pt;width:33.9pt;height:36.7pt;z-index:251677696">
            <v:textbox>
              <w:txbxContent>
                <w:p w:rsidR="00666B84" w:rsidRPr="00BA07FF" w:rsidRDefault="00666B84" w:rsidP="00666B84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-42.45pt;margin-top:578.2pt;width:25.6pt;height:36.7pt;z-index:251675648">
            <v:textbox>
              <w:txbxContent>
                <w:p w:rsidR="00666B84" w:rsidRPr="00BA07FF" w:rsidRDefault="00666B84" w:rsidP="00666B84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-42.45pt;margin-top:514.45pt;width:25.6pt;height:36.7pt;z-index:251673600">
            <v:textbox>
              <w:txbxContent>
                <w:p w:rsidR="00666B84" w:rsidRPr="00BA07FF" w:rsidRDefault="00666B84" w:rsidP="00666B84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-42.45pt;margin-top:441.05pt;width:25.6pt;height:36.7pt;z-index:251671552">
            <v:textbox>
              <w:txbxContent>
                <w:p w:rsidR="00BA07FF" w:rsidRPr="00BA07FF" w:rsidRDefault="00BA07FF" w:rsidP="00BA07FF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bookmarkStart w:id="0" w:name="_GoBack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7</w:t>
                  </w:r>
                  <w:bookmarkEnd w:id="0"/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-42.45pt;margin-top:369.1pt;width:25.6pt;height:36.7pt;z-index:251669504">
            <v:textbox>
              <w:txbxContent>
                <w:p w:rsidR="00BA07FF" w:rsidRPr="00BA07FF" w:rsidRDefault="00BA07FF" w:rsidP="00BA07FF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42.45pt;margin-top:11.15pt;width:25.6pt;height:35.45pt;z-index:251663360">
            <v:textbox>
              <w:txbxContent>
                <w:p w:rsidR="00BA07FF" w:rsidRPr="00BA07FF" w:rsidRDefault="00BA07FF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-42.45pt;margin-top:83.15pt;width:25.6pt;height:32.55pt;z-index:251664384">
            <v:textbox>
              <w:txbxContent>
                <w:p w:rsidR="00BA07FF" w:rsidRPr="00BA07FF" w:rsidRDefault="00BA07FF" w:rsidP="00BA07FF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-42.45pt;margin-top:153.05pt;width:25.6pt;height:32.6pt;z-index:251665408">
            <v:textbox>
              <w:txbxContent>
                <w:p w:rsidR="00BA07FF" w:rsidRPr="00BA07FF" w:rsidRDefault="00BA07FF" w:rsidP="00BA07FF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-42.45pt;margin-top:217.45pt;width:25.6pt;height:36.7pt;z-index:251666432">
            <v:textbox>
              <w:txbxContent>
                <w:p w:rsidR="00BA07FF" w:rsidRPr="00BA07FF" w:rsidRDefault="00BA07FF" w:rsidP="00BA07FF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-42.45pt;margin-top:289.45pt;width:25.6pt;height:42.95pt;z-index:251667456">
            <v:textbox>
              <w:txbxContent>
                <w:p w:rsidR="00BA07FF" w:rsidRPr="00BA07FF" w:rsidRDefault="00BA07FF" w:rsidP="00BA07FF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</w:p>
    <w:sectPr w:rsidR="00B227E9" w:rsidSect="00952D06">
      <w:pgSz w:w="11906" w:h="16838"/>
      <w:pgMar w:top="709" w:right="1133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7455A0"/>
    <w:rsid w:val="000C06BA"/>
    <w:rsid w:val="00106566"/>
    <w:rsid w:val="0022505C"/>
    <w:rsid w:val="002B5043"/>
    <w:rsid w:val="002C2067"/>
    <w:rsid w:val="004A207B"/>
    <w:rsid w:val="0053149F"/>
    <w:rsid w:val="00574E86"/>
    <w:rsid w:val="00666B84"/>
    <w:rsid w:val="007455A0"/>
    <w:rsid w:val="00952D06"/>
    <w:rsid w:val="00957662"/>
    <w:rsid w:val="009F7406"/>
    <w:rsid w:val="00A362A1"/>
    <w:rsid w:val="00B227E9"/>
    <w:rsid w:val="00B6634E"/>
    <w:rsid w:val="00BA07FF"/>
    <w:rsid w:val="00D02FE9"/>
    <w:rsid w:val="00DE340E"/>
    <w:rsid w:val="00E93264"/>
    <w:rsid w:val="00ED6039"/>
    <w:rsid w:val="00F168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2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250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0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07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2014-12-10T19:41:00Z</dcterms:created>
  <dcterms:modified xsi:type="dcterms:W3CDTF">2014-12-11T22:03:00Z</dcterms:modified>
  <cp:category>www.sorubak.com</cp:category>
</cp:coreProperties>
</file>