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D77848">
      <w:r w:rsidRPr="00D7784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margin-left:161.75pt;margin-top:-69.35pt;width:141.05pt;height:25.8pt;z-index:2517544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D7DD1" w:rsidRPr="00DF2483" w:rsidRDefault="00DF2483" w:rsidP="00DF2483">
                  <w:pPr>
                    <w:rPr>
                      <w:szCs w:val="24"/>
                    </w:rPr>
                  </w:pPr>
                  <w:r w:rsidRPr="00DF248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5" type="#_x0000_t202" style="position:absolute;margin-left:302.8pt;margin-top:-27.2pt;width:60.75pt;height:58.5pt;z-index:251752448" stroked="f">
            <v:textbox>
              <w:txbxContent>
                <w:p w:rsidR="005F3CF1" w:rsidRDefault="005F3CF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2450" cy="628650"/>
                        <wp:effectExtent l="19050" t="0" r="0" b="0"/>
                        <wp:docPr id="18" name="Resim 17" descr="C:\Users\user\Desktop\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user\Desktop\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0632" cy="6379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5" type="#_x0000_t202" style="position:absolute;margin-left:113.6pt;margin-top:-32.1pt;width:255.45pt;height:68.85pt;z-index:251726848" fillcolor="white [3201]" strokecolor="#8064a2 [3207]" strokeweight="5pt">
            <v:stroke linestyle="thickThin"/>
            <v:shadow color="#868686"/>
            <v:textbox style="mso-next-textbox:#_x0000_s1135">
              <w:txbxContent>
                <w:p w:rsidR="00BC05B2" w:rsidRPr="008743E8" w:rsidRDefault="00D77848" w:rsidP="008743E8">
                  <w:r>
                    <w:rPr>
                      <w:noProof/>
                      <w:lang w:eastAsia="tr-TR"/>
                    </w:rP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8" style="width:168pt;height:51.75pt" fillcolor="#3cf" strokecolor="#009" strokeweight="1pt">
                        <v:shadow on="t" color="#009" offset="7pt,-7pt"/>
                        <v:textpath style="font-family:&quot;Impact&quot;;v-text-spacing:52429f;v-text-kern:t" trim="t" fitpath="t" xscale="f" string="BİLMECELER"/>
                      </v:shape>
                    </w:pict>
                  </w:r>
                  <w:r w:rsidR="008743E8">
                    <w:t xml:space="preserve">    </w:t>
                  </w:r>
                  <w:r w:rsidR="005F3CF1">
                    <w:t xml:space="preserve">                  </w:t>
                  </w:r>
                  <w:r w:rsidR="008743E8">
                    <w:t xml:space="preserve">                     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0.3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620706" w:rsidRDefault="00D77848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06.5pt;height:65.25pt" fillcolor="red">
                        <v:fill r:id="rId6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 w:rsidR="000F04D7">
                    <w:t xml:space="preserve">                                                                                                                  </w:t>
                  </w:r>
                  <w:r w:rsidR="000F04D7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6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Default="00011655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                              </w:t>
                  </w:r>
                  <w:r w:rsidR="009A38B7"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       </w:t>
                  </w:r>
                  <w:r>
                    <w:rPr>
                      <w:noProof/>
                      <w:sz w:val="24"/>
                      <w:szCs w:val="24"/>
                      <w:lang w:eastAsia="tr-TR"/>
                    </w:rPr>
                    <w:t xml:space="preserve">      </w:t>
                  </w:r>
                </w:p>
                <w:p w:rsidR="00620706" w:rsidRDefault="00620706" w:rsidP="00EE190A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  <w:p w:rsidR="00620706" w:rsidRPr="00620706" w:rsidRDefault="00EE190A" w:rsidP="00EE190A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</w:t>
                  </w:r>
                  <w:r w:rsidR="00620706">
                    <w:rPr>
                      <w:sz w:val="24"/>
                      <w:szCs w:val="24"/>
                    </w:rPr>
                    <w:t xml:space="preserve">                           </w:t>
                  </w:r>
                </w:p>
                <w:p w:rsidR="006A4523" w:rsidRDefault="009A38B7" w:rsidP="00D27A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 xml:space="preserve"> </w:t>
                  </w: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20706" w:rsidRDefault="00620706" w:rsidP="001D099F">
                  <w:pPr>
                    <w:jc w:val="center"/>
                    <w:rPr>
                      <w:rFonts w:ascii="ALFABET98" w:hAnsi="ALFABET98"/>
                      <w:b/>
                      <w:sz w:val="30"/>
                      <w:szCs w:val="30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</w: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ab/>
                    <w:t xml:space="preserve">        </w:t>
                  </w: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9E040F" w:rsidRDefault="009E040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815A6D" w:rsidRPr="000D16A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2551FF"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D77848">
      <w:r>
        <w:rPr>
          <w:noProof/>
          <w:lang w:eastAsia="tr-TR"/>
        </w:rPr>
        <w:pict>
          <v:shape id="_x0000_s1126" type="#_x0000_t202" style="position:absolute;margin-left:-19.1pt;margin-top:24.45pt;width:491.25pt;height:672.75pt;z-index:251720704" fillcolor="white [3201]" strokecolor="#f79646 [3209]" strokeweight="5pt">
            <v:stroke linestyle="thickThin"/>
            <v:shadow color="#868686"/>
            <v:textbox>
              <w:txbxContent>
                <w:p w:rsidR="009E040F" w:rsidRPr="00D76A68" w:rsidRDefault="009E040F" w:rsidP="00D76A68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4.6pt;margin-top:16.6pt;width:502.75pt;height:2.7pt;flip:y;z-index:251662336" o:connectortype="straight" strokeweight="3pt"/>
        </w:pict>
      </w:r>
    </w:p>
    <w:p w:rsidR="002423E2" w:rsidRDefault="00D77848">
      <w:r>
        <w:rPr>
          <w:noProof/>
          <w:lang w:eastAsia="tr-TR"/>
        </w:rPr>
        <w:pict>
          <v:shape id="_x0000_s1148" type="#_x0000_t202" style="position:absolute;margin-left:226.15pt;margin-top:2.75pt;width:240.75pt;height:105.75pt;z-index:251728896">
            <v:textbox>
              <w:txbxContent>
                <w:p w:rsidR="00C85668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8" w:tooltip="bilmeceler ve cevapları" w:history="1"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Bir küçücük mil taşı</w:t>
                    </w:r>
                    <w:r w:rsidR="00582848" w:rsidRPr="00582848">
                      <w:rPr>
                        <w:b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Dolaşır</w:t>
                    </w:r>
                    <w:proofErr w:type="gramEnd"/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dağı taşı</w:t>
                    </w:r>
                  </w:hyperlink>
                  <w:r w:rsidR="00582848" w:rsidRPr="00582848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                               </w:t>
                  </w:r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  <w:t xml:space="preserve">  </w:t>
                  </w:r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Göz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7" type="#_x0000_t202" style="position:absolute;margin-left:-13.15pt;margin-top:2.75pt;width:228.8pt;height:105.75pt;z-index:251727872">
            <v:textbox>
              <w:txbxContent>
                <w:p w:rsidR="00D76A68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9" w:tooltip="bilmeceler ve cevapları" w:history="1"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Ufacık dalı var, ballı mı ballı tadı var</w:t>
                    </w:r>
                  </w:hyperlink>
                  <w:r w:rsidR="00582848">
                    <w:rPr>
                      <w:b/>
                      <w:sz w:val="28"/>
                      <w:szCs w:val="28"/>
                    </w:rPr>
                    <w:t>.</w:t>
                  </w:r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82848">
                    <w:rPr>
                      <w:b/>
                      <w:color w:val="C0C0C0"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color w:val="C0C0C0"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color w:val="C0C0C0"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color w:val="C0C0C0"/>
                      <w:sz w:val="28"/>
                      <w:szCs w:val="28"/>
                    </w:rPr>
                    <w:tab/>
                    <w:t xml:space="preserve">           </w:t>
                  </w:r>
                  <w:proofErr w:type="gramStart"/>
                  <w:r w:rsidR="00582848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çilek</w:t>
                  </w:r>
                  <w:proofErr w:type="gramEnd"/>
                  <w:r w:rsidR="00582848">
                    <w:rPr>
                      <w:b/>
                      <w:color w:val="C0C0C0"/>
                      <w:sz w:val="28"/>
                      <w:szCs w:val="28"/>
                    </w:rPr>
                    <w:tab/>
                    <w:t xml:space="preserve">        </w:t>
                  </w:r>
                </w:p>
              </w:txbxContent>
            </v:textbox>
          </v:shape>
        </w:pict>
      </w:r>
    </w:p>
    <w:p w:rsidR="002F4702" w:rsidRDefault="00D77848">
      <w:r>
        <w:rPr>
          <w:noProof/>
          <w:lang w:eastAsia="tr-TR"/>
        </w:rPr>
        <w:pict>
          <v:shape id="_x0000_s1174" type="#_x0000_t202" style="position:absolute;margin-left:243.55pt;margin-top:565.3pt;width:134.6pt;height:66pt;z-index:251751424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17015" cy="771525"/>
                        <wp:effectExtent l="19050" t="0" r="6985" b="0"/>
                        <wp:docPr id="14" name="Resim 14" descr="C:\Users\user\Desktop\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user\Desktop\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7015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3" type="#_x0000_t202" style="position:absolute;margin-left:1.15pt;margin-top:584.05pt;width:105.15pt;height:47.25pt;z-index:251750400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33475" cy="533400"/>
                        <wp:effectExtent l="19050" t="0" r="9525" b="0"/>
                        <wp:docPr id="13" name="Resim 13" descr="C:\Users\user\Desktop\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2" type="#_x0000_t202" style="position:absolute;margin-left:235pt;margin-top:450.55pt;width:154.65pt;height:67.5pt;z-index:251749376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1650" cy="752475"/>
                        <wp:effectExtent l="19050" t="0" r="0" b="0"/>
                        <wp:docPr id="12" name="Resim 12" descr="C:\Users\user\Desktop\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1" type="#_x0000_t202" style="position:absolute;margin-left:64.15pt;margin-top:457.3pt;width:90.6pt;height:60.75pt;z-index:251748352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8743" cy="619125"/>
                        <wp:effectExtent l="19050" t="0" r="0" b="0"/>
                        <wp:docPr id="11" name="Resim 11" descr="C:\Users\user\Desktop\x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x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8215" cy="6187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0" type="#_x0000_t202" style="position:absolute;margin-left:235pt;margin-top:337.3pt;width:162.3pt;height:73.5pt;z-index:251747328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66900" cy="857250"/>
                        <wp:effectExtent l="19050" t="0" r="0" b="0"/>
                        <wp:docPr id="10" name="Resim 10" descr="C:\Users\user\Desktop\images4CXFGQX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images4CXFGQX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8805" cy="85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9" type="#_x0000_t202" style="position:absolute;margin-left:-3.95pt;margin-top:357.55pt;width:144.75pt;height:53.25pt;z-index:251746304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9725" cy="600075"/>
                        <wp:effectExtent l="19050" t="0" r="9525" b="0"/>
                        <wp:docPr id="9" name="Resim 9" descr="C:\Users\user\Desktop\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0814" cy="6004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8" type="#_x0000_t202" style="position:absolute;margin-left:235pt;margin-top:229.9pt;width:162.15pt;height:66pt;z-index:251745280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742950"/>
                        <wp:effectExtent l="19050" t="0" r="0" b="0"/>
                        <wp:docPr id="8" name="Resim 8" descr="C:\Users\user\Desktop\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7" type="#_x0000_t202" style="position:absolute;margin-left:27.25pt;margin-top:236.05pt;width:127.5pt;height:60pt;z-index:251744256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3975" cy="666750"/>
                        <wp:effectExtent l="19050" t="0" r="9525" b="0"/>
                        <wp:docPr id="7" name="Resim 7" descr="C:\Users\user\Desktop\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6" type="#_x0000_t202" style="position:absolute;margin-left:243.55pt;margin-top:137.05pt;width:146.1pt;height:56.25pt;z-index:251743232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1625" cy="581025"/>
                        <wp:effectExtent l="19050" t="0" r="9525" b="0"/>
                        <wp:docPr id="1" name="Resim 6" descr="C:\Users\user\Desktop\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y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202" style="position:absolute;margin-left:1.15pt;margin-top:137.05pt;width:153.6pt;height:56.25pt;z-index:251742208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0695" cy="581025"/>
                        <wp:effectExtent l="19050" t="0" r="1905" b="0"/>
                        <wp:docPr id="5" name="Resim 5" descr="C:\Users\user\Desktop\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9153" cy="5805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243.55pt;margin-top:10.3pt;width:153.75pt;height:66pt;z-index:251741184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0" cy="742950"/>
                        <wp:effectExtent l="19050" t="0" r="0" b="0"/>
                        <wp:docPr id="4" name="Resim 4" descr="C:\Users\user\Desktop\bö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bö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margin-left:10.75pt;margin-top:2.8pt;width:2in;height:73.5pt;z-index:251740160" stroked="f">
            <v:textbox>
              <w:txbxContent>
                <w:p w:rsidR="00257D71" w:rsidRDefault="00257D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36395" cy="838200"/>
                        <wp:effectExtent l="19050" t="0" r="1905" b="0"/>
                        <wp:docPr id="3" name="Resim 3" descr="C:\Users\user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6395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0" type="#_x0000_t202" style="position:absolute;margin-left:229.9pt;margin-top:539.8pt;width:237pt;height:96pt;z-index:251739136">
            <v:textbox>
              <w:txbxContent>
                <w:p w:rsidR="000D76F5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22" w:tooltip="bilmeceler ve cevapları" w:history="1">
                    <w:r w:rsidR="00BA4D61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Y</w:t>
                    </w:r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ere düşer ölmez</w:t>
                    </w:r>
                    <w:r w:rsidR="00BA4D61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,</w:t>
                    </w:r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suya düşer ölür</w:t>
                    </w:r>
                  </w:hyperlink>
                  <w:r w:rsidR="00BA4D61" w:rsidRPr="00BA4D61">
                    <w:rPr>
                      <w:b/>
                      <w:sz w:val="28"/>
                      <w:szCs w:val="28"/>
                    </w:rPr>
                    <w:t>.</w:t>
                  </w:r>
                  <w:r w:rsidR="000D76F5" w:rsidRPr="00BA4D61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BA4D61" w:rsidRPr="00BA4D61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BA4D61">
                    <w:rPr>
                      <w:b/>
                      <w:sz w:val="28"/>
                      <w:szCs w:val="28"/>
                    </w:rPr>
                    <w:t xml:space="preserve">              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r w:rsidR="00257D71">
                    <w:rPr>
                      <w:b/>
                      <w:sz w:val="28"/>
                      <w:szCs w:val="28"/>
                    </w:rPr>
                    <w:tab/>
                  </w:r>
                  <w:r w:rsidR="00257D71">
                    <w:rPr>
                      <w:b/>
                      <w:sz w:val="28"/>
                      <w:szCs w:val="28"/>
                    </w:rPr>
                    <w:tab/>
                  </w:r>
                  <w:r w:rsidR="00257D71">
                    <w:rPr>
                      <w:b/>
                      <w:sz w:val="28"/>
                      <w:szCs w:val="28"/>
                    </w:rPr>
                    <w:tab/>
                  </w:r>
                  <w:r w:rsidR="00257D71">
                    <w:rPr>
                      <w:b/>
                      <w:sz w:val="28"/>
                      <w:szCs w:val="28"/>
                    </w:rPr>
                    <w:tab/>
                  </w:r>
                  <w:r w:rsidR="00257D71">
                    <w:rPr>
                      <w:b/>
                      <w:sz w:val="28"/>
                      <w:szCs w:val="28"/>
                    </w:rPr>
                    <w:tab/>
                  </w:r>
                  <w:proofErr w:type="gramStart"/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kağıt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9" type="#_x0000_t202" style="position:absolute;margin-left:-13.15pt;margin-top:539.8pt;width:224.3pt;height:96pt;z-index:251738112">
            <v:textbox>
              <w:txbxContent>
                <w:p w:rsidR="000D76F5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23" w:tooltip="bilmeceler ve cevapları" w:history="1">
                    <w:r w:rsidR="00BA4D61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U</w:t>
                    </w:r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zaktan baktım </w:t>
                    </w:r>
                    <w:proofErr w:type="spellStart"/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aktaş</w:t>
                    </w:r>
                    <w:proofErr w:type="spellEnd"/>
                    <w:r w:rsidR="00BA4D61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</w:t>
                    </w:r>
                    <w:proofErr w:type="gramStart"/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gibi </w:t>
                    </w:r>
                    <w:r w:rsidR="00BA4D61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      </w:t>
                    </w:r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yanına</w:t>
                    </w:r>
                    <w:proofErr w:type="gramEnd"/>
                    <w:r w:rsidR="000D76F5" w:rsidRPr="00BA4D61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vardım sütlaç</w:t>
                    </w:r>
                  </w:hyperlink>
                  <w:r w:rsidR="00BA4D61">
                    <w:rPr>
                      <w:b/>
                      <w:sz w:val="28"/>
                      <w:szCs w:val="28"/>
                    </w:rPr>
                    <w:t xml:space="preserve"> gibi</w:t>
                  </w:r>
                  <w:r w:rsidR="00BA4D61" w:rsidRPr="00BA4D61">
                    <w:rPr>
                      <w:b/>
                      <w:sz w:val="28"/>
                      <w:szCs w:val="28"/>
                    </w:rPr>
                    <w:t xml:space="preserve">.  </w:t>
                  </w:r>
                  <w:r w:rsidR="00BA4D61">
                    <w:rPr>
                      <w:b/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mantar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202" style="position:absolute;margin-left:226.15pt;margin-top:428.8pt;width:240.75pt;height:93.75pt;z-index:251737088">
            <v:textbox>
              <w:txbxContent>
                <w:p w:rsidR="00896078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24" w:tooltip="bilmeceler ve cevapları" w:history="1">
                    <w:r w:rsidR="0058284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K</w:t>
                    </w:r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arada bayılır</w:t>
                    </w:r>
                    <w:r w:rsidR="0058284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,</w:t>
                    </w:r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suda ayılır</w:t>
                    </w:r>
                  </w:hyperlink>
                  <w:r w:rsidR="00582848" w:rsidRPr="00582848">
                    <w:rPr>
                      <w:b/>
                      <w:sz w:val="28"/>
                      <w:szCs w:val="28"/>
                    </w:rPr>
                    <w:t>.</w:t>
                  </w:r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  <w:t xml:space="preserve"> </w:t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  <w:t xml:space="preserve">                                    </w:t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proofErr w:type="gramStart"/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balık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202" style="position:absolute;margin-left:-13.15pt;margin-top:432.55pt;width:224.3pt;height:90pt;z-index:251736064">
            <v:textbox>
              <w:txbxContent>
                <w:p w:rsidR="00896078" w:rsidRPr="00582848" w:rsidRDefault="00480207" w:rsidP="00480207">
                  <w:pPr>
                    <w:rPr>
                      <w:b/>
                      <w:sz w:val="28"/>
                      <w:szCs w:val="28"/>
                    </w:rPr>
                  </w:pPr>
                  <w:r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>Şekere benzer tadı yok</w:t>
                  </w:r>
                  <w:r w:rsid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>,</w:t>
                  </w:r>
                  <w:r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 xml:space="preserve"> gökte uçar kanadı yok</w:t>
                  </w:r>
                  <w:r w:rsid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>.</w:t>
                  </w:r>
                  <w:r w:rsidR="00582848"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 xml:space="preserve">                </w:t>
                  </w:r>
                  <w:r w:rsid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 xml:space="preserve">                 </w:t>
                  </w:r>
                  <w:r w:rsidRP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 xml:space="preserve"> </w:t>
                  </w:r>
                  <w:proofErr w:type="gramStart"/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kar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202" style="position:absolute;margin-left:226.15pt;margin-top:311.8pt;width:240.75pt;height:105.75pt;z-index:251735040">
            <v:textbox>
              <w:txbxContent>
                <w:p w:rsidR="00896078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25" w:tooltip="bilmeceler ve cevapları" w:history="1">
                    <w:r w:rsidR="0058284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Dal üstünde kilitli sandı</w:t>
                    </w:r>
                    <w:r w:rsidR="0089607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k</w:t>
                    </w:r>
                  </w:hyperlink>
                  <w:r w:rsidR="00896078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82848">
                    <w:rPr>
                      <w:b/>
                      <w:sz w:val="28"/>
                      <w:szCs w:val="28"/>
                    </w:rPr>
                    <w:t>.</w:t>
                  </w:r>
                  <w:r w:rsidR="00582848" w:rsidRPr="00582848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    </w:t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</w:r>
                  <w:r w:rsidR="00582848">
                    <w:rPr>
                      <w:b/>
                      <w:sz w:val="28"/>
                      <w:szCs w:val="28"/>
                    </w:rPr>
                    <w:tab/>
                    <w:t xml:space="preserve">                      </w:t>
                  </w:r>
                  <w:proofErr w:type="gramStart"/>
                  <w:r w:rsidR="00896078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ceviz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5" type="#_x0000_t202" style="position:absolute;margin-left:-13.15pt;margin-top:311.8pt;width:228.8pt;height:105.75pt;z-index:251734016">
            <v:textbox>
              <w:txbxContent>
                <w:p w:rsidR="00896078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26" w:tooltip="bilmeceler ve cevapları" w:history="1">
                    <w:r w:rsidR="00480207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Dağdan gelir </w:t>
                    </w:r>
                    <w:proofErr w:type="gramStart"/>
                    <w:r w:rsidR="00480207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sekerek </w:t>
                    </w:r>
                    <w:r w:rsid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,</w:t>
                    </w:r>
                    <w:r w:rsidR="0058284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                         </w:t>
                    </w:r>
                    <w:r w:rsidR="00480207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kuru</w:t>
                    </w:r>
                    <w:proofErr w:type="gramEnd"/>
                    <w:r w:rsidR="00480207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üzüm dökerek.</w:t>
                    </w:r>
                  </w:hyperlink>
                  <w:r w:rsidR="00582848" w:rsidRPr="00582848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       </w:t>
                  </w:r>
                  <w:r w:rsidR="00582848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Keçi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4" type="#_x0000_t202" style="position:absolute;margin-left:226.15pt;margin-top:210.55pt;width:240.75pt;height:90.75pt;z-index:251732992">
            <v:textbox>
              <w:txbxContent>
                <w:p w:rsidR="00896078" w:rsidRPr="00582848" w:rsidRDefault="0058284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y </w:t>
                  </w:r>
                  <w:hyperlink r:id="rId27" w:tooltip="bilmeceler ve cevapları" w:history="1"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varken açar, gün varken kaçar</w:t>
                    </w:r>
                  </w:hyperlink>
                  <w:r>
                    <w:rPr>
                      <w:b/>
                      <w:sz w:val="28"/>
                      <w:szCs w:val="28"/>
                    </w:rPr>
                    <w:t>.</w:t>
                  </w:r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       </w:t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</w:r>
                  <w:r>
                    <w:rPr>
                      <w:b/>
                      <w:sz w:val="28"/>
                      <w:szCs w:val="28"/>
                    </w:rPr>
                    <w:tab/>
                    <w:t xml:space="preserve">            </w:t>
                  </w:r>
                  <w:proofErr w:type="gramStart"/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yıldız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3" type="#_x0000_t202" style="position:absolute;margin-left:-13.15pt;margin-top:210.55pt;width:228.8pt;height:90.75pt;z-index:251731968">
            <v:textbox>
              <w:txbxContent>
                <w:p w:rsidR="00896078" w:rsidRPr="00582848" w:rsidRDefault="00D77848">
                  <w:pPr>
                    <w:rPr>
                      <w:b/>
                      <w:sz w:val="28"/>
                      <w:szCs w:val="28"/>
                    </w:rPr>
                  </w:pPr>
                  <w:hyperlink r:id="rId28" w:tooltip="bilmeceler ve cevapları" w:history="1">
                    <w:r w:rsidR="0058284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A</w:t>
                    </w:r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ğzı var dili yok karnı var bağırsağı yok</w:t>
                    </w:r>
                  </w:hyperlink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582848" w:rsidRPr="00582848">
                    <w:rPr>
                      <w:b/>
                      <w:sz w:val="28"/>
                      <w:szCs w:val="28"/>
                    </w:rPr>
                    <w:t xml:space="preserve">.  </w:t>
                  </w:r>
                  <w:r w:rsidR="00582848">
                    <w:rPr>
                      <w:b/>
                      <w:color w:val="C0C0C0"/>
                      <w:sz w:val="28"/>
                      <w:szCs w:val="28"/>
                    </w:rPr>
                    <w:t xml:space="preserve">                                             </w:t>
                  </w:r>
                  <w:proofErr w:type="gramStart"/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şişe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2" type="#_x0000_t202" style="position:absolute;margin-left:226.15pt;margin-top:92.05pt;width:240.75pt;height:107.25pt;z-index:251730944">
            <v:textbox>
              <w:txbxContent>
                <w:p w:rsidR="00896078" w:rsidRPr="00582848" w:rsidRDefault="00582848">
                  <w:pPr>
                    <w:rPr>
                      <w:b/>
                      <w:sz w:val="28"/>
                      <w:szCs w:val="28"/>
                    </w:rPr>
                  </w:pPr>
                  <w:r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>D</w:t>
                  </w:r>
                  <w:r w:rsidR="000D76F5"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>aldan dala atlarım</w:t>
                  </w:r>
                  <w:r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 xml:space="preserve">,                   </w:t>
                  </w:r>
                  <w:r w:rsidR="000D76F5"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 xml:space="preserve"> kuyruğumdan sallarım</w:t>
                  </w:r>
                  <w:r w:rsidRPr="00582848">
                    <w:rPr>
                      <w:rStyle w:val="Kpr"/>
                      <w:b/>
                      <w:color w:val="auto"/>
                      <w:sz w:val="28"/>
                      <w:szCs w:val="28"/>
                      <w:u w:val="none"/>
                    </w:rPr>
                    <w:t>.</w:t>
                  </w:r>
                  <w:r w:rsidR="000D76F5" w:rsidRPr="00582848"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 xml:space="preserve"> </w:t>
                  </w:r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 xml:space="preserve">        </w:t>
                  </w:r>
                  <w:proofErr w:type="gramStart"/>
                  <w:r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maymun</w:t>
                  </w:r>
                  <w:proofErr w:type="gramEnd"/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 xml:space="preserve">      </w:t>
                  </w:r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  <w:t xml:space="preserve">   </w:t>
                  </w:r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</w:r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</w:r>
                  <w:r>
                    <w:rPr>
                      <w:rStyle w:val="Kpr"/>
                      <w:b/>
                      <w:sz w:val="28"/>
                      <w:szCs w:val="28"/>
                      <w:u w:val="none"/>
                    </w:rPr>
                    <w:tab/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1" type="#_x0000_t202" style="position:absolute;margin-left:-13.15pt;margin-top:92.05pt;width:228.8pt;height:107.25pt;z-index:251729920">
            <v:textbox>
              <w:txbxContent>
                <w:p w:rsidR="00896078" w:rsidRPr="00582848" w:rsidRDefault="00D77848" w:rsidP="000D76F5">
                  <w:pPr>
                    <w:rPr>
                      <w:b/>
                      <w:sz w:val="28"/>
                      <w:szCs w:val="28"/>
                    </w:rPr>
                  </w:pPr>
                  <w:hyperlink r:id="rId29" w:tooltip="bilmeceler ve cevapları" w:history="1">
                    <w:r w:rsid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B</w:t>
                    </w:r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oynuzu var keçi değil, </w:t>
                    </w:r>
                    <w:r w:rsidR="00582848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 xml:space="preserve">                   </w:t>
                    </w:r>
                    <w:r w:rsidR="000D76F5" w:rsidRPr="00582848">
                      <w:rPr>
                        <w:rStyle w:val="Kpr"/>
                        <w:b/>
                        <w:color w:val="auto"/>
                        <w:sz w:val="28"/>
                        <w:szCs w:val="28"/>
                        <w:u w:val="none"/>
                      </w:rPr>
                      <w:t>kanadı var kuş değil</w:t>
                    </w:r>
                  </w:hyperlink>
                  <w:r w:rsidR="00582848" w:rsidRPr="00582848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582848">
                    <w:rPr>
                      <w:b/>
                      <w:sz w:val="28"/>
                      <w:szCs w:val="28"/>
                    </w:rPr>
                    <w:t xml:space="preserve">            </w:t>
                  </w:r>
                  <w:r w:rsidR="000D76F5" w:rsidRPr="005828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D76F5" w:rsidRPr="00582848">
                    <w:rPr>
                      <w:b/>
                      <w:bCs/>
                      <w:color w:val="800000"/>
                      <w:sz w:val="28"/>
                      <w:szCs w:val="28"/>
                    </w:rPr>
                    <w:t>kelebek</w:t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2AE"/>
    <w:rsid w:val="00011655"/>
    <w:rsid w:val="00051565"/>
    <w:rsid w:val="0007127E"/>
    <w:rsid w:val="00080571"/>
    <w:rsid w:val="00096C8D"/>
    <w:rsid w:val="000B6AFC"/>
    <w:rsid w:val="000C2DF3"/>
    <w:rsid w:val="000C65E0"/>
    <w:rsid w:val="000D16AB"/>
    <w:rsid w:val="000D2273"/>
    <w:rsid w:val="000D76F5"/>
    <w:rsid w:val="000E2F0C"/>
    <w:rsid w:val="000E69D6"/>
    <w:rsid w:val="000F04D7"/>
    <w:rsid w:val="000F7222"/>
    <w:rsid w:val="00172BA5"/>
    <w:rsid w:val="001B26CA"/>
    <w:rsid w:val="001D099F"/>
    <w:rsid w:val="001F01E5"/>
    <w:rsid w:val="001F3628"/>
    <w:rsid w:val="00207818"/>
    <w:rsid w:val="0021008E"/>
    <w:rsid w:val="00215806"/>
    <w:rsid w:val="002423E2"/>
    <w:rsid w:val="00252750"/>
    <w:rsid w:val="002551FF"/>
    <w:rsid w:val="00257D71"/>
    <w:rsid w:val="00264475"/>
    <w:rsid w:val="00292D1D"/>
    <w:rsid w:val="002F4702"/>
    <w:rsid w:val="002F5D96"/>
    <w:rsid w:val="002F74D9"/>
    <w:rsid w:val="003040FE"/>
    <w:rsid w:val="003B1DB2"/>
    <w:rsid w:val="003D6779"/>
    <w:rsid w:val="003F0170"/>
    <w:rsid w:val="003F2CCD"/>
    <w:rsid w:val="00403EE2"/>
    <w:rsid w:val="004155BE"/>
    <w:rsid w:val="00416485"/>
    <w:rsid w:val="004404F8"/>
    <w:rsid w:val="0044238E"/>
    <w:rsid w:val="004474B8"/>
    <w:rsid w:val="00470F5E"/>
    <w:rsid w:val="00480207"/>
    <w:rsid w:val="004826B8"/>
    <w:rsid w:val="004C31E1"/>
    <w:rsid w:val="004D368B"/>
    <w:rsid w:val="00513FD1"/>
    <w:rsid w:val="00536FAE"/>
    <w:rsid w:val="00543686"/>
    <w:rsid w:val="00582848"/>
    <w:rsid w:val="005A0912"/>
    <w:rsid w:val="005E2138"/>
    <w:rsid w:val="005F3CF1"/>
    <w:rsid w:val="005F6C9E"/>
    <w:rsid w:val="00602754"/>
    <w:rsid w:val="00607919"/>
    <w:rsid w:val="006178E4"/>
    <w:rsid w:val="00620706"/>
    <w:rsid w:val="00633746"/>
    <w:rsid w:val="00635F1A"/>
    <w:rsid w:val="00636AF5"/>
    <w:rsid w:val="0064142C"/>
    <w:rsid w:val="00653A7F"/>
    <w:rsid w:val="00654E96"/>
    <w:rsid w:val="0067429D"/>
    <w:rsid w:val="006753C0"/>
    <w:rsid w:val="0068330F"/>
    <w:rsid w:val="00686C1C"/>
    <w:rsid w:val="006A4523"/>
    <w:rsid w:val="006C2E65"/>
    <w:rsid w:val="006D0459"/>
    <w:rsid w:val="007218A6"/>
    <w:rsid w:val="007E4326"/>
    <w:rsid w:val="0081413C"/>
    <w:rsid w:val="00815A6D"/>
    <w:rsid w:val="00847749"/>
    <w:rsid w:val="00852229"/>
    <w:rsid w:val="0085641D"/>
    <w:rsid w:val="008743E8"/>
    <w:rsid w:val="00896078"/>
    <w:rsid w:val="008A16F4"/>
    <w:rsid w:val="008A507D"/>
    <w:rsid w:val="008C78B2"/>
    <w:rsid w:val="008D1DC8"/>
    <w:rsid w:val="008E02AE"/>
    <w:rsid w:val="00916664"/>
    <w:rsid w:val="00936B55"/>
    <w:rsid w:val="00961772"/>
    <w:rsid w:val="00964BAC"/>
    <w:rsid w:val="00973DFE"/>
    <w:rsid w:val="00975711"/>
    <w:rsid w:val="009806E7"/>
    <w:rsid w:val="00986819"/>
    <w:rsid w:val="009A38B7"/>
    <w:rsid w:val="009C2067"/>
    <w:rsid w:val="009E040F"/>
    <w:rsid w:val="009F5914"/>
    <w:rsid w:val="00A13116"/>
    <w:rsid w:val="00A20147"/>
    <w:rsid w:val="00A436B6"/>
    <w:rsid w:val="00A50E89"/>
    <w:rsid w:val="00A86633"/>
    <w:rsid w:val="00AD7DD1"/>
    <w:rsid w:val="00AE4111"/>
    <w:rsid w:val="00AE5B59"/>
    <w:rsid w:val="00AF2CE4"/>
    <w:rsid w:val="00B05290"/>
    <w:rsid w:val="00B05469"/>
    <w:rsid w:val="00B10DF9"/>
    <w:rsid w:val="00B11517"/>
    <w:rsid w:val="00B27D99"/>
    <w:rsid w:val="00B419B0"/>
    <w:rsid w:val="00B814F1"/>
    <w:rsid w:val="00B90F73"/>
    <w:rsid w:val="00BA4D61"/>
    <w:rsid w:val="00BC05B2"/>
    <w:rsid w:val="00BE04BD"/>
    <w:rsid w:val="00BE232E"/>
    <w:rsid w:val="00BE7E94"/>
    <w:rsid w:val="00C0718D"/>
    <w:rsid w:val="00C466DA"/>
    <w:rsid w:val="00C81605"/>
    <w:rsid w:val="00C85668"/>
    <w:rsid w:val="00CC2CEF"/>
    <w:rsid w:val="00CF06F2"/>
    <w:rsid w:val="00D07F43"/>
    <w:rsid w:val="00D20808"/>
    <w:rsid w:val="00D27A67"/>
    <w:rsid w:val="00D62D08"/>
    <w:rsid w:val="00D72CEA"/>
    <w:rsid w:val="00D74826"/>
    <w:rsid w:val="00D76A68"/>
    <w:rsid w:val="00D77848"/>
    <w:rsid w:val="00D92CAF"/>
    <w:rsid w:val="00DB093E"/>
    <w:rsid w:val="00DC6BFB"/>
    <w:rsid w:val="00DF2483"/>
    <w:rsid w:val="00DF6260"/>
    <w:rsid w:val="00E149DB"/>
    <w:rsid w:val="00E34766"/>
    <w:rsid w:val="00E555E6"/>
    <w:rsid w:val="00E85397"/>
    <w:rsid w:val="00E90C7A"/>
    <w:rsid w:val="00E93B3B"/>
    <w:rsid w:val="00ED0A9C"/>
    <w:rsid w:val="00ED34EE"/>
    <w:rsid w:val="00EE190A"/>
    <w:rsid w:val="00EE35BB"/>
    <w:rsid w:val="00EF55AC"/>
    <w:rsid w:val="00F07DED"/>
    <w:rsid w:val="00F44AF7"/>
    <w:rsid w:val="00F75CF1"/>
    <w:rsid w:val="00F814E7"/>
    <w:rsid w:val="00FC4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  <o:rules v:ext="edit">
        <o:r id="V:Rule4" type="connector" idref="#_x0000_s1028"/>
        <o:r id="V:Rule5" type="connector" idref="#_x0000_s1108"/>
        <o:r id="V:Rule6" type="connector" idref="#_x0000_s11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paragraph" w:styleId="Balk1">
    <w:name w:val="heading 1"/>
    <w:basedOn w:val="Normal"/>
    <w:next w:val="Normal"/>
    <w:link w:val="Balk1Char"/>
    <w:qFormat/>
    <w:rsid w:val="00896078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8C78B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896078"/>
    <w:rPr>
      <w:rFonts w:ascii="Comic Sans MS" w:eastAsia="Times New Roman" w:hAnsi="Comic Sans MS" w:cs="Times New Roman"/>
      <w:b/>
      <w:i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960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yperlink" Target="javascript:;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hyperlink" Target="javascript:;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23" Type="http://schemas.openxmlformats.org/officeDocument/2006/relationships/hyperlink" Target="javascript:;" TargetMode="External"/><Relationship Id="rId28" Type="http://schemas.openxmlformats.org/officeDocument/2006/relationships/hyperlink" Target="javascript:;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image" Target="media/image8.jpeg"/><Relationship Id="rId22" Type="http://schemas.openxmlformats.org/officeDocument/2006/relationships/hyperlink" Target="javascript:;" TargetMode="External"/><Relationship Id="rId27" Type="http://schemas.openxmlformats.org/officeDocument/2006/relationships/hyperlink" Target="javascript:;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2015-02-17T12:30:00Z</dcterms:created>
  <dcterms:modified xsi:type="dcterms:W3CDTF">2015-02-22T10:49:00Z</dcterms:modified>
  <cp:category>www.sorubak.com</cp:category>
</cp:coreProperties>
</file>