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4D" w:rsidRDefault="00F1424D" w:rsidP="00F1424D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-371475</wp:posOffset>
            </wp:positionV>
            <wp:extent cx="6645910" cy="1000125"/>
            <wp:effectExtent l="19050" t="0" r="2540" b="0"/>
            <wp:wrapNone/>
            <wp:docPr id="3" name="irc_mi" descr="http://kitapokuyancocuklar.org/wp-content/uploads/2013/05/cropped-KOC_01_resize_topcrop_v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itapokuyancocuklar.org/wp-content/uploads/2013/05/cropped-KOC_01_resize_topcrop_v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24D" w:rsidRDefault="00F1424D" w:rsidP="00F1424D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A032EB">
        <w:rPr>
          <w:rFonts w:ascii="Comic Sans MS" w:hAnsi="Comic Sans MS"/>
          <w:b/>
          <w:color w:val="FF0000"/>
          <w:sz w:val="24"/>
          <w:szCs w:val="24"/>
        </w:rPr>
        <w:t>2/A ÇALIŞMA KAĞIDI</w:t>
      </w:r>
    </w:p>
    <w:p w:rsidR="00A032EB" w:rsidRDefault="00A032EB" w:rsidP="00A032EB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A032EB">
        <w:rPr>
          <w:rFonts w:ascii="Comic Sans MS" w:hAnsi="Comic Sans MS"/>
          <w:b/>
          <w:color w:val="FF0000"/>
          <w:sz w:val="24"/>
          <w:szCs w:val="24"/>
        </w:rPr>
        <w:t>CİNS(TÜR) İSİM- ÖZEL İSİM</w:t>
      </w:r>
    </w:p>
    <w:p w:rsidR="00A032EB" w:rsidRDefault="00A032EB" w:rsidP="00A032EB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</w:p>
    <w:p w:rsidR="00A032EB" w:rsidRDefault="00A032EB" w:rsidP="00A032E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A032EB">
        <w:rPr>
          <w:rFonts w:ascii="Comic Sans MS" w:hAnsi="Comic Sans MS"/>
          <w:b/>
          <w:sz w:val="24"/>
          <w:szCs w:val="24"/>
        </w:rPr>
        <w:t>Aşağıdaki kelimeleri hem cins hem de özel ad olarak birer cümlede kullanalım.</w:t>
      </w:r>
    </w:p>
    <w:p w:rsidR="00A032EB" w:rsidRDefault="00A032EB" w:rsidP="00A032E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proofErr w:type="gramStart"/>
      <w:r w:rsidRPr="00A032EB">
        <w:rPr>
          <w:rFonts w:ascii="Comic Sans MS" w:hAnsi="Comic Sans MS"/>
          <w:b/>
          <w:color w:val="FF0000"/>
          <w:sz w:val="24"/>
          <w:szCs w:val="24"/>
        </w:rPr>
        <w:t>Örnek:</w:t>
      </w:r>
      <w:r w:rsidRPr="00A032EB">
        <w:rPr>
          <w:rFonts w:ascii="Comic Sans MS" w:hAnsi="Comic Sans MS"/>
          <w:b/>
          <w:sz w:val="24"/>
          <w:szCs w:val="24"/>
        </w:rPr>
        <w:t>Çiğdem</w:t>
      </w:r>
      <w:proofErr w:type="gramEnd"/>
    </w:p>
    <w:p w:rsidR="00A032EB" w:rsidRDefault="007E65EF" w:rsidP="00A032E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in;margin-top:28.15pt;width:33.75pt;height:0;z-index:25165926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6" type="#_x0000_t32" style="position:absolute;left:0;text-align:left;margin-left:3in;margin-top:12.4pt;width:33.75pt;height:0;z-index:251658240" o:connectortype="straight">
            <v:stroke endarrow="block"/>
          </v:shape>
        </w:pict>
      </w:r>
      <w:r w:rsidR="00A032EB" w:rsidRPr="00A032EB">
        <w:rPr>
          <w:rFonts w:ascii="Comic Sans MS" w:hAnsi="Comic Sans MS"/>
          <w:b/>
          <w:sz w:val="24"/>
          <w:szCs w:val="24"/>
        </w:rPr>
        <w:t xml:space="preserve">Dayımın kızı </w:t>
      </w:r>
      <w:r w:rsidR="00A032EB" w:rsidRPr="00A032EB">
        <w:rPr>
          <w:rFonts w:ascii="Comic Sans MS" w:hAnsi="Comic Sans MS"/>
          <w:b/>
          <w:color w:val="FF0000"/>
          <w:sz w:val="24"/>
          <w:szCs w:val="24"/>
        </w:rPr>
        <w:t>Çiğdem’i</w:t>
      </w:r>
      <w:r w:rsidR="00A032EB" w:rsidRPr="00A032EB">
        <w:rPr>
          <w:rFonts w:ascii="Comic Sans MS" w:hAnsi="Comic Sans MS"/>
          <w:b/>
          <w:sz w:val="24"/>
          <w:szCs w:val="24"/>
        </w:rPr>
        <w:t xml:space="preserve"> çok seviyorum.</w:t>
      </w:r>
      <w:r w:rsidR="00A032EB">
        <w:rPr>
          <w:rFonts w:ascii="Comic Sans MS" w:hAnsi="Comic Sans MS"/>
          <w:b/>
          <w:sz w:val="24"/>
          <w:szCs w:val="24"/>
        </w:rPr>
        <w:t xml:space="preserve">        Özel ad</w:t>
      </w:r>
      <w:r w:rsidR="000837DB">
        <w:rPr>
          <w:rFonts w:ascii="Comic Sans MS" w:hAnsi="Comic Sans MS"/>
          <w:b/>
          <w:sz w:val="24"/>
          <w:szCs w:val="24"/>
        </w:rPr>
        <w:t xml:space="preserve"> (Kişi adı)</w:t>
      </w:r>
    </w:p>
    <w:p w:rsidR="00A032EB" w:rsidRDefault="00A032EB" w:rsidP="00A032E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Bahçemizde en çok </w:t>
      </w:r>
      <w:r w:rsidRPr="00A032EB">
        <w:rPr>
          <w:rFonts w:ascii="Comic Sans MS" w:hAnsi="Comic Sans MS"/>
          <w:b/>
          <w:color w:val="FF0000"/>
          <w:sz w:val="24"/>
          <w:szCs w:val="24"/>
        </w:rPr>
        <w:t xml:space="preserve">çiğdem </w:t>
      </w:r>
      <w:r>
        <w:rPr>
          <w:rFonts w:ascii="Comic Sans MS" w:hAnsi="Comic Sans MS"/>
          <w:b/>
          <w:sz w:val="24"/>
          <w:szCs w:val="24"/>
        </w:rPr>
        <w:t>yetişiyor.        Tür adı</w:t>
      </w:r>
      <w:r w:rsidR="000837DB">
        <w:rPr>
          <w:rFonts w:ascii="Comic Sans MS" w:hAnsi="Comic Sans MS"/>
          <w:b/>
          <w:sz w:val="24"/>
          <w:szCs w:val="24"/>
        </w:rPr>
        <w:t xml:space="preserve"> (Bitki adı)</w:t>
      </w:r>
    </w:p>
    <w:p w:rsidR="00187DD3" w:rsidRDefault="007E65EF" w:rsidP="00A032E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7E65E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3.25pt;margin-top:7.9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675C93" w:rsidRPr="0007514C" w:rsidRDefault="0007514C" w:rsidP="0007514C">
                  <w:pPr>
                    <w:rPr>
                      <w:szCs w:val="24"/>
                    </w:rPr>
                  </w:pPr>
                  <w:r w:rsidRPr="0007514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87DD3" w:rsidRPr="00187DD3" w:rsidRDefault="00187DD3" w:rsidP="00A032E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 w:rsidRPr="00187DD3">
        <w:rPr>
          <w:rFonts w:ascii="Comic Sans MS" w:hAnsi="Comic Sans MS"/>
          <w:b/>
          <w:color w:val="FF0000"/>
          <w:sz w:val="24"/>
          <w:szCs w:val="24"/>
        </w:rPr>
        <w:t>Can</w:t>
      </w:r>
    </w:p>
    <w:p w:rsidR="00A032EB" w:rsidRPr="00A032EB" w:rsidRDefault="00A032EB" w:rsidP="00A032E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Deniz</w:t>
      </w:r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87DD3" w:rsidRPr="00187DD3" w:rsidRDefault="00187DD3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Yıldız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Pamuk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Kaya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Demet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Zeytin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87DD3" w:rsidRDefault="00187DD3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Gül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Ay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0837DB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Güneş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87DD3" w:rsidRDefault="00187DD3" w:rsidP="00187DD3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 w:rsidRPr="00A032EB">
        <w:rPr>
          <w:rFonts w:ascii="Comic Sans MS" w:hAnsi="Comic Sans MS"/>
          <w:b/>
          <w:color w:val="FF0000"/>
          <w:sz w:val="24"/>
          <w:szCs w:val="24"/>
        </w:rPr>
        <w:t>Sevgi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837DB" w:rsidRDefault="00187DD3" w:rsidP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Yağmur</w:t>
      </w:r>
    </w:p>
    <w:p w:rsidR="000837DB" w:rsidRPr="00A032EB" w:rsidRDefault="000837DB" w:rsidP="000837DB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1424D" w:rsidRPr="000837DB" w:rsidRDefault="000837DB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 w:rsidRPr="000837DB">
        <w:rPr>
          <w:rFonts w:ascii="Comic Sans MS" w:hAnsi="Comic Sans MS"/>
          <w:b/>
          <w:color w:val="FF0000"/>
          <w:sz w:val="24"/>
          <w:szCs w:val="24"/>
        </w:rPr>
        <w:t>Esra KARATAŞ</w:t>
      </w:r>
    </w:p>
    <w:sectPr w:rsidR="00F1424D" w:rsidRPr="000837DB" w:rsidSect="00A032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32EB"/>
    <w:rsid w:val="0007514C"/>
    <w:rsid w:val="000837DB"/>
    <w:rsid w:val="000F7C5E"/>
    <w:rsid w:val="00187DD3"/>
    <w:rsid w:val="00277BA3"/>
    <w:rsid w:val="0028353A"/>
    <w:rsid w:val="00434EF6"/>
    <w:rsid w:val="00675C93"/>
    <w:rsid w:val="007E3C87"/>
    <w:rsid w:val="007E65EF"/>
    <w:rsid w:val="00995423"/>
    <w:rsid w:val="00A032EB"/>
    <w:rsid w:val="00AB21E2"/>
    <w:rsid w:val="00B931D4"/>
    <w:rsid w:val="00CE58B4"/>
    <w:rsid w:val="00D1790D"/>
    <w:rsid w:val="00DB2B9D"/>
    <w:rsid w:val="00F1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5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32E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4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2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frm=1&amp;source=images&amp;cd=&amp;cad=rja&amp;uact=8&amp;ved=0CAcQjRw&amp;url=http://kitapokuyancocuklar.org/&amp;ei=laoFVbu8GsK5UcGqg7gH&amp;bvm=bv.88198703,d.d24&amp;psig=AFQjCNEHrRrIFakkj5EP1q4zaHs9yJz54w&amp;ust=14265210997247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B2F7A-C6AE-48A8-9590-A2C0AFC6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2015-03-15T15:56:00Z</cp:lastPrinted>
  <dcterms:created xsi:type="dcterms:W3CDTF">2015-03-15T14:09:00Z</dcterms:created>
  <dcterms:modified xsi:type="dcterms:W3CDTF">2015-04-30T13:19:00Z</dcterms:modified>
  <cp:category>www.sorubak.com</cp:category>
</cp:coreProperties>
</file>