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81E" w:rsidRDefault="00576A63">
      <w:r w:rsidRPr="00576A6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6.3pt;margin-top:-66.3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630D4" w:rsidRPr="000F52E0" w:rsidRDefault="000F52E0" w:rsidP="000F52E0">
                  <w:pPr>
                    <w:rPr>
                      <w:szCs w:val="24"/>
                    </w:rPr>
                  </w:pPr>
                  <w:r w:rsidRPr="000F52E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89.65pt;margin-top:-2.6pt;width:237.75pt;height:27.75pt;z-index:251659264" arcsize="10923f" fillcolor="yellow">
            <v:textbox>
              <w:txbxContent>
                <w:p w:rsidR="008B69FB" w:rsidRDefault="008B69FB">
                  <w:r>
                    <w:t xml:space="preserve"> 2. SINIF OKUDUĞUNU ANLAMA METİNLERİ-2-</w:t>
                  </w:r>
                </w:p>
              </w:txbxContent>
            </v:textbox>
          </v:roundrect>
        </w:pict>
      </w:r>
    </w:p>
    <w:p w:rsidR="008B69FB" w:rsidRDefault="00576A63">
      <w:r>
        <w:rPr>
          <w:noProof/>
        </w:rPr>
        <w:pict>
          <v:roundrect id="_x0000_s1026" style="position:absolute;margin-left:-40.85pt;margin-top:15.45pt;width:540.75pt;height:689.25pt;z-index:251658240" arcsize="10923f">
            <v:textbox>
              <w:txbxContent>
                <w:p w:rsidR="008B69FB" w:rsidRPr="00124627" w:rsidRDefault="008B69FB" w:rsidP="008B69FB">
                  <w:pPr>
                    <w:pStyle w:val="AralkYok"/>
                    <w:ind w:left="2832" w:firstLine="708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124627">
                    <w:rPr>
                      <w:rFonts w:ascii="Hand writing Mutlu" w:hAnsi="Hand writing Mutlu"/>
                      <w:sz w:val="32"/>
                      <w:szCs w:val="32"/>
                    </w:rPr>
                    <w:t>TELEFON</w:t>
                  </w:r>
                </w:p>
                <w:p w:rsidR="008B69FB" w:rsidRDefault="008B69FB" w:rsidP="008B69FB">
                  <w:pPr>
                    <w:pStyle w:val="AralkYok"/>
                    <w:ind w:firstLine="708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124627">
                    <w:rPr>
                      <w:rFonts w:ascii="Hand writing Mutlu" w:hAnsi="Hand writing Mutlu"/>
                      <w:sz w:val="32"/>
                      <w:szCs w:val="32"/>
                    </w:rPr>
                    <w:t>Telefon bir iletişim aracıdır. Birbirimizle telefonla konuşuruz, haberleşiriz. Cep telefonlarıyla resimlerimizi çekip birbirimize göndeririz. Görüntülü konuşma yaparız. Telefon kullanırken dikkatli olalım. Gereksiz aramalar yapmayalım.</w:t>
                  </w:r>
                </w:p>
                <w:p w:rsidR="008B69FB" w:rsidRDefault="008B69FB" w:rsidP="008B69FB">
                  <w:pPr>
                    <w:pStyle w:val="AralkYok"/>
                    <w:ind w:firstLine="708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1.İletişim aracı olan nedir?</w:t>
                  </w:r>
                </w:p>
                <w:p w:rsidR="008B69FB" w:rsidRPr="00124627" w:rsidRDefault="008B69FB" w:rsidP="008B69FB">
                  <w:pPr>
                    <w:pStyle w:val="AralkYok"/>
                    <w:ind w:firstLine="708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8B69FB" w:rsidRDefault="008B69FB">
                  <w:r>
                    <w:rPr>
                      <w:noProof/>
                    </w:rPr>
                    <w:drawing>
                      <wp:inline distT="0" distB="0" distL="0" distR="0">
                        <wp:extent cx="5963285" cy="447669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63285" cy="4476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69FB" w:rsidRDefault="008B69FB" w:rsidP="008B69FB">
                  <w:pPr>
                    <w:ind w:firstLine="708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2. Telefon ne işe yarar?</w:t>
                  </w:r>
                </w:p>
                <w:p w:rsidR="008B69FB" w:rsidRDefault="008B69FB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8B69FB">
                    <w:rPr>
                      <w:rFonts w:ascii="Hand writing Mutlu" w:hAnsi="Hand writing Mutlu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5760720" cy="432462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60720" cy="4324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</w:r>
                </w:p>
                <w:p w:rsidR="008B69FB" w:rsidRDefault="008B69FB" w:rsidP="008B69FB">
                  <w:pPr>
                    <w:ind w:firstLine="708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3. Telefon kullanırken nasıl olalım ?</w:t>
                  </w:r>
                </w:p>
                <w:p w:rsidR="008B69FB" w:rsidRDefault="008B69FB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8B69FB">
                    <w:rPr>
                      <w:rFonts w:ascii="Hand writing Mutlu" w:hAnsi="Hand writing Mutlu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5760720" cy="432462"/>
                        <wp:effectExtent l="1905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60720" cy="4324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ab/>
                  </w:r>
                </w:p>
                <w:p w:rsidR="008B69FB" w:rsidRDefault="008B69FB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8B69FB" w:rsidRDefault="008B69FB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8B69FB" w:rsidRDefault="008B69FB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8B69FB">
                    <w:rPr>
                      <w:rFonts w:ascii="Hand writing Mutlu" w:hAnsi="Hand writing Mutlu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304925" cy="1276350"/>
                        <wp:effectExtent l="19050" t="0" r="9525" b="0"/>
                        <wp:docPr id="8" name="Resim 2" descr="https://encrypted-tbn1.gstatic.com/images?q=tbn:ANd9GcQUC9gf8x6s4WibNvNhRJaXQf66ZImm_9Ssme8uMNZyP_Jf8ZTlrrqWk4DEPw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1.gstatic.com/images?q=tbn:ANd9GcQUC9gf8x6s4WibNvNhRJaXQf66ZImm_9Ssme8uMNZyP_Jf8ZTlrrqWk4DEPw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</w:rPr>
                    <w:drawing>
                      <wp:inline distT="0" distB="0" distL="0" distR="0">
                        <wp:extent cx="923925" cy="1276350"/>
                        <wp:effectExtent l="19050" t="0" r="9525" b="0"/>
                        <wp:docPr id="9" name="Resim 5" descr="https://encrypted-tbn2.gstatic.com/images?q=tbn:ANd9GcQbdxw1u4UehkxKgH-y-Aw8XaZvYIKM4eVI5_aBycPhiO647wmlVmDXGw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encrypted-tbn2.gstatic.com/images?q=tbn:ANd9GcQbdxw1u4UehkxKgH-y-Aw8XaZvYIKM4eVI5_aBycPhiO647wmlVmDXGw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</w:rPr>
                    <w:drawing>
                      <wp:inline distT="0" distB="0" distL="0" distR="0">
                        <wp:extent cx="1238250" cy="1076325"/>
                        <wp:effectExtent l="19050" t="0" r="0" b="0"/>
                        <wp:docPr id="10" name="Resim 8" descr="https://encrypted-tbn0.gstatic.com/images?q=tbn:ANd9GcQnkkTMeyAHb_HcOfQxqQt2lf1wW0-TjO40gKQpTQRqZ6uPxSYFQiP7_gU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encrypted-tbn0.gstatic.com/images?q=tbn:ANd9GcQnkkTMeyAHb_HcOfQxqQt2lf1wW0-TjO40gKQpTQRqZ6uPxSYFQiP7_gU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69FB">
                    <w:rPr>
                      <w:rFonts w:ascii="Hand writing Mutlu" w:hAnsi="Hand writing Mutlu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923925" cy="1276350"/>
                        <wp:effectExtent l="19050" t="0" r="9525" b="0"/>
                        <wp:docPr id="11" name="Resim 5" descr="https://encrypted-tbn2.gstatic.com/images?q=tbn:ANd9GcQbdxw1u4UehkxKgH-y-Aw8XaZvYIKM4eVI5_aBycPhiO647wmlVmDXGw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encrypted-tbn2.gstatic.com/images?q=tbn:ANd9GcQbdxw1u4UehkxKgH-y-Aw8XaZvYIKM4eVI5_aBycPhiO647wmlVmDXGw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B69FB">
                    <w:rPr>
                      <w:rFonts w:ascii="Hand writing Mutlu" w:hAnsi="Hand writing Mutlu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304925" cy="1276350"/>
                        <wp:effectExtent l="19050" t="0" r="9525" b="0"/>
                        <wp:docPr id="12" name="Resim 2" descr="https://encrypted-tbn1.gstatic.com/images?q=tbn:ANd9GcQUC9gf8x6s4WibNvNhRJaXQf66ZImm_9Ssme8uMNZyP_Jf8ZTlrrqWk4DEPw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1.gstatic.com/images?q=tbn:ANd9GcQUC9gf8x6s4WibNvNhRJaXQf66ZImm_9Ssme8uMNZyP_Jf8ZTlrrqWk4DEPw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354C" w:rsidRDefault="00EB354C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EB354C" w:rsidRDefault="00EB354C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EB354C" w:rsidRDefault="00EB354C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EB354C" w:rsidRDefault="00EB354C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EB354C" w:rsidRDefault="00EB354C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EB354C" w:rsidRDefault="00EB354C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EB354C" w:rsidRDefault="00EB354C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EB354C" w:rsidRDefault="00EB354C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EB354C" w:rsidRDefault="00EB354C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EB354C" w:rsidRDefault="00EB354C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EB354C" w:rsidRDefault="00EB354C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EB354C" w:rsidRPr="008B69FB" w:rsidRDefault="00EB354C" w:rsidP="008B69FB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sectPr w:rsidR="008B69FB" w:rsidSect="0050281E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36F" w:rsidRDefault="00DA336F" w:rsidP="008B69FB">
      <w:pPr>
        <w:spacing w:after="0" w:line="240" w:lineRule="auto"/>
      </w:pPr>
      <w:r>
        <w:separator/>
      </w:r>
    </w:p>
  </w:endnote>
  <w:endnote w:type="continuationSeparator" w:id="0">
    <w:p w:rsidR="00DA336F" w:rsidRDefault="00DA336F" w:rsidP="008B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36F" w:rsidRDefault="00DA336F" w:rsidP="008B69FB">
      <w:pPr>
        <w:spacing w:after="0" w:line="240" w:lineRule="auto"/>
      </w:pPr>
      <w:r>
        <w:separator/>
      </w:r>
    </w:p>
  </w:footnote>
  <w:footnote w:type="continuationSeparator" w:id="0">
    <w:p w:rsidR="00DA336F" w:rsidRDefault="00DA336F" w:rsidP="008B6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9FB" w:rsidRDefault="00C42A50">
    <w:pPr>
      <w:pStyle w:val="stbilgi"/>
    </w:pPr>
    <w:r>
      <w:t>DÜZENLEYEN</w:t>
    </w:r>
    <w:r w:rsidR="008B69FB">
      <w:t>: TAHSİN TANYILDIZ DİYABAKIR ÇÜNGÜŞ YENİ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69FB"/>
    <w:rsid w:val="000630D4"/>
    <w:rsid w:val="000B72FF"/>
    <w:rsid w:val="000F52E0"/>
    <w:rsid w:val="00294370"/>
    <w:rsid w:val="003A2BED"/>
    <w:rsid w:val="0050281E"/>
    <w:rsid w:val="00576A63"/>
    <w:rsid w:val="00655EED"/>
    <w:rsid w:val="006D0AB9"/>
    <w:rsid w:val="008B69FB"/>
    <w:rsid w:val="00935513"/>
    <w:rsid w:val="009E6AEC"/>
    <w:rsid w:val="00C42A50"/>
    <w:rsid w:val="00CF5D95"/>
    <w:rsid w:val="00DA336F"/>
    <w:rsid w:val="00DF5921"/>
    <w:rsid w:val="00EB3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69F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6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9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B6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69FB"/>
  </w:style>
  <w:style w:type="paragraph" w:styleId="Altbilgi">
    <w:name w:val="footer"/>
    <w:basedOn w:val="Normal"/>
    <w:link w:val="AltbilgiChar"/>
    <w:uiPriority w:val="99"/>
    <w:semiHidden/>
    <w:unhideWhenUsed/>
    <w:rsid w:val="008B6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69FB"/>
  </w:style>
  <w:style w:type="character" w:styleId="Kpr">
    <w:name w:val="Hyperlink"/>
    <w:basedOn w:val="VarsaylanParagrafYazTipi"/>
    <w:uiPriority w:val="99"/>
    <w:unhideWhenUsed/>
    <w:rsid w:val="009355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url=http://pixabay.com/tr/telefon-d%C3%B6ner-sar%C4%B1-arama-zil-sesi-25477/&amp;rct=j&amp;frm=1&amp;q=&amp;esrc=s&amp;sa=U&amp;ei=zxfUVIrEBoG4UrDXg4gK&amp;ved=0CC4Q9QEwDQ&amp;usg=AFQjCNG1THX-hq945ppv-Q96QwS8BQfQog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://www.google.com.tr/url?url=http://www.akakce.com/bebek-oyuncagi/en-ucuz-todizoo-akilli-oyuncak-telefon-fiyati,837622.html&amp;rct=j&amp;frm=1&amp;q=&amp;esrc=s&amp;sa=U&amp;ei=CBjUVPPTGMzxUtGLgqAI&amp;ved=0CDYQ9QEwETgU&amp;usg=AFQjCNF9lezpZVMbNXjhXnXb14HhmLHYcA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hyperlink" Target="http://www.google.com.tr/url?url=http://dosyalar.hurriyet.com.tr/kishastaliklari/aciltelefonlar.asp&amp;rct=j&amp;frm=1&amp;q=&amp;esrc=s&amp;sa=U&amp;ei=zxfUVIrEBoG4UrDXg4gK&amp;ved=0CDIQ9QEwDw&amp;usg=AFQjCNFV5NDOl5Zb1NwREkLtSa4MAdI6x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2015-02-06T01:29:00Z</dcterms:created>
  <dcterms:modified xsi:type="dcterms:W3CDTF">2015-04-13T09:51:00Z</dcterms:modified>
  <cp:category>www.sorubak.com</cp:category>
</cp:coreProperties>
</file>