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" type="pattern"/>
    </v:background>
  </w:background>
  <w:body>
    <w:p w:rsidR="00A6166D" w:rsidRDefault="00003074" w:rsidP="0060335C">
      <w:pPr>
        <w:spacing w:after="80"/>
        <w:jc w:val="center"/>
        <w:rPr>
          <w:rFonts w:ascii="Comic Sans MS" w:hAnsi="Comic Sans MS"/>
          <w:b/>
          <w:sz w:val="28"/>
          <w:szCs w:val="28"/>
        </w:rPr>
      </w:pPr>
      <w:r w:rsidRPr="0000307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.05pt;width:141.05pt;height:25.8pt;z-index: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731C" w:rsidRPr="00823261" w:rsidRDefault="00823261" w:rsidP="00823261">
                  <w:pPr>
                    <w:rPr>
                      <w:szCs w:val="24"/>
                    </w:rPr>
                  </w:pPr>
                  <w:r w:rsidRPr="008232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A6166D" w:rsidRPr="00331973" w:rsidRDefault="00A6166D" w:rsidP="0060335C">
      <w:pPr>
        <w:spacing w:after="80"/>
        <w:jc w:val="center"/>
        <w:rPr>
          <w:rFonts w:ascii="Comic Sans MS" w:hAnsi="Comic Sans MS"/>
          <w:b/>
          <w:sz w:val="28"/>
          <w:szCs w:val="28"/>
        </w:rPr>
      </w:pPr>
      <w:r w:rsidRPr="00331973">
        <w:rPr>
          <w:rFonts w:ascii="Comic Sans MS" w:hAnsi="Comic Sans MS"/>
          <w:b/>
          <w:sz w:val="28"/>
          <w:szCs w:val="28"/>
        </w:rPr>
        <w:t>KİBAR DEVE</w:t>
      </w:r>
    </w:p>
    <w:p w:rsidR="00A6166D" w:rsidRDefault="00A6166D" w:rsidP="0060335C">
      <w:pPr>
        <w:spacing w:after="80"/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Yolun hemen gerisindeki ormanda, bir aslanla üç arkadaşı yatıyormuş. Aslanın arkadaşları kurt, çakal ve kediymiş. </w:t>
      </w:r>
    </w:p>
    <w:p w:rsidR="00A6166D" w:rsidRDefault="00A6166D" w:rsidP="0060335C">
      <w:pPr>
        <w:spacing w:after="80"/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 gün o taraftan develeri ile birkaç avcı geçiyormuş. Ne olmuş, nasıl olmuşsa devlerden biri ortadan kaybolmuş. Deve ormanın içine girip aslanın karşına çıkıncaya kadar da nerede olduğunun farkına varamamış. </w:t>
      </w:r>
    </w:p>
    <w:p w:rsidR="00A6166D" w:rsidRDefault="00A6166D" w:rsidP="0060335C">
      <w:pPr>
        <w:spacing w:after="80"/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Deveyi karşısında gören aslan:</w:t>
      </w:r>
    </w:p>
    <w:p w:rsidR="00A6166D" w:rsidRDefault="00A6166D" w:rsidP="0060335C">
      <w:pPr>
        <w:spacing w:after="80"/>
        <w:ind w:left="708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—Nereden geliyorsun, ne istiyorsun? Diye sormuş.</w:t>
      </w:r>
    </w:p>
    <w:p w:rsidR="00A6166D" w:rsidRDefault="00A6166D" w:rsidP="0060335C">
      <w:pPr>
        <w:spacing w:after="80"/>
        <w:ind w:left="708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Deve:</w:t>
      </w:r>
    </w:p>
    <w:p w:rsidR="00A6166D" w:rsidRDefault="00A6166D" w:rsidP="0060335C">
      <w:pPr>
        <w:tabs>
          <w:tab w:val="left" w:pos="7622"/>
        </w:tabs>
        <w:spacing w:after="80"/>
        <w:rPr>
          <w:b/>
          <w:sz w:val="30"/>
          <w:szCs w:val="30"/>
        </w:rPr>
      </w:pPr>
      <w:r>
        <w:rPr>
          <w:rFonts w:ascii="Comic Sans MS" w:hAnsi="Comic Sans MS"/>
          <w:sz w:val="28"/>
          <w:szCs w:val="28"/>
        </w:rPr>
        <w:t>—Avcılarla beraberdim, yolumu şaşırdım. Ama kral hazretleri benden faydalanmak isterse burada kalırım. Ben çalışkan ve dürüst bir deveyim, demiş.</w:t>
      </w:r>
      <w:r w:rsidRPr="00641A43">
        <w:rPr>
          <w:b/>
          <w:sz w:val="30"/>
          <w:szCs w:val="30"/>
        </w:rPr>
        <w:tab/>
      </w:r>
    </w:p>
    <w:p w:rsidR="00A6166D" w:rsidRDefault="00A6166D" w:rsidP="00234C89">
      <w:pPr>
        <w:tabs>
          <w:tab w:val="left" w:pos="7622"/>
        </w:tabs>
        <w:spacing w:after="0"/>
        <w:rPr>
          <w:b/>
          <w:sz w:val="30"/>
          <w:szCs w:val="30"/>
        </w:rPr>
      </w:pPr>
    </w:p>
    <w:p w:rsidR="00A6166D" w:rsidRDefault="00A6166D" w:rsidP="00234C89">
      <w:pPr>
        <w:tabs>
          <w:tab w:val="left" w:pos="7622"/>
        </w:tabs>
        <w:spacing w:after="0"/>
        <w:rPr>
          <w:b/>
          <w:sz w:val="30"/>
          <w:szCs w:val="30"/>
        </w:rPr>
      </w:pPr>
    </w:p>
    <w:p w:rsidR="00A6166D" w:rsidRPr="00641A43" w:rsidRDefault="00A6166D" w:rsidP="00234C89">
      <w:pPr>
        <w:tabs>
          <w:tab w:val="left" w:pos="7622"/>
        </w:tabs>
        <w:spacing w:after="0"/>
        <w:rPr>
          <w:b/>
          <w:sz w:val="30"/>
          <w:szCs w:val="30"/>
        </w:rPr>
      </w:pPr>
    </w:p>
    <w:p w:rsidR="00A6166D" w:rsidRPr="00234C89" w:rsidRDefault="00003074" w:rsidP="0095667D">
      <w:pPr>
        <w:tabs>
          <w:tab w:val="left" w:pos="2408"/>
        </w:tabs>
        <w:rPr>
          <w:sz w:val="28"/>
          <w:szCs w:val="28"/>
        </w:rPr>
      </w:pPr>
      <w:r w:rsidRPr="00003074">
        <w:rPr>
          <w:noProof/>
          <w:lang w:eastAsia="tr-TR"/>
        </w:rPr>
        <w:pict>
          <v:rect id="_x0000_s1026" style="position:absolute;margin-left:-18pt;margin-top:10.3pt;width:538.75pt;height:297.6pt;z-index:1" fillcolor="#ddd8c2" strokeweight="2.25pt">
            <v:fill r:id="rId8" o:title="" type="pattern"/>
            <v:textbox style="mso-next-textbox:#_x0000_s1026">
              <w:txbxContent>
                <w:p w:rsidR="00A6166D" w:rsidRPr="00C83486" w:rsidRDefault="00A6166D" w:rsidP="00823261">
                  <w:pPr>
                    <w:spacing w:afterLines="40"/>
                    <w:jc w:val="center"/>
                    <w:rPr>
                      <w:b/>
                      <w:sz w:val="36"/>
                      <w:szCs w:val="36"/>
                    </w:rPr>
                  </w:pPr>
                  <w:r w:rsidRPr="00C83486">
                    <w:rPr>
                      <w:b/>
                      <w:sz w:val="36"/>
                      <w:szCs w:val="36"/>
                    </w:rPr>
                    <w:t>SORULAR</w:t>
                  </w:r>
                </w:p>
                <w:p w:rsidR="00A6166D" w:rsidRPr="00537BA7" w:rsidRDefault="00A6166D" w:rsidP="00823261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0789B">
                    <w:t xml:space="preserve"> </w:t>
                  </w:r>
                  <w:r>
                    <w:rPr>
                      <w:sz w:val="28"/>
                      <w:szCs w:val="28"/>
                    </w:rPr>
                    <w:t>Ormanda kimler yatıyormuş?</w:t>
                  </w:r>
                </w:p>
                <w:p w:rsidR="00A6166D" w:rsidRDefault="00A6166D" w:rsidP="00823261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A6166D" w:rsidRPr="00537BA7" w:rsidRDefault="00A6166D" w:rsidP="00823261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Aslanın arkadaşları kimlermiş?</w:t>
                  </w:r>
                </w:p>
                <w:p w:rsidR="00A6166D" w:rsidRDefault="00A6166D" w:rsidP="00823261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A6166D" w:rsidRPr="00537BA7" w:rsidRDefault="00A6166D" w:rsidP="00823261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Ormanda devenin karşısına kim çıkmış?</w:t>
                  </w:r>
                </w:p>
                <w:p w:rsidR="00A6166D" w:rsidRPr="00537BA7" w:rsidRDefault="00A6166D" w:rsidP="00823261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A6166D" w:rsidRPr="00537BA7" w:rsidRDefault="00A6166D" w:rsidP="00823261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Aslan deveye ne sormuş? </w:t>
                  </w:r>
                </w:p>
                <w:p w:rsidR="00A6166D" w:rsidRDefault="00A6166D" w:rsidP="00823261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A6166D" w:rsidRPr="00537BA7" w:rsidRDefault="00A6166D" w:rsidP="00823261">
                  <w:pPr>
                    <w:numPr>
                      <w:ilvl w:val="0"/>
                      <w:numId w:val="1"/>
                    </w:numPr>
                    <w:spacing w:afterLines="40" w:line="240" w:lineRule="auto"/>
                    <w:jc w:val="both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Deve nasıl bir hayvanmış?</w:t>
                  </w:r>
                </w:p>
                <w:p w:rsidR="00A6166D" w:rsidRDefault="00A6166D" w:rsidP="00823261">
                  <w:pPr>
                    <w:spacing w:afterLines="4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>________________________________________________________________________</w:t>
                  </w:r>
                </w:p>
                <w:p w:rsidR="00A6166D" w:rsidRDefault="00A6166D" w:rsidP="00AF380F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</w:p>
                <w:p w:rsidR="00A6166D" w:rsidRPr="00537BA7" w:rsidRDefault="00A6166D" w:rsidP="00AF380F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</w:p>
                <w:p w:rsidR="00A6166D" w:rsidRPr="00537BA7" w:rsidRDefault="00A6166D" w:rsidP="00F07202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</w:p>
                <w:p w:rsidR="00A6166D" w:rsidRDefault="00A6166D" w:rsidP="00537BA7">
                  <w:pPr>
                    <w:spacing w:after="120"/>
                    <w:ind w:left="360"/>
                    <w:rPr>
                      <w:sz w:val="28"/>
                      <w:szCs w:val="28"/>
                    </w:rPr>
                  </w:pPr>
                  <w:r w:rsidRPr="00537BA7">
                    <w:rPr>
                      <w:sz w:val="28"/>
                      <w:szCs w:val="28"/>
                    </w:rPr>
                    <w:t xml:space="preserve"> </w:t>
                  </w:r>
                </w:p>
                <w:p w:rsidR="00A6166D" w:rsidRPr="00E01A6E" w:rsidRDefault="00A6166D" w:rsidP="00F07202">
                  <w:pPr>
                    <w:pStyle w:val="ListeParagraf"/>
                    <w:ind w:left="0"/>
                    <w:rPr>
                      <w:sz w:val="30"/>
                      <w:szCs w:val="30"/>
                    </w:rPr>
                  </w:pPr>
                </w:p>
                <w:p w:rsidR="00A6166D" w:rsidRPr="0073398D" w:rsidRDefault="00A6166D" w:rsidP="00F07202">
                  <w:pPr>
                    <w:rPr>
                      <w:sz w:val="30"/>
                      <w:szCs w:val="30"/>
                    </w:rPr>
                  </w:pPr>
                </w:p>
                <w:p w:rsidR="00A6166D" w:rsidRPr="00E01A6E" w:rsidRDefault="00A6166D" w:rsidP="00F07202">
                  <w:pPr>
                    <w:ind w:left="360"/>
                    <w:rPr>
                      <w:sz w:val="30"/>
                      <w:szCs w:val="30"/>
                    </w:rPr>
                  </w:pPr>
                </w:p>
                <w:p w:rsidR="00A6166D" w:rsidRPr="0046109B" w:rsidRDefault="00A6166D" w:rsidP="00F07202">
                  <w:pPr>
                    <w:ind w:left="360"/>
                    <w:rPr>
                      <w:sz w:val="40"/>
                      <w:szCs w:val="40"/>
                    </w:rPr>
                  </w:pPr>
                </w:p>
                <w:p w:rsidR="00A6166D" w:rsidRPr="0046109B" w:rsidRDefault="00A6166D" w:rsidP="00F07202">
                  <w:pPr>
                    <w:ind w:left="360"/>
                    <w:rPr>
                      <w:b/>
                      <w:sz w:val="40"/>
                      <w:szCs w:val="40"/>
                    </w:rPr>
                  </w:pPr>
                </w:p>
                <w:p w:rsidR="00A6166D" w:rsidRPr="0046109B" w:rsidRDefault="00A6166D" w:rsidP="00F07202">
                  <w:pPr>
                    <w:pStyle w:val="ListeParagraf"/>
                    <w:rPr>
                      <w:b/>
                      <w:sz w:val="40"/>
                      <w:szCs w:val="40"/>
                    </w:rPr>
                  </w:pPr>
                </w:p>
                <w:p w:rsidR="00A6166D" w:rsidRPr="0095667D" w:rsidRDefault="00A6166D" w:rsidP="00F07202">
                  <w:pPr>
                    <w:pStyle w:val="ListeParagraf"/>
                    <w:rPr>
                      <w:b/>
                      <w:sz w:val="40"/>
                      <w:szCs w:val="40"/>
                    </w:rPr>
                  </w:pPr>
                </w:p>
                <w:p w:rsidR="00A6166D" w:rsidRPr="0095667D" w:rsidRDefault="00A6166D" w:rsidP="00F07202">
                  <w:pPr>
                    <w:pStyle w:val="ListeParagraf"/>
                    <w:rPr>
                      <w:b/>
                      <w:sz w:val="40"/>
                      <w:szCs w:val="40"/>
                    </w:rPr>
                  </w:pPr>
                </w:p>
                <w:p w:rsidR="00A6166D" w:rsidRPr="0095667D" w:rsidRDefault="00A6166D" w:rsidP="00F07202">
                  <w:pPr>
                    <w:ind w:left="360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 w:rsidR="00A6166D" w:rsidRPr="00234C89">
        <w:rPr>
          <w:sz w:val="28"/>
          <w:szCs w:val="28"/>
        </w:rPr>
        <w:tab/>
      </w:r>
    </w:p>
    <w:sectPr w:rsidR="00A6166D" w:rsidRPr="00234C89" w:rsidSect="0029138C">
      <w:footerReference w:type="default" r:id="rId9"/>
      <w:type w:val="continuous"/>
      <w:pgSz w:w="11906" w:h="16838"/>
      <w:pgMar w:top="284" w:right="926" w:bottom="568" w:left="90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4BB" w:rsidRDefault="00F024BB" w:rsidP="00893069">
      <w:pPr>
        <w:spacing w:after="0" w:line="240" w:lineRule="auto"/>
      </w:pPr>
      <w:r>
        <w:separator/>
      </w:r>
    </w:p>
  </w:endnote>
  <w:endnote w:type="continuationSeparator" w:id="0">
    <w:p w:rsidR="00F024BB" w:rsidRDefault="00F024BB" w:rsidP="0089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66D" w:rsidRPr="0046109B" w:rsidRDefault="00A6166D">
    <w:pPr>
      <w:pStyle w:val="Altbilgi"/>
    </w:pPr>
  </w:p>
  <w:p w:rsidR="00A6166D" w:rsidRPr="0046109B" w:rsidRDefault="00A6166D" w:rsidP="00893069">
    <w:pPr>
      <w:pStyle w:val="Altbilgi"/>
      <w:rPr>
        <w:rFonts w:ascii="Calibri Light" w:hAnsi="Calibri Light"/>
        <w:sz w:val="24"/>
        <w:szCs w:val="24"/>
      </w:rPr>
    </w:pPr>
    <w:r w:rsidRPr="0046109B">
      <w:rPr>
        <w:rFonts w:ascii="Calibri Light" w:hAnsi="Calibri Light"/>
        <w:sz w:val="24"/>
        <w:szCs w:val="24"/>
      </w:rPr>
      <w:t xml:space="preserve">         </w:t>
    </w:r>
    <w:r>
      <w:rPr>
        <w:rFonts w:ascii="Calibri Light" w:hAnsi="Calibri Light"/>
        <w:sz w:val="24"/>
        <w:szCs w:val="24"/>
      </w:rPr>
      <w:t xml:space="preserve">                                                                                                                                            </w:t>
    </w:r>
    <w:r w:rsidRPr="0046109B">
      <w:rPr>
        <w:rFonts w:ascii="Calibri Light" w:hAnsi="Calibri Light"/>
        <w:sz w:val="24"/>
        <w:szCs w:val="24"/>
      </w:rPr>
      <w:t xml:space="preserve">        ÜMİT ÖZDEMİR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4BB" w:rsidRDefault="00F024BB" w:rsidP="00893069">
      <w:pPr>
        <w:spacing w:after="0" w:line="240" w:lineRule="auto"/>
      </w:pPr>
      <w:r>
        <w:separator/>
      </w:r>
    </w:p>
  </w:footnote>
  <w:footnote w:type="continuationSeparator" w:id="0">
    <w:p w:rsidR="00F024BB" w:rsidRDefault="00F024BB" w:rsidP="00893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514C"/>
    <w:multiLevelType w:val="hybridMultilevel"/>
    <w:tmpl w:val="773806CE"/>
    <w:lvl w:ilvl="0" w:tplc="94AC11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A65063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BA0529C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69"/>
    <w:rsid w:val="00003074"/>
    <w:rsid w:val="00024C8E"/>
    <w:rsid w:val="000D7050"/>
    <w:rsid w:val="00226E80"/>
    <w:rsid w:val="00234C89"/>
    <w:rsid w:val="00237BFF"/>
    <w:rsid w:val="0029138C"/>
    <w:rsid w:val="002A1D66"/>
    <w:rsid w:val="002C0818"/>
    <w:rsid w:val="002C6C21"/>
    <w:rsid w:val="00331973"/>
    <w:rsid w:val="00333141"/>
    <w:rsid w:val="00344947"/>
    <w:rsid w:val="00365662"/>
    <w:rsid w:val="00373769"/>
    <w:rsid w:val="003B0030"/>
    <w:rsid w:val="003D46C5"/>
    <w:rsid w:val="003D7C05"/>
    <w:rsid w:val="003F0468"/>
    <w:rsid w:val="003F6E02"/>
    <w:rsid w:val="0046109B"/>
    <w:rsid w:val="004627B3"/>
    <w:rsid w:val="00470E64"/>
    <w:rsid w:val="004E47AF"/>
    <w:rsid w:val="004F2CAE"/>
    <w:rsid w:val="00516364"/>
    <w:rsid w:val="00537BA7"/>
    <w:rsid w:val="0054253F"/>
    <w:rsid w:val="005521E0"/>
    <w:rsid w:val="005A0B3E"/>
    <w:rsid w:val="005E6057"/>
    <w:rsid w:val="0060335C"/>
    <w:rsid w:val="0060731C"/>
    <w:rsid w:val="00615E29"/>
    <w:rsid w:val="00623116"/>
    <w:rsid w:val="00631BF5"/>
    <w:rsid w:val="00641A43"/>
    <w:rsid w:val="006F572D"/>
    <w:rsid w:val="0073398D"/>
    <w:rsid w:val="00753416"/>
    <w:rsid w:val="00791B43"/>
    <w:rsid w:val="007A50F2"/>
    <w:rsid w:val="0080789B"/>
    <w:rsid w:val="00823261"/>
    <w:rsid w:val="00892BDD"/>
    <w:rsid w:val="00893069"/>
    <w:rsid w:val="00931373"/>
    <w:rsid w:val="009508FD"/>
    <w:rsid w:val="00954EC1"/>
    <w:rsid w:val="0095667D"/>
    <w:rsid w:val="0098729D"/>
    <w:rsid w:val="009A7730"/>
    <w:rsid w:val="00A37786"/>
    <w:rsid w:val="00A6166D"/>
    <w:rsid w:val="00A75EC1"/>
    <w:rsid w:val="00AF380F"/>
    <w:rsid w:val="00B043EA"/>
    <w:rsid w:val="00B47586"/>
    <w:rsid w:val="00B5059D"/>
    <w:rsid w:val="00BB5CAE"/>
    <w:rsid w:val="00BE2E7C"/>
    <w:rsid w:val="00C05C89"/>
    <w:rsid w:val="00C17F97"/>
    <w:rsid w:val="00C83486"/>
    <w:rsid w:val="00CC6388"/>
    <w:rsid w:val="00CF08DC"/>
    <w:rsid w:val="00D64C86"/>
    <w:rsid w:val="00DB227B"/>
    <w:rsid w:val="00DF2547"/>
    <w:rsid w:val="00E01A6E"/>
    <w:rsid w:val="00E64C85"/>
    <w:rsid w:val="00E7464F"/>
    <w:rsid w:val="00E821B4"/>
    <w:rsid w:val="00EF57AB"/>
    <w:rsid w:val="00F024BB"/>
    <w:rsid w:val="00F07202"/>
    <w:rsid w:val="00FA7FE1"/>
    <w:rsid w:val="00FC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3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9306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9306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89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30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5667D"/>
    <w:pPr>
      <w:ind w:left="720"/>
      <w:contextualSpacing/>
    </w:pPr>
  </w:style>
  <w:style w:type="paragraph" w:styleId="NormalWeb">
    <w:name w:val="Normal (Web)"/>
    <w:basedOn w:val="Normal"/>
    <w:uiPriority w:val="99"/>
    <w:rsid w:val="006F57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6F572D"/>
    <w:rPr>
      <w:rFonts w:cs="Times New Roman"/>
    </w:rPr>
  </w:style>
  <w:style w:type="character" w:styleId="Kpr">
    <w:name w:val="Hyperlink"/>
    <w:basedOn w:val="VarsaylanParagrafYazTipi"/>
    <w:uiPriority w:val="99"/>
    <w:rsid w:val="006F57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3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86</Words>
  <Characters>492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2015-04-09T07:45:00Z</cp:lastPrinted>
  <dcterms:created xsi:type="dcterms:W3CDTF">2015-03-30T20:47:00Z</dcterms:created>
  <dcterms:modified xsi:type="dcterms:W3CDTF">2015-04-10T07:38:00Z</dcterms:modified>
  <cp:category>www.sorubak.com</cp:category>
</cp:coreProperties>
</file>