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BB" w:rsidRDefault="00384784" w:rsidP="00977042">
      <w:pPr>
        <w:jc w:val="right"/>
      </w:pPr>
      <w:r w:rsidRPr="00384784">
        <w:rPr>
          <w:rFonts w:ascii="Comic Sans MS" w:hAnsi="Comic Sans MS"/>
          <w:bCs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83.1pt;margin-top:-78.3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52C5" w:rsidRPr="00BE62AC" w:rsidRDefault="00BE62AC" w:rsidP="00BE62AC">
                  <w:pPr>
                    <w:rPr>
                      <w:szCs w:val="24"/>
                    </w:rPr>
                  </w:pPr>
                  <w:r w:rsidRPr="00BE62A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84784">
        <w:rPr>
          <w:rFonts w:ascii="Comic Sans MS" w:hAnsi="Comic Sans MS"/>
          <w:bCs/>
          <w:noProof/>
          <w:color w:val="FF0000"/>
          <w:sz w:val="28"/>
          <w:szCs w:val="28"/>
          <w:lang w:eastAsia="tr-TR"/>
        </w:rPr>
        <w:pict>
          <v:roundrect id="Yuvarlatılmış Dikdörtgen 115" o:spid="_x0000_s1026" style="position:absolute;left:0;text-align:left;margin-left:13.05pt;margin-top:-33.45pt;width:485.65pt;height:28.4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" fillcolor="#e2f0d9" strokecolor="windowText" strokeweight="1pt">
            <v:stroke joinstyle="miter"/>
            <v:path arrowok="t"/>
            <v:textbox>
              <w:txbxContent>
                <w:p w:rsidR="009464AA" w:rsidRPr="000F7440" w:rsidRDefault="009464AA" w:rsidP="009464AA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2- H SINIFI HAFTASONU KURSU EV ÖDEVİ - 3</w:t>
                  </w:r>
                </w:p>
                <w:p w:rsidR="00285AFB" w:rsidRPr="000F7440" w:rsidRDefault="00285AFB" w:rsidP="00285AFB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="00B414D0">
        <w:t xml:space="preserve">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>
        <w:rPr>
          <w:szCs w:val="25"/>
        </w:rPr>
        <w:t xml:space="preserve">        </w:t>
      </w:r>
      <w:r w:rsidRPr="00B414D0">
        <w:rPr>
          <w:rFonts w:ascii="Comic Sans MS" w:hAnsi="Comic Sans MS"/>
          <w:sz w:val="28"/>
          <w:szCs w:val="25"/>
        </w:rPr>
        <w:t xml:space="preserve">Yıldırım Beyazıt köyleri dolaşıyordu. Bir gün, köyün birinde çok yaşlı bir köylüye rastladı. Bu köylü bahçesinde küçük küçük fidanları dikiyordu.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        Yıldırım yaşlı köylüyle şakalaşmak istedi:  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- Baba, dedi. Bu fidanlar ne zaman büyüyüp de yemiş verecek? Bu yemişlerden yemek sana nasip olacak mı? Köylü:    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 -  Hiç sanmıyorum, dedi.     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-  Öyle ise niye kendini yorup duruyorsun?    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- Biz atalarımızın diktiği yemişleri yemiyor muyuz? Oğullarımız, torunlarımız da bizim diktiklerimizin yemişini yesinler.    Bu cevap Yıldırım Beyazıt’ın çok hoşuna gitmişti.     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- Aferin! Dedi.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        O zamanlar padişah kime " aferin" derse hemen bir altın verilmesi gelenekti. Padişahın yanındakilerden biri hemen köylüye bir altın verdi.       Köylü:    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- Bak sultanım! Dedi. Gördün mü? Bizim fidanlar şimdiden meyve verdi. Bu cevap Yıldırım Beyazıt'ın daha çok hoşuna gitti. Köylünün sırtını sıvazladı.      </w:t>
      </w:r>
    </w:p>
    <w:p w:rsidR="00B414D0" w:rsidRPr="00B414D0" w:rsidRDefault="00B414D0" w:rsidP="00B414D0">
      <w:pPr>
        <w:rPr>
          <w:rFonts w:ascii="Comic Sans MS" w:hAnsi="Comic Sans MS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 xml:space="preserve">- Aferin baba, aferin! Dedi.       Köylü bu söz üzerine bir altın daha aldı. Allah’ına dua etti.     </w:t>
      </w:r>
    </w:p>
    <w:p w:rsidR="00B414D0" w:rsidRPr="009464AA" w:rsidRDefault="00B414D0" w:rsidP="00B414D0">
      <w:pPr>
        <w:rPr>
          <w:rFonts w:ascii="Comic Sans MS" w:hAnsi="Comic Sans MS"/>
          <w:color w:val="7030A0"/>
          <w:sz w:val="28"/>
          <w:szCs w:val="25"/>
        </w:rPr>
      </w:pPr>
      <w:r w:rsidRPr="00B414D0">
        <w:rPr>
          <w:rFonts w:ascii="Comic Sans MS" w:hAnsi="Comic Sans MS"/>
          <w:sz w:val="28"/>
          <w:szCs w:val="25"/>
        </w:rPr>
        <w:tab/>
      </w:r>
      <w:r w:rsidRPr="009464AA">
        <w:rPr>
          <w:rFonts w:ascii="Comic Sans MS" w:hAnsi="Comic Sans MS"/>
          <w:color w:val="7030A0"/>
          <w:sz w:val="28"/>
          <w:szCs w:val="25"/>
        </w:rPr>
        <w:t>5N1K sorularını metne göre cevaplayınız.</w:t>
      </w: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</w:p>
    <w:p w:rsidR="00972825" w:rsidRDefault="00972825" w:rsidP="00B414D0">
      <w:pPr>
        <w:rPr>
          <w:rFonts w:ascii="Comic Sans MS" w:hAnsi="Comic Sans MS"/>
          <w:sz w:val="28"/>
          <w:szCs w:val="25"/>
        </w:rPr>
      </w:pPr>
    </w:p>
    <w:p w:rsidR="00B414D0" w:rsidRPr="00B414D0" w:rsidRDefault="00B414D0" w:rsidP="00B414D0">
      <w:pPr>
        <w:rPr>
          <w:rFonts w:ascii="Comic Sans MS" w:hAnsi="Comic Sans MS"/>
          <w:sz w:val="20"/>
          <w:szCs w:val="25"/>
        </w:rPr>
      </w:pP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 xml:space="preserve">1) </w:t>
      </w:r>
      <w:r>
        <w:rPr>
          <w:rFonts w:ascii="Comic Sans MS" w:hAnsi="Comic Sans MS"/>
          <w:sz w:val="28"/>
          <w:szCs w:val="25"/>
        </w:rPr>
        <w:t>Kim köyleri dolaşıyordu?</w:t>
      </w: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proofErr w:type="gramStart"/>
      <w:r>
        <w:rPr>
          <w:rFonts w:ascii="Comic Sans MS" w:hAnsi="Comic Sans MS"/>
          <w:sz w:val="28"/>
          <w:szCs w:val="25"/>
        </w:rPr>
        <w:t>…………………………………………………………………</w:t>
      </w:r>
      <w:proofErr w:type="gramEnd"/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 xml:space="preserve">2)  </w:t>
      </w:r>
      <w:r>
        <w:rPr>
          <w:rFonts w:ascii="Comic Sans MS" w:hAnsi="Comic Sans MS"/>
          <w:sz w:val="28"/>
          <w:szCs w:val="25"/>
        </w:rPr>
        <w:t xml:space="preserve">Köylü nerede </w:t>
      </w:r>
      <w:r w:rsidR="00583B63">
        <w:rPr>
          <w:rFonts w:ascii="Comic Sans MS" w:hAnsi="Comic Sans MS"/>
          <w:sz w:val="28"/>
          <w:szCs w:val="25"/>
        </w:rPr>
        <w:t>fidanlar</w:t>
      </w:r>
      <w:r>
        <w:rPr>
          <w:rFonts w:ascii="Comic Sans MS" w:hAnsi="Comic Sans MS"/>
          <w:sz w:val="28"/>
          <w:szCs w:val="25"/>
        </w:rPr>
        <w:t xml:space="preserve"> dikiyordu?</w:t>
      </w: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proofErr w:type="gramStart"/>
      <w:r>
        <w:rPr>
          <w:rFonts w:ascii="Comic Sans MS" w:hAnsi="Comic Sans MS"/>
          <w:sz w:val="28"/>
          <w:szCs w:val="25"/>
        </w:rPr>
        <w:t>…………………………………………………………………</w:t>
      </w:r>
      <w:proofErr w:type="gramEnd"/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 xml:space="preserve">3) </w:t>
      </w:r>
      <w:r>
        <w:rPr>
          <w:rFonts w:ascii="Comic Sans MS" w:hAnsi="Comic Sans MS"/>
          <w:sz w:val="28"/>
          <w:szCs w:val="25"/>
        </w:rPr>
        <w:t>Padişah köylüyle ne zaman karşılaşmış?</w:t>
      </w: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proofErr w:type="gramStart"/>
      <w:r>
        <w:rPr>
          <w:rFonts w:ascii="Comic Sans MS" w:hAnsi="Comic Sans MS"/>
          <w:sz w:val="28"/>
          <w:szCs w:val="25"/>
        </w:rPr>
        <w:t>…………………………………………………………………</w:t>
      </w:r>
      <w:proofErr w:type="gramEnd"/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 xml:space="preserve">4) </w:t>
      </w:r>
      <w:r>
        <w:rPr>
          <w:rFonts w:ascii="Comic Sans MS" w:hAnsi="Comic Sans MS"/>
          <w:sz w:val="28"/>
          <w:szCs w:val="25"/>
        </w:rPr>
        <w:t>Köylü padişahın sorusuna nasıl cevap verdi?</w:t>
      </w: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proofErr w:type="gramStart"/>
      <w:r>
        <w:rPr>
          <w:rFonts w:ascii="Comic Sans MS" w:hAnsi="Comic Sans MS"/>
          <w:sz w:val="28"/>
          <w:szCs w:val="25"/>
        </w:rPr>
        <w:t>…………………………………………………………………</w:t>
      </w:r>
      <w:proofErr w:type="gramEnd"/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 xml:space="preserve">5) </w:t>
      </w:r>
      <w:r>
        <w:rPr>
          <w:rFonts w:ascii="Comic Sans MS" w:hAnsi="Comic Sans MS"/>
          <w:sz w:val="28"/>
          <w:szCs w:val="25"/>
        </w:rPr>
        <w:t>Padişahlar niçin altın verirlermiş?</w:t>
      </w: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proofErr w:type="gramStart"/>
      <w:r>
        <w:rPr>
          <w:rFonts w:ascii="Comic Sans MS" w:hAnsi="Comic Sans MS"/>
          <w:sz w:val="28"/>
          <w:szCs w:val="25"/>
        </w:rPr>
        <w:t>…………………………………………………………………</w:t>
      </w:r>
      <w:proofErr w:type="gramEnd"/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>6)</w:t>
      </w:r>
      <w:r w:rsidR="00583B63" w:rsidRPr="009464AA">
        <w:rPr>
          <w:rFonts w:ascii="Comic Sans MS" w:hAnsi="Comic Sans MS"/>
          <w:color w:val="FF0000"/>
          <w:sz w:val="28"/>
          <w:szCs w:val="25"/>
        </w:rPr>
        <w:t xml:space="preserve"> </w:t>
      </w:r>
      <w:r w:rsidR="00583B63">
        <w:rPr>
          <w:rFonts w:ascii="Comic Sans MS" w:hAnsi="Comic Sans MS"/>
          <w:sz w:val="28"/>
          <w:szCs w:val="25"/>
        </w:rPr>
        <w:t>köylü padişaha ne dedi ki, padişah köylünün sırtını sıvazlayıp bir kâse altın daha verdi?</w:t>
      </w:r>
    </w:p>
    <w:p w:rsidR="00B414D0" w:rsidRDefault="00583B63" w:rsidP="00B414D0">
      <w:pPr>
        <w:rPr>
          <w:rFonts w:ascii="Comic Sans MS" w:hAnsi="Comic Sans MS"/>
          <w:sz w:val="28"/>
          <w:szCs w:val="25"/>
        </w:rPr>
      </w:pPr>
      <w:proofErr w:type="gramStart"/>
      <w:r>
        <w:rPr>
          <w:rFonts w:ascii="Comic Sans MS" w:hAnsi="Comic Sans MS"/>
          <w:sz w:val="28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414D0" w:rsidRDefault="00B414D0" w:rsidP="00B414D0">
      <w:pPr>
        <w:rPr>
          <w:rFonts w:ascii="Comic Sans MS" w:hAnsi="Comic Sans MS"/>
          <w:sz w:val="28"/>
          <w:szCs w:val="25"/>
        </w:rPr>
      </w:pPr>
    </w:p>
    <w:p w:rsidR="00B414D0" w:rsidRDefault="00583B63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 xml:space="preserve">   7) </w:t>
      </w:r>
      <w:r w:rsidR="009464AA">
        <w:rPr>
          <w:rFonts w:ascii="Comic Sans MS" w:hAnsi="Comic Sans MS"/>
          <w:sz w:val="28"/>
          <w:szCs w:val="25"/>
        </w:rPr>
        <w:t xml:space="preserve">Aşağıdaki </w:t>
      </w:r>
      <w:r>
        <w:rPr>
          <w:rFonts w:ascii="Comic Sans MS" w:hAnsi="Comic Sans MS"/>
          <w:sz w:val="28"/>
          <w:szCs w:val="25"/>
        </w:rPr>
        <w:t>cümlelerin hangisinde ismin yerine kullanılan bir sözcük vardır?</w:t>
      </w:r>
    </w:p>
    <w:p w:rsidR="00583B63" w:rsidRDefault="00583B63" w:rsidP="00B414D0">
      <w:pPr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A) Bu </w:t>
      </w:r>
      <w:r w:rsidR="009464AA">
        <w:rPr>
          <w:rFonts w:ascii="Comic Sans MS" w:hAnsi="Comic Sans MS"/>
          <w:sz w:val="28"/>
          <w:szCs w:val="25"/>
        </w:rPr>
        <w:t>soruyu çözemedim.</w:t>
      </w:r>
    </w:p>
    <w:p w:rsidR="00583B63" w:rsidRDefault="00583B63" w:rsidP="00B414D0">
      <w:pPr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>B) Şu kitabı okudum.</w:t>
      </w:r>
    </w:p>
    <w:p w:rsidR="00583B63" w:rsidRDefault="00583B63" w:rsidP="00B414D0">
      <w:pPr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>C)</w:t>
      </w:r>
      <w:r w:rsidR="009464AA">
        <w:rPr>
          <w:rFonts w:ascii="Comic Sans MS" w:hAnsi="Comic Sans MS"/>
          <w:sz w:val="28"/>
          <w:szCs w:val="25"/>
        </w:rPr>
        <w:t xml:space="preserve"> Kim okumak ister?</w:t>
      </w:r>
    </w:p>
    <w:p w:rsidR="009464AA" w:rsidRDefault="009464AA" w:rsidP="00B414D0">
      <w:pPr>
        <w:rPr>
          <w:rFonts w:ascii="Comic Sans MS" w:hAnsi="Comic Sans MS"/>
          <w:sz w:val="28"/>
          <w:szCs w:val="25"/>
        </w:rPr>
      </w:pPr>
    </w:p>
    <w:p w:rsidR="009464AA" w:rsidRDefault="009464AA" w:rsidP="00B414D0">
      <w:pPr>
        <w:rPr>
          <w:rFonts w:ascii="Comic Sans MS" w:hAnsi="Comic Sans MS"/>
          <w:sz w:val="28"/>
          <w:szCs w:val="25"/>
        </w:rPr>
      </w:pPr>
      <w:r w:rsidRPr="009464AA">
        <w:rPr>
          <w:rFonts w:ascii="Comic Sans MS" w:hAnsi="Comic Sans MS"/>
          <w:color w:val="FF0000"/>
          <w:sz w:val="28"/>
          <w:szCs w:val="25"/>
        </w:rPr>
        <w:t xml:space="preserve">8)  </w:t>
      </w:r>
      <w:r>
        <w:rPr>
          <w:rFonts w:ascii="Comic Sans MS" w:hAnsi="Comic Sans MS"/>
          <w:sz w:val="28"/>
          <w:szCs w:val="25"/>
        </w:rPr>
        <w:t xml:space="preserve">Aşağıdaki sözcüklerden hangisinin yazımı yanlıştır? </w:t>
      </w:r>
    </w:p>
    <w:p w:rsidR="009464AA" w:rsidRDefault="009464AA" w:rsidP="00B414D0">
      <w:pPr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A) </w:t>
      </w:r>
      <w:proofErr w:type="spellStart"/>
      <w:proofErr w:type="gramStart"/>
      <w:r>
        <w:rPr>
          <w:rFonts w:ascii="Comic Sans MS" w:hAnsi="Comic Sans MS"/>
          <w:sz w:val="28"/>
          <w:szCs w:val="25"/>
        </w:rPr>
        <w:t>kıral</w:t>
      </w:r>
      <w:proofErr w:type="spellEnd"/>
      <w:r>
        <w:rPr>
          <w:rFonts w:ascii="Comic Sans MS" w:hAnsi="Comic Sans MS"/>
          <w:sz w:val="28"/>
          <w:szCs w:val="25"/>
        </w:rPr>
        <w:t xml:space="preserve">       B</w:t>
      </w:r>
      <w:proofErr w:type="gramEnd"/>
      <w:r>
        <w:rPr>
          <w:rFonts w:ascii="Comic Sans MS" w:hAnsi="Comic Sans MS"/>
          <w:sz w:val="28"/>
          <w:szCs w:val="25"/>
        </w:rPr>
        <w:t>) spor      C) tren</w:t>
      </w:r>
    </w:p>
    <w:p w:rsidR="00583B63" w:rsidRPr="00B414D0" w:rsidRDefault="00384784" w:rsidP="00B414D0">
      <w:pPr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noProof/>
          <w:sz w:val="28"/>
          <w:szCs w:val="25"/>
          <w:lang w:eastAsia="tr-TR"/>
        </w:rPr>
        <w:pict>
          <v:shape id="Metin Kutusu 1" o:spid="_x0000_s1027" type="#_x0000_t202" style="position:absolute;left:0;text-align:left;margin-left:191.65pt;margin-top:12.55pt;width:63.35pt;height:38.3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eBjQ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" filled="f" stroked="f">
            <v:path arrowok="t"/>
            <v:textbox>
              <w:txbxContent>
                <w:p w:rsidR="00285AFB" w:rsidRPr="003B2826" w:rsidRDefault="00285AFB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285AFB" w:rsidRPr="003B2826" w:rsidRDefault="00285AFB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B414D0" w:rsidRDefault="00B414D0" w:rsidP="00285AFB"/>
    <w:p w:rsidR="009464AA" w:rsidRDefault="009464AA" w:rsidP="00285AFB"/>
    <w:p w:rsidR="009464AA" w:rsidRDefault="009464AA" w:rsidP="00285AFB">
      <w:pPr>
        <w:sectPr w:rsidR="009464AA" w:rsidSect="00972825">
          <w:pgSz w:w="11906" w:h="16838"/>
          <w:pgMar w:top="1418" w:right="849" w:bottom="426" w:left="851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tbl>
      <w:tblPr>
        <w:tblW w:w="10104" w:type="dxa"/>
        <w:tblCellMar>
          <w:left w:w="70" w:type="dxa"/>
          <w:right w:w="70" w:type="dxa"/>
        </w:tblCellMar>
        <w:tblLook w:val="04A0"/>
      </w:tblPr>
      <w:tblGrid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972825" w:rsidRPr="009464AA" w:rsidTr="00972825">
        <w:trPr>
          <w:trHeight w:val="335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972825" w:rsidRPr="009464AA" w:rsidTr="00972825">
        <w:trPr>
          <w:trHeight w:val="348"/>
        </w:trPr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972825" w:rsidRPr="009464AA" w:rsidTr="00972825">
        <w:trPr>
          <w:trHeight w:val="3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464A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464A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464A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72825" w:rsidRPr="009464AA" w:rsidTr="00972825">
        <w:trPr>
          <w:trHeight w:val="335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72825" w:rsidRPr="009464AA" w:rsidTr="00972825">
        <w:trPr>
          <w:trHeight w:val="335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72825" w:rsidRPr="009464AA" w:rsidTr="00972825">
        <w:trPr>
          <w:trHeight w:val="335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972825" w:rsidRPr="009464AA" w:rsidTr="00972825">
        <w:trPr>
          <w:trHeight w:val="348"/>
        </w:trPr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left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972825" w:rsidRPr="009464AA" w:rsidTr="00972825">
        <w:trPr>
          <w:trHeight w:val="3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464A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464A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9464AA" w:rsidRPr="009464AA" w:rsidRDefault="009464AA" w:rsidP="009464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464A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9464AA" w:rsidRDefault="009464AA" w:rsidP="00285AFB"/>
    <w:p w:rsidR="009464AA" w:rsidRDefault="00384784" w:rsidP="00285AFB">
      <w:r>
        <w:rPr>
          <w:noProof/>
          <w:lang w:eastAsia="tr-TR"/>
        </w:rPr>
        <w:pict>
          <v:line id="Düz Bağlayıcı 1" o:spid="_x0000_s1030" style="position:absolute;left:0;text-align:left;flip:y;z-index:251662336;visibility:visible;mso-height-relative:margin" from="-1.4pt,10.4pt" to="519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" strokecolor="#7030a0" strokeweight="2.25pt">
            <v:stroke dashstyle="dashDot" joinstyle="miter"/>
          </v:line>
        </w:pict>
      </w:r>
      <w:r w:rsidR="009464AA">
        <w:t xml:space="preserve"> </w:t>
      </w:r>
    </w:p>
    <w:p w:rsidR="009464AA" w:rsidRDefault="009464AA" w:rsidP="00285AFB"/>
    <w:tbl>
      <w:tblPr>
        <w:tblW w:w="10164" w:type="dxa"/>
        <w:tblCellMar>
          <w:left w:w="70" w:type="dxa"/>
          <w:right w:w="70" w:type="dxa"/>
        </w:tblCellMar>
        <w:tblLook w:val="04A0"/>
      </w:tblPr>
      <w:tblGrid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9464AA" w:rsidRPr="009464AA" w:rsidTr="009464AA">
        <w:trPr>
          <w:trHeight w:val="371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84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84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84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71"/>
        </w:trPr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57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71"/>
        </w:trPr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57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57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71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84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84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84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71"/>
        </w:trPr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57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71"/>
        </w:trPr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9464AA" w:rsidRPr="009464AA" w:rsidTr="009464AA">
        <w:trPr>
          <w:trHeight w:val="357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64AA" w:rsidRPr="009464AA" w:rsidRDefault="009464AA" w:rsidP="009464AA">
            <w:pPr>
              <w:jc w:val="center"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</w:pPr>
            <w:r w:rsidRPr="009464AA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</w:tbl>
    <w:p w:rsidR="009464AA" w:rsidRDefault="009464AA" w:rsidP="00285AFB"/>
    <w:p w:rsidR="009464AA" w:rsidRDefault="00384784" w:rsidP="00285AFB">
      <w:r>
        <w:rPr>
          <w:noProof/>
          <w:lang w:eastAsia="tr-TR"/>
        </w:rPr>
        <w:pict>
          <v:line id="Düz Bağlayıcı 2" o:spid="_x0000_s1029" style="position:absolute;left:0;text-align:left;flip:y;z-index:251664384;visibility:visible;mso-height-relative:margin" from="0,1.5pt" to="520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" strokecolor="#7030a0" strokeweight="2.25pt">
            <v:stroke dashstyle="dashDot" joinstyle="miter"/>
          </v:line>
        </w:pict>
      </w:r>
      <w:r w:rsidR="00972825">
        <w:t xml:space="preserve"> </w:t>
      </w:r>
    </w:p>
    <w:p w:rsidR="00972825" w:rsidRDefault="00972825" w:rsidP="00285AFB"/>
    <w:tbl>
      <w:tblPr>
        <w:tblW w:w="10235" w:type="dxa"/>
        <w:tblCellMar>
          <w:left w:w="70" w:type="dxa"/>
          <w:right w:w="70" w:type="dxa"/>
        </w:tblCellMar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972825" w:rsidRPr="00972825" w:rsidTr="00972825">
        <w:trPr>
          <w:trHeight w:val="337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972825" w:rsidRPr="00972825" w:rsidTr="00972825">
        <w:trPr>
          <w:trHeight w:val="350"/>
        </w:trPr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972825" w:rsidRPr="00972825" w:rsidTr="00972825">
        <w:trPr>
          <w:trHeight w:val="33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72825" w:rsidRPr="00972825" w:rsidTr="00972825">
        <w:trPr>
          <w:trHeight w:val="337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72825" w:rsidRPr="00972825" w:rsidTr="00972825">
        <w:trPr>
          <w:trHeight w:val="337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72825" w:rsidRPr="00972825" w:rsidTr="00972825">
        <w:trPr>
          <w:trHeight w:val="337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972825" w:rsidRPr="00972825" w:rsidTr="00972825">
        <w:trPr>
          <w:trHeight w:val="350"/>
        </w:trPr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972825" w:rsidRPr="00972825" w:rsidTr="00972825">
        <w:trPr>
          <w:trHeight w:val="33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972825" w:rsidRDefault="00972825" w:rsidP="00285AFB"/>
    <w:p w:rsidR="00972825" w:rsidRDefault="00384784" w:rsidP="00285AFB">
      <w:r>
        <w:rPr>
          <w:noProof/>
          <w:lang w:eastAsia="tr-TR"/>
        </w:rPr>
        <w:pict>
          <v:line id="Düz Bağlayıcı 4" o:spid="_x0000_s1028" style="position:absolute;left:0;text-align:left;flip:y;z-index:251666432;visibility:visible;mso-height-relative:margin" from="0,1.45pt" to="520.8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" strokecolor="#7030a0" strokeweight="2.25pt">
            <v:stroke dashstyle="dashDot" joinstyle="miter"/>
          </v:line>
        </w:pict>
      </w:r>
      <w:r w:rsidR="00972825">
        <w:t xml:space="preserve"> </w:t>
      </w:r>
    </w:p>
    <w:tbl>
      <w:tblPr>
        <w:tblW w:w="10166" w:type="dxa"/>
        <w:tblCellMar>
          <w:left w:w="70" w:type="dxa"/>
          <w:right w:w="70" w:type="dxa"/>
        </w:tblCellMar>
        <w:tblLook w:val="04A0"/>
      </w:tblPr>
      <w:tblGrid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 w:rsidR="00972825" w:rsidRPr="00972825" w:rsidTr="00972825">
        <w:trPr>
          <w:trHeight w:val="383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972825" w:rsidRPr="00972825" w:rsidTr="00972825">
        <w:trPr>
          <w:trHeight w:val="397"/>
        </w:trPr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972825" w:rsidRPr="00972825" w:rsidTr="00972825">
        <w:trPr>
          <w:trHeight w:val="383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72825" w:rsidRPr="00972825" w:rsidTr="00972825">
        <w:trPr>
          <w:trHeight w:val="383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72825" w:rsidRPr="00972825" w:rsidTr="00972825">
        <w:trPr>
          <w:trHeight w:val="383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72825" w:rsidRPr="00972825" w:rsidTr="00972825">
        <w:trPr>
          <w:trHeight w:val="383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972825" w:rsidRPr="00972825" w:rsidTr="00972825">
        <w:trPr>
          <w:trHeight w:val="397"/>
        </w:trPr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972825" w:rsidRPr="00972825" w:rsidTr="00972825">
        <w:trPr>
          <w:trHeight w:val="383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2825" w:rsidRPr="00972825" w:rsidRDefault="00972825" w:rsidP="00972825">
            <w:pPr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972825">
              <w:rPr>
                <w:rFonts w:ascii="Comic Sans MS" w:eastAsia="Times New Roman" w:hAnsi="Comic Sans MS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972825" w:rsidRDefault="00972825" w:rsidP="00285AFB"/>
    <w:p w:rsidR="00972825" w:rsidRPr="00285AFB" w:rsidRDefault="00972825" w:rsidP="00285AFB"/>
    <w:sectPr w:rsidR="00972825" w:rsidRPr="00285AFB" w:rsidSect="00972825">
      <w:type w:val="continuous"/>
      <w:pgSz w:w="11906" w:h="16838"/>
      <w:pgMar w:top="851" w:right="849" w:bottom="426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24A5D"/>
    <w:rsid w:val="00033B6F"/>
    <w:rsid w:val="00047341"/>
    <w:rsid w:val="00285AFB"/>
    <w:rsid w:val="00384784"/>
    <w:rsid w:val="003A49AF"/>
    <w:rsid w:val="003B2826"/>
    <w:rsid w:val="003C2E7F"/>
    <w:rsid w:val="0048091D"/>
    <w:rsid w:val="004B4DBB"/>
    <w:rsid w:val="00580EEB"/>
    <w:rsid w:val="00583B63"/>
    <w:rsid w:val="007F2694"/>
    <w:rsid w:val="008B12B0"/>
    <w:rsid w:val="008E2C51"/>
    <w:rsid w:val="009464AA"/>
    <w:rsid w:val="009574B5"/>
    <w:rsid w:val="00972825"/>
    <w:rsid w:val="00977042"/>
    <w:rsid w:val="00B414D0"/>
    <w:rsid w:val="00B71726"/>
    <w:rsid w:val="00BE62AC"/>
    <w:rsid w:val="00F152C5"/>
    <w:rsid w:val="00F2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70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70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2015-05-22T03:53:00Z</dcterms:created>
  <dcterms:modified xsi:type="dcterms:W3CDTF">2015-05-23T19:23:00Z</dcterms:modified>
  <cp:category>www.sorubak.com</cp:category>
</cp:coreProperties>
</file>