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2E1C66">
      <w:r w:rsidRPr="002E1C6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2" type="#_x0000_t202" style="position:absolute;margin-left:167.5pt;margin-top:-63.75pt;width:141.05pt;height:25.8pt;z-index:2517524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62027" w:rsidRPr="00B072CC" w:rsidRDefault="00B072CC" w:rsidP="00B072CC">
                  <w:pPr>
                    <w:rPr>
                      <w:szCs w:val="24"/>
                    </w:rPr>
                  </w:pPr>
                  <w:r w:rsidRPr="00B072C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8" type="#_x0000_t202" style="position:absolute;margin-left:101.1pt;margin-top:-37.95pt;width:277.05pt;height:76.7pt;z-index:251750400;mso-width-relative:margin;mso-height-relative:margin" fillcolor="white [3201]" strokecolor="#f79646 [3209]" strokeweight="5pt">
            <v:stroke linestyle="thickThin"/>
            <v:shadow color="#868686"/>
            <v:textbox style="mso-next-textbox:#_x0000_s1218">
              <w:txbxContent>
                <w:p w:rsidR="00F77B10" w:rsidRPr="00F77B10" w:rsidRDefault="002E1C66" w:rsidP="00F77B10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09.45pt;height:28.15pt" fillcolor="red" strokecolor="#002060">
                        <v:fill r:id="rId5" o:title="Kağıt torba" type="tile"/>
                        <v:shadow on="t" type="perspective" color="#c7dfd3" opacity="52429f" origin="-.5,-.5" offset="-26pt,-36pt" matrix="1.25,,,1.25"/>
                        <v:textpath style="font-family:&quot;Times New Roman&quot;;v-text-kern:t" trim="t" fitpath="t" string="KARŞILAŞTIRMA YAPIYORUM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1.8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A5332E" w:rsidRDefault="002E1C66" w:rsidP="00EE190A">
                  <w:pPr>
                    <w:rPr>
                      <w:sz w:val="24"/>
                      <w:szCs w:val="24"/>
                    </w:rPr>
                  </w:pPr>
                  <w:r>
                    <w:pict>
                      <v:shape id="_x0000_i1026" type="#_x0000_t136" style="width:106.05pt;height:62.85pt" fillcolor="red">
                        <v:fill r:id="rId6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TÜRKÇE"/>
                      </v:shape>
                    </w:pict>
                  </w:r>
                  <w:r w:rsidR="00293BE9">
                    <w:t xml:space="preserve">     </w:t>
                  </w:r>
                  <w:r w:rsidR="000F04D7">
                    <w:t xml:space="preserve">             </w:t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0F04D7">
                    <w:t xml:space="preserve">  </w:t>
                  </w:r>
                  <w:r w:rsidR="00293BE9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9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04D7">
                    <w:t xml:space="preserve">                  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6C1C85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 xml:space="preserve">  </w:t>
                  </w: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C1C85" w:rsidRDefault="006C1C85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C1C85" w:rsidRDefault="006C1C85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D16AB" w:rsidRPr="003C660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          </w:t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815A6D" w:rsidRPr="000D16AB" w:rsidRDefault="002551F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2E1C66">
      <w:r>
        <w:rPr>
          <w:noProof/>
          <w:lang w:eastAsia="tr-TR"/>
        </w:rPr>
        <w:pict>
          <v:shape id="_x0000_s1177" type="#_x0000_t202" style="position:absolute;margin-left:-19.05pt;margin-top:21.1pt;width:495pt;height:67.85pt;z-index:251724800" fillcolor="white [3201]" strokecolor="#c0504d [3205]" strokeweight="5pt">
            <v:stroke linestyle="thickThin"/>
            <v:shadow color="#868686"/>
            <v:textbox style="mso-next-textbox:#_x0000_s1177">
              <w:txbxContent>
                <w:p w:rsidR="00B43C2B" w:rsidRPr="00D04F49" w:rsidRDefault="00A02D8B" w:rsidP="002B054C">
                  <w:r w:rsidRPr="00D04F49">
                    <w:rPr>
                      <w:rFonts w:ascii="ALFABET98" w:hAnsi="ALFABET98"/>
                      <w:sz w:val="24"/>
                      <w:szCs w:val="24"/>
                    </w:rPr>
                    <w:t>İki varlığı veya iki olayı karşılaştırırken şu sözcükleri kullanırız: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D04F49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benzer, aynı, farklı, kadar, tıpkı,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D04F49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daha, gibi</w:t>
                  </w:r>
                  <w:r w:rsidRPr="00D04F49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r w:rsidR="00F77B10" w:rsidRPr="00D04F49"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D04F49">
                    <w:rPr>
                      <w:rFonts w:ascii="ALFABET98" w:hAnsi="ALFABET98"/>
                      <w:sz w:val="24"/>
                      <w:szCs w:val="24"/>
                    </w:rPr>
                    <w:t>Sen de aşağıdaki cümleleri bu sözcüklerle tamamla.</w:t>
                  </w:r>
                  <w:r w:rsidR="00F77B10" w:rsidRPr="00D04F49">
                    <w:rPr>
                      <w:rFonts w:ascii="ALFABET98" w:hAnsi="ALFABET98"/>
                      <w:sz w:val="24"/>
                      <w:szCs w:val="24"/>
                    </w:rPr>
                    <w:t xml:space="preserve"> Tamamladıktan sonra resimleri dilediğin renge boya.</w:t>
                  </w:r>
                  <w:r w:rsidR="002C254A">
                    <w:rPr>
                      <w:rFonts w:ascii="ALFABET98" w:hAnsi="ALFABET98"/>
                      <w:sz w:val="24"/>
                      <w:szCs w:val="24"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32" style="position:absolute;margin-left:-24.6pt;margin-top:16.6pt;width:500.55pt;height:0;z-index:251662336" o:connectortype="straight" strokeweight="3pt"/>
        </w:pict>
      </w:r>
    </w:p>
    <w:p w:rsidR="002423E2" w:rsidRDefault="002423E2"/>
    <w:p w:rsidR="002F4702" w:rsidRDefault="002E1C66">
      <w:r>
        <w:rPr>
          <w:noProof/>
          <w:lang w:eastAsia="tr-TR"/>
        </w:rPr>
        <w:pict>
          <v:shape id="_x0000_s1208" type="#_x0000_t202" style="position:absolute;margin-left:310.55pt;margin-top:588.35pt;width:143.35pt;height:37.6pt;z-index:251743232" fillcolor="white [3201]" strokecolor="#8064a2 [3207]" strokeweight="5pt">
            <v:stroke linestyle="thickThin"/>
            <v:shadow color="#868686"/>
            <v:textbox>
              <w:txbxContent>
                <w:p w:rsidR="00E83861" w:rsidRPr="00F77B10" w:rsidRDefault="00F77B10">
                  <w:pPr>
                    <w:rPr>
                      <w:sz w:val="40"/>
                      <w:szCs w:val="40"/>
                    </w:rPr>
                  </w:pPr>
                  <w:proofErr w:type="gramStart"/>
                  <w:r w:rsidRPr="00F77B10">
                    <w:rPr>
                      <w:sz w:val="40"/>
                      <w:szCs w:val="40"/>
                    </w:rPr>
                    <w:t>..........</w:t>
                  </w:r>
                  <w:r>
                    <w:rPr>
                      <w:sz w:val="40"/>
                      <w:szCs w:val="40"/>
                    </w:rPr>
                    <w:t>.......</w:t>
                  </w:r>
                  <w:proofErr w:type="gramEnd"/>
                  <w:r w:rsidRPr="00F77B10"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F77B10">
                    <w:rPr>
                      <w:sz w:val="40"/>
                      <w:szCs w:val="40"/>
                    </w:rPr>
                    <w:t>dı</w:t>
                  </w:r>
                  <w:r w:rsidR="00E83861" w:rsidRPr="00F77B10">
                    <w:rPr>
                      <w:sz w:val="40"/>
                      <w:szCs w:val="40"/>
                    </w:rPr>
                    <w:t>r</w:t>
                  </w:r>
                  <w:proofErr w:type="gramEnd"/>
                  <w:r w:rsidR="00E83861" w:rsidRPr="00F77B10">
                    <w:rPr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16" type="#_x0000_t202" style="position:absolute;margin-left:78pt;margin-top:588.35pt;width:99.9pt;height:43.45pt;z-index:251748352" fillcolor="white [3201]" strokecolor="#8064a2 [3207]" strokeweight="5pt">
            <v:stroke linestyle="thickThin"/>
            <v:shadow color="#868686"/>
            <v:textbox>
              <w:txbxContent>
                <w:p w:rsidR="0087624D" w:rsidRPr="0087624D" w:rsidRDefault="0087624D">
                  <w:pPr>
                    <w:rPr>
                      <w:sz w:val="40"/>
                      <w:szCs w:val="40"/>
                    </w:rPr>
                  </w:pPr>
                  <w:proofErr w:type="gramStart"/>
                  <w:r w:rsidRPr="0087624D">
                    <w:rPr>
                      <w:sz w:val="40"/>
                      <w:szCs w:val="40"/>
                    </w:rPr>
                    <w:t>görünüşü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1" type="#_x0000_t202" style="position:absolute;margin-left:276pt;margin-top:503.4pt;width:181.15pt;height:40.25pt;z-index:251735040" fillcolor="white [3201]" strokecolor="#4f81bd [3204]" strokeweight="5pt">
            <v:stroke linestyle="thickThin"/>
            <v:shadow color="#868686"/>
            <v:textbox>
              <w:txbxContent>
                <w:p w:rsidR="00145A1E" w:rsidRPr="00B577DD" w:rsidRDefault="00B577DD">
                  <w:pPr>
                    <w:rPr>
                      <w:sz w:val="40"/>
                      <w:szCs w:val="40"/>
                    </w:rPr>
                  </w:pPr>
                  <w:r w:rsidRPr="00B577DD">
                    <w:rPr>
                      <w:sz w:val="40"/>
                      <w:szCs w:val="40"/>
                    </w:rPr>
                    <w:t>şekli .........</w:t>
                  </w:r>
                  <w:r w:rsidR="00F77B10">
                    <w:rPr>
                      <w:sz w:val="40"/>
                      <w:szCs w:val="40"/>
                    </w:rPr>
                    <w:t>......</w:t>
                  </w:r>
                  <w:proofErr w:type="gramStart"/>
                  <w:r w:rsidRPr="00B577DD">
                    <w:rPr>
                      <w:sz w:val="40"/>
                      <w:szCs w:val="40"/>
                    </w:rPr>
                    <w:t>dı</w:t>
                  </w:r>
                  <w:r w:rsidR="00E83861" w:rsidRPr="00B577DD">
                    <w:rPr>
                      <w:sz w:val="40"/>
                      <w:szCs w:val="40"/>
                    </w:rPr>
                    <w:t>r</w:t>
                  </w:r>
                  <w:proofErr w:type="gramEnd"/>
                  <w:r w:rsidR="00E83861" w:rsidRPr="00B577DD">
                    <w:rPr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15" type="#_x0000_t202" style="position:absolute;margin-left:78pt;margin-top:510.55pt;width:89.5pt;height:37pt;z-index:251747328" fillcolor="white [3201]" strokecolor="#4f81bd [3204]" strokeweight="5pt">
            <v:stroke linestyle="thickThin"/>
            <v:shadow color="#868686"/>
            <v:textbox>
              <w:txbxContent>
                <w:p w:rsidR="00B577DD" w:rsidRPr="00B577DD" w:rsidRDefault="00B577DD">
                  <w:pPr>
                    <w:rPr>
                      <w:sz w:val="40"/>
                      <w:szCs w:val="40"/>
                    </w:rPr>
                  </w:pPr>
                  <w:proofErr w:type="gramStart"/>
                  <w:r w:rsidRPr="00B577DD">
                    <w:rPr>
                      <w:sz w:val="40"/>
                      <w:szCs w:val="40"/>
                    </w:rPr>
                    <w:t>şekli</w:t>
                  </w:r>
                  <w:proofErr w:type="gramEnd"/>
                  <w:r w:rsidRPr="00B577DD">
                    <w:rPr>
                      <w:sz w:val="40"/>
                      <w:szCs w:val="40"/>
                    </w:rPr>
                    <w:t xml:space="preserve"> ile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3" type="#_x0000_t202" style="position:absolute;margin-left:201.6pt;margin-top:412.55pt;width:259.45pt;height:48pt;z-index:251737088" fillcolor="white [3201]" strokecolor="#c0504d [3205]" strokeweight="5pt">
            <v:stroke linestyle="thickThin"/>
            <v:shadow color="#868686"/>
            <v:textbox>
              <w:txbxContent>
                <w:p w:rsidR="00145A1E" w:rsidRPr="005E0F8E" w:rsidRDefault="00E83861">
                  <w:pPr>
                    <w:rPr>
                      <w:sz w:val="40"/>
                      <w:szCs w:val="40"/>
                    </w:rPr>
                  </w:pPr>
                  <w:r w:rsidRPr="005E0F8E">
                    <w:rPr>
                      <w:sz w:val="40"/>
                      <w:szCs w:val="40"/>
                    </w:rPr>
                    <w:t xml:space="preserve"> renkleri birbirine </w:t>
                  </w:r>
                  <w:proofErr w:type="gramStart"/>
                  <w:r w:rsidRPr="005E0F8E">
                    <w:rPr>
                      <w:sz w:val="40"/>
                      <w:szCs w:val="40"/>
                    </w:rPr>
                    <w:t>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14" type="#_x0000_t202" style="position:absolute;margin-left:65.45pt;margin-top:421.65pt;width:40.85pt;height:38.9pt;z-index:251746304" fillcolor="white [3201]" strokecolor="#c0504d [3205]" strokeweight="5pt">
            <v:stroke linestyle="thickThin"/>
            <v:shadow color="#868686"/>
            <v:textbox>
              <w:txbxContent>
                <w:p w:rsidR="005E0F8E" w:rsidRPr="005E0F8E" w:rsidRDefault="005E0F8E">
                  <w:pPr>
                    <w:rPr>
                      <w:sz w:val="40"/>
                      <w:szCs w:val="40"/>
                    </w:rPr>
                  </w:pPr>
                  <w:proofErr w:type="gramStart"/>
                  <w:r w:rsidRPr="005E0F8E">
                    <w:rPr>
                      <w:sz w:val="40"/>
                      <w:szCs w:val="40"/>
                    </w:rPr>
                    <w:t>ile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09" type="#_x0000_t202" style="position:absolute;margin-left:201.6pt;margin-top:309.45pt;width:259.45pt;height:44.1pt;z-index:251744256" fillcolor="white [3201]" strokecolor="#4bacc6 [3208]" strokeweight="5pt">
            <v:stroke linestyle="thickThin"/>
            <v:shadow color="#868686"/>
            <v:textbox>
              <w:txbxContent>
                <w:p w:rsidR="00E83861" w:rsidRPr="005E0F8E" w:rsidRDefault="00796853">
                  <w:pPr>
                    <w:rPr>
                      <w:sz w:val="40"/>
                      <w:szCs w:val="40"/>
                    </w:rPr>
                  </w:pPr>
                  <w:proofErr w:type="gramStart"/>
                  <w:r w:rsidRPr="005E0F8E">
                    <w:rPr>
                      <w:sz w:val="40"/>
                      <w:szCs w:val="40"/>
                    </w:rPr>
                    <w:t>..........</w:t>
                  </w:r>
                  <w:proofErr w:type="gramEnd"/>
                  <w:r w:rsidRPr="005E0F8E"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 w:rsidR="005E0F8E" w:rsidRPr="005E0F8E">
                    <w:rPr>
                      <w:sz w:val="40"/>
                      <w:szCs w:val="40"/>
                    </w:rPr>
                    <w:t>çalışkan</w:t>
                  </w:r>
                  <w:proofErr w:type="gramEnd"/>
                  <w:r w:rsidR="005E0F8E" w:rsidRPr="005E0F8E">
                    <w:rPr>
                      <w:sz w:val="40"/>
                      <w:szCs w:val="40"/>
                    </w:rPr>
                    <w:t xml:space="preserve"> bir öğrencidir.</w:t>
                  </w:r>
                  <w:r w:rsidRPr="005E0F8E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2" type="#_x0000_t202" style="position:absolute;margin-left:229.7pt;margin-top:215.4pt;width:227.45pt;height:45.45pt;z-index:251736064" fillcolor="white [3201]" strokecolor="#f79646 [3209]" strokeweight="5pt">
            <v:stroke linestyle="thickThin"/>
            <v:shadow color="#868686"/>
            <v:textbox>
              <w:txbxContent>
                <w:p w:rsidR="00145A1E" w:rsidRPr="00BF4B84" w:rsidRDefault="00E83861">
                  <w:pPr>
                    <w:rPr>
                      <w:sz w:val="40"/>
                      <w:szCs w:val="40"/>
                    </w:rPr>
                  </w:pPr>
                  <w:proofErr w:type="gramStart"/>
                  <w:r w:rsidRPr="00BF4B84">
                    <w:rPr>
                      <w:sz w:val="40"/>
                      <w:szCs w:val="40"/>
                    </w:rPr>
                    <w:t>........</w:t>
                  </w:r>
                  <w:r w:rsidR="00BF4B84" w:rsidRPr="00BF4B84">
                    <w:rPr>
                      <w:sz w:val="40"/>
                      <w:szCs w:val="40"/>
                    </w:rPr>
                    <w:t>..</w:t>
                  </w:r>
                  <w:proofErr w:type="gramEnd"/>
                  <w:r w:rsidRPr="00BF4B84">
                    <w:rPr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BF4B84">
                    <w:rPr>
                      <w:sz w:val="40"/>
                      <w:szCs w:val="40"/>
                    </w:rPr>
                    <w:t>bir</w:t>
                  </w:r>
                  <w:proofErr w:type="gramEnd"/>
                  <w:r w:rsidRPr="00BF4B84">
                    <w:rPr>
                      <w:sz w:val="40"/>
                      <w:szCs w:val="40"/>
                    </w:rPr>
                    <w:t xml:space="preserve"> meyve</w:t>
                  </w:r>
                  <w:r w:rsidR="00BF4B84">
                    <w:rPr>
                      <w:sz w:val="40"/>
                      <w:szCs w:val="40"/>
                    </w:rPr>
                    <w:t xml:space="preserve"> türüdür</w:t>
                  </w:r>
                  <w:r w:rsidRPr="00BF4B84">
                    <w:rPr>
                      <w:sz w:val="40"/>
                      <w:szCs w:val="40"/>
                    </w:rPr>
                    <w:t>.</w:t>
                  </w:r>
                  <w:r w:rsidR="00145A1E" w:rsidRPr="00BF4B84">
                    <w:rPr>
                      <w:sz w:val="40"/>
                      <w:szCs w:val="40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13" type="#_x0000_t202" style="position:absolute;margin-left:70.55pt;margin-top:151.2pt;width:58.35pt;height:29.85pt;z-index:251745280" fillcolor="white [3201]" strokecolor="#8064a2 [3207]" strokeweight="5pt">
            <v:stroke linestyle="thickThin"/>
            <v:shadow color="#868686"/>
            <v:textbox>
              <w:txbxContent>
                <w:p w:rsidR="004C6537" w:rsidRDefault="004C6537">
                  <w:proofErr w:type="gramStart"/>
                  <w:r>
                    <w:t>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1" type="#_x0000_t202" style="position:absolute;margin-left:-19.05pt;margin-top:38.05pt;width:495pt;height:615.2pt;z-index:251725824" fillcolor="white [3201]" strokecolor="#c0504d [3205]" strokeweight="5pt">
            <v:stroke linestyle="thickThin"/>
            <v:shadow color="#868686"/>
            <v:textbox>
              <w:txbxContent>
                <w:p w:rsidR="00145A1E" w:rsidRDefault="002509D2">
                  <w:r w:rsidRPr="002509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1999" cy="939114"/>
                        <wp:effectExtent l="19050" t="0" r="0" b="0"/>
                        <wp:docPr id="135" name="Resim 15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6197" cy="94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45A1E">
                    <w:tab/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869" cy="939113"/>
                        <wp:effectExtent l="19050" t="0" r="0" b="0"/>
                        <wp:docPr id="136" name="Resim 16" descr="C:\Users\user\Desktop\images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user\Desktop\images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3018" cy="940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45A1E">
                    <w:tab/>
                  </w:r>
                  <w:r w:rsidR="00145A1E">
                    <w:tab/>
                  </w:r>
                  <w:r w:rsidR="00145A1E">
                    <w:tab/>
                  </w:r>
                  <w:r w:rsidR="00145A1E">
                    <w:tab/>
                  </w:r>
                  <w:r w:rsidR="00145A1E">
                    <w:tab/>
                  </w:r>
                </w:p>
                <w:p w:rsidR="00145A1E" w:rsidRDefault="004C653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4777" cy="782594"/>
                        <wp:effectExtent l="19050" t="0" r="7723" b="0"/>
                        <wp:docPr id="137" name="Resim 17" descr="C:\Users\user\Desktop\images9V755OU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user\Desktop\images9V755OU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4723" cy="7825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45A1E">
                    <w:tab/>
                  </w:r>
                  <w:r>
                    <w:t xml:space="preserve">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6010" cy="832021"/>
                        <wp:effectExtent l="19050" t="0" r="0" b="0"/>
                        <wp:docPr id="139" name="Resim 18" descr="C:\Users\user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user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7987" cy="8334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="00145A1E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  <w:t xml:space="preserve">     </w:t>
                  </w:r>
                  <w:r w:rsidR="00F77B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0723" cy="927762"/>
                        <wp:effectExtent l="19050" t="0" r="0" b="0"/>
                        <wp:docPr id="156" name="Resim 21" descr="C:\Users\user\Desktop\imagesI92F8BI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user\Desktop\imagesI92F8BI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6260" cy="93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77B10">
                    <w:t xml:space="preserve">      </w:t>
                  </w:r>
                  <w:r w:rsidR="00F77B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4334" cy="1018948"/>
                        <wp:effectExtent l="19050" t="0" r="0" b="0"/>
                        <wp:docPr id="158" name="Resim 22" descr="C:\Users\user\Desktop\images58K0FHM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user\Desktop\images58K0FHM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0303" cy="10232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E0F8E" w:rsidRDefault="00F77B10">
                  <w:r>
                    <w:t xml:space="preserve"> </w:t>
                  </w:r>
                  <w:r w:rsidR="00BF4B8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0723" cy="1210963"/>
                        <wp:effectExtent l="19050" t="0" r="0" b="0"/>
                        <wp:docPr id="147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6977" cy="12175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45A1E">
                    <w:tab/>
                  </w:r>
                  <w:r w:rsidR="005E0F8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0346" cy="1145060"/>
                        <wp:effectExtent l="19050" t="0" r="3604" b="0"/>
                        <wp:docPr id="148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725" cy="11474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77DD" w:rsidRDefault="005E0F8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4734" cy="1029730"/>
                        <wp:effectExtent l="19050" t="0" r="0" b="0"/>
                        <wp:docPr id="151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734" cy="10297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</w:t>
                  </w:r>
                  <w:r w:rsidR="00F77B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9223" cy="881449"/>
                        <wp:effectExtent l="19050" t="0" r="0" b="0"/>
                        <wp:docPr id="159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440" cy="8826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45A1E">
                    <w:tab/>
                  </w:r>
                </w:p>
                <w:p w:rsidR="0087624D" w:rsidRDefault="00B577D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869" cy="947352"/>
                        <wp:effectExtent l="19050" t="0" r="0" b="0"/>
                        <wp:docPr id="152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869" cy="9473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45A1E">
                    <w:tab/>
                  </w:r>
                  <w:r>
                    <w:t xml:space="preserve">                  </w:t>
                  </w:r>
                  <w:r w:rsidR="0087624D">
                    <w:t xml:space="preserve">     </w:t>
                  </w:r>
                  <w:r>
                    <w:t xml:space="preserve"> </w:t>
                  </w:r>
                  <w:r w:rsidR="0087624D">
                    <w:t xml:space="preserve">    </w:t>
                  </w:r>
                  <w: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4820" cy="930876"/>
                        <wp:effectExtent l="19050" t="0" r="1030" b="0"/>
                        <wp:docPr id="153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124" cy="931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5A1E" w:rsidRDefault="0087624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4444" cy="823784"/>
                        <wp:effectExtent l="19050" t="0" r="0" b="0"/>
                        <wp:docPr id="154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5887" cy="8249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77B10">
                    <w:t xml:space="preserve">                      </w:t>
                  </w:r>
                  <w:r w:rsidR="00145A1E">
                    <w:tab/>
                  </w:r>
                  <w:r w:rsidR="00145A1E">
                    <w:tab/>
                  </w:r>
                  <w:r w:rsidR="00F77B10"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73144" cy="782595"/>
                        <wp:effectExtent l="19050" t="0" r="0" b="0"/>
                        <wp:docPr id="155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3255" cy="782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0" type="#_x0000_t202" style="position:absolute;margin-left:229.7pt;margin-top:145.35pt;width:227.45pt;height:39.55pt;z-index:251734016" fillcolor="white [3201]" strokecolor="#8064a2 [3207]" strokeweight="5pt">
            <v:stroke linestyle="thickThin"/>
            <v:shadow color="#868686"/>
            <v:textbox>
              <w:txbxContent>
                <w:p w:rsidR="00145A1E" w:rsidRPr="004C6537" w:rsidRDefault="00E83861">
                  <w:pPr>
                    <w:rPr>
                      <w:sz w:val="40"/>
                      <w:szCs w:val="40"/>
                    </w:rPr>
                  </w:pPr>
                  <w:proofErr w:type="gramStart"/>
                  <w:r w:rsidRPr="004C6537">
                    <w:rPr>
                      <w:sz w:val="40"/>
                      <w:szCs w:val="40"/>
                    </w:rPr>
                    <w:t>gibi</w:t>
                  </w:r>
                  <w:proofErr w:type="gramEnd"/>
                  <w:r w:rsidRPr="004C6537">
                    <w:rPr>
                      <w:sz w:val="40"/>
                      <w:szCs w:val="40"/>
                    </w:rPr>
                    <w:t xml:space="preserve"> sevimli hayvanlardır.</w:t>
                  </w:r>
                  <w:r w:rsidR="00145A1E" w:rsidRPr="004C6537">
                    <w:rPr>
                      <w:sz w:val="40"/>
                      <w:szCs w:val="40"/>
                    </w:rPr>
                    <w:t xml:space="preserve"> </w:t>
                  </w:r>
                  <w:r w:rsidR="00145A1E" w:rsidRPr="004C6537">
                    <w:rPr>
                      <w:sz w:val="40"/>
                      <w:szCs w:val="40"/>
                    </w:rPr>
                    <w:tab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9" type="#_x0000_t202" style="position:absolute;margin-left:221.7pt;margin-top:56.5pt;width:235.45pt;height:39.55pt;z-index:251732992" fillcolor="white [3201]" strokecolor="black [3200]" strokeweight="5pt">
            <v:stroke linestyle="thickThin"/>
            <v:shadow color="#868686"/>
            <v:textbox>
              <w:txbxContent>
                <w:p w:rsidR="00145A1E" w:rsidRPr="002509D2" w:rsidRDefault="00A02D8B" w:rsidP="00667E60">
                  <w:pPr>
                    <w:jc w:val="both"/>
                    <w:rPr>
                      <w:b/>
                      <w:sz w:val="40"/>
                      <w:szCs w:val="40"/>
                    </w:rPr>
                  </w:pPr>
                  <w:r w:rsidRPr="002509D2">
                    <w:rPr>
                      <w:sz w:val="40"/>
                      <w:szCs w:val="40"/>
                    </w:rPr>
                    <w:t>den</w:t>
                  </w:r>
                  <w:proofErr w:type="gramStart"/>
                  <w:r w:rsidRPr="002509D2">
                    <w:rPr>
                      <w:sz w:val="40"/>
                      <w:szCs w:val="40"/>
                    </w:rPr>
                    <w:t>...........</w:t>
                  </w:r>
                  <w:proofErr w:type="gramEnd"/>
                  <w:r w:rsidRPr="002509D2">
                    <w:rPr>
                      <w:sz w:val="40"/>
                      <w:szCs w:val="40"/>
                    </w:rPr>
                    <w:t>hızlı bir taşıttır.</w:t>
                  </w:r>
                </w:p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8E02AE"/>
    <w:rsid w:val="000462E4"/>
    <w:rsid w:val="00047E43"/>
    <w:rsid w:val="0007127E"/>
    <w:rsid w:val="00080571"/>
    <w:rsid w:val="000C2DF3"/>
    <w:rsid w:val="000C65E0"/>
    <w:rsid w:val="000D16AB"/>
    <w:rsid w:val="000D2FC1"/>
    <w:rsid w:val="000E2F0C"/>
    <w:rsid w:val="000F04D7"/>
    <w:rsid w:val="00104D87"/>
    <w:rsid w:val="00145788"/>
    <w:rsid w:val="00145A1E"/>
    <w:rsid w:val="001466BC"/>
    <w:rsid w:val="00146C89"/>
    <w:rsid w:val="001700D9"/>
    <w:rsid w:val="00186934"/>
    <w:rsid w:val="001C6F3F"/>
    <w:rsid w:val="001D099F"/>
    <w:rsid w:val="001D3DD9"/>
    <w:rsid w:val="001D4585"/>
    <w:rsid w:val="001E5455"/>
    <w:rsid w:val="001F01E5"/>
    <w:rsid w:val="00207818"/>
    <w:rsid w:val="0021008E"/>
    <w:rsid w:val="00213FA4"/>
    <w:rsid w:val="00237BB4"/>
    <w:rsid w:val="002423E2"/>
    <w:rsid w:val="002509D2"/>
    <w:rsid w:val="00251137"/>
    <w:rsid w:val="002551FF"/>
    <w:rsid w:val="002577DC"/>
    <w:rsid w:val="00292D1D"/>
    <w:rsid w:val="00293BE9"/>
    <w:rsid w:val="002B054C"/>
    <w:rsid w:val="002C254A"/>
    <w:rsid w:val="002E1C66"/>
    <w:rsid w:val="002F1B6A"/>
    <w:rsid w:val="002F35E7"/>
    <w:rsid w:val="002F4702"/>
    <w:rsid w:val="002F74D9"/>
    <w:rsid w:val="003040FE"/>
    <w:rsid w:val="0031589F"/>
    <w:rsid w:val="00386636"/>
    <w:rsid w:val="003B1DB2"/>
    <w:rsid w:val="003C660B"/>
    <w:rsid w:val="003D6779"/>
    <w:rsid w:val="003F2CCD"/>
    <w:rsid w:val="00402951"/>
    <w:rsid w:val="00403EE2"/>
    <w:rsid w:val="004358F9"/>
    <w:rsid w:val="00437F5D"/>
    <w:rsid w:val="004404F8"/>
    <w:rsid w:val="0044238E"/>
    <w:rsid w:val="004552D3"/>
    <w:rsid w:val="00470F5E"/>
    <w:rsid w:val="00473137"/>
    <w:rsid w:val="00475B7C"/>
    <w:rsid w:val="00494C4E"/>
    <w:rsid w:val="004C31E1"/>
    <w:rsid w:val="004C6537"/>
    <w:rsid w:val="004D368B"/>
    <w:rsid w:val="004D40C4"/>
    <w:rsid w:val="004D5EEF"/>
    <w:rsid w:val="00513FD1"/>
    <w:rsid w:val="005231BF"/>
    <w:rsid w:val="00543686"/>
    <w:rsid w:val="00587B69"/>
    <w:rsid w:val="005A0912"/>
    <w:rsid w:val="005E0F8E"/>
    <w:rsid w:val="005E2138"/>
    <w:rsid w:val="005F6C9E"/>
    <w:rsid w:val="00607919"/>
    <w:rsid w:val="00633746"/>
    <w:rsid w:val="00647DEF"/>
    <w:rsid w:val="00650DF2"/>
    <w:rsid w:val="00653A7F"/>
    <w:rsid w:val="00654E96"/>
    <w:rsid w:val="00667E60"/>
    <w:rsid w:val="0067429D"/>
    <w:rsid w:val="006753C0"/>
    <w:rsid w:val="0068330F"/>
    <w:rsid w:val="00686C1C"/>
    <w:rsid w:val="006A4523"/>
    <w:rsid w:val="006B52CF"/>
    <w:rsid w:val="006C1C85"/>
    <w:rsid w:val="006C2E65"/>
    <w:rsid w:val="006C50CF"/>
    <w:rsid w:val="00706887"/>
    <w:rsid w:val="00715E42"/>
    <w:rsid w:val="00745A95"/>
    <w:rsid w:val="00763A1B"/>
    <w:rsid w:val="00796853"/>
    <w:rsid w:val="007B3CF1"/>
    <w:rsid w:val="007E4326"/>
    <w:rsid w:val="0081413C"/>
    <w:rsid w:val="00815A6D"/>
    <w:rsid w:val="00827393"/>
    <w:rsid w:val="00833675"/>
    <w:rsid w:val="00852229"/>
    <w:rsid w:val="0087624D"/>
    <w:rsid w:val="008D1DC8"/>
    <w:rsid w:val="008E02AE"/>
    <w:rsid w:val="008E45FC"/>
    <w:rsid w:val="008F3A72"/>
    <w:rsid w:val="00913543"/>
    <w:rsid w:val="00916664"/>
    <w:rsid w:val="00961772"/>
    <w:rsid w:val="009806E7"/>
    <w:rsid w:val="009C2067"/>
    <w:rsid w:val="009C5D48"/>
    <w:rsid w:val="009F5914"/>
    <w:rsid w:val="00A02D8B"/>
    <w:rsid w:val="00A20147"/>
    <w:rsid w:val="00A436B6"/>
    <w:rsid w:val="00A50E89"/>
    <w:rsid w:val="00A5332E"/>
    <w:rsid w:val="00A60289"/>
    <w:rsid w:val="00A84507"/>
    <w:rsid w:val="00AC3EC2"/>
    <w:rsid w:val="00AE07C9"/>
    <w:rsid w:val="00AE4111"/>
    <w:rsid w:val="00AE5B59"/>
    <w:rsid w:val="00AF2CE4"/>
    <w:rsid w:val="00B05469"/>
    <w:rsid w:val="00B072CC"/>
    <w:rsid w:val="00B15CB9"/>
    <w:rsid w:val="00B27D99"/>
    <w:rsid w:val="00B3290E"/>
    <w:rsid w:val="00B419B0"/>
    <w:rsid w:val="00B43C2B"/>
    <w:rsid w:val="00B577DD"/>
    <w:rsid w:val="00B62027"/>
    <w:rsid w:val="00BE04BD"/>
    <w:rsid w:val="00BE232E"/>
    <w:rsid w:val="00BE3CF2"/>
    <w:rsid w:val="00BF4B84"/>
    <w:rsid w:val="00C03967"/>
    <w:rsid w:val="00C07DF8"/>
    <w:rsid w:val="00C466DA"/>
    <w:rsid w:val="00C525AB"/>
    <w:rsid w:val="00C57757"/>
    <w:rsid w:val="00CF06F2"/>
    <w:rsid w:val="00D04F49"/>
    <w:rsid w:val="00D07F43"/>
    <w:rsid w:val="00D20808"/>
    <w:rsid w:val="00D26FA5"/>
    <w:rsid w:val="00D27A67"/>
    <w:rsid w:val="00D34754"/>
    <w:rsid w:val="00D429AC"/>
    <w:rsid w:val="00D645C3"/>
    <w:rsid w:val="00D74826"/>
    <w:rsid w:val="00DA450A"/>
    <w:rsid w:val="00DD0552"/>
    <w:rsid w:val="00E34766"/>
    <w:rsid w:val="00E762B6"/>
    <w:rsid w:val="00E83861"/>
    <w:rsid w:val="00E90C7A"/>
    <w:rsid w:val="00E93B3B"/>
    <w:rsid w:val="00EB7FC3"/>
    <w:rsid w:val="00ED0A9C"/>
    <w:rsid w:val="00ED34EE"/>
    <w:rsid w:val="00EE190A"/>
    <w:rsid w:val="00EE35BB"/>
    <w:rsid w:val="00EE6DEB"/>
    <w:rsid w:val="00EF2179"/>
    <w:rsid w:val="00F07DED"/>
    <w:rsid w:val="00F235BC"/>
    <w:rsid w:val="00F27BAD"/>
    <w:rsid w:val="00F450EE"/>
    <w:rsid w:val="00F75CF1"/>
    <w:rsid w:val="00F77B10"/>
    <w:rsid w:val="00FC4F72"/>
    <w:rsid w:val="00FE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4" type="connector" idref="#_x0000_s1109"/>
        <o:r id="V:Rule5" type="connector" idref="#_x0000_s1028"/>
        <o:r id="V:Rule6" type="connector" idref="#_x0000_s1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basedOn w:val="VarsaylanParagrafYazTipi"/>
    <w:uiPriority w:val="20"/>
    <w:qFormat/>
    <w:rsid w:val="000462E4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2C25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5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2015-01-14T09:41:00Z</dcterms:created>
  <dcterms:modified xsi:type="dcterms:W3CDTF">2015-01-17T09:58:00Z</dcterms:modified>
  <cp:category>www.sorubak.com</cp:category>
</cp:coreProperties>
</file>