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Pr="00FF09D3" w:rsidRDefault="00FF09D3" w:rsidP="00FF09D3">
      <w:pPr>
        <w:jc w:val="center"/>
        <w:rPr>
          <w:rFonts w:ascii="Times New Roman" w:hAnsi="Times New Roman" w:cs="Times New Roman"/>
          <w:sz w:val="32"/>
          <w:szCs w:val="32"/>
        </w:rPr>
      </w:pPr>
      <w:r w:rsidRPr="00FF09D3">
        <w:rPr>
          <w:rFonts w:ascii="Times New Roman" w:hAnsi="Times New Roman" w:cs="Times New Roman"/>
          <w:sz w:val="32"/>
          <w:szCs w:val="32"/>
        </w:rPr>
        <w:t>BİRİCİK ANNECİĞİM</w:t>
      </w:r>
    </w:p>
    <w:p w:rsidR="00FF09D3" w:rsidRDefault="00614F54" w:rsidP="00FF09D3">
      <w:pPr>
        <w:rPr>
          <w:rFonts w:ascii="Times New Roman" w:hAnsi="Times New Roman" w:cs="Times New Roman"/>
          <w:sz w:val="32"/>
          <w:szCs w:val="32"/>
        </w:rPr>
      </w:pPr>
      <w:r w:rsidRPr="00614F5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8pt;margin-top:2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F7C3B" w:rsidRPr="00961A47" w:rsidRDefault="00961A47" w:rsidP="00961A47">
                  <w:pPr>
                    <w:rPr>
                      <w:szCs w:val="24"/>
                    </w:rPr>
                  </w:pPr>
                  <w:r w:rsidRPr="00961A4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F09D3">
        <w:rPr>
          <w:rFonts w:ascii="Times New Roman" w:hAnsi="Times New Roman" w:cs="Times New Roman"/>
          <w:sz w:val="32"/>
          <w:szCs w:val="32"/>
        </w:rPr>
        <w:t xml:space="preserve">   </w:t>
      </w:r>
      <w:r w:rsidR="00FF09D3" w:rsidRPr="00FF09D3">
        <w:rPr>
          <w:rFonts w:ascii="Times New Roman" w:hAnsi="Times New Roman" w:cs="Times New Roman"/>
          <w:sz w:val="32"/>
          <w:szCs w:val="32"/>
        </w:rPr>
        <w:t xml:space="preserve">Güzel                        </w:t>
      </w:r>
      <w:r w:rsidR="00FF09D3"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="00FF09D3" w:rsidRPr="00FF09D3">
        <w:rPr>
          <w:rFonts w:ascii="Times New Roman" w:hAnsi="Times New Roman" w:cs="Times New Roman"/>
          <w:sz w:val="32"/>
          <w:szCs w:val="32"/>
        </w:rPr>
        <w:t xml:space="preserve">         </w:t>
      </w:r>
      <w:r w:rsidR="00FF09D3">
        <w:rPr>
          <w:rFonts w:ascii="Times New Roman" w:hAnsi="Times New Roman" w:cs="Times New Roman"/>
          <w:sz w:val="32"/>
          <w:szCs w:val="32"/>
        </w:rPr>
        <w:t xml:space="preserve">                                               yüzün</w:t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B80ADB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Ne                                                                                                             tatlı</w:t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0ADB">
        <w:rPr>
          <w:rFonts w:ascii="Times New Roman" w:hAnsi="Times New Roman" w:cs="Times New Roman"/>
          <w:sz w:val="32"/>
          <w:szCs w:val="32"/>
        </w:rPr>
        <w:t xml:space="preserve"> 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4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5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Sana          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sevgim</w:t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B80ADB">
        <w:rPr>
          <w:rFonts w:ascii="Times New Roman" w:hAnsi="Times New Roman" w:cs="Times New Roman"/>
          <w:sz w:val="32"/>
          <w:szCs w:val="32"/>
        </w:rPr>
        <w:t xml:space="preserve">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6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7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Bin       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katlı</w:t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B80ADB">
        <w:rPr>
          <w:rFonts w:ascii="Times New Roman" w:hAnsi="Times New Roman" w:cs="Times New Roman"/>
          <w:sz w:val="32"/>
          <w:szCs w:val="32"/>
        </w:rPr>
        <w:t xml:space="preserve">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8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9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Meleksin                                    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kanatlı</w:t>
      </w:r>
    </w:p>
    <w:p w:rsidR="00FF09D3" w:rsidRDefault="00B80ADB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FF09D3"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0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09D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F09D3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FF09D3"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1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B80ADB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F09D3">
        <w:rPr>
          <w:rFonts w:ascii="Times New Roman" w:hAnsi="Times New Roman" w:cs="Times New Roman"/>
          <w:sz w:val="32"/>
          <w:szCs w:val="32"/>
        </w:rPr>
        <w:t xml:space="preserve"> Biricik                      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F09D3">
        <w:rPr>
          <w:rFonts w:ascii="Times New Roman" w:hAnsi="Times New Roman" w:cs="Times New Roman"/>
          <w:sz w:val="32"/>
          <w:szCs w:val="32"/>
        </w:rPr>
        <w:t xml:space="preserve">          anneciğim</w:t>
      </w:r>
    </w:p>
    <w:p w:rsidR="00FF09D3" w:rsidRDefault="00B80ADB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FF09D3">
        <w:rPr>
          <w:rFonts w:ascii="Times New Roman" w:hAnsi="Times New Roman" w:cs="Times New Roman"/>
          <w:sz w:val="32"/>
          <w:szCs w:val="32"/>
        </w:rPr>
        <w:t xml:space="preserve"> </w:t>
      </w:r>
      <w:r w:rsidR="00FF09D3"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2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09D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="00FF09D3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FF09D3"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3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Seni                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çok</w:t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4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FF09D3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5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Seviyorum                                               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 sen</w:t>
      </w:r>
    </w:p>
    <w:p w:rsidR="00FF09D3" w:rsidRDefault="00B80ADB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B80AD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6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</w:t>
      </w:r>
      <w:r w:rsidRPr="00B80AD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7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Benim                                                                                                    balımsın</w:t>
      </w:r>
    </w:p>
    <w:p w:rsidR="00B80ADB" w:rsidRDefault="00B80ADB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B80AD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8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</w:t>
      </w:r>
      <w:r w:rsidRPr="00B80AD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0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Her şeyimsin                          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="00B80AD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canımsın</w:t>
      </w:r>
    </w:p>
    <w:p w:rsidR="00B80ADB" w:rsidRDefault="00B80ADB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B80AD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19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</w:t>
      </w:r>
      <w:r w:rsidRPr="00B80AD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1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9D3" w:rsidRDefault="00FF09D3" w:rsidP="00FF09D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FF09D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</w:t>
      </w:r>
    </w:p>
    <w:p w:rsidR="00B80ADB" w:rsidRDefault="00B80ADB" w:rsidP="00FF09D3">
      <w:pPr>
        <w:rPr>
          <w:rFonts w:ascii="Times New Roman" w:hAnsi="Times New Roman" w:cs="Times New Roman"/>
          <w:sz w:val="32"/>
          <w:szCs w:val="32"/>
        </w:rPr>
      </w:pPr>
    </w:p>
    <w:p w:rsidR="00B80ADB" w:rsidRDefault="00B80ADB" w:rsidP="00FF09D3">
      <w:pPr>
        <w:rPr>
          <w:rFonts w:ascii="Times New Roman" w:hAnsi="Times New Roman" w:cs="Times New Roman"/>
          <w:sz w:val="32"/>
          <w:szCs w:val="32"/>
        </w:rPr>
      </w:pPr>
    </w:p>
    <w:p w:rsidR="00B80ADB" w:rsidRDefault="00B80ADB" w:rsidP="00B80AD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TATİL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Tatil  geldi</w:t>
      </w:r>
      <w:proofErr w:type="gramEnd"/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 w:rsidR="00B80ADB" w:rsidRPr="00B80AD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3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4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Karne  </w:t>
      </w:r>
      <w:r w:rsidR="0063750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aldım</w:t>
      </w:r>
      <w:proofErr w:type="gramEnd"/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5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6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Annem  </w:t>
      </w:r>
      <w:r w:rsidR="0063750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mutlu</w:t>
      </w:r>
      <w:proofErr w:type="gramEnd"/>
    </w:p>
    <w:p w:rsidR="00B80ADB" w:rsidRDefault="00637507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7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8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Babam   </w:t>
      </w:r>
      <w:r w:rsidR="0063750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mutlu</w:t>
      </w:r>
      <w:proofErr w:type="gramEnd"/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29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0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Çok                   alıştım</w:t>
      </w:r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1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2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Takdir                      aldım</w:t>
      </w:r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3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4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Tatile                               gittik</w:t>
      </w:r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5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6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Denizde                            yüzdüm</w:t>
      </w:r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7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8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Kitap                                         okudum</w:t>
      </w:r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39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40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Arkadaş                                           buldum</w:t>
      </w:r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41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42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Birlikte                                                  gezdik</w:t>
      </w:r>
    </w:p>
    <w:p w:rsidR="00B80ADB" w:rsidRDefault="00637507" w:rsidP="00637507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43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44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B80ADB" w:rsidRDefault="00B80ADB" w:rsidP="00B80AD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Tatil                                                                    bitti</w:t>
      </w:r>
    </w:p>
    <w:p w:rsidR="00FF09D3" w:rsidRPr="00FF09D3" w:rsidRDefault="00637507" w:rsidP="00B80AD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45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</w:t>
      </w:r>
      <w:r w:rsidRPr="0063750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381000" cy="304800"/>
            <wp:effectExtent l="19050" t="0" r="0" b="0"/>
            <wp:docPr id="46" name="Resim 1" descr="http://st1.uzmantv.com/videos/182/e0QMsQyxJiF/1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uzmantv.com/videos/182/e0QMsQyxJiF/1_1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 </w:t>
      </w:r>
    </w:p>
    <w:sectPr w:rsidR="00FF09D3" w:rsidRPr="00FF09D3" w:rsidSect="00FF09D3">
      <w:pgSz w:w="11906" w:h="16838"/>
      <w:pgMar w:top="493" w:right="493" w:bottom="493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09D3"/>
    <w:rsid w:val="002F1AD0"/>
    <w:rsid w:val="003C025F"/>
    <w:rsid w:val="00614F54"/>
    <w:rsid w:val="00637507"/>
    <w:rsid w:val="0070677E"/>
    <w:rsid w:val="00931B12"/>
    <w:rsid w:val="00961A47"/>
    <w:rsid w:val="00AF7C3B"/>
    <w:rsid w:val="00B80ADB"/>
    <w:rsid w:val="00C574CB"/>
    <w:rsid w:val="00CC2F67"/>
    <w:rsid w:val="00FF0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0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2014-11-11T18:28:00Z</dcterms:created>
  <dcterms:modified xsi:type="dcterms:W3CDTF">2014-11-13T07:21:00Z</dcterms:modified>
  <cp:category>www.sorubak.com</cp:category>
</cp:coreProperties>
</file>