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81" w:rsidRPr="002B0960" w:rsidRDefault="005660DF">
      <w:pPr>
        <w:rPr>
          <w:rFonts w:ascii="Hand writing Mutlu" w:hAnsi="Hand writing Mutlu"/>
          <w:sz w:val="24"/>
          <w:szCs w:val="24"/>
        </w:rPr>
      </w:pPr>
      <w:r w:rsidRPr="005660D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156.3pt;margin-top:-47.9pt;width:141.05pt;height:25.8pt;z-index:2517411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E6D1C" w:rsidRPr="00E13233" w:rsidRDefault="00E13233" w:rsidP="00E13233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26181" w:rsidRPr="002B0960">
        <w:rPr>
          <w:rFonts w:ascii="Hand writing Mutlu" w:hAnsi="Hand writing Mutlu"/>
          <w:sz w:val="24"/>
          <w:szCs w:val="24"/>
        </w:rPr>
        <w:t>Kelimelerin hecelenişinin doğru olanını istediğiniz renge boyayınız.</w:t>
      </w:r>
    </w:p>
    <w:p w:rsidR="00426181" w:rsidRDefault="00426181"/>
    <w:p w:rsidR="00426181" w:rsidRDefault="005660DF">
      <w:r>
        <w:rPr>
          <w:noProof/>
        </w:rPr>
        <w:pict>
          <v:shape id="_x0000_s1029" type="#_x0000_t202" style="position:absolute;margin-left:115.9pt;margin-top:5.65pt;width:79.5pt;height:36pt;z-index:251661312">
            <v:textbox>
              <w:txbxContent>
                <w:p w:rsidR="00426181" w:rsidRPr="00426181" w:rsidRDefault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bah</w:t>
                  </w:r>
                  <w:proofErr w:type="spellEnd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çe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71.65pt;margin-top:5.65pt;width:119.25pt;height:36pt;z-index:251666432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</w:t>
                  </w:r>
                  <w:r w:rsidR="00426181">
                    <w:rPr>
                      <w:rFonts w:ascii="Hand writing Mutlu" w:hAnsi="Hand writing Mutlu"/>
                      <w:sz w:val="28"/>
                      <w:szCs w:val="28"/>
                    </w:rPr>
                    <w:t>p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</w:t>
                  </w:r>
                  <w:r w:rsidR="00426181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art - </w:t>
                  </w:r>
                  <w:proofErr w:type="spellStart"/>
                  <w:r w:rsidR="00426181">
                    <w:rPr>
                      <w:rFonts w:ascii="Hand writing Mutlu" w:hAnsi="Hand writing Mutlu"/>
                      <w:sz w:val="28"/>
                      <w:szCs w:val="28"/>
                    </w:rPr>
                    <w:t>man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23.65pt;margin-top:15.4pt;width:48pt;height:15.75pt;flip:y;z-index:251664384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67.9pt;margin-top:15.4pt;width:48pt;height:15.75pt;flip:y;z-index:251659264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67.9pt;margin-top:67.15pt;width:48pt;height:14.25pt;z-index:251660288" o:connectortype="straight">
            <v:stroke endarrow="block"/>
          </v:shape>
        </w:pict>
      </w:r>
      <w:r>
        <w:rPr>
          <w:noProof/>
        </w:rPr>
        <w:pict>
          <v:shape id="_x0000_s1026" type="#_x0000_t202" style="position:absolute;margin-left:-5.6pt;margin-top:31.15pt;width:73.5pt;height:36pt;z-index:251658240">
            <v:textbox>
              <w:txbxContent>
                <w:p w:rsidR="00426181" w:rsidRPr="00426181" w:rsidRDefault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bahçe</w:t>
                  </w:r>
                  <w:proofErr w:type="gramEnd"/>
                </w:p>
              </w:txbxContent>
            </v:textbox>
          </v:shape>
        </w:pict>
      </w:r>
    </w:p>
    <w:p w:rsidR="00426181" w:rsidRPr="00426181" w:rsidRDefault="005660DF" w:rsidP="00426181">
      <w:pPr>
        <w:tabs>
          <w:tab w:val="left" w:pos="6285"/>
        </w:tabs>
      </w:pPr>
      <w:r>
        <w:rPr>
          <w:noProof/>
        </w:rPr>
        <w:pict>
          <v:shape id="_x0000_s1031" type="#_x0000_t202" style="position:absolute;margin-left:233.65pt;margin-top:5.7pt;width:90pt;height:36pt;z-index:251663360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apartman</w:t>
                  </w:r>
                  <w:proofErr w:type="gramEnd"/>
                </w:p>
              </w:txbxContent>
            </v:textbox>
          </v:shape>
        </w:pict>
      </w:r>
      <w:r w:rsidR="00426181">
        <w:tab/>
      </w:r>
    </w:p>
    <w:p w:rsidR="00426181" w:rsidRDefault="005660DF" w:rsidP="00426181">
      <w:r>
        <w:rPr>
          <w:noProof/>
        </w:rPr>
        <w:pict>
          <v:shape id="_x0000_s1030" type="#_x0000_t202" style="position:absolute;margin-left:115.9pt;margin-top:6.45pt;width:79.5pt;height:36pt;z-index:251662336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</w:t>
                  </w:r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a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</w:t>
                  </w:r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çe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371.65pt;margin-top:21.5pt;width:119.25pt;height:36pt;z-index:251667456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a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part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man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3" type="#_x0000_t32" style="position:absolute;margin-left:323.65pt;margin-top:16.3pt;width:48pt;height:14.25pt;z-index:251665408" o:connectortype="straight">
            <v:stroke endarrow="block"/>
          </v:shape>
        </w:pict>
      </w:r>
    </w:p>
    <w:p w:rsidR="00426181" w:rsidRDefault="00426181" w:rsidP="00426181">
      <w:pPr>
        <w:tabs>
          <w:tab w:val="left" w:pos="2880"/>
        </w:tabs>
      </w:pPr>
      <w:r>
        <w:tab/>
      </w:r>
    </w:p>
    <w:p w:rsidR="00426181" w:rsidRPr="00426181" w:rsidRDefault="005660DF" w:rsidP="00426181">
      <w:r>
        <w:rPr>
          <w:noProof/>
        </w:rPr>
        <w:pict>
          <v:shape id="_x0000_s1044" type="#_x0000_t202" style="position:absolute;margin-left:371.65pt;margin-top:18.55pt;width:119.25pt;height:36pt;z-index:251676672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el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ek 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trik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115.9pt;margin-top:18.55pt;width:79.5pt;height:36pt;z-index:251671552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ti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ren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32" style="position:absolute;margin-left:67.9pt;margin-top:80.1pt;width:48pt;height:14.25pt;z-index:251670528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67.9pt;margin-top:28.35pt;width:48pt;height:15.75pt;flip:y;z-index:251669504" o:connectortype="straight">
            <v:stroke endarrow="block"/>
          </v:shape>
        </w:pict>
      </w:r>
      <w:r>
        <w:rPr>
          <w:noProof/>
        </w:rPr>
        <w:pict>
          <v:shape id="_x0000_s1036" type="#_x0000_t202" style="position:absolute;margin-left:-5.6pt;margin-top:44.1pt;width:73.5pt;height:36pt;z-index:251668480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tren</w:t>
                  </w:r>
                  <w:proofErr w:type="gramEnd"/>
                </w:p>
              </w:txbxContent>
            </v:textbox>
          </v:shape>
        </w:pict>
      </w:r>
    </w:p>
    <w:p w:rsidR="00426181" w:rsidRPr="00426181" w:rsidRDefault="005660DF" w:rsidP="00426181">
      <w:r>
        <w:rPr>
          <w:noProof/>
        </w:rPr>
        <w:pict>
          <v:shape id="_x0000_s1041" type="#_x0000_t202" style="position:absolute;margin-left:233.65pt;margin-top:18.65pt;width:90pt;height:36pt;z-index:251673600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elektrik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2" type="#_x0000_t32" style="position:absolute;margin-left:323.65pt;margin-top:2.9pt;width:48pt;height:15.75pt;flip:y;z-index:251674624" o:connectortype="straight">
            <v:stroke endarrow="block"/>
          </v:shape>
        </w:pict>
      </w:r>
    </w:p>
    <w:p w:rsidR="00426181" w:rsidRPr="00426181" w:rsidRDefault="005660DF" w:rsidP="00426181">
      <w:r>
        <w:rPr>
          <w:noProof/>
        </w:rPr>
        <w:pict>
          <v:shape id="_x0000_s1045" type="#_x0000_t202" style="position:absolute;margin-left:371.65pt;margin-top:20.85pt;width:119.25pt;height:36pt;z-index:251677696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e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lek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trik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115.9pt;margin-top:20.85pt;width:79.5pt;height:36pt;z-index:251672576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tren</w:t>
                  </w:r>
                  <w:proofErr w:type="gramEnd"/>
                </w:p>
              </w:txbxContent>
            </v:textbox>
          </v:shape>
        </w:pict>
      </w:r>
    </w:p>
    <w:p w:rsidR="00426181" w:rsidRDefault="005660DF" w:rsidP="00426181">
      <w:r>
        <w:rPr>
          <w:noProof/>
        </w:rPr>
        <w:pict>
          <v:shape id="_x0000_s1043" type="#_x0000_t32" style="position:absolute;margin-left:323.65pt;margin-top:3.75pt;width:48pt;height:14.25pt;z-index:251675648" o:connectortype="straight">
            <v:stroke endarrow="block"/>
          </v:shape>
        </w:pict>
      </w:r>
    </w:p>
    <w:p w:rsidR="00706916" w:rsidRPr="00426181" w:rsidRDefault="005660DF" w:rsidP="00426181">
      <w:pPr>
        <w:tabs>
          <w:tab w:val="left" w:pos="960"/>
        </w:tabs>
      </w:pPr>
      <w:r>
        <w:rPr>
          <w:noProof/>
        </w:rPr>
        <w:pict>
          <v:shape id="_x0000_s1105" type="#_x0000_t202" style="position:absolute;margin-left:355.15pt;margin-top:440.25pt;width:123pt;height:36pt;z-index:251739136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mat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-e-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ma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-tik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4" type="#_x0000_t202" style="position:absolute;margin-left:355.15pt;margin-top:383.3pt;width:123pt;height:36pt;z-index:251738112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ma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ma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-tik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1" type="#_x0000_t202" style="position:absolute;margin-left:233.65pt;margin-top:414.05pt;width:90pt;height:36pt;z-index:251735040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matematik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95" type="#_x0000_t202" style="position:absolute;margin-left:115.9pt;margin-top:435.05pt;width:79.5pt;height:36pt;z-index:251728896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şe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ker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94" type="#_x0000_t202" style="position:absolute;margin-left:115.9pt;margin-top:383.3pt;width:79.5pt;height:36pt;z-index:251727872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şek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 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margin-left:115.9pt;margin-top:318pt;width:79.5pt;height:36pt;z-index:251708416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kom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ik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115.9pt;margin-top:261.8pt;width:79.5pt;height:36pt;z-index:251707392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ko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mik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85" type="#_x0000_t202" style="position:absolute;margin-left:355.15pt;margin-top:324.8pt;width:123pt;height:36pt;z-index:251718656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nı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me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84" type="#_x0000_t202" style="position:absolute;margin-left:355.15pt;margin-top:267.05pt;width:123pt;height:36pt;z-index:251717632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nım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-e-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355.15pt;margin-top:204.1pt;width:123pt;height:36pt;z-index:251703296">
            <v:textbox>
              <w:txbxContent>
                <w:p w:rsidR="00426181" w:rsidRPr="00426181" w:rsidRDefault="00295B4E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gı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re</w:t>
                  </w:r>
                  <w:r w:rsidR="002814AB">
                    <w:rPr>
                      <w:rFonts w:ascii="Hand writing Mutlu" w:hAnsi="Hand writing Mutlu"/>
                      <w:sz w:val="28"/>
                      <w:szCs w:val="28"/>
                    </w:rPr>
                    <w:t>y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f</w:t>
                  </w:r>
                  <w:r w:rsidR="002814AB">
                    <w:rPr>
                      <w:rFonts w:ascii="Hand writing Mutlu" w:hAnsi="Hand writing Mutlu"/>
                      <w:sz w:val="28"/>
                      <w:szCs w:val="28"/>
                    </w:rPr>
                    <w:t>urt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355.15pt;margin-top:149.3pt;width:123pt;height:36pt;z-index:251702272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grey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furt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115.9pt;margin-top:204.1pt;width:79.5pt;height:36pt;z-index:251693056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spor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115.9pt;margin-top:149.3pt;width:79.5pt;height:36pt;z-index:251692032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sı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por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355.15pt;margin-top:86.25pt;width:105.75pt;height:36pt;z-index:251687936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sp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–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on- sor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355.15pt;margin-top:32.3pt;width:105.75pt;height:36pt;z-index:251686912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spon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sor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115.9pt;margin-top:86.25pt;width:79.5pt;height:36pt;z-index:251682816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Tü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rk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115.9pt;margin-top:32.3pt;width:79.5pt;height:36pt;z-index:251681792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Türk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3" type="#_x0000_t32" style="position:absolute;margin-left:307.15pt;margin-top:450.05pt;width:48pt;height:14.25pt;z-index:251737088" o:connectortype="straight">
            <v:stroke endarrow="block"/>
          </v:shape>
        </w:pict>
      </w:r>
      <w:r>
        <w:rPr>
          <w:noProof/>
        </w:rPr>
        <w:pict>
          <v:shape id="_x0000_s1102" type="#_x0000_t32" style="position:absolute;margin-left:307.15pt;margin-top:398.3pt;width:48pt;height:15.75pt;flip:y;z-index:251736064" o:connectortype="straight">
            <v:stroke endarrow="block"/>
          </v:shape>
        </w:pict>
      </w:r>
      <w:r>
        <w:rPr>
          <w:noProof/>
        </w:rPr>
        <w:pict>
          <v:shape id="_x0000_s1100" type="#_x0000_t202" style="position:absolute;margin-left:351.4pt;margin-top:1015.4pt;width:79.5pt;height:36pt;z-index:251734016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</w:t>
                  </w:r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a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</w:t>
                  </w:r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çe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99" type="#_x0000_t202" style="position:absolute;margin-left:351.4pt;margin-top:948.7pt;width:79.5pt;height:36pt;z-index:251732992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bah</w:t>
                  </w:r>
                  <w:proofErr w:type="spellEnd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çe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98" type="#_x0000_t32" style="position:absolute;margin-left:295.15pt;margin-top:1015.45pt;width:48pt;height:14.25pt;z-index:251731968" o:connectortype="straight">
            <v:stroke endarrow="block"/>
          </v:shape>
        </w:pict>
      </w:r>
      <w:r>
        <w:rPr>
          <w:noProof/>
        </w:rPr>
        <w:pict>
          <v:shape id="_x0000_s1097" type="#_x0000_t32" style="position:absolute;margin-left:295.15pt;margin-top:963.7pt;width:48pt;height:15.75pt;flip:y;z-index:251730944" o:connectortype="straight">
            <v:stroke endarrow="block"/>
          </v:shape>
        </w:pict>
      </w:r>
      <w:r>
        <w:rPr>
          <w:noProof/>
        </w:rPr>
        <w:pict>
          <v:shape id="_x0000_s1096" type="#_x0000_t202" style="position:absolute;margin-left:221.65pt;margin-top:979.45pt;width:73.5pt;height:36pt;z-index:251729920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bahçe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93" type="#_x0000_t32" style="position:absolute;margin-left:67.9pt;margin-top:444.8pt;width:48pt;height:14.25pt;z-index:251726848" o:connectortype="straight">
            <v:stroke endarrow="block"/>
          </v:shape>
        </w:pict>
      </w:r>
      <w:r>
        <w:rPr>
          <w:noProof/>
        </w:rPr>
        <w:pict>
          <v:shape id="_x0000_s1092" type="#_x0000_t32" style="position:absolute;margin-left:67.9pt;margin-top:393.05pt;width:48pt;height:15.75pt;flip:y;z-index:251725824" o:connectortype="straight">
            <v:stroke endarrow="block"/>
          </v:shape>
        </w:pict>
      </w:r>
      <w:r>
        <w:rPr>
          <w:noProof/>
        </w:rPr>
        <w:pict>
          <v:shape id="_x0000_s1091" type="#_x0000_t202" style="position:absolute;margin-left:-5.6pt;margin-top:408.8pt;width:73.5pt;height:36pt;z-index:251724800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şeker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112.15pt;margin-top:1010.15pt;width:79.5pt;height:36pt;z-index:251723776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</w:t>
                  </w:r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a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</w:t>
                  </w:r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çe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112.15pt;margin-top:943.45pt;width:79.5pt;height:36pt;z-index:251722752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bah</w:t>
                  </w:r>
                  <w:proofErr w:type="spellEnd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çe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88" type="#_x0000_t32" style="position:absolute;margin-left:55.9pt;margin-top:1010.2pt;width:48pt;height:14.25pt;z-index:251721728" o:connectortype="straight">
            <v:stroke endarrow="block"/>
          </v:shape>
        </w:pict>
      </w:r>
      <w:r>
        <w:rPr>
          <w:noProof/>
        </w:rPr>
        <w:pict>
          <v:shape id="_x0000_s1087" type="#_x0000_t32" style="position:absolute;margin-left:55.9pt;margin-top:958.45pt;width:48pt;height:15.75pt;flip:y;z-index:251720704" o:connectortype="straight">
            <v:stroke endarrow="block"/>
          </v:shape>
        </w:pict>
      </w:r>
      <w:r>
        <w:rPr>
          <w:noProof/>
        </w:rPr>
        <w:pict>
          <v:shape id="_x0000_s1086" type="#_x0000_t202" style="position:absolute;margin-left:-17.6pt;margin-top:974.2pt;width:73.5pt;height:36pt;z-index:251719680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bahçe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83" type="#_x0000_t32" style="position:absolute;margin-left:307.15pt;margin-top:333.8pt;width:48pt;height:14.25pt;z-index:251716608" o:connectortype="straight">
            <v:stroke endarrow="block"/>
          </v:shape>
        </w:pict>
      </w:r>
      <w:r>
        <w:rPr>
          <w:noProof/>
        </w:rPr>
        <w:pict>
          <v:shape id="_x0000_s1082" type="#_x0000_t32" style="position:absolute;margin-left:307.15pt;margin-top:282.05pt;width:48pt;height:15.75pt;flip:y;z-index:251715584" o:connectortype="straight">
            <v:stroke endarrow="block"/>
          </v:shape>
        </w:pict>
      </w:r>
      <w:r>
        <w:rPr>
          <w:noProof/>
        </w:rPr>
        <w:pict>
          <v:shape id="_x0000_s1081" type="#_x0000_t202" style="position:absolute;margin-left:233.65pt;margin-top:297.8pt;width:73.5pt;height:36pt;z-index:251714560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hanımeli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80" type="#_x0000_t202" style="position:absolute;margin-left:351.4pt;margin-top:899.15pt;width:79.5pt;height:36pt;z-index:251713536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</w:t>
                  </w:r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a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</w:t>
                  </w:r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çe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79" type="#_x0000_t202" style="position:absolute;margin-left:351.4pt;margin-top:832.45pt;width:79.5pt;height:36pt;z-index:251712512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bah</w:t>
                  </w:r>
                  <w:proofErr w:type="spellEnd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çe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78" type="#_x0000_t32" style="position:absolute;margin-left:295.15pt;margin-top:899.2pt;width:48pt;height:14.25pt;z-index:251711488" o:connectortype="straight">
            <v:stroke endarrow="block"/>
          </v:shape>
        </w:pict>
      </w:r>
      <w:r>
        <w:rPr>
          <w:noProof/>
        </w:rPr>
        <w:pict>
          <v:shape id="_x0000_s1077" type="#_x0000_t32" style="position:absolute;margin-left:295.15pt;margin-top:847.45pt;width:48pt;height:15.75pt;flip:y;z-index:251710464" o:connectortype="straight">
            <v:stroke endarrow="block"/>
          </v:shape>
        </w:pict>
      </w:r>
      <w:r>
        <w:rPr>
          <w:noProof/>
        </w:rPr>
        <w:pict>
          <v:shape id="_x0000_s1076" type="#_x0000_t202" style="position:absolute;margin-left:221.65pt;margin-top:863.2pt;width:73.5pt;height:36pt;z-index:251709440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bahçe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2" type="#_x0000_t32" style="position:absolute;margin-left:295.15pt;margin-top:725.9pt;width:48pt;height:15.75pt;flip:y;z-index:251695104" o:connectortype="straight">
            <v:stroke endarrow="block"/>
          </v:shape>
        </w:pict>
      </w:r>
      <w:r>
        <w:rPr>
          <w:noProof/>
        </w:rPr>
        <w:pict>
          <v:shape id="_x0000_s1061" type="#_x0000_t202" style="position:absolute;margin-left:221.65pt;margin-top:741.65pt;width:73.5pt;height:36pt;z-index:251694080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bahçe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5" type="#_x0000_t202" style="position:absolute;margin-left:351.4pt;margin-top:777.6pt;width:79.5pt;height:36pt;z-index:251698176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</w:t>
                  </w:r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a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h</w:t>
                  </w:r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çe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351.4pt;margin-top:710.9pt;width:79.5pt;height:36pt;z-index:251697152">
            <v:textbox>
              <w:txbxContent>
                <w:p w:rsidR="00426181" w:rsidRPr="00426181" w:rsidRDefault="00426181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spellStart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bah</w:t>
                  </w:r>
                  <w:proofErr w:type="spellEnd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426181">
                    <w:rPr>
                      <w:rFonts w:ascii="Hand writing Mutlu" w:hAnsi="Hand writing Mutlu"/>
                      <w:sz w:val="28"/>
                      <w:szCs w:val="28"/>
                    </w:rPr>
                    <w:t>çe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68" type="#_x0000_t32" style="position:absolute;margin-left:307.15pt;margin-top:212.25pt;width:48pt;height:14.25pt;z-index:251701248" o:connectortype="straight">
            <v:stroke endarrow="block"/>
          </v:shape>
        </w:pict>
      </w:r>
      <w:r>
        <w:rPr>
          <w:noProof/>
        </w:rPr>
        <w:pict>
          <v:shape id="_x0000_s1067" type="#_x0000_t32" style="position:absolute;margin-left:307.15pt;margin-top:160.5pt;width:48pt;height:15.75pt;flip:y;z-index:251700224" o:connectortype="straight">
            <v:stroke endarrow="block"/>
          </v:shape>
        </w:pict>
      </w:r>
      <w:r>
        <w:rPr>
          <w:noProof/>
        </w:rPr>
        <w:pict>
          <v:shape id="_x0000_s1066" type="#_x0000_t202" style="position:absolute;margin-left:233.65pt;margin-top:176.25pt;width:73.5pt;height:36pt;z-index:251699200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greyfurt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63" type="#_x0000_t32" style="position:absolute;margin-left:295.15pt;margin-top:777.65pt;width:48pt;height:14.25pt;z-index:251696128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margin-left:67.9pt;margin-top:324.8pt;width:48pt;height:14.25pt;z-index:251706368" o:connectortype="straight">
            <v:stroke endarrow="block"/>
          </v:shape>
        </w:pict>
      </w:r>
      <w:r>
        <w:rPr>
          <w:noProof/>
        </w:rPr>
        <w:pict>
          <v:shape id="_x0000_s1072" type="#_x0000_t32" style="position:absolute;margin-left:67.9pt;margin-top:273.05pt;width:48pt;height:15.75pt;flip:y;z-index:251705344" o:connectortype="straight">
            <v:stroke endarrow="block"/>
          </v:shape>
        </w:pict>
      </w:r>
      <w:r>
        <w:rPr>
          <w:noProof/>
        </w:rPr>
        <w:pict>
          <v:shape id="_x0000_s1071" type="#_x0000_t202" style="position:absolute;margin-left:-5.6pt;margin-top:288.8pt;width:73.5pt;height:36pt;z-index:251704320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komik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58" type="#_x0000_t32" style="position:absolute;margin-left:67.9pt;margin-top:212.3pt;width:48pt;height:14.25pt;z-index:251691008" o:connectortype="straight">
            <v:stroke endarrow="block"/>
          </v:shape>
        </w:pict>
      </w:r>
      <w:r>
        <w:rPr>
          <w:noProof/>
        </w:rPr>
        <w:pict>
          <v:shape id="_x0000_s1057" type="#_x0000_t32" style="position:absolute;margin-left:67.9pt;margin-top:160.55pt;width:48pt;height:15.75pt;flip:y;z-index:251689984" o:connectortype="straight">
            <v:stroke endarrow="block"/>
          </v:shape>
        </w:pict>
      </w:r>
      <w:r>
        <w:rPr>
          <w:noProof/>
        </w:rPr>
        <w:pict>
          <v:shape id="_x0000_s1056" type="#_x0000_t202" style="position:absolute;margin-left:-5.6pt;margin-top:176.3pt;width:73.5pt;height:36pt;z-index:251688960">
            <v:textbox>
              <w:txbxContent>
                <w:p w:rsidR="00426181" w:rsidRPr="00426181" w:rsidRDefault="002B0960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spor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53" type="#_x0000_t32" style="position:absolute;margin-left:307.15pt;margin-top:93.8pt;width:48pt;height:14.25pt;z-index:251685888" o:connectortype="straight">
            <v:stroke endarrow="block"/>
          </v:shape>
        </w:pict>
      </w:r>
      <w:r>
        <w:rPr>
          <w:noProof/>
        </w:rPr>
        <w:pict>
          <v:shape id="_x0000_s1052" type="#_x0000_t32" style="position:absolute;margin-left:307.15pt;margin-top:42.05pt;width:48pt;height:15.75pt;flip:y;z-index:251684864" o:connectortype="straight">
            <v:stroke endarrow="block"/>
          </v:shape>
        </w:pict>
      </w:r>
      <w:r>
        <w:rPr>
          <w:noProof/>
        </w:rPr>
        <w:pict>
          <v:shape id="_x0000_s1051" type="#_x0000_t202" style="position:absolute;margin-left:233.65pt;margin-top:57.8pt;width:73.5pt;height:36pt;z-index:251683840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sponsor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48" type="#_x0000_t32" style="position:absolute;margin-left:67.9pt;margin-top:93.8pt;width:48pt;height:14.25pt;z-index:251680768" o:connectortype="straight">
            <v:stroke endarrow="block"/>
          </v:shape>
        </w:pict>
      </w:r>
      <w:r>
        <w:rPr>
          <w:noProof/>
        </w:rPr>
        <w:pict>
          <v:shape id="_x0000_s1047" type="#_x0000_t32" style="position:absolute;margin-left:67.9pt;margin-top:42.05pt;width:48pt;height:15.75pt;flip:y;z-index:251679744" o:connectortype="straight">
            <v:stroke endarrow="block"/>
          </v:shape>
        </w:pict>
      </w:r>
      <w:r>
        <w:rPr>
          <w:noProof/>
        </w:rPr>
        <w:pict>
          <v:shape id="_x0000_s1046" type="#_x0000_t202" style="position:absolute;margin-left:-5.6pt;margin-top:57.8pt;width:73.5pt;height:36pt;z-index:251678720">
            <v:textbox>
              <w:txbxContent>
                <w:p w:rsidR="00426181" w:rsidRPr="00426181" w:rsidRDefault="002814AB" w:rsidP="0042618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Türk</w:t>
                  </w:r>
                </w:p>
              </w:txbxContent>
            </v:textbox>
          </v:shape>
        </w:pict>
      </w:r>
      <w:r w:rsidR="00426181">
        <w:tab/>
      </w:r>
    </w:p>
    <w:sectPr w:rsidR="00706916" w:rsidRPr="00426181" w:rsidSect="00426181">
      <w:pgSz w:w="11906" w:h="16838"/>
      <w:pgMar w:top="851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26181"/>
    <w:rsid w:val="002352CE"/>
    <w:rsid w:val="00264887"/>
    <w:rsid w:val="002814AB"/>
    <w:rsid w:val="00295B4E"/>
    <w:rsid w:val="002B0960"/>
    <w:rsid w:val="00426181"/>
    <w:rsid w:val="0052194B"/>
    <w:rsid w:val="005660DF"/>
    <w:rsid w:val="00706916"/>
    <w:rsid w:val="007D7F94"/>
    <w:rsid w:val="009E6D1C"/>
    <w:rsid w:val="00E026F5"/>
    <w:rsid w:val="00E1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3" type="connector" idref="#_x0000_s1027"/>
        <o:r id="V:Rule34" type="connector" idref="#_x0000_s1057"/>
        <o:r id="V:Rule35" type="connector" idref="#_x0000_s1073"/>
        <o:r id="V:Rule36" type="connector" idref="#_x0000_s1028"/>
        <o:r id="V:Rule37" type="connector" idref="#_x0000_s1043"/>
        <o:r id="V:Rule38" type="connector" idref="#_x0000_s1037"/>
        <o:r id="V:Rule39" type="connector" idref="#_x0000_s1033"/>
        <o:r id="V:Rule40" type="connector" idref="#_x0000_s1093"/>
        <o:r id="V:Rule41" type="connector" idref="#_x0000_s1058"/>
        <o:r id="V:Rule42" type="connector" idref="#_x0000_s1062"/>
        <o:r id="V:Rule43" type="connector" idref="#_x0000_s1103"/>
        <o:r id="V:Rule44" type="connector" idref="#_x0000_s1048"/>
        <o:r id="V:Rule45" type="connector" idref="#_x0000_s1038"/>
        <o:r id="V:Rule46" type="connector" idref="#_x0000_s1087"/>
        <o:r id="V:Rule47" type="connector" idref="#_x0000_s1088"/>
        <o:r id="V:Rule48" type="connector" idref="#_x0000_s1068"/>
        <o:r id="V:Rule49" type="connector" idref="#_x0000_s1067"/>
        <o:r id="V:Rule50" type="connector" idref="#_x0000_s1078"/>
        <o:r id="V:Rule51" type="connector" idref="#_x0000_s1077"/>
        <o:r id="V:Rule52" type="connector" idref="#_x0000_s1047"/>
        <o:r id="V:Rule53" type="connector" idref="#_x0000_s1042"/>
        <o:r id="V:Rule54" type="connector" idref="#_x0000_s1102"/>
        <o:r id="V:Rule55" type="connector" idref="#_x0000_s1053"/>
        <o:r id="V:Rule56" type="connector" idref="#_x0000_s1082"/>
        <o:r id="V:Rule57" type="connector" idref="#_x0000_s1032"/>
        <o:r id="V:Rule58" type="connector" idref="#_x0000_s1063"/>
        <o:r id="V:Rule59" type="connector" idref="#_x0000_s1097"/>
        <o:r id="V:Rule60" type="connector" idref="#_x0000_s1092"/>
        <o:r id="V:Rule61" type="connector" idref="#_x0000_s1052"/>
        <o:r id="V:Rule62" type="connector" idref="#_x0000_s1072"/>
        <o:r id="V:Rule63" type="connector" idref="#_x0000_s1083"/>
        <o:r id="V:Rule64" type="connector" idref="#_x0000_s10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B8B93-AE83-4751-BDDF-5A51B95FE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2014-12-07T17:55:00Z</dcterms:created>
  <dcterms:modified xsi:type="dcterms:W3CDTF">2014-12-08T20:34:00Z</dcterms:modified>
  <cp:category>www.sorubak.com</cp:category>
</cp:coreProperties>
</file>