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colors1.xml" ContentType="application/vnd.openxmlformats-officedocument.drawingml.diagramColors+xml"/>
  <Override PartName="/word/diagrams/drawing6.xml" ContentType="application/vnd.ms-office.drawingml.diagramDrawin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layout8.xml" ContentType="application/vnd.openxmlformats-officedocument.drawingml.diagramLayout+xml"/>
  <Override PartName="/word/diagrams/quickStyle9.xml" ContentType="application/vnd.openxmlformats-officedocument.drawingml.diagramStyle+xml"/>
  <Override PartName="/word/diagrams/layout5.xml" ContentType="application/vnd.openxmlformats-officedocument.drawingml.diagramLayout+xml"/>
  <Override PartName="/word/diagrams/layout6.xml" ContentType="application/vnd.openxmlformats-officedocument.drawingml.diagramLayout+xml"/>
  <Override PartName="/word/diagrams/quickStyle7.xml" ContentType="application/vnd.openxmlformats-officedocument.drawingml.diagramStyle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colors7.xml" ContentType="application/vnd.openxmlformats-officedocument.drawingml.diagramColors+xml"/>
  <Override PartName="/docProps/core.xml" ContentType="application/vnd.openxmlformats-package.core-properties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rawing5.xml" ContentType="application/vnd.ms-office.drawingml.diagramDraw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EE2" w:rsidRDefault="0062050F">
      <w:r w:rsidRPr="0062050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51.05pt;margin-top:-71.15pt;width:141.05pt;height:25.8pt;z-index:25168179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3332C" w:rsidRPr="00A95825" w:rsidRDefault="00A95825" w:rsidP="00A95825">
                  <w:pPr>
                    <w:rPr>
                      <w:szCs w:val="24"/>
                    </w:rPr>
                  </w:pPr>
                  <w:r w:rsidRPr="00A9582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B6E12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-43180</wp:posOffset>
            </wp:positionV>
            <wp:extent cx="2971800" cy="1590675"/>
            <wp:effectExtent l="76200" t="0" r="76200" b="0"/>
            <wp:wrapNone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  <w:r w:rsidR="00BB6E12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-43180</wp:posOffset>
            </wp:positionV>
            <wp:extent cx="2971800" cy="1590675"/>
            <wp:effectExtent l="76200" t="0" r="76200" b="0"/>
            <wp:wrapNone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>
        <w:rPr>
          <w:noProof/>
          <w:lang w:eastAsia="tr-TR"/>
        </w:rPr>
        <w:pict>
          <v:roundrect id="Yuvarlatılmış Dikdörtgen 1" o:spid="_x0000_s1026" style="position:absolute;margin-left:-45.35pt;margin-top:-45.35pt;width:543.75pt;height:30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C7808" w:rsidRPr="003C7808" w:rsidRDefault="003C7808" w:rsidP="003C7808">
                  <w:pPr>
                    <w:jc w:val="center"/>
                    <w:rPr>
                      <w:b/>
                      <w:color w:val="FF0000"/>
                      <w:sz w:val="32"/>
                    </w:rPr>
                  </w:pPr>
                  <w:r w:rsidRPr="003C7808">
                    <w:rPr>
                      <w:b/>
                      <w:color w:val="FF0000"/>
                      <w:sz w:val="32"/>
                    </w:rPr>
                    <w:t>2.SINIF – TÜRKÇE – DEYİMLER ETKİNLİĞİ</w:t>
                  </w:r>
                </w:p>
              </w:txbxContent>
            </v:textbox>
          </v:roundrect>
        </w:pict>
      </w:r>
    </w:p>
    <w:p w:rsidR="003C7808" w:rsidRDefault="003C7808"/>
    <w:p w:rsidR="003C7808" w:rsidRDefault="003C7808"/>
    <w:p w:rsidR="003C7808" w:rsidRDefault="003C7808">
      <w:bookmarkStart w:id="0" w:name="_GoBack"/>
      <w:bookmarkEnd w:id="0"/>
    </w:p>
    <w:p w:rsidR="003C7808" w:rsidRDefault="003C7808"/>
    <w:p w:rsidR="003C7808" w:rsidRDefault="008650C0"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3129280</wp:posOffset>
            </wp:positionH>
            <wp:positionV relativeFrom="paragraph">
              <wp:posOffset>84455</wp:posOffset>
            </wp:positionV>
            <wp:extent cx="2971800" cy="1590675"/>
            <wp:effectExtent l="76200" t="0" r="76200" b="0"/>
            <wp:wrapNone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84455</wp:posOffset>
            </wp:positionV>
            <wp:extent cx="2971800" cy="1590675"/>
            <wp:effectExtent l="76200" t="19050" r="76200" b="0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anchor>
        </w:drawing>
      </w:r>
    </w:p>
    <w:p w:rsidR="003C7808" w:rsidRDefault="003C7808"/>
    <w:p w:rsidR="003C7808" w:rsidRDefault="003C7808"/>
    <w:p w:rsidR="003C7808" w:rsidRDefault="003C7808"/>
    <w:p w:rsidR="003C7808" w:rsidRDefault="003C7808"/>
    <w:p w:rsidR="003C7808" w:rsidRDefault="008650C0"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3129280</wp:posOffset>
            </wp:positionH>
            <wp:positionV relativeFrom="paragraph">
              <wp:posOffset>221615</wp:posOffset>
            </wp:positionV>
            <wp:extent cx="2971800" cy="1590675"/>
            <wp:effectExtent l="76200" t="19050" r="76200" b="0"/>
            <wp:wrapNone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221615</wp:posOffset>
            </wp:positionV>
            <wp:extent cx="2971800" cy="1590675"/>
            <wp:effectExtent l="76200" t="19050" r="76200" b="0"/>
            <wp:wrapNone/>
            <wp:docPr id="6" name="Diyagram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9" r:lo="rId30" r:qs="rId31" r:cs="rId32"/>
              </a:graphicData>
            </a:graphic>
          </wp:anchor>
        </w:drawing>
      </w:r>
    </w:p>
    <w:p w:rsidR="003C7808" w:rsidRDefault="003C7808"/>
    <w:p w:rsidR="003C7808" w:rsidRDefault="003C7808"/>
    <w:p w:rsidR="003C7808" w:rsidRDefault="0062050F">
      <w:r>
        <w:rPr>
          <w:noProof/>
          <w:lang w:eastAsia="tr-TR"/>
        </w:rPr>
        <w:pict>
          <v:roundrect id="Yuvarlatılmış Dikdörtgen 13" o:spid="_x0000_s1027" style="position:absolute;margin-left:-7.1pt;margin-top:350.65pt;width:467.25pt;height:53.25pt;z-index:2516797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" filled="f" strokecolor="#795d9b [3047]">
            <v:shadow on="t" color="black" opacity="24903f" origin=",.5" offset="0,.55556mm"/>
            <v:textbox>
              <w:txbxContent>
                <w:p w:rsidR="00181F38" w:rsidRPr="00181F38" w:rsidRDefault="00181F38" w:rsidP="00181F38">
                  <w:pPr>
                    <w:jc w:val="center"/>
                    <w:rPr>
                      <w:rFonts w:ascii="ALFABET98" w:hAnsi="ALFABET98"/>
                      <w:sz w:val="28"/>
                    </w:rPr>
                  </w:pPr>
                  <w:r w:rsidRPr="00181F38">
                    <w:rPr>
                      <w:rFonts w:ascii="ALFABET98" w:hAnsi="ALFABET98"/>
                      <w:sz w:val="28"/>
                    </w:rPr>
                    <w:t>Yukarıdaki deyimlerin anlamlarını bulunuz. Örnekteki gibi yazınız. Örnekteki gibi cümle içinde kullanınız.</w:t>
                  </w:r>
                </w:p>
              </w:txbxContent>
            </v:textbox>
          </v:roundrect>
        </w:pict>
      </w:r>
      <w:r w:rsidR="00181F38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3129280</wp:posOffset>
            </wp:positionH>
            <wp:positionV relativeFrom="paragraph">
              <wp:posOffset>2795270</wp:posOffset>
            </wp:positionV>
            <wp:extent cx="2971800" cy="1590675"/>
            <wp:effectExtent l="76200" t="0" r="76200" b="0"/>
            <wp:wrapNone/>
            <wp:docPr id="1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4" r:lo="rId35" r:qs="rId36" r:cs="rId37"/>
              </a:graphicData>
            </a:graphic>
          </wp:anchor>
        </w:drawing>
      </w:r>
      <w:r w:rsidR="008650C0"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2804795</wp:posOffset>
            </wp:positionV>
            <wp:extent cx="2971800" cy="1590675"/>
            <wp:effectExtent l="76200" t="0" r="76200" b="0"/>
            <wp:wrapNone/>
            <wp:docPr id="11" name="Diyagram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9" r:lo="rId40" r:qs="rId41" r:cs="rId42"/>
              </a:graphicData>
            </a:graphic>
          </wp:anchor>
        </w:drawing>
      </w:r>
      <w:r w:rsidR="008650C0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3129280</wp:posOffset>
            </wp:positionH>
            <wp:positionV relativeFrom="paragraph">
              <wp:posOffset>1071245</wp:posOffset>
            </wp:positionV>
            <wp:extent cx="2971800" cy="1590675"/>
            <wp:effectExtent l="76200" t="19050" r="76200" b="0"/>
            <wp:wrapNone/>
            <wp:docPr id="10" name="Diy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4" r:lo="rId45" r:qs="rId46" r:cs="rId47"/>
              </a:graphicData>
            </a:graphic>
          </wp:anchor>
        </w:drawing>
      </w:r>
      <w:r w:rsidR="008650C0"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-366395</wp:posOffset>
            </wp:positionH>
            <wp:positionV relativeFrom="paragraph">
              <wp:posOffset>1080770</wp:posOffset>
            </wp:positionV>
            <wp:extent cx="2971800" cy="1590675"/>
            <wp:effectExtent l="76200" t="0" r="76200" b="0"/>
            <wp:wrapNone/>
            <wp:docPr id="9" name="Diy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9" r:lo="rId50" r:qs="rId51" r:cs="rId52"/>
              </a:graphicData>
            </a:graphic>
          </wp:anchor>
        </w:drawing>
      </w:r>
    </w:p>
    <w:sectPr w:rsidR="003C7808" w:rsidSect="003C7808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808"/>
    <w:rsid w:val="00181F38"/>
    <w:rsid w:val="0023332C"/>
    <w:rsid w:val="002915D2"/>
    <w:rsid w:val="003C7808"/>
    <w:rsid w:val="0062050F"/>
    <w:rsid w:val="00814EFC"/>
    <w:rsid w:val="00855EE2"/>
    <w:rsid w:val="008650C0"/>
    <w:rsid w:val="008E5747"/>
    <w:rsid w:val="00A95825"/>
    <w:rsid w:val="00BB6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E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6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E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6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E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diagramDrawing" Target="diagrams/drawing2.xml"/><Relationship Id="rId18" Type="http://schemas.microsoft.com/office/2007/relationships/diagramDrawing" Target="diagrams/drawing3.xml"/><Relationship Id="rId26" Type="http://schemas.openxmlformats.org/officeDocument/2006/relationships/diagramQuickStyle" Target="diagrams/quickStyle5.xml"/><Relationship Id="rId39" Type="http://schemas.openxmlformats.org/officeDocument/2006/relationships/diagramData" Target="diagrams/data8.xml"/><Relationship Id="rId21" Type="http://schemas.openxmlformats.org/officeDocument/2006/relationships/diagramQuickStyle" Target="diagrams/quickStyle4.xml"/><Relationship Id="rId34" Type="http://schemas.openxmlformats.org/officeDocument/2006/relationships/diagramData" Target="diagrams/data7.xml"/><Relationship Id="rId42" Type="http://schemas.openxmlformats.org/officeDocument/2006/relationships/diagramColors" Target="diagrams/colors8.xml"/><Relationship Id="rId47" Type="http://schemas.openxmlformats.org/officeDocument/2006/relationships/diagramColors" Target="diagrams/colors9.xml"/><Relationship Id="rId50" Type="http://schemas.openxmlformats.org/officeDocument/2006/relationships/diagramLayout" Target="diagrams/layout10.xml"/><Relationship Id="rId55" Type="http://schemas.openxmlformats.org/officeDocument/2006/relationships/theme" Target="theme/theme1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17" Type="http://schemas.openxmlformats.org/officeDocument/2006/relationships/diagramColors" Target="diagrams/colors3.xml"/><Relationship Id="rId25" Type="http://schemas.openxmlformats.org/officeDocument/2006/relationships/diagramLayout" Target="diagrams/layout5.xml"/><Relationship Id="rId33" Type="http://schemas.microsoft.com/office/2007/relationships/diagramDrawing" Target="diagrams/drawing6.xml"/><Relationship Id="rId38" Type="http://schemas.microsoft.com/office/2007/relationships/diagramDrawing" Target="diagrams/drawing7.xml"/><Relationship Id="rId46" Type="http://schemas.openxmlformats.org/officeDocument/2006/relationships/diagramQuickStyle" Target="diagrams/quickStyle9.xml"/><Relationship Id="rId2" Type="http://schemas.openxmlformats.org/officeDocument/2006/relationships/settings" Target="settings.xml"/><Relationship Id="rId16" Type="http://schemas.openxmlformats.org/officeDocument/2006/relationships/diagramQuickStyle" Target="diagrams/quickStyle3.xml"/><Relationship Id="rId20" Type="http://schemas.openxmlformats.org/officeDocument/2006/relationships/diagramLayout" Target="diagrams/layout4.xml"/><Relationship Id="rId29" Type="http://schemas.openxmlformats.org/officeDocument/2006/relationships/diagramData" Target="diagrams/data6.xml"/><Relationship Id="rId41" Type="http://schemas.openxmlformats.org/officeDocument/2006/relationships/diagramQuickStyle" Target="diagrams/quickStyle8.xml"/><Relationship Id="rId54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24" Type="http://schemas.openxmlformats.org/officeDocument/2006/relationships/diagramData" Target="diagrams/data5.xml"/><Relationship Id="rId32" Type="http://schemas.openxmlformats.org/officeDocument/2006/relationships/diagramColors" Target="diagrams/colors6.xml"/><Relationship Id="rId37" Type="http://schemas.openxmlformats.org/officeDocument/2006/relationships/diagramColors" Target="diagrams/colors7.xml"/><Relationship Id="rId40" Type="http://schemas.openxmlformats.org/officeDocument/2006/relationships/diagramLayout" Target="diagrams/layout8.xml"/><Relationship Id="rId45" Type="http://schemas.openxmlformats.org/officeDocument/2006/relationships/diagramLayout" Target="diagrams/layout9.xml"/><Relationship Id="rId53" Type="http://schemas.microsoft.com/office/2007/relationships/diagramDrawing" Target="diagrams/drawing10.xml"/><Relationship Id="rId5" Type="http://schemas.openxmlformats.org/officeDocument/2006/relationships/diagramLayout" Target="diagrams/layout1.xml"/><Relationship Id="rId15" Type="http://schemas.openxmlformats.org/officeDocument/2006/relationships/diagramLayout" Target="diagrams/layout3.xml"/><Relationship Id="rId23" Type="http://schemas.microsoft.com/office/2007/relationships/diagramDrawing" Target="diagrams/drawing4.xml"/><Relationship Id="rId28" Type="http://schemas.microsoft.com/office/2007/relationships/diagramDrawing" Target="diagrams/drawing5.xml"/><Relationship Id="rId36" Type="http://schemas.openxmlformats.org/officeDocument/2006/relationships/diagramQuickStyle" Target="diagrams/quickStyle7.xml"/><Relationship Id="rId49" Type="http://schemas.openxmlformats.org/officeDocument/2006/relationships/diagramData" Target="diagrams/data10.xml"/><Relationship Id="rId10" Type="http://schemas.openxmlformats.org/officeDocument/2006/relationships/diagramLayout" Target="diagrams/layout2.xml"/><Relationship Id="rId19" Type="http://schemas.openxmlformats.org/officeDocument/2006/relationships/diagramData" Target="diagrams/data4.xml"/><Relationship Id="rId31" Type="http://schemas.openxmlformats.org/officeDocument/2006/relationships/diagramQuickStyle" Target="diagrams/quickStyle6.xml"/><Relationship Id="rId44" Type="http://schemas.openxmlformats.org/officeDocument/2006/relationships/diagramData" Target="diagrams/data9.xml"/><Relationship Id="rId52" Type="http://schemas.openxmlformats.org/officeDocument/2006/relationships/diagramColors" Target="diagrams/colors10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diagramData" Target="diagrams/data3.xml"/><Relationship Id="rId22" Type="http://schemas.openxmlformats.org/officeDocument/2006/relationships/diagramColors" Target="diagrams/colors4.xml"/><Relationship Id="rId27" Type="http://schemas.openxmlformats.org/officeDocument/2006/relationships/diagramColors" Target="diagrams/colors5.xml"/><Relationship Id="rId30" Type="http://schemas.openxmlformats.org/officeDocument/2006/relationships/diagramLayout" Target="diagrams/layout6.xml"/><Relationship Id="rId35" Type="http://schemas.openxmlformats.org/officeDocument/2006/relationships/diagramLayout" Target="diagrams/layout7.xml"/><Relationship Id="rId43" Type="http://schemas.microsoft.com/office/2007/relationships/diagramDrawing" Target="diagrams/drawing8.xml"/><Relationship Id="rId48" Type="http://schemas.microsoft.com/office/2007/relationships/diagramDrawing" Target="diagrams/drawing9.xml"/><Relationship Id="rId56" Type="http://schemas.microsoft.com/office/2007/relationships/stylesWithEffects" Target="stylesWithEffects.xml"/><Relationship Id="rId8" Type="http://schemas.microsoft.com/office/2007/relationships/diagramDrawing" Target="diagrams/drawing1.xml"/><Relationship Id="rId51" Type="http://schemas.openxmlformats.org/officeDocument/2006/relationships/diagramQuickStyle" Target="diagrams/quickStyle10.xml"/><Relationship Id="rId3" Type="http://schemas.openxmlformats.org/officeDocument/2006/relationships/webSettings" Target="webSetting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169103-9253-4A9B-B23A-B943FE1CAD51}" type="doc">
      <dgm:prSet loTypeId="urn:microsoft.com/office/officeart/2005/8/layout/vList2" loCatId="list" qsTypeId="urn:microsoft.com/office/officeart/2005/8/quickstyle/simple3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C3181043-1058-4F95-BF6F-33D1116FF9F4}">
      <dgm:prSet phldrT="[Metin]"/>
      <dgm:spPr>
        <a:xfrm>
          <a:off x="0" y="19458"/>
          <a:ext cx="2971800" cy="47779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ALFABET98" panose="00000400000000000000" pitchFamily="2" charset="0"/>
              <a:ea typeface="+mn-ea"/>
              <a:cs typeface="+mn-cs"/>
            </a:rPr>
            <a:t>Yüzünü asmak. </a:t>
          </a:r>
        </a:p>
      </dgm:t>
    </dgm:pt>
    <dgm:pt modelId="{7E6BF232-653D-4D45-B7AC-9BEEC516CA39}" type="parTrans" cxnId="{6EF5B7BE-0831-4BF5-A1F2-7380BBC51D64}">
      <dgm:prSet/>
      <dgm:spPr/>
      <dgm:t>
        <a:bodyPr/>
        <a:lstStyle/>
        <a:p>
          <a:endParaRPr lang="tr-TR"/>
        </a:p>
      </dgm:t>
    </dgm:pt>
    <dgm:pt modelId="{0A47FF42-DACE-4D80-BEA6-C1F870693B34}" type="sibTrans" cxnId="{6EF5B7BE-0831-4BF5-A1F2-7380BBC51D64}">
      <dgm:prSet/>
      <dgm:spPr/>
      <dgm:t>
        <a:bodyPr/>
        <a:lstStyle/>
        <a:p>
          <a:endParaRPr lang="tr-TR"/>
        </a:p>
      </dgm:t>
    </dgm:pt>
    <dgm:pt modelId="{FCB891AB-3304-425E-AE2F-71314ABC8A65}">
      <dgm:prSet phldrT="[Metin]"/>
      <dgm:spPr>
        <a:xfrm>
          <a:off x="0" y="497257"/>
          <a:ext cx="2971800" cy="298080"/>
        </a:xfrm>
      </dgm:spPr>
      <dgm:t>
        <a:bodyPr/>
        <a:lstStyle/>
        <a:p>
          <a:r>
            <a:rPr lang="tr-TR"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gm:t>
    </dgm:pt>
    <dgm:pt modelId="{A6C803AF-3CA5-4FAE-9B0E-0181D957213D}" type="parTrans" cxnId="{23662D1E-C6FA-41C8-A4DC-4D9A45841EBA}">
      <dgm:prSet/>
      <dgm:spPr/>
      <dgm:t>
        <a:bodyPr/>
        <a:lstStyle/>
        <a:p>
          <a:endParaRPr lang="tr-TR"/>
        </a:p>
      </dgm:t>
    </dgm:pt>
    <dgm:pt modelId="{B1F00CE8-5E9E-40DE-8622-16F9002C9C35}" type="sibTrans" cxnId="{23662D1E-C6FA-41C8-A4DC-4D9A45841EBA}">
      <dgm:prSet/>
      <dgm:spPr/>
      <dgm:t>
        <a:bodyPr/>
        <a:lstStyle/>
        <a:p>
          <a:endParaRPr lang="tr-TR"/>
        </a:p>
      </dgm:t>
    </dgm:pt>
    <dgm:pt modelId="{BD92AD2A-6E5F-4C99-A7C9-91C68624E81E}">
      <dgm:prSet phldrT="[Metin]"/>
      <dgm:spPr>
        <a:xfrm>
          <a:off x="0" y="795337"/>
          <a:ext cx="2971800" cy="477798"/>
        </a:xfrm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latin typeface="ALFABET98" panose="00000400000000000000" pitchFamily="2" charset="0"/>
              <a:ea typeface="+mn-ea"/>
              <a:cs typeface="+mn-cs"/>
            </a:rPr>
            <a:t>Eteği zil çalmak.</a:t>
          </a:r>
        </a:p>
      </dgm:t>
    </dgm:pt>
    <dgm:pt modelId="{3BA04BC4-C898-4F40-B540-A96155DF44E8}" type="parTrans" cxnId="{4A277EE9-D17C-4AA3-B0EA-36AF0C1A9620}">
      <dgm:prSet/>
      <dgm:spPr/>
      <dgm:t>
        <a:bodyPr/>
        <a:lstStyle/>
        <a:p>
          <a:endParaRPr lang="tr-TR"/>
        </a:p>
      </dgm:t>
    </dgm:pt>
    <dgm:pt modelId="{7C5C974B-4461-47D4-ADF4-D8C87C0A2E2C}" type="sibTrans" cxnId="{4A277EE9-D17C-4AA3-B0EA-36AF0C1A9620}">
      <dgm:prSet/>
      <dgm:spPr/>
      <dgm:t>
        <a:bodyPr/>
        <a:lstStyle/>
        <a:p>
          <a:endParaRPr lang="tr-TR"/>
        </a:p>
      </dgm:t>
    </dgm:pt>
    <dgm:pt modelId="{66C47BDA-E8E5-48A4-9301-C93DC7697B99}">
      <dgm:prSet phldrT="[Metin]"/>
      <dgm:spPr>
        <a:xfrm>
          <a:off x="0" y="1273136"/>
          <a:ext cx="2971800" cy="298080"/>
        </a:xfrm>
      </dgm:spPr>
      <dgm:t>
        <a:bodyPr/>
        <a:lstStyle/>
        <a:p>
          <a:r>
            <a:rPr lang="tr-TR"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>
            <a:latin typeface="Calibri"/>
            <a:ea typeface="+mn-ea"/>
            <a:cs typeface="+mn-cs"/>
          </a:endParaRPr>
        </a:p>
      </dgm:t>
    </dgm:pt>
    <dgm:pt modelId="{59089D4C-8B02-4DBA-983B-8FC93FB1A823}" type="parTrans" cxnId="{AA89244C-30CF-404E-809A-7840484F2191}">
      <dgm:prSet/>
      <dgm:spPr/>
      <dgm:t>
        <a:bodyPr/>
        <a:lstStyle/>
        <a:p>
          <a:endParaRPr lang="tr-TR"/>
        </a:p>
      </dgm:t>
    </dgm:pt>
    <dgm:pt modelId="{5DF929B0-AE0F-401C-9B98-80DA5EF4CCA7}" type="sibTrans" cxnId="{AA89244C-30CF-404E-809A-7840484F2191}">
      <dgm:prSet/>
      <dgm:spPr/>
      <dgm:t>
        <a:bodyPr/>
        <a:lstStyle/>
        <a:p>
          <a:endParaRPr lang="tr-TR"/>
        </a:p>
      </dgm:t>
    </dgm:pt>
    <dgm:pt modelId="{FBF7A2D9-152E-44A6-9B04-79F3A5922983}" type="pres">
      <dgm:prSet presAssocID="{14169103-9253-4A9B-B23A-B943FE1CAD51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F38A50-9CD9-494B-BAD1-4E21EF3E99F2}" type="pres">
      <dgm:prSet presAssocID="{C3181043-1058-4F95-BF6F-33D1116FF9F4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9997BA6D-9F55-4093-A225-C457224E1492}" type="pres">
      <dgm:prSet presAssocID="{C3181043-1058-4F95-BF6F-33D1116FF9F4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AEF1CF6D-7C83-4E71-BFB2-5A0FA761D00D}" type="pres">
      <dgm:prSet presAssocID="{BD92AD2A-6E5F-4C99-A7C9-91C68624E81E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040F4BC-4EC1-4F24-9D5E-D7F2BC757894}" type="pres">
      <dgm:prSet presAssocID="{BD92AD2A-6E5F-4C99-A7C9-91C68624E81E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715C9B05-5420-4786-A8F2-66C278B4878B}" type="presOf" srcId="{BD92AD2A-6E5F-4C99-A7C9-91C68624E81E}" destId="{AEF1CF6D-7C83-4E71-BFB2-5A0FA761D00D}" srcOrd="0" destOrd="0" presId="urn:microsoft.com/office/officeart/2005/8/layout/vList2"/>
    <dgm:cxn modelId="{68BD4C5F-F75D-4905-9DA3-AF3D0FACB538}" type="presOf" srcId="{14169103-9253-4A9B-B23A-B943FE1CAD51}" destId="{FBF7A2D9-152E-44A6-9B04-79F3A5922983}" srcOrd="0" destOrd="0" presId="urn:microsoft.com/office/officeart/2005/8/layout/vList2"/>
    <dgm:cxn modelId="{6EF5B7BE-0831-4BF5-A1F2-7380BBC51D64}" srcId="{14169103-9253-4A9B-B23A-B943FE1CAD51}" destId="{C3181043-1058-4F95-BF6F-33D1116FF9F4}" srcOrd="0" destOrd="0" parTransId="{7E6BF232-653D-4D45-B7AC-9BEEC516CA39}" sibTransId="{0A47FF42-DACE-4D80-BEA6-C1F870693B34}"/>
    <dgm:cxn modelId="{23662D1E-C6FA-41C8-A4DC-4D9A45841EBA}" srcId="{C3181043-1058-4F95-BF6F-33D1116FF9F4}" destId="{FCB891AB-3304-425E-AE2F-71314ABC8A65}" srcOrd="0" destOrd="0" parTransId="{A6C803AF-3CA5-4FAE-9B0E-0181D957213D}" sibTransId="{B1F00CE8-5E9E-40DE-8622-16F9002C9C35}"/>
    <dgm:cxn modelId="{AA89244C-30CF-404E-809A-7840484F2191}" srcId="{BD92AD2A-6E5F-4C99-A7C9-91C68624E81E}" destId="{66C47BDA-E8E5-48A4-9301-C93DC7697B99}" srcOrd="0" destOrd="0" parTransId="{59089D4C-8B02-4DBA-983B-8FC93FB1A823}" sibTransId="{5DF929B0-AE0F-401C-9B98-80DA5EF4CCA7}"/>
    <dgm:cxn modelId="{E05FBF3C-2F5F-4C10-97D8-52129FFA468A}" type="presOf" srcId="{C3181043-1058-4F95-BF6F-33D1116FF9F4}" destId="{25F38A50-9CD9-494B-BAD1-4E21EF3E99F2}" srcOrd="0" destOrd="0" presId="urn:microsoft.com/office/officeart/2005/8/layout/vList2"/>
    <dgm:cxn modelId="{4A277EE9-D17C-4AA3-B0EA-36AF0C1A9620}" srcId="{14169103-9253-4A9B-B23A-B943FE1CAD51}" destId="{BD92AD2A-6E5F-4C99-A7C9-91C68624E81E}" srcOrd="1" destOrd="0" parTransId="{3BA04BC4-C898-4F40-B540-A96155DF44E8}" sibTransId="{7C5C974B-4461-47D4-ADF4-D8C87C0A2E2C}"/>
    <dgm:cxn modelId="{5C298271-C9CF-4EDB-B6CB-BDF21F5E62EA}" type="presOf" srcId="{66C47BDA-E8E5-48A4-9301-C93DC7697B99}" destId="{F040F4BC-4EC1-4F24-9D5E-D7F2BC757894}" srcOrd="0" destOrd="0" presId="urn:microsoft.com/office/officeart/2005/8/layout/vList2"/>
    <dgm:cxn modelId="{A3DEC152-67DE-4C08-8865-5C5D3F995C59}" type="presOf" srcId="{FCB891AB-3304-425E-AE2F-71314ABC8A65}" destId="{9997BA6D-9F55-4093-A225-C457224E1492}" srcOrd="0" destOrd="0" presId="urn:microsoft.com/office/officeart/2005/8/layout/vList2"/>
    <dgm:cxn modelId="{91F7B9EB-E04A-4D0D-8C04-3BE264E30F2D}" type="presParOf" srcId="{FBF7A2D9-152E-44A6-9B04-79F3A5922983}" destId="{25F38A50-9CD9-494B-BAD1-4E21EF3E99F2}" srcOrd="0" destOrd="0" presId="urn:microsoft.com/office/officeart/2005/8/layout/vList2"/>
    <dgm:cxn modelId="{6C3A4CE1-5E66-468D-AA4C-26C2590A7629}" type="presParOf" srcId="{FBF7A2D9-152E-44A6-9B04-79F3A5922983}" destId="{9997BA6D-9F55-4093-A225-C457224E1492}" srcOrd="1" destOrd="0" presId="urn:microsoft.com/office/officeart/2005/8/layout/vList2"/>
    <dgm:cxn modelId="{01C5BBFE-56C7-41B2-ADC1-4E5706B4E268}" type="presParOf" srcId="{FBF7A2D9-152E-44A6-9B04-79F3A5922983}" destId="{AEF1CF6D-7C83-4E71-BFB2-5A0FA761D00D}" srcOrd="2" destOrd="0" presId="urn:microsoft.com/office/officeart/2005/8/layout/vList2"/>
    <dgm:cxn modelId="{7244B82D-6EAC-4A67-BC64-FE6461A9E322}" type="presParOf" srcId="{FBF7A2D9-152E-44A6-9B04-79F3A5922983}" destId="{F040F4BC-4EC1-4F24-9D5E-D7F2BC757894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14169103-9253-4A9B-B23A-B943FE1CAD51}" type="doc">
      <dgm:prSet loTypeId="urn:microsoft.com/office/officeart/2005/8/layout/vList2" loCatId="list" qsTypeId="urn:microsoft.com/office/officeart/2005/8/quickstyle/simple3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C3181043-1058-4F95-BF6F-33D1116FF9F4}">
      <dgm:prSet phldrT="[Metin]"/>
      <dgm:spPr>
        <a:xfrm>
          <a:off x="0" y="62563"/>
          <a:ext cx="2971800" cy="45125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Karnı zil çalmak.</a:t>
          </a:r>
        </a:p>
      </dgm:t>
    </dgm:pt>
    <dgm:pt modelId="{7E6BF232-653D-4D45-B7AC-9BEEC516CA39}" type="parTrans" cxnId="{6EF5B7BE-0831-4BF5-A1F2-7380BBC51D64}">
      <dgm:prSet/>
      <dgm:spPr/>
      <dgm:t>
        <a:bodyPr/>
        <a:lstStyle/>
        <a:p>
          <a:endParaRPr lang="tr-TR"/>
        </a:p>
      </dgm:t>
    </dgm:pt>
    <dgm:pt modelId="{0A47FF42-DACE-4D80-BEA6-C1F870693B34}" type="sibTrans" cxnId="{6EF5B7BE-0831-4BF5-A1F2-7380BBC51D64}">
      <dgm:prSet/>
      <dgm:spPr/>
      <dgm:t>
        <a:bodyPr/>
        <a:lstStyle/>
        <a:p>
          <a:endParaRPr lang="tr-TR"/>
        </a:p>
      </dgm:t>
    </dgm:pt>
    <dgm:pt modelId="{FCB891AB-3304-425E-AE2F-71314ABC8A65}">
      <dgm:prSet phldrT="[Metin]"/>
      <dgm:spPr>
        <a:xfrm>
          <a:off x="0" y="513817"/>
          <a:ext cx="2971800" cy="281520"/>
        </a:xfrm>
        <a:noFill/>
        <a:ln>
          <a:noFill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gm:t>
    </dgm:pt>
    <dgm:pt modelId="{A6C803AF-3CA5-4FAE-9B0E-0181D957213D}" type="parTrans" cxnId="{23662D1E-C6FA-41C8-A4DC-4D9A45841EBA}">
      <dgm:prSet/>
      <dgm:spPr/>
      <dgm:t>
        <a:bodyPr/>
        <a:lstStyle/>
        <a:p>
          <a:endParaRPr lang="tr-TR"/>
        </a:p>
      </dgm:t>
    </dgm:pt>
    <dgm:pt modelId="{B1F00CE8-5E9E-40DE-8622-16F9002C9C35}" type="sibTrans" cxnId="{23662D1E-C6FA-41C8-A4DC-4D9A45841EBA}">
      <dgm:prSet/>
      <dgm:spPr/>
      <dgm:t>
        <a:bodyPr/>
        <a:lstStyle/>
        <a:p>
          <a:endParaRPr lang="tr-TR"/>
        </a:p>
      </dgm:t>
    </dgm:pt>
    <dgm:pt modelId="{BD92AD2A-6E5F-4C99-A7C9-91C68624E81E}">
      <dgm:prSet phldrT="[Metin]"/>
      <dgm:spPr>
        <a:xfrm>
          <a:off x="0" y="795337"/>
          <a:ext cx="2971800" cy="45125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Dilinde tüy bitmek.</a:t>
          </a:r>
        </a:p>
      </dgm:t>
    </dgm:pt>
    <dgm:pt modelId="{3BA04BC4-C898-4F40-B540-A96155DF44E8}" type="parTrans" cxnId="{4A277EE9-D17C-4AA3-B0EA-36AF0C1A9620}">
      <dgm:prSet/>
      <dgm:spPr/>
      <dgm:t>
        <a:bodyPr/>
        <a:lstStyle/>
        <a:p>
          <a:endParaRPr lang="tr-TR"/>
        </a:p>
      </dgm:t>
    </dgm:pt>
    <dgm:pt modelId="{7C5C974B-4461-47D4-ADF4-D8C87C0A2E2C}" type="sibTrans" cxnId="{4A277EE9-D17C-4AA3-B0EA-36AF0C1A9620}">
      <dgm:prSet/>
      <dgm:spPr/>
      <dgm:t>
        <a:bodyPr/>
        <a:lstStyle/>
        <a:p>
          <a:endParaRPr lang="tr-TR"/>
        </a:p>
      </dgm:t>
    </dgm:pt>
    <dgm:pt modelId="{66C47BDA-E8E5-48A4-9301-C93DC7697B99}">
      <dgm:prSet phldrT="[Metin]"/>
      <dgm:spPr>
        <a:xfrm>
          <a:off x="0" y="1246591"/>
          <a:ext cx="2971800" cy="281520"/>
        </a:xfrm>
        <a:noFill/>
        <a:ln>
          <a:noFill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59089D4C-8B02-4DBA-983B-8FC93FB1A823}" type="parTrans" cxnId="{AA89244C-30CF-404E-809A-7840484F2191}">
      <dgm:prSet/>
      <dgm:spPr/>
      <dgm:t>
        <a:bodyPr/>
        <a:lstStyle/>
        <a:p>
          <a:endParaRPr lang="tr-TR"/>
        </a:p>
      </dgm:t>
    </dgm:pt>
    <dgm:pt modelId="{5DF929B0-AE0F-401C-9B98-80DA5EF4CCA7}" type="sibTrans" cxnId="{AA89244C-30CF-404E-809A-7840484F2191}">
      <dgm:prSet/>
      <dgm:spPr/>
      <dgm:t>
        <a:bodyPr/>
        <a:lstStyle/>
        <a:p>
          <a:endParaRPr lang="tr-TR"/>
        </a:p>
      </dgm:t>
    </dgm:pt>
    <dgm:pt modelId="{FBF7A2D9-152E-44A6-9B04-79F3A5922983}" type="pres">
      <dgm:prSet presAssocID="{14169103-9253-4A9B-B23A-B943FE1CAD51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F38A50-9CD9-494B-BAD1-4E21EF3E99F2}" type="pres">
      <dgm:prSet presAssocID="{C3181043-1058-4F95-BF6F-33D1116FF9F4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9997BA6D-9F55-4093-A225-C457224E1492}" type="pres">
      <dgm:prSet presAssocID="{C3181043-1058-4F95-BF6F-33D1116FF9F4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AEF1CF6D-7C83-4E71-BFB2-5A0FA761D00D}" type="pres">
      <dgm:prSet presAssocID="{BD92AD2A-6E5F-4C99-A7C9-91C68624E81E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040F4BC-4EC1-4F24-9D5E-D7F2BC757894}" type="pres">
      <dgm:prSet presAssocID="{BD92AD2A-6E5F-4C99-A7C9-91C68624E81E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375CE386-86A1-42AC-883A-0762E674B76B}" type="presOf" srcId="{C3181043-1058-4F95-BF6F-33D1116FF9F4}" destId="{25F38A50-9CD9-494B-BAD1-4E21EF3E99F2}" srcOrd="0" destOrd="0" presId="urn:microsoft.com/office/officeart/2005/8/layout/vList2"/>
    <dgm:cxn modelId="{6EF5B7BE-0831-4BF5-A1F2-7380BBC51D64}" srcId="{14169103-9253-4A9B-B23A-B943FE1CAD51}" destId="{C3181043-1058-4F95-BF6F-33D1116FF9F4}" srcOrd="0" destOrd="0" parTransId="{7E6BF232-653D-4D45-B7AC-9BEEC516CA39}" sibTransId="{0A47FF42-DACE-4D80-BEA6-C1F870693B34}"/>
    <dgm:cxn modelId="{23662D1E-C6FA-41C8-A4DC-4D9A45841EBA}" srcId="{C3181043-1058-4F95-BF6F-33D1116FF9F4}" destId="{FCB891AB-3304-425E-AE2F-71314ABC8A65}" srcOrd="0" destOrd="0" parTransId="{A6C803AF-3CA5-4FAE-9B0E-0181D957213D}" sibTransId="{B1F00CE8-5E9E-40DE-8622-16F9002C9C35}"/>
    <dgm:cxn modelId="{AA89244C-30CF-404E-809A-7840484F2191}" srcId="{BD92AD2A-6E5F-4C99-A7C9-91C68624E81E}" destId="{66C47BDA-E8E5-48A4-9301-C93DC7697B99}" srcOrd="0" destOrd="0" parTransId="{59089D4C-8B02-4DBA-983B-8FC93FB1A823}" sibTransId="{5DF929B0-AE0F-401C-9B98-80DA5EF4CCA7}"/>
    <dgm:cxn modelId="{DA990C87-FAA7-4F7E-82DE-34B1FF484919}" type="presOf" srcId="{66C47BDA-E8E5-48A4-9301-C93DC7697B99}" destId="{F040F4BC-4EC1-4F24-9D5E-D7F2BC757894}" srcOrd="0" destOrd="0" presId="urn:microsoft.com/office/officeart/2005/8/layout/vList2"/>
    <dgm:cxn modelId="{89790103-ECC6-4E1A-9AE1-BDE1EBB0B3F0}" type="presOf" srcId="{BD92AD2A-6E5F-4C99-A7C9-91C68624E81E}" destId="{AEF1CF6D-7C83-4E71-BFB2-5A0FA761D00D}" srcOrd="0" destOrd="0" presId="urn:microsoft.com/office/officeart/2005/8/layout/vList2"/>
    <dgm:cxn modelId="{460C1F23-DE55-4BA3-8F09-02E23A20891D}" type="presOf" srcId="{14169103-9253-4A9B-B23A-B943FE1CAD51}" destId="{FBF7A2D9-152E-44A6-9B04-79F3A5922983}" srcOrd="0" destOrd="0" presId="urn:microsoft.com/office/officeart/2005/8/layout/vList2"/>
    <dgm:cxn modelId="{4A277EE9-D17C-4AA3-B0EA-36AF0C1A9620}" srcId="{14169103-9253-4A9B-B23A-B943FE1CAD51}" destId="{BD92AD2A-6E5F-4C99-A7C9-91C68624E81E}" srcOrd="1" destOrd="0" parTransId="{3BA04BC4-C898-4F40-B540-A96155DF44E8}" sibTransId="{7C5C974B-4461-47D4-ADF4-D8C87C0A2E2C}"/>
    <dgm:cxn modelId="{2B918747-D650-4E69-AB15-A68B63064EFC}" type="presOf" srcId="{FCB891AB-3304-425E-AE2F-71314ABC8A65}" destId="{9997BA6D-9F55-4093-A225-C457224E1492}" srcOrd="0" destOrd="0" presId="urn:microsoft.com/office/officeart/2005/8/layout/vList2"/>
    <dgm:cxn modelId="{646965E0-1A41-4193-84D9-6594593C6716}" type="presParOf" srcId="{FBF7A2D9-152E-44A6-9B04-79F3A5922983}" destId="{25F38A50-9CD9-494B-BAD1-4E21EF3E99F2}" srcOrd="0" destOrd="0" presId="urn:microsoft.com/office/officeart/2005/8/layout/vList2"/>
    <dgm:cxn modelId="{4B9ABFFC-94B7-4E01-B521-60041280DEE9}" type="presParOf" srcId="{FBF7A2D9-152E-44A6-9B04-79F3A5922983}" destId="{9997BA6D-9F55-4093-A225-C457224E1492}" srcOrd="1" destOrd="0" presId="urn:microsoft.com/office/officeart/2005/8/layout/vList2"/>
    <dgm:cxn modelId="{755194CC-927D-49A1-BBE9-B90E446AE107}" type="presParOf" srcId="{FBF7A2D9-152E-44A6-9B04-79F3A5922983}" destId="{AEF1CF6D-7C83-4E71-BFB2-5A0FA761D00D}" srcOrd="2" destOrd="0" presId="urn:microsoft.com/office/officeart/2005/8/layout/vList2"/>
    <dgm:cxn modelId="{647522AE-0EA0-4B79-B49E-401A527D3A9B}" type="presParOf" srcId="{FBF7A2D9-152E-44A6-9B04-79F3A5922983}" destId="{F040F4BC-4EC1-4F24-9D5E-D7F2BC757894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53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4169103-9253-4A9B-B23A-B943FE1CAD51}" type="doc">
      <dgm:prSet loTypeId="urn:microsoft.com/office/officeart/2005/8/layout/vList2" loCatId="list" qsTypeId="urn:microsoft.com/office/officeart/2005/8/quickstyle/simple3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C3181043-1058-4F95-BF6F-33D1116FF9F4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</a:rPr>
            <a:t>Tepesi atmak. </a:t>
          </a:r>
        </a:p>
      </dgm:t>
    </dgm:pt>
    <dgm:pt modelId="{7E6BF232-653D-4D45-B7AC-9BEEC516CA39}" type="parTrans" cxnId="{6EF5B7BE-0831-4BF5-A1F2-7380BBC51D64}">
      <dgm:prSet/>
      <dgm:spPr/>
      <dgm:t>
        <a:bodyPr/>
        <a:lstStyle/>
        <a:p>
          <a:endParaRPr lang="tr-TR"/>
        </a:p>
      </dgm:t>
    </dgm:pt>
    <dgm:pt modelId="{0A47FF42-DACE-4D80-BEA6-C1F870693B34}" type="sibTrans" cxnId="{6EF5B7BE-0831-4BF5-A1F2-7380BBC51D64}">
      <dgm:prSet/>
      <dgm:spPr/>
      <dgm:t>
        <a:bodyPr/>
        <a:lstStyle/>
        <a:p>
          <a:endParaRPr lang="tr-TR"/>
        </a:p>
      </dgm:t>
    </dgm:pt>
    <dgm:pt modelId="{FCB891AB-3304-425E-AE2F-71314ABC8A65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</a:rPr>
            <a:t>çok kızmak. (Benim tepemi attırmayın.)</a:t>
          </a:r>
        </a:p>
      </dgm:t>
    </dgm:pt>
    <dgm:pt modelId="{A6C803AF-3CA5-4FAE-9B0E-0181D957213D}" type="parTrans" cxnId="{23662D1E-C6FA-41C8-A4DC-4D9A45841EBA}">
      <dgm:prSet/>
      <dgm:spPr/>
      <dgm:t>
        <a:bodyPr/>
        <a:lstStyle/>
        <a:p>
          <a:endParaRPr lang="tr-TR"/>
        </a:p>
      </dgm:t>
    </dgm:pt>
    <dgm:pt modelId="{B1F00CE8-5E9E-40DE-8622-16F9002C9C35}" type="sibTrans" cxnId="{23662D1E-C6FA-41C8-A4DC-4D9A45841EBA}">
      <dgm:prSet/>
      <dgm:spPr/>
      <dgm:t>
        <a:bodyPr/>
        <a:lstStyle/>
        <a:p>
          <a:endParaRPr lang="tr-TR"/>
        </a:p>
      </dgm:t>
    </dgm:pt>
    <dgm:pt modelId="{BD92AD2A-6E5F-4C99-A7C9-91C68624E81E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</a:rPr>
            <a:t>Ağzı kulaklarına varmak.</a:t>
          </a:r>
        </a:p>
      </dgm:t>
    </dgm:pt>
    <dgm:pt modelId="{3BA04BC4-C898-4F40-B540-A96155DF44E8}" type="parTrans" cxnId="{4A277EE9-D17C-4AA3-B0EA-36AF0C1A9620}">
      <dgm:prSet/>
      <dgm:spPr/>
      <dgm:t>
        <a:bodyPr/>
        <a:lstStyle/>
        <a:p>
          <a:endParaRPr lang="tr-TR"/>
        </a:p>
      </dgm:t>
    </dgm:pt>
    <dgm:pt modelId="{7C5C974B-4461-47D4-ADF4-D8C87C0A2E2C}" type="sibTrans" cxnId="{4A277EE9-D17C-4AA3-B0EA-36AF0C1A9620}">
      <dgm:prSet/>
      <dgm:spPr/>
      <dgm:t>
        <a:bodyPr/>
        <a:lstStyle/>
        <a:p>
          <a:endParaRPr lang="tr-TR"/>
        </a:p>
      </dgm:t>
    </dgm:pt>
    <dgm:pt modelId="{66C47BDA-E8E5-48A4-9301-C93DC7697B99}">
      <dgm:prSet phldrT="[Metin]"/>
      <dgm:spPr/>
      <dgm:t>
        <a:bodyPr/>
        <a:lstStyle/>
        <a:p>
          <a:r>
            <a:rPr lang="tr-TR"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/>
        </a:p>
      </dgm:t>
    </dgm:pt>
    <dgm:pt modelId="{59089D4C-8B02-4DBA-983B-8FC93FB1A823}" type="parTrans" cxnId="{AA89244C-30CF-404E-809A-7840484F2191}">
      <dgm:prSet/>
      <dgm:spPr/>
      <dgm:t>
        <a:bodyPr/>
        <a:lstStyle/>
        <a:p>
          <a:endParaRPr lang="tr-TR"/>
        </a:p>
      </dgm:t>
    </dgm:pt>
    <dgm:pt modelId="{5DF929B0-AE0F-401C-9B98-80DA5EF4CCA7}" type="sibTrans" cxnId="{AA89244C-30CF-404E-809A-7840484F2191}">
      <dgm:prSet/>
      <dgm:spPr/>
      <dgm:t>
        <a:bodyPr/>
        <a:lstStyle/>
        <a:p>
          <a:endParaRPr lang="tr-TR"/>
        </a:p>
      </dgm:t>
    </dgm:pt>
    <dgm:pt modelId="{FBF7A2D9-152E-44A6-9B04-79F3A5922983}" type="pres">
      <dgm:prSet presAssocID="{14169103-9253-4A9B-B23A-B943FE1CAD51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F38A50-9CD9-494B-BAD1-4E21EF3E99F2}" type="pres">
      <dgm:prSet presAssocID="{C3181043-1058-4F95-BF6F-33D1116FF9F4}" presName="parentText" presStyleLbl="node1" presStyleIdx="0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97BA6D-9F55-4093-A225-C457224E1492}" type="pres">
      <dgm:prSet presAssocID="{C3181043-1058-4F95-BF6F-33D1116FF9F4}" presName="childText" presStyleLbl="revTx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EF1CF6D-7C83-4E71-BFB2-5A0FA761D00D}" type="pres">
      <dgm:prSet presAssocID="{BD92AD2A-6E5F-4C99-A7C9-91C68624E81E}" presName="parentText" presStyleLbl="node1" presStyleIdx="1" presStyleCnt="2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040F4BC-4EC1-4F24-9D5E-D7F2BC757894}" type="pres">
      <dgm:prSet presAssocID="{BD92AD2A-6E5F-4C99-A7C9-91C68624E81E}" presName="childText" presStyleLbl="revTx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917DE23-12DA-4C22-865E-6D11771EDDAC}" type="presOf" srcId="{FCB891AB-3304-425E-AE2F-71314ABC8A65}" destId="{9997BA6D-9F55-4093-A225-C457224E1492}" srcOrd="0" destOrd="0" presId="urn:microsoft.com/office/officeart/2005/8/layout/vList2"/>
    <dgm:cxn modelId="{6EF5B7BE-0831-4BF5-A1F2-7380BBC51D64}" srcId="{14169103-9253-4A9B-B23A-B943FE1CAD51}" destId="{C3181043-1058-4F95-BF6F-33D1116FF9F4}" srcOrd="0" destOrd="0" parTransId="{7E6BF232-653D-4D45-B7AC-9BEEC516CA39}" sibTransId="{0A47FF42-DACE-4D80-BEA6-C1F870693B34}"/>
    <dgm:cxn modelId="{23662D1E-C6FA-41C8-A4DC-4D9A45841EBA}" srcId="{C3181043-1058-4F95-BF6F-33D1116FF9F4}" destId="{FCB891AB-3304-425E-AE2F-71314ABC8A65}" srcOrd="0" destOrd="0" parTransId="{A6C803AF-3CA5-4FAE-9B0E-0181D957213D}" sibTransId="{B1F00CE8-5E9E-40DE-8622-16F9002C9C35}"/>
    <dgm:cxn modelId="{AA89244C-30CF-404E-809A-7840484F2191}" srcId="{BD92AD2A-6E5F-4C99-A7C9-91C68624E81E}" destId="{66C47BDA-E8E5-48A4-9301-C93DC7697B99}" srcOrd="0" destOrd="0" parTransId="{59089D4C-8B02-4DBA-983B-8FC93FB1A823}" sibTransId="{5DF929B0-AE0F-401C-9B98-80DA5EF4CCA7}"/>
    <dgm:cxn modelId="{87E79C8C-95ED-4C2C-BC56-6339A0D5A4CE}" type="presOf" srcId="{C3181043-1058-4F95-BF6F-33D1116FF9F4}" destId="{25F38A50-9CD9-494B-BAD1-4E21EF3E99F2}" srcOrd="0" destOrd="0" presId="urn:microsoft.com/office/officeart/2005/8/layout/vList2"/>
    <dgm:cxn modelId="{F7C5CD2A-532C-43CB-8CC9-91046A761F37}" type="presOf" srcId="{BD92AD2A-6E5F-4C99-A7C9-91C68624E81E}" destId="{AEF1CF6D-7C83-4E71-BFB2-5A0FA761D00D}" srcOrd="0" destOrd="0" presId="urn:microsoft.com/office/officeart/2005/8/layout/vList2"/>
    <dgm:cxn modelId="{436D33DE-1492-4B0B-818F-09AD91615EBF}" type="presOf" srcId="{66C47BDA-E8E5-48A4-9301-C93DC7697B99}" destId="{F040F4BC-4EC1-4F24-9D5E-D7F2BC757894}" srcOrd="0" destOrd="0" presId="urn:microsoft.com/office/officeart/2005/8/layout/vList2"/>
    <dgm:cxn modelId="{4A277EE9-D17C-4AA3-B0EA-36AF0C1A9620}" srcId="{14169103-9253-4A9B-B23A-B943FE1CAD51}" destId="{BD92AD2A-6E5F-4C99-A7C9-91C68624E81E}" srcOrd="1" destOrd="0" parTransId="{3BA04BC4-C898-4F40-B540-A96155DF44E8}" sibTransId="{7C5C974B-4461-47D4-ADF4-D8C87C0A2E2C}"/>
    <dgm:cxn modelId="{DD31755A-5B6B-4900-87A8-138F3A51B3DC}" type="presOf" srcId="{14169103-9253-4A9B-B23A-B943FE1CAD51}" destId="{FBF7A2D9-152E-44A6-9B04-79F3A5922983}" srcOrd="0" destOrd="0" presId="urn:microsoft.com/office/officeart/2005/8/layout/vList2"/>
    <dgm:cxn modelId="{EC4034D1-0F78-410F-A165-3169E2B5FAFA}" type="presParOf" srcId="{FBF7A2D9-152E-44A6-9B04-79F3A5922983}" destId="{25F38A50-9CD9-494B-BAD1-4E21EF3E99F2}" srcOrd="0" destOrd="0" presId="urn:microsoft.com/office/officeart/2005/8/layout/vList2"/>
    <dgm:cxn modelId="{C6257AD1-2341-429D-A80D-325BE8EDFCAE}" type="presParOf" srcId="{FBF7A2D9-152E-44A6-9B04-79F3A5922983}" destId="{9997BA6D-9F55-4093-A225-C457224E1492}" srcOrd="1" destOrd="0" presId="urn:microsoft.com/office/officeart/2005/8/layout/vList2"/>
    <dgm:cxn modelId="{20DA89B4-9D56-431D-8B00-2BF841116E16}" type="presParOf" srcId="{FBF7A2D9-152E-44A6-9B04-79F3A5922983}" destId="{AEF1CF6D-7C83-4E71-BFB2-5A0FA761D00D}" srcOrd="2" destOrd="0" presId="urn:microsoft.com/office/officeart/2005/8/layout/vList2"/>
    <dgm:cxn modelId="{6A2BA1FA-E540-4AF9-AEE3-C619246E7FB9}" type="presParOf" srcId="{FBF7A2D9-152E-44A6-9B04-79F3A5922983}" destId="{F040F4BC-4EC1-4F24-9D5E-D7F2BC757894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4169103-9253-4A9B-B23A-B943FE1CAD51}" type="doc">
      <dgm:prSet loTypeId="urn:microsoft.com/office/officeart/2005/8/layout/vList2" loCatId="list" qsTypeId="urn:microsoft.com/office/officeart/2005/8/quickstyle/simple3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C3181043-1058-4F95-BF6F-33D1116FF9F4}">
      <dgm:prSet phldrT="[Metin]"/>
      <dgm:spPr>
        <a:xfrm>
          <a:off x="0" y="62563"/>
          <a:ext cx="2971800" cy="45125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Gözü dönmek</a:t>
          </a:r>
        </a:p>
      </dgm:t>
    </dgm:pt>
    <dgm:pt modelId="{7E6BF232-653D-4D45-B7AC-9BEEC516CA39}" type="parTrans" cxnId="{6EF5B7BE-0831-4BF5-A1F2-7380BBC51D64}">
      <dgm:prSet/>
      <dgm:spPr/>
      <dgm:t>
        <a:bodyPr/>
        <a:lstStyle/>
        <a:p>
          <a:endParaRPr lang="tr-TR"/>
        </a:p>
      </dgm:t>
    </dgm:pt>
    <dgm:pt modelId="{0A47FF42-DACE-4D80-BEA6-C1F870693B34}" type="sibTrans" cxnId="{6EF5B7BE-0831-4BF5-A1F2-7380BBC51D64}">
      <dgm:prSet/>
      <dgm:spPr/>
      <dgm:t>
        <a:bodyPr/>
        <a:lstStyle/>
        <a:p>
          <a:endParaRPr lang="tr-TR"/>
        </a:p>
      </dgm:t>
    </dgm:pt>
    <dgm:pt modelId="{FCB891AB-3304-425E-AE2F-71314ABC8A65}">
      <dgm:prSet phldrT="[Metin]"/>
      <dgm:spPr>
        <a:xfrm>
          <a:off x="0" y="513817"/>
          <a:ext cx="2971800" cy="281520"/>
        </a:xfrm>
        <a:noFill/>
        <a:ln>
          <a:noFill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gm:t>
    </dgm:pt>
    <dgm:pt modelId="{A6C803AF-3CA5-4FAE-9B0E-0181D957213D}" type="parTrans" cxnId="{23662D1E-C6FA-41C8-A4DC-4D9A45841EBA}">
      <dgm:prSet/>
      <dgm:spPr/>
      <dgm:t>
        <a:bodyPr/>
        <a:lstStyle/>
        <a:p>
          <a:endParaRPr lang="tr-TR"/>
        </a:p>
      </dgm:t>
    </dgm:pt>
    <dgm:pt modelId="{B1F00CE8-5E9E-40DE-8622-16F9002C9C35}" type="sibTrans" cxnId="{23662D1E-C6FA-41C8-A4DC-4D9A45841EBA}">
      <dgm:prSet/>
      <dgm:spPr/>
      <dgm:t>
        <a:bodyPr/>
        <a:lstStyle/>
        <a:p>
          <a:endParaRPr lang="tr-TR"/>
        </a:p>
      </dgm:t>
    </dgm:pt>
    <dgm:pt modelId="{BD92AD2A-6E5F-4C99-A7C9-91C68624E81E}">
      <dgm:prSet phldrT="[Metin]"/>
      <dgm:spPr>
        <a:xfrm>
          <a:off x="0" y="795337"/>
          <a:ext cx="2971800" cy="45125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Gözden düşmek</a:t>
          </a:r>
        </a:p>
      </dgm:t>
    </dgm:pt>
    <dgm:pt modelId="{3BA04BC4-C898-4F40-B540-A96155DF44E8}" type="parTrans" cxnId="{4A277EE9-D17C-4AA3-B0EA-36AF0C1A9620}">
      <dgm:prSet/>
      <dgm:spPr/>
      <dgm:t>
        <a:bodyPr/>
        <a:lstStyle/>
        <a:p>
          <a:endParaRPr lang="tr-TR"/>
        </a:p>
      </dgm:t>
    </dgm:pt>
    <dgm:pt modelId="{7C5C974B-4461-47D4-ADF4-D8C87C0A2E2C}" type="sibTrans" cxnId="{4A277EE9-D17C-4AA3-B0EA-36AF0C1A9620}">
      <dgm:prSet/>
      <dgm:spPr/>
      <dgm:t>
        <a:bodyPr/>
        <a:lstStyle/>
        <a:p>
          <a:endParaRPr lang="tr-TR"/>
        </a:p>
      </dgm:t>
    </dgm:pt>
    <dgm:pt modelId="{66C47BDA-E8E5-48A4-9301-C93DC7697B99}">
      <dgm:prSet phldrT="[Metin]"/>
      <dgm:spPr>
        <a:xfrm>
          <a:off x="0" y="1246591"/>
          <a:ext cx="2971800" cy="281520"/>
        </a:xfrm>
        <a:noFill/>
        <a:ln>
          <a:noFill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59089D4C-8B02-4DBA-983B-8FC93FB1A823}" type="parTrans" cxnId="{AA89244C-30CF-404E-809A-7840484F2191}">
      <dgm:prSet/>
      <dgm:spPr/>
      <dgm:t>
        <a:bodyPr/>
        <a:lstStyle/>
        <a:p>
          <a:endParaRPr lang="tr-TR"/>
        </a:p>
      </dgm:t>
    </dgm:pt>
    <dgm:pt modelId="{5DF929B0-AE0F-401C-9B98-80DA5EF4CCA7}" type="sibTrans" cxnId="{AA89244C-30CF-404E-809A-7840484F2191}">
      <dgm:prSet/>
      <dgm:spPr/>
      <dgm:t>
        <a:bodyPr/>
        <a:lstStyle/>
        <a:p>
          <a:endParaRPr lang="tr-TR"/>
        </a:p>
      </dgm:t>
    </dgm:pt>
    <dgm:pt modelId="{FBF7A2D9-152E-44A6-9B04-79F3A5922983}" type="pres">
      <dgm:prSet presAssocID="{14169103-9253-4A9B-B23A-B943FE1CAD51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F38A50-9CD9-494B-BAD1-4E21EF3E99F2}" type="pres">
      <dgm:prSet presAssocID="{C3181043-1058-4F95-BF6F-33D1116FF9F4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9997BA6D-9F55-4093-A225-C457224E1492}" type="pres">
      <dgm:prSet presAssocID="{C3181043-1058-4F95-BF6F-33D1116FF9F4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AEF1CF6D-7C83-4E71-BFB2-5A0FA761D00D}" type="pres">
      <dgm:prSet presAssocID="{BD92AD2A-6E5F-4C99-A7C9-91C68624E81E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040F4BC-4EC1-4F24-9D5E-D7F2BC757894}" type="pres">
      <dgm:prSet presAssocID="{BD92AD2A-6E5F-4C99-A7C9-91C68624E81E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C96A7B52-271F-4805-83C5-F9F893E0F03A}" type="presOf" srcId="{14169103-9253-4A9B-B23A-B943FE1CAD51}" destId="{FBF7A2D9-152E-44A6-9B04-79F3A5922983}" srcOrd="0" destOrd="0" presId="urn:microsoft.com/office/officeart/2005/8/layout/vList2"/>
    <dgm:cxn modelId="{6EF5B7BE-0831-4BF5-A1F2-7380BBC51D64}" srcId="{14169103-9253-4A9B-B23A-B943FE1CAD51}" destId="{C3181043-1058-4F95-BF6F-33D1116FF9F4}" srcOrd="0" destOrd="0" parTransId="{7E6BF232-653D-4D45-B7AC-9BEEC516CA39}" sibTransId="{0A47FF42-DACE-4D80-BEA6-C1F870693B34}"/>
    <dgm:cxn modelId="{23662D1E-C6FA-41C8-A4DC-4D9A45841EBA}" srcId="{C3181043-1058-4F95-BF6F-33D1116FF9F4}" destId="{FCB891AB-3304-425E-AE2F-71314ABC8A65}" srcOrd="0" destOrd="0" parTransId="{A6C803AF-3CA5-4FAE-9B0E-0181D957213D}" sibTransId="{B1F00CE8-5E9E-40DE-8622-16F9002C9C35}"/>
    <dgm:cxn modelId="{AA89244C-30CF-404E-809A-7840484F2191}" srcId="{BD92AD2A-6E5F-4C99-A7C9-91C68624E81E}" destId="{66C47BDA-E8E5-48A4-9301-C93DC7697B99}" srcOrd="0" destOrd="0" parTransId="{59089D4C-8B02-4DBA-983B-8FC93FB1A823}" sibTransId="{5DF929B0-AE0F-401C-9B98-80DA5EF4CCA7}"/>
    <dgm:cxn modelId="{F8904F68-9837-4CF1-ACA1-A85BAD14BA4B}" type="presOf" srcId="{FCB891AB-3304-425E-AE2F-71314ABC8A65}" destId="{9997BA6D-9F55-4093-A225-C457224E1492}" srcOrd="0" destOrd="0" presId="urn:microsoft.com/office/officeart/2005/8/layout/vList2"/>
    <dgm:cxn modelId="{6AE6DD4A-AD69-4160-81E6-87F36AA6333E}" type="presOf" srcId="{66C47BDA-E8E5-48A4-9301-C93DC7697B99}" destId="{F040F4BC-4EC1-4F24-9D5E-D7F2BC757894}" srcOrd="0" destOrd="0" presId="urn:microsoft.com/office/officeart/2005/8/layout/vList2"/>
    <dgm:cxn modelId="{BEC2194E-C1B6-4D93-902C-F0A368ADECC6}" type="presOf" srcId="{C3181043-1058-4F95-BF6F-33D1116FF9F4}" destId="{25F38A50-9CD9-494B-BAD1-4E21EF3E99F2}" srcOrd="0" destOrd="0" presId="urn:microsoft.com/office/officeart/2005/8/layout/vList2"/>
    <dgm:cxn modelId="{4A277EE9-D17C-4AA3-B0EA-36AF0C1A9620}" srcId="{14169103-9253-4A9B-B23A-B943FE1CAD51}" destId="{BD92AD2A-6E5F-4C99-A7C9-91C68624E81E}" srcOrd="1" destOrd="0" parTransId="{3BA04BC4-C898-4F40-B540-A96155DF44E8}" sibTransId="{7C5C974B-4461-47D4-ADF4-D8C87C0A2E2C}"/>
    <dgm:cxn modelId="{32CAAED5-1EAC-48FE-8535-7DC0E272B997}" type="presOf" srcId="{BD92AD2A-6E5F-4C99-A7C9-91C68624E81E}" destId="{AEF1CF6D-7C83-4E71-BFB2-5A0FA761D00D}" srcOrd="0" destOrd="0" presId="urn:microsoft.com/office/officeart/2005/8/layout/vList2"/>
    <dgm:cxn modelId="{FAF248E4-B76E-4E9D-BA27-6C6766C69F21}" type="presParOf" srcId="{FBF7A2D9-152E-44A6-9B04-79F3A5922983}" destId="{25F38A50-9CD9-494B-BAD1-4E21EF3E99F2}" srcOrd="0" destOrd="0" presId="urn:microsoft.com/office/officeart/2005/8/layout/vList2"/>
    <dgm:cxn modelId="{BF1D19D2-4B8D-426E-92DF-F25AC8E6164E}" type="presParOf" srcId="{FBF7A2D9-152E-44A6-9B04-79F3A5922983}" destId="{9997BA6D-9F55-4093-A225-C457224E1492}" srcOrd="1" destOrd="0" presId="urn:microsoft.com/office/officeart/2005/8/layout/vList2"/>
    <dgm:cxn modelId="{B087DD85-10B0-4538-9A05-5FA0971821E9}" type="presParOf" srcId="{FBF7A2D9-152E-44A6-9B04-79F3A5922983}" destId="{AEF1CF6D-7C83-4E71-BFB2-5A0FA761D00D}" srcOrd="2" destOrd="0" presId="urn:microsoft.com/office/officeart/2005/8/layout/vList2"/>
    <dgm:cxn modelId="{87DC2978-F479-4743-BBE7-43158C80E0EF}" type="presParOf" srcId="{FBF7A2D9-152E-44A6-9B04-79F3A5922983}" destId="{F040F4BC-4EC1-4F24-9D5E-D7F2BC757894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18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14169103-9253-4A9B-B23A-B943FE1CAD51}" type="doc">
      <dgm:prSet loTypeId="urn:microsoft.com/office/officeart/2005/8/layout/vList2" loCatId="list" qsTypeId="urn:microsoft.com/office/officeart/2005/8/quickstyle/simple3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C3181043-1058-4F95-BF6F-33D1116FF9F4}">
      <dgm:prSet phldrT="[Metin]"/>
      <dgm:spPr>
        <a:xfrm>
          <a:off x="0" y="62563"/>
          <a:ext cx="2971800" cy="45125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Kan beynine sıçramak.</a:t>
          </a:r>
        </a:p>
      </dgm:t>
    </dgm:pt>
    <dgm:pt modelId="{7E6BF232-653D-4D45-B7AC-9BEEC516CA39}" type="parTrans" cxnId="{6EF5B7BE-0831-4BF5-A1F2-7380BBC51D64}">
      <dgm:prSet/>
      <dgm:spPr/>
      <dgm:t>
        <a:bodyPr/>
        <a:lstStyle/>
        <a:p>
          <a:endParaRPr lang="tr-TR"/>
        </a:p>
      </dgm:t>
    </dgm:pt>
    <dgm:pt modelId="{0A47FF42-DACE-4D80-BEA6-C1F870693B34}" type="sibTrans" cxnId="{6EF5B7BE-0831-4BF5-A1F2-7380BBC51D64}">
      <dgm:prSet/>
      <dgm:spPr/>
      <dgm:t>
        <a:bodyPr/>
        <a:lstStyle/>
        <a:p>
          <a:endParaRPr lang="tr-TR"/>
        </a:p>
      </dgm:t>
    </dgm:pt>
    <dgm:pt modelId="{FCB891AB-3304-425E-AE2F-71314ABC8A65}">
      <dgm:prSet phldrT="[Metin]"/>
      <dgm:spPr>
        <a:xfrm>
          <a:off x="0" y="513817"/>
          <a:ext cx="2971800" cy="281520"/>
        </a:xfrm>
        <a:noFill/>
        <a:ln>
          <a:noFill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gm:t>
    </dgm:pt>
    <dgm:pt modelId="{A6C803AF-3CA5-4FAE-9B0E-0181D957213D}" type="parTrans" cxnId="{23662D1E-C6FA-41C8-A4DC-4D9A45841EBA}">
      <dgm:prSet/>
      <dgm:spPr/>
      <dgm:t>
        <a:bodyPr/>
        <a:lstStyle/>
        <a:p>
          <a:endParaRPr lang="tr-TR"/>
        </a:p>
      </dgm:t>
    </dgm:pt>
    <dgm:pt modelId="{B1F00CE8-5E9E-40DE-8622-16F9002C9C35}" type="sibTrans" cxnId="{23662D1E-C6FA-41C8-A4DC-4D9A45841EBA}">
      <dgm:prSet/>
      <dgm:spPr/>
      <dgm:t>
        <a:bodyPr/>
        <a:lstStyle/>
        <a:p>
          <a:endParaRPr lang="tr-TR"/>
        </a:p>
      </dgm:t>
    </dgm:pt>
    <dgm:pt modelId="{BD92AD2A-6E5F-4C99-A7C9-91C68624E81E}">
      <dgm:prSet phldrT="[Metin]"/>
      <dgm:spPr>
        <a:xfrm>
          <a:off x="0" y="795337"/>
          <a:ext cx="2971800" cy="45125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Etekleri tutuşmak.</a:t>
          </a:r>
        </a:p>
      </dgm:t>
    </dgm:pt>
    <dgm:pt modelId="{3BA04BC4-C898-4F40-B540-A96155DF44E8}" type="parTrans" cxnId="{4A277EE9-D17C-4AA3-B0EA-36AF0C1A9620}">
      <dgm:prSet/>
      <dgm:spPr/>
      <dgm:t>
        <a:bodyPr/>
        <a:lstStyle/>
        <a:p>
          <a:endParaRPr lang="tr-TR"/>
        </a:p>
      </dgm:t>
    </dgm:pt>
    <dgm:pt modelId="{7C5C974B-4461-47D4-ADF4-D8C87C0A2E2C}" type="sibTrans" cxnId="{4A277EE9-D17C-4AA3-B0EA-36AF0C1A9620}">
      <dgm:prSet/>
      <dgm:spPr/>
      <dgm:t>
        <a:bodyPr/>
        <a:lstStyle/>
        <a:p>
          <a:endParaRPr lang="tr-TR"/>
        </a:p>
      </dgm:t>
    </dgm:pt>
    <dgm:pt modelId="{66C47BDA-E8E5-48A4-9301-C93DC7697B99}">
      <dgm:prSet phldrT="[Metin]"/>
      <dgm:spPr>
        <a:xfrm>
          <a:off x="0" y="1246591"/>
          <a:ext cx="2971800" cy="281520"/>
        </a:xfrm>
        <a:noFill/>
        <a:ln>
          <a:noFill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59089D4C-8B02-4DBA-983B-8FC93FB1A823}" type="parTrans" cxnId="{AA89244C-30CF-404E-809A-7840484F2191}">
      <dgm:prSet/>
      <dgm:spPr/>
      <dgm:t>
        <a:bodyPr/>
        <a:lstStyle/>
        <a:p>
          <a:endParaRPr lang="tr-TR"/>
        </a:p>
      </dgm:t>
    </dgm:pt>
    <dgm:pt modelId="{5DF929B0-AE0F-401C-9B98-80DA5EF4CCA7}" type="sibTrans" cxnId="{AA89244C-30CF-404E-809A-7840484F2191}">
      <dgm:prSet/>
      <dgm:spPr/>
      <dgm:t>
        <a:bodyPr/>
        <a:lstStyle/>
        <a:p>
          <a:endParaRPr lang="tr-TR"/>
        </a:p>
      </dgm:t>
    </dgm:pt>
    <dgm:pt modelId="{FBF7A2D9-152E-44A6-9B04-79F3A5922983}" type="pres">
      <dgm:prSet presAssocID="{14169103-9253-4A9B-B23A-B943FE1CAD51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F38A50-9CD9-494B-BAD1-4E21EF3E99F2}" type="pres">
      <dgm:prSet presAssocID="{C3181043-1058-4F95-BF6F-33D1116FF9F4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9997BA6D-9F55-4093-A225-C457224E1492}" type="pres">
      <dgm:prSet presAssocID="{C3181043-1058-4F95-BF6F-33D1116FF9F4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AEF1CF6D-7C83-4E71-BFB2-5A0FA761D00D}" type="pres">
      <dgm:prSet presAssocID="{BD92AD2A-6E5F-4C99-A7C9-91C68624E81E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040F4BC-4EC1-4F24-9D5E-D7F2BC757894}" type="pres">
      <dgm:prSet presAssocID="{BD92AD2A-6E5F-4C99-A7C9-91C68624E81E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526EDAAA-AC06-4ACB-931C-ADBF9FF757CB}" type="presOf" srcId="{14169103-9253-4A9B-B23A-B943FE1CAD51}" destId="{FBF7A2D9-152E-44A6-9B04-79F3A5922983}" srcOrd="0" destOrd="0" presId="urn:microsoft.com/office/officeart/2005/8/layout/vList2"/>
    <dgm:cxn modelId="{6EF5B7BE-0831-4BF5-A1F2-7380BBC51D64}" srcId="{14169103-9253-4A9B-B23A-B943FE1CAD51}" destId="{C3181043-1058-4F95-BF6F-33D1116FF9F4}" srcOrd="0" destOrd="0" parTransId="{7E6BF232-653D-4D45-B7AC-9BEEC516CA39}" sibTransId="{0A47FF42-DACE-4D80-BEA6-C1F870693B34}"/>
    <dgm:cxn modelId="{23662D1E-C6FA-41C8-A4DC-4D9A45841EBA}" srcId="{C3181043-1058-4F95-BF6F-33D1116FF9F4}" destId="{FCB891AB-3304-425E-AE2F-71314ABC8A65}" srcOrd="0" destOrd="0" parTransId="{A6C803AF-3CA5-4FAE-9B0E-0181D957213D}" sibTransId="{B1F00CE8-5E9E-40DE-8622-16F9002C9C35}"/>
    <dgm:cxn modelId="{AA89244C-30CF-404E-809A-7840484F2191}" srcId="{BD92AD2A-6E5F-4C99-A7C9-91C68624E81E}" destId="{66C47BDA-E8E5-48A4-9301-C93DC7697B99}" srcOrd="0" destOrd="0" parTransId="{59089D4C-8B02-4DBA-983B-8FC93FB1A823}" sibTransId="{5DF929B0-AE0F-401C-9B98-80DA5EF4CCA7}"/>
    <dgm:cxn modelId="{A58156E2-7B64-4C59-8302-3036BD9CF6C0}" type="presOf" srcId="{66C47BDA-E8E5-48A4-9301-C93DC7697B99}" destId="{F040F4BC-4EC1-4F24-9D5E-D7F2BC757894}" srcOrd="0" destOrd="0" presId="urn:microsoft.com/office/officeart/2005/8/layout/vList2"/>
    <dgm:cxn modelId="{FB171FC6-0C59-42E1-894A-9804D300F68B}" type="presOf" srcId="{C3181043-1058-4F95-BF6F-33D1116FF9F4}" destId="{25F38A50-9CD9-494B-BAD1-4E21EF3E99F2}" srcOrd="0" destOrd="0" presId="urn:microsoft.com/office/officeart/2005/8/layout/vList2"/>
    <dgm:cxn modelId="{043DDAEE-BC3C-4782-9D3B-70E3E7A45DF8}" type="presOf" srcId="{FCB891AB-3304-425E-AE2F-71314ABC8A65}" destId="{9997BA6D-9F55-4093-A225-C457224E1492}" srcOrd="0" destOrd="0" presId="urn:microsoft.com/office/officeart/2005/8/layout/vList2"/>
    <dgm:cxn modelId="{4E0610AF-A3D9-4EE6-85FC-AF42FE9B525C}" type="presOf" srcId="{BD92AD2A-6E5F-4C99-A7C9-91C68624E81E}" destId="{AEF1CF6D-7C83-4E71-BFB2-5A0FA761D00D}" srcOrd="0" destOrd="0" presId="urn:microsoft.com/office/officeart/2005/8/layout/vList2"/>
    <dgm:cxn modelId="{4A277EE9-D17C-4AA3-B0EA-36AF0C1A9620}" srcId="{14169103-9253-4A9B-B23A-B943FE1CAD51}" destId="{BD92AD2A-6E5F-4C99-A7C9-91C68624E81E}" srcOrd="1" destOrd="0" parTransId="{3BA04BC4-C898-4F40-B540-A96155DF44E8}" sibTransId="{7C5C974B-4461-47D4-ADF4-D8C87C0A2E2C}"/>
    <dgm:cxn modelId="{FBDFE1D8-0185-4C15-87B3-F8C7D69300C4}" type="presParOf" srcId="{FBF7A2D9-152E-44A6-9B04-79F3A5922983}" destId="{25F38A50-9CD9-494B-BAD1-4E21EF3E99F2}" srcOrd="0" destOrd="0" presId="urn:microsoft.com/office/officeart/2005/8/layout/vList2"/>
    <dgm:cxn modelId="{6471819A-923A-4FC2-9747-3A1FC7434E65}" type="presParOf" srcId="{FBF7A2D9-152E-44A6-9B04-79F3A5922983}" destId="{9997BA6D-9F55-4093-A225-C457224E1492}" srcOrd="1" destOrd="0" presId="urn:microsoft.com/office/officeart/2005/8/layout/vList2"/>
    <dgm:cxn modelId="{F2A5E05B-76D0-42D1-94BB-F31758715AC2}" type="presParOf" srcId="{FBF7A2D9-152E-44A6-9B04-79F3A5922983}" destId="{AEF1CF6D-7C83-4E71-BFB2-5A0FA761D00D}" srcOrd="2" destOrd="0" presId="urn:microsoft.com/office/officeart/2005/8/layout/vList2"/>
    <dgm:cxn modelId="{A44695D0-04CA-493F-AE41-B6C0EA7A703E}" type="presParOf" srcId="{FBF7A2D9-152E-44A6-9B04-79F3A5922983}" destId="{F040F4BC-4EC1-4F24-9D5E-D7F2BC757894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23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14169103-9253-4A9B-B23A-B943FE1CAD51}" type="doc">
      <dgm:prSet loTypeId="urn:microsoft.com/office/officeart/2005/8/layout/vList2" loCatId="list" qsTypeId="urn:microsoft.com/office/officeart/2005/8/quickstyle/simple3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C3181043-1058-4F95-BF6F-33D1116FF9F4}">
      <dgm:prSet phldrT="[Metin]"/>
      <dgm:spPr>
        <a:xfrm>
          <a:off x="0" y="62563"/>
          <a:ext cx="2971800" cy="45125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Göze girmek.</a:t>
          </a:r>
        </a:p>
      </dgm:t>
    </dgm:pt>
    <dgm:pt modelId="{7E6BF232-653D-4D45-B7AC-9BEEC516CA39}" type="parTrans" cxnId="{6EF5B7BE-0831-4BF5-A1F2-7380BBC51D64}">
      <dgm:prSet/>
      <dgm:spPr/>
      <dgm:t>
        <a:bodyPr/>
        <a:lstStyle/>
        <a:p>
          <a:endParaRPr lang="tr-TR"/>
        </a:p>
      </dgm:t>
    </dgm:pt>
    <dgm:pt modelId="{0A47FF42-DACE-4D80-BEA6-C1F870693B34}" type="sibTrans" cxnId="{6EF5B7BE-0831-4BF5-A1F2-7380BBC51D64}">
      <dgm:prSet/>
      <dgm:spPr/>
      <dgm:t>
        <a:bodyPr/>
        <a:lstStyle/>
        <a:p>
          <a:endParaRPr lang="tr-TR"/>
        </a:p>
      </dgm:t>
    </dgm:pt>
    <dgm:pt modelId="{FCB891AB-3304-425E-AE2F-71314ABC8A65}">
      <dgm:prSet phldrT="[Metin]"/>
      <dgm:spPr>
        <a:xfrm>
          <a:off x="0" y="513817"/>
          <a:ext cx="2971800" cy="281520"/>
        </a:xfrm>
        <a:noFill/>
        <a:ln>
          <a:noFill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gm:t>
    </dgm:pt>
    <dgm:pt modelId="{A6C803AF-3CA5-4FAE-9B0E-0181D957213D}" type="parTrans" cxnId="{23662D1E-C6FA-41C8-A4DC-4D9A45841EBA}">
      <dgm:prSet/>
      <dgm:spPr/>
      <dgm:t>
        <a:bodyPr/>
        <a:lstStyle/>
        <a:p>
          <a:endParaRPr lang="tr-TR"/>
        </a:p>
      </dgm:t>
    </dgm:pt>
    <dgm:pt modelId="{B1F00CE8-5E9E-40DE-8622-16F9002C9C35}" type="sibTrans" cxnId="{23662D1E-C6FA-41C8-A4DC-4D9A45841EBA}">
      <dgm:prSet/>
      <dgm:spPr/>
      <dgm:t>
        <a:bodyPr/>
        <a:lstStyle/>
        <a:p>
          <a:endParaRPr lang="tr-TR"/>
        </a:p>
      </dgm:t>
    </dgm:pt>
    <dgm:pt modelId="{BD92AD2A-6E5F-4C99-A7C9-91C68624E81E}">
      <dgm:prSet phldrT="[Metin]"/>
      <dgm:spPr>
        <a:xfrm>
          <a:off x="0" y="795337"/>
          <a:ext cx="2971800" cy="45125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Yüzü sirke satmak.</a:t>
          </a:r>
        </a:p>
      </dgm:t>
    </dgm:pt>
    <dgm:pt modelId="{3BA04BC4-C898-4F40-B540-A96155DF44E8}" type="parTrans" cxnId="{4A277EE9-D17C-4AA3-B0EA-36AF0C1A9620}">
      <dgm:prSet/>
      <dgm:spPr/>
      <dgm:t>
        <a:bodyPr/>
        <a:lstStyle/>
        <a:p>
          <a:endParaRPr lang="tr-TR"/>
        </a:p>
      </dgm:t>
    </dgm:pt>
    <dgm:pt modelId="{7C5C974B-4461-47D4-ADF4-D8C87C0A2E2C}" type="sibTrans" cxnId="{4A277EE9-D17C-4AA3-B0EA-36AF0C1A9620}">
      <dgm:prSet/>
      <dgm:spPr/>
      <dgm:t>
        <a:bodyPr/>
        <a:lstStyle/>
        <a:p>
          <a:endParaRPr lang="tr-TR"/>
        </a:p>
      </dgm:t>
    </dgm:pt>
    <dgm:pt modelId="{66C47BDA-E8E5-48A4-9301-C93DC7697B99}">
      <dgm:prSet phldrT="[Metin]"/>
      <dgm:spPr>
        <a:xfrm>
          <a:off x="0" y="1246591"/>
          <a:ext cx="2971800" cy="281520"/>
        </a:xfrm>
        <a:noFill/>
        <a:ln>
          <a:noFill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59089D4C-8B02-4DBA-983B-8FC93FB1A823}" type="parTrans" cxnId="{AA89244C-30CF-404E-809A-7840484F2191}">
      <dgm:prSet/>
      <dgm:spPr/>
      <dgm:t>
        <a:bodyPr/>
        <a:lstStyle/>
        <a:p>
          <a:endParaRPr lang="tr-TR"/>
        </a:p>
      </dgm:t>
    </dgm:pt>
    <dgm:pt modelId="{5DF929B0-AE0F-401C-9B98-80DA5EF4CCA7}" type="sibTrans" cxnId="{AA89244C-30CF-404E-809A-7840484F2191}">
      <dgm:prSet/>
      <dgm:spPr/>
      <dgm:t>
        <a:bodyPr/>
        <a:lstStyle/>
        <a:p>
          <a:endParaRPr lang="tr-TR"/>
        </a:p>
      </dgm:t>
    </dgm:pt>
    <dgm:pt modelId="{FBF7A2D9-152E-44A6-9B04-79F3A5922983}" type="pres">
      <dgm:prSet presAssocID="{14169103-9253-4A9B-B23A-B943FE1CAD51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F38A50-9CD9-494B-BAD1-4E21EF3E99F2}" type="pres">
      <dgm:prSet presAssocID="{C3181043-1058-4F95-BF6F-33D1116FF9F4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9997BA6D-9F55-4093-A225-C457224E1492}" type="pres">
      <dgm:prSet presAssocID="{C3181043-1058-4F95-BF6F-33D1116FF9F4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AEF1CF6D-7C83-4E71-BFB2-5A0FA761D00D}" type="pres">
      <dgm:prSet presAssocID="{BD92AD2A-6E5F-4C99-A7C9-91C68624E81E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040F4BC-4EC1-4F24-9D5E-D7F2BC757894}" type="pres">
      <dgm:prSet presAssocID="{BD92AD2A-6E5F-4C99-A7C9-91C68624E81E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EF5B7BE-0831-4BF5-A1F2-7380BBC51D64}" srcId="{14169103-9253-4A9B-B23A-B943FE1CAD51}" destId="{C3181043-1058-4F95-BF6F-33D1116FF9F4}" srcOrd="0" destOrd="0" parTransId="{7E6BF232-653D-4D45-B7AC-9BEEC516CA39}" sibTransId="{0A47FF42-DACE-4D80-BEA6-C1F870693B34}"/>
    <dgm:cxn modelId="{23662D1E-C6FA-41C8-A4DC-4D9A45841EBA}" srcId="{C3181043-1058-4F95-BF6F-33D1116FF9F4}" destId="{FCB891AB-3304-425E-AE2F-71314ABC8A65}" srcOrd="0" destOrd="0" parTransId="{A6C803AF-3CA5-4FAE-9B0E-0181D957213D}" sibTransId="{B1F00CE8-5E9E-40DE-8622-16F9002C9C35}"/>
    <dgm:cxn modelId="{5A4BAD3C-937A-402B-866A-1E89DC60267E}" type="presOf" srcId="{BD92AD2A-6E5F-4C99-A7C9-91C68624E81E}" destId="{AEF1CF6D-7C83-4E71-BFB2-5A0FA761D00D}" srcOrd="0" destOrd="0" presId="urn:microsoft.com/office/officeart/2005/8/layout/vList2"/>
    <dgm:cxn modelId="{AA89244C-30CF-404E-809A-7840484F2191}" srcId="{BD92AD2A-6E5F-4C99-A7C9-91C68624E81E}" destId="{66C47BDA-E8E5-48A4-9301-C93DC7697B99}" srcOrd="0" destOrd="0" parTransId="{59089D4C-8B02-4DBA-983B-8FC93FB1A823}" sibTransId="{5DF929B0-AE0F-401C-9B98-80DA5EF4CCA7}"/>
    <dgm:cxn modelId="{0F5747C3-9AFC-46E2-9B19-324A9133B877}" type="presOf" srcId="{C3181043-1058-4F95-BF6F-33D1116FF9F4}" destId="{25F38A50-9CD9-494B-BAD1-4E21EF3E99F2}" srcOrd="0" destOrd="0" presId="urn:microsoft.com/office/officeart/2005/8/layout/vList2"/>
    <dgm:cxn modelId="{CE2BC560-88A6-412A-A3B6-CD848BF7D36F}" type="presOf" srcId="{FCB891AB-3304-425E-AE2F-71314ABC8A65}" destId="{9997BA6D-9F55-4093-A225-C457224E1492}" srcOrd="0" destOrd="0" presId="urn:microsoft.com/office/officeart/2005/8/layout/vList2"/>
    <dgm:cxn modelId="{3A221D7B-E440-4E53-81CA-603762A93AAF}" type="presOf" srcId="{14169103-9253-4A9B-B23A-B943FE1CAD51}" destId="{FBF7A2D9-152E-44A6-9B04-79F3A5922983}" srcOrd="0" destOrd="0" presId="urn:microsoft.com/office/officeart/2005/8/layout/vList2"/>
    <dgm:cxn modelId="{4A277EE9-D17C-4AA3-B0EA-36AF0C1A9620}" srcId="{14169103-9253-4A9B-B23A-B943FE1CAD51}" destId="{BD92AD2A-6E5F-4C99-A7C9-91C68624E81E}" srcOrd="1" destOrd="0" parTransId="{3BA04BC4-C898-4F40-B540-A96155DF44E8}" sibTransId="{7C5C974B-4461-47D4-ADF4-D8C87C0A2E2C}"/>
    <dgm:cxn modelId="{CDE376B6-DCF7-467F-96F2-22C34885BDFD}" type="presOf" srcId="{66C47BDA-E8E5-48A4-9301-C93DC7697B99}" destId="{F040F4BC-4EC1-4F24-9D5E-D7F2BC757894}" srcOrd="0" destOrd="0" presId="urn:microsoft.com/office/officeart/2005/8/layout/vList2"/>
    <dgm:cxn modelId="{11CE16EE-CF7E-40B8-A681-9319F0FFBA7E}" type="presParOf" srcId="{FBF7A2D9-152E-44A6-9B04-79F3A5922983}" destId="{25F38A50-9CD9-494B-BAD1-4E21EF3E99F2}" srcOrd="0" destOrd="0" presId="urn:microsoft.com/office/officeart/2005/8/layout/vList2"/>
    <dgm:cxn modelId="{7752F2F9-599D-450C-936A-11858C36FA57}" type="presParOf" srcId="{FBF7A2D9-152E-44A6-9B04-79F3A5922983}" destId="{9997BA6D-9F55-4093-A225-C457224E1492}" srcOrd="1" destOrd="0" presId="urn:microsoft.com/office/officeart/2005/8/layout/vList2"/>
    <dgm:cxn modelId="{E287ED0C-5F21-49B3-AC02-EF15D90A6E09}" type="presParOf" srcId="{FBF7A2D9-152E-44A6-9B04-79F3A5922983}" destId="{AEF1CF6D-7C83-4E71-BFB2-5A0FA761D00D}" srcOrd="2" destOrd="0" presId="urn:microsoft.com/office/officeart/2005/8/layout/vList2"/>
    <dgm:cxn modelId="{029C5C7E-8ED2-45EC-951C-619C9D9B006F}" type="presParOf" srcId="{FBF7A2D9-152E-44A6-9B04-79F3A5922983}" destId="{F040F4BC-4EC1-4F24-9D5E-D7F2BC757894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28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14169103-9253-4A9B-B23A-B943FE1CAD51}" type="doc">
      <dgm:prSet loTypeId="urn:microsoft.com/office/officeart/2005/8/layout/vList2" loCatId="list" qsTypeId="urn:microsoft.com/office/officeart/2005/8/quickstyle/simple3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C3181043-1058-4F95-BF6F-33D1116FF9F4}">
      <dgm:prSet phldrT="[Metin]"/>
      <dgm:spPr>
        <a:xfrm>
          <a:off x="0" y="62563"/>
          <a:ext cx="2971800" cy="45125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Burnunda tütmek.</a:t>
          </a:r>
        </a:p>
      </dgm:t>
    </dgm:pt>
    <dgm:pt modelId="{7E6BF232-653D-4D45-B7AC-9BEEC516CA39}" type="parTrans" cxnId="{6EF5B7BE-0831-4BF5-A1F2-7380BBC51D64}">
      <dgm:prSet/>
      <dgm:spPr/>
      <dgm:t>
        <a:bodyPr/>
        <a:lstStyle/>
        <a:p>
          <a:endParaRPr lang="tr-TR"/>
        </a:p>
      </dgm:t>
    </dgm:pt>
    <dgm:pt modelId="{0A47FF42-DACE-4D80-BEA6-C1F870693B34}" type="sibTrans" cxnId="{6EF5B7BE-0831-4BF5-A1F2-7380BBC51D64}">
      <dgm:prSet/>
      <dgm:spPr/>
      <dgm:t>
        <a:bodyPr/>
        <a:lstStyle/>
        <a:p>
          <a:endParaRPr lang="tr-TR"/>
        </a:p>
      </dgm:t>
    </dgm:pt>
    <dgm:pt modelId="{FCB891AB-3304-425E-AE2F-71314ABC8A65}">
      <dgm:prSet phldrT="[Metin]"/>
      <dgm:spPr>
        <a:xfrm>
          <a:off x="0" y="513817"/>
          <a:ext cx="2971800" cy="281520"/>
        </a:xfrm>
        <a:noFill/>
        <a:ln>
          <a:noFill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gm:t>
    </dgm:pt>
    <dgm:pt modelId="{A6C803AF-3CA5-4FAE-9B0E-0181D957213D}" type="parTrans" cxnId="{23662D1E-C6FA-41C8-A4DC-4D9A45841EBA}">
      <dgm:prSet/>
      <dgm:spPr/>
      <dgm:t>
        <a:bodyPr/>
        <a:lstStyle/>
        <a:p>
          <a:endParaRPr lang="tr-TR"/>
        </a:p>
      </dgm:t>
    </dgm:pt>
    <dgm:pt modelId="{B1F00CE8-5E9E-40DE-8622-16F9002C9C35}" type="sibTrans" cxnId="{23662D1E-C6FA-41C8-A4DC-4D9A45841EBA}">
      <dgm:prSet/>
      <dgm:spPr/>
      <dgm:t>
        <a:bodyPr/>
        <a:lstStyle/>
        <a:p>
          <a:endParaRPr lang="tr-TR"/>
        </a:p>
      </dgm:t>
    </dgm:pt>
    <dgm:pt modelId="{BD92AD2A-6E5F-4C99-A7C9-91C68624E81E}">
      <dgm:prSet phldrT="[Metin]"/>
      <dgm:spPr>
        <a:xfrm>
          <a:off x="0" y="795337"/>
          <a:ext cx="2971800" cy="45125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Burnundan solumak.</a:t>
          </a:r>
        </a:p>
      </dgm:t>
    </dgm:pt>
    <dgm:pt modelId="{3BA04BC4-C898-4F40-B540-A96155DF44E8}" type="parTrans" cxnId="{4A277EE9-D17C-4AA3-B0EA-36AF0C1A9620}">
      <dgm:prSet/>
      <dgm:spPr/>
      <dgm:t>
        <a:bodyPr/>
        <a:lstStyle/>
        <a:p>
          <a:endParaRPr lang="tr-TR"/>
        </a:p>
      </dgm:t>
    </dgm:pt>
    <dgm:pt modelId="{7C5C974B-4461-47D4-ADF4-D8C87C0A2E2C}" type="sibTrans" cxnId="{4A277EE9-D17C-4AA3-B0EA-36AF0C1A9620}">
      <dgm:prSet/>
      <dgm:spPr/>
      <dgm:t>
        <a:bodyPr/>
        <a:lstStyle/>
        <a:p>
          <a:endParaRPr lang="tr-TR"/>
        </a:p>
      </dgm:t>
    </dgm:pt>
    <dgm:pt modelId="{66C47BDA-E8E5-48A4-9301-C93DC7697B99}">
      <dgm:prSet phldrT="[Metin]"/>
      <dgm:spPr>
        <a:xfrm>
          <a:off x="0" y="1246591"/>
          <a:ext cx="2971800" cy="281520"/>
        </a:xfrm>
        <a:noFill/>
        <a:ln>
          <a:noFill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59089D4C-8B02-4DBA-983B-8FC93FB1A823}" type="parTrans" cxnId="{AA89244C-30CF-404E-809A-7840484F2191}">
      <dgm:prSet/>
      <dgm:spPr/>
      <dgm:t>
        <a:bodyPr/>
        <a:lstStyle/>
        <a:p>
          <a:endParaRPr lang="tr-TR"/>
        </a:p>
      </dgm:t>
    </dgm:pt>
    <dgm:pt modelId="{5DF929B0-AE0F-401C-9B98-80DA5EF4CCA7}" type="sibTrans" cxnId="{AA89244C-30CF-404E-809A-7840484F2191}">
      <dgm:prSet/>
      <dgm:spPr/>
      <dgm:t>
        <a:bodyPr/>
        <a:lstStyle/>
        <a:p>
          <a:endParaRPr lang="tr-TR"/>
        </a:p>
      </dgm:t>
    </dgm:pt>
    <dgm:pt modelId="{FBF7A2D9-152E-44A6-9B04-79F3A5922983}" type="pres">
      <dgm:prSet presAssocID="{14169103-9253-4A9B-B23A-B943FE1CAD51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F38A50-9CD9-494B-BAD1-4E21EF3E99F2}" type="pres">
      <dgm:prSet presAssocID="{C3181043-1058-4F95-BF6F-33D1116FF9F4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9997BA6D-9F55-4093-A225-C457224E1492}" type="pres">
      <dgm:prSet presAssocID="{C3181043-1058-4F95-BF6F-33D1116FF9F4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AEF1CF6D-7C83-4E71-BFB2-5A0FA761D00D}" type="pres">
      <dgm:prSet presAssocID="{BD92AD2A-6E5F-4C99-A7C9-91C68624E81E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040F4BC-4EC1-4F24-9D5E-D7F2BC757894}" type="pres">
      <dgm:prSet presAssocID="{BD92AD2A-6E5F-4C99-A7C9-91C68624E81E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B545AF28-BC36-4C60-A76D-C64D1B250BE9}" type="presOf" srcId="{C3181043-1058-4F95-BF6F-33D1116FF9F4}" destId="{25F38A50-9CD9-494B-BAD1-4E21EF3E99F2}" srcOrd="0" destOrd="0" presId="urn:microsoft.com/office/officeart/2005/8/layout/vList2"/>
    <dgm:cxn modelId="{6EF5B7BE-0831-4BF5-A1F2-7380BBC51D64}" srcId="{14169103-9253-4A9B-B23A-B943FE1CAD51}" destId="{C3181043-1058-4F95-BF6F-33D1116FF9F4}" srcOrd="0" destOrd="0" parTransId="{7E6BF232-653D-4D45-B7AC-9BEEC516CA39}" sibTransId="{0A47FF42-DACE-4D80-BEA6-C1F870693B34}"/>
    <dgm:cxn modelId="{23662D1E-C6FA-41C8-A4DC-4D9A45841EBA}" srcId="{C3181043-1058-4F95-BF6F-33D1116FF9F4}" destId="{FCB891AB-3304-425E-AE2F-71314ABC8A65}" srcOrd="0" destOrd="0" parTransId="{A6C803AF-3CA5-4FAE-9B0E-0181D957213D}" sibTransId="{B1F00CE8-5E9E-40DE-8622-16F9002C9C35}"/>
    <dgm:cxn modelId="{AA89244C-30CF-404E-809A-7840484F2191}" srcId="{BD92AD2A-6E5F-4C99-A7C9-91C68624E81E}" destId="{66C47BDA-E8E5-48A4-9301-C93DC7697B99}" srcOrd="0" destOrd="0" parTransId="{59089D4C-8B02-4DBA-983B-8FC93FB1A823}" sibTransId="{5DF929B0-AE0F-401C-9B98-80DA5EF4CCA7}"/>
    <dgm:cxn modelId="{CB703700-37CF-4CE3-8C82-D7B06D311417}" type="presOf" srcId="{66C47BDA-E8E5-48A4-9301-C93DC7697B99}" destId="{F040F4BC-4EC1-4F24-9D5E-D7F2BC757894}" srcOrd="0" destOrd="0" presId="urn:microsoft.com/office/officeart/2005/8/layout/vList2"/>
    <dgm:cxn modelId="{206EE198-D4FD-4377-B731-23E3D734BD1D}" type="presOf" srcId="{FCB891AB-3304-425E-AE2F-71314ABC8A65}" destId="{9997BA6D-9F55-4093-A225-C457224E1492}" srcOrd="0" destOrd="0" presId="urn:microsoft.com/office/officeart/2005/8/layout/vList2"/>
    <dgm:cxn modelId="{4A277EE9-D17C-4AA3-B0EA-36AF0C1A9620}" srcId="{14169103-9253-4A9B-B23A-B943FE1CAD51}" destId="{BD92AD2A-6E5F-4C99-A7C9-91C68624E81E}" srcOrd="1" destOrd="0" parTransId="{3BA04BC4-C898-4F40-B540-A96155DF44E8}" sibTransId="{7C5C974B-4461-47D4-ADF4-D8C87C0A2E2C}"/>
    <dgm:cxn modelId="{412499EF-3AD0-491C-99E1-D0293C5BB477}" type="presOf" srcId="{BD92AD2A-6E5F-4C99-A7C9-91C68624E81E}" destId="{AEF1CF6D-7C83-4E71-BFB2-5A0FA761D00D}" srcOrd="0" destOrd="0" presId="urn:microsoft.com/office/officeart/2005/8/layout/vList2"/>
    <dgm:cxn modelId="{DE6343B2-29EA-4E3B-B9D0-EAE2CB58C304}" type="presOf" srcId="{14169103-9253-4A9B-B23A-B943FE1CAD51}" destId="{FBF7A2D9-152E-44A6-9B04-79F3A5922983}" srcOrd="0" destOrd="0" presId="urn:microsoft.com/office/officeart/2005/8/layout/vList2"/>
    <dgm:cxn modelId="{53E9CA18-6486-477F-940F-4E73050D95E6}" type="presParOf" srcId="{FBF7A2D9-152E-44A6-9B04-79F3A5922983}" destId="{25F38A50-9CD9-494B-BAD1-4E21EF3E99F2}" srcOrd="0" destOrd="0" presId="urn:microsoft.com/office/officeart/2005/8/layout/vList2"/>
    <dgm:cxn modelId="{950569FF-86CC-4B5D-A1DB-0F0B9A1D3FBD}" type="presParOf" srcId="{FBF7A2D9-152E-44A6-9B04-79F3A5922983}" destId="{9997BA6D-9F55-4093-A225-C457224E1492}" srcOrd="1" destOrd="0" presId="urn:microsoft.com/office/officeart/2005/8/layout/vList2"/>
    <dgm:cxn modelId="{598AF56F-414A-42D7-99AE-384D05618B6C}" type="presParOf" srcId="{FBF7A2D9-152E-44A6-9B04-79F3A5922983}" destId="{AEF1CF6D-7C83-4E71-BFB2-5A0FA761D00D}" srcOrd="2" destOrd="0" presId="urn:microsoft.com/office/officeart/2005/8/layout/vList2"/>
    <dgm:cxn modelId="{74187012-B685-4972-B75D-E5F8DDD8AEF3}" type="presParOf" srcId="{FBF7A2D9-152E-44A6-9B04-79F3A5922983}" destId="{F040F4BC-4EC1-4F24-9D5E-D7F2BC757894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33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14169103-9253-4A9B-B23A-B943FE1CAD51}" type="doc">
      <dgm:prSet loTypeId="urn:microsoft.com/office/officeart/2005/8/layout/vList2" loCatId="list" qsTypeId="urn:microsoft.com/office/officeart/2005/8/quickstyle/simple3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C3181043-1058-4F95-BF6F-33D1116FF9F4}">
      <dgm:prSet phldrT="[Metin]"/>
      <dgm:spPr>
        <a:xfrm>
          <a:off x="0" y="62563"/>
          <a:ext cx="2971800" cy="45125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Burnunda tütmek.</a:t>
          </a:r>
        </a:p>
      </dgm:t>
    </dgm:pt>
    <dgm:pt modelId="{7E6BF232-653D-4D45-B7AC-9BEEC516CA39}" type="parTrans" cxnId="{6EF5B7BE-0831-4BF5-A1F2-7380BBC51D64}">
      <dgm:prSet/>
      <dgm:spPr/>
      <dgm:t>
        <a:bodyPr/>
        <a:lstStyle/>
        <a:p>
          <a:endParaRPr lang="tr-TR"/>
        </a:p>
      </dgm:t>
    </dgm:pt>
    <dgm:pt modelId="{0A47FF42-DACE-4D80-BEA6-C1F870693B34}" type="sibTrans" cxnId="{6EF5B7BE-0831-4BF5-A1F2-7380BBC51D64}">
      <dgm:prSet/>
      <dgm:spPr/>
      <dgm:t>
        <a:bodyPr/>
        <a:lstStyle/>
        <a:p>
          <a:endParaRPr lang="tr-TR"/>
        </a:p>
      </dgm:t>
    </dgm:pt>
    <dgm:pt modelId="{FCB891AB-3304-425E-AE2F-71314ABC8A65}">
      <dgm:prSet phldrT="[Metin]"/>
      <dgm:spPr>
        <a:xfrm>
          <a:off x="0" y="513817"/>
          <a:ext cx="2971800" cy="281520"/>
        </a:xfrm>
        <a:noFill/>
        <a:ln>
          <a:noFill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gm:t>
    </dgm:pt>
    <dgm:pt modelId="{A6C803AF-3CA5-4FAE-9B0E-0181D957213D}" type="parTrans" cxnId="{23662D1E-C6FA-41C8-A4DC-4D9A45841EBA}">
      <dgm:prSet/>
      <dgm:spPr/>
      <dgm:t>
        <a:bodyPr/>
        <a:lstStyle/>
        <a:p>
          <a:endParaRPr lang="tr-TR"/>
        </a:p>
      </dgm:t>
    </dgm:pt>
    <dgm:pt modelId="{B1F00CE8-5E9E-40DE-8622-16F9002C9C35}" type="sibTrans" cxnId="{23662D1E-C6FA-41C8-A4DC-4D9A45841EBA}">
      <dgm:prSet/>
      <dgm:spPr/>
      <dgm:t>
        <a:bodyPr/>
        <a:lstStyle/>
        <a:p>
          <a:endParaRPr lang="tr-TR"/>
        </a:p>
      </dgm:t>
    </dgm:pt>
    <dgm:pt modelId="{BD92AD2A-6E5F-4C99-A7C9-91C68624E81E}">
      <dgm:prSet phldrT="[Metin]"/>
      <dgm:spPr>
        <a:xfrm>
          <a:off x="0" y="795337"/>
          <a:ext cx="2971800" cy="45125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Kulakları çınlamak.</a:t>
          </a:r>
        </a:p>
      </dgm:t>
    </dgm:pt>
    <dgm:pt modelId="{3BA04BC4-C898-4F40-B540-A96155DF44E8}" type="parTrans" cxnId="{4A277EE9-D17C-4AA3-B0EA-36AF0C1A9620}">
      <dgm:prSet/>
      <dgm:spPr/>
      <dgm:t>
        <a:bodyPr/>
        <a:lstStyle/>
        <a:p>
          <a:endParaRPr lang="tr-TR"/>
        </a:p>
      </dgm:t>
    </dgm:pt>
    <dgm:pt modelId="{7C5C974B-4461-47D4-ADF4-D8C87C0A2E2C}" type="sibTrans" cxnId="{4A277EE9-D17C-4AA3-B0EA-36AF0C1A9620}">
      <dgm:prSet/>
      <dgm:spPr/>
      <dgm:t>
        <a:bodyPr/>
        <a:lstStyle/>
        <a:p>
          <a:endParaRPr lang="tr-TR"/>
        </a:p>
      </dgm:t>
    </dgm:pt>
    <dgm:pt modelId="{66C47BDA-E8E5-48A4-9301-C93DC7697B99}">
      <dgm:prSet phldrT="[Metin]"/>
      <dgm:spPr>
        <a:xfrm>
          <a:off x="0" y="1246591"/>
          <a:ext cx="2971800" cy="281520"/>
        </a:xfrm>
        <a:noFill/>
        <a:ln>
          <a:noFill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59089D4C-8B02-4DBA-983B-8FC93FB1A823}" type="parTrans" cxnId="{AA89244C-30CF-404E-809A-7840484F2191}">
      <dgm:prSet/>
      <dgm:spPr/>
      <dgm:t>
        <a:bodyPr/>
        <a:lstStyle/>
        <a:p>
          <a:endParaRPr lang="tr-TR"/>
        </a:p>
      </dgm:t>
    </dgm:pt>
    <dgm:pt modelId="{5DF929B0-AE0F-401C-9B98-80DA5EF4CCA7}" type="sibTrans" cxnId="{AA89244C-30CF-404E-809A-7840484F2191}">
      <dgm:prSet/>
      <dgm:spPr/>
      <dgm:t>
        <a:bodyPr/>
        <a:lstStyle/>
        <a:p>
          <a:endParaRPr lang="tr-TR"/>
        </a:p>
      </dgm:t>
    </dgm:pt>
    <dgm:pt modelId="{FBF7A2D9-152E-44A6-9B04-79F3A5922983}" type="pres">
      <dgm:prSet presAssocID="{14169103-9253-4A9B-B23A-B943FE1CAD51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F38A50-9CD9-494B-BAD1-4E21EF3E99F2}" type="pres">
      <dgm:prSet presAssocID="{C3181043-1058-4F95-BF6F-33D1116FF9F4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9997BA6D-9F55-4093-A225-C457224E1492}" type="pres">
      <dgm:prSet presAssocID="{C3181043-1058-4F95-BF6F-33D1116FF9F4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AEF1CF6D-7C83-4E71-BFB2-5A0FA761D00D}" type="pres">
      <dgm:prSet presAssocID="{BD92AD2A-6E5F-4C99-A7C9-91C68624E81E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040F4BC-4EC1-4F24-9D5E-D7F2BC757894}" type="pres">
      <dgm:prSet presAssocID="{BD92AD2A-6E5F-4C99-A7C9-91C68624E81E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EF5B7BE-0831-4BF5-A1F2-7380BBC51D64}" srcId="{14169103-9253-4A9B-B23A-B943FE1CAD51}" destId="{C3181043-1058-4F95-BF6F-33D1116FF9F4}" srcOrd="0" destOrd="0" parTransId="{7E6BF232-653D-4D45-B7AC-9BEEC516CA39}" sibTransId="{0A47FF42-DACE-4D80-BEA6-C1F870693B34}"/>
    <dgm:cxn modelId="{23662D1E-C6FA-41C8-A4DC-4D9A45841EBA}" srcId="{C3181043-1058-4F95-BF6F-33D1116FF9F4}" destId="{FCB891AB-3304-425E-AE2F-71314ABC8A65}" srcOrd="0" destOrd="0" parTransId="{A6C803AF-3CA5-4FAE-9B0E-0181D957213D}" sibTransId="{B1F00CE8-5E9E-40DE-8622-16F9002C9C35}"/>
    <dgm:cxn modelId="{AA89244C-30CF-404E-809A-7840484F2191}" srcId="{BD92AD2A-6E5F-4C99-A7C9-91C68624E81E}" destId="{66C47BDA-E8E5-48A4-9301-C93DC7697B99}" srcOrd="0" destOrd="0" parTransId="{59089D4C-8B02-4DBA-983B-8FC93FB1A823}" sibTransId="{5DF929B0-AE0F-401C-9B98-80DA5EF4CCA7}"/>
    <dgm:cxn modelId="{2B356979-B51A-4F37-859D-9F5A24502329}" type="presOf" srcId="{C3181043-1058-4F95-BF6F-33D1116FF9F4}" destId="{25F38A50-9CD9-494B-BAD1-4E21EF3E99F2}" srcOrd="0" destOrd="0" presId="urn:microsoft.com/office/officeart/2005/8/layout/vList2"/>
    <dgm:cxn modelId="{D50F3A86-9422-45B7-8B24-98F127F8779A}" type="presOf" srcId="{14169103-9253-4A9B-B23A-B943FE1CAD51}" destId="{FBF7A2D9-152E-44A6-9B04-79F3A5922983}" srcOrd="0" destOrd="0" presId="urn:microsoft.com/office/officeart/2005/8/layout/vList2"/>
    <dgm:cxn modelId="{8CF3EDCF-C7C3-4F86-A51E-44E0347632BD}" type="presOf" srcId="{FCB891AB-3304-425E-AE2F-71314ABC8A65}" destId="{9997BA6D-9F55-4093-A225-C457224E1492}" srcOrd="0" destOrd="0" presId="urn:microsoft.com/office/officeart/2005/8/layout/vList2"/>
    <dgm:cxn modelId="{64C09DD7-6388-408B-8703-24BE2035DE20}" type="presOf" srcId="{BD92AD2A-6E5F-4C99-A7C9-91C68624E81E}" destId="{AEF1CF6D-7C83-4E71-BFB2-5A0FA761D00D}" srcOrd="0" destOrd="0" presId="urn:microsoft.com/office/officeart/2005/8/layout/vList2"/>
    <dgm:cxn modelId="{EBB6D42C-971D-4AA2-AD18-F7ABFD04F412}" type="presOf" srcId="{66C47BDA-E8E5-48A4-9301-C93DC7697B99}" destId="{F040F4BC-4EC1-4F24-9D5E-D7F2BC757894}" srcOrd="0" destOrd="0" presId="urn:microsoft.com/office/officeart/2005/8/layout/vList2"/>
    <dgm:cxn modelId="{4A277EE9-D17C-4AA3-B0EA-36AF0C1A9620}" srcId="{14169103-9253-4A9B-B23A-B943FE1CAD51}" destId="{BD92AD2A-6E5F-4C99-A7C9-91C68624E81E}" srcOrd="1" destOrd="0" parTransId="{3BA04BC4-C898-4F40-B540-A96155DF44E8}" sibTransId="{7C5C974B-4461-47D4-ADF4-D8C87C0A2E2C}"/>
    <dgm:cxn modelId="{96318D47-C79F-48CE-9C57-ED15A1FFF3D0}" type="presParOf" srcId="{FBF7A2D9-152E-44A6-9B04-79F3A5922983}" destId="{25F38A50-9CD9-494B-BAD1-4E21EF3E99F2}" srcOrd="0" destOrd="0" presId="urn:microsoft.com/office/officeart/2005/8/layout/vList2"/>
    <dgm:cxn modelId="{33A468F1-BB4F-4194-B64C-6D21ABC6D549}" type="presParOf" srcId="{FBF7A2D9-152E-44A6-9B04-79F3A5922983}" destId="{9997BA6D-9F55-4093-A225-C457224E1492}" srcOrd="1" destOrd="0" presId="urn:microsoft.com/office/officeart/2005/8/layout/vList2"/>
    <dgm:cxn modelId="{71DF042C-5D49-4302-BF11-20607B55F539}" type="presParOf" srcId="{FBF7A2D9-152E-44A6-9B04-79F3A5922983}" destId="{AEF1CF6D-7C83-4E71-BFB2-5A0FA761D00D}" srcOrd="2" destOrd="0" presId="urn:microsoft.com/office/officeart/2005/8/layout/vList2"/>
    <dgm:cxn modelId="{DAD340B9-D143-4562-A906-FFE951F8EE02}" type="presParOf" srcId="{FBF7A2D9-152E-44A6-9B04-79F3A5922983}" destId="{F040F4BC-4EC1-4F24-9D5E-D7F2BC757894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38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14169103-9253-4A9B-B23A-B943FE1CAD51}" type="doc">
      <dgm:prSet loTypeId="urn:microsoft.com/office/officeart/2005/8/layout/vList2" loCatId="list" qsTypeId="urn:microsoft.com/office/officeart/2005/8/quickstyle/simple3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C3181043-1058-4F95-BF6F-33D1116FF9F4}">
      <dgm:prSet phldrT="[Metin]"/>
      <dgm:spPr>
        <a:xfrm>
          <a:off x="0" y="62563"/>
          <a:ext cx="2971800" cy="45125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Gözü yolda kalmak.</a:t>
          </a:r>
        </a:p>
      </dgm:t>
    </dgm:pt>
    <dgm:pt modelId="{7E6BF232-653D-4D45-B7AC-9BEEC516CA39}" type="parTrans" cxnId="{6EF5B7BE-0831-4BF5-A1F2-7380BBC51D64}">
      <dgm:prSet/>
      <dgm:spPr/>
      <dgm:t>
        <a:bodyPr/>
        <a:lstStyle/>
        <a:p>
          <a:endParaRPr lang="tr-TR"/>
        </a:p>
      </dgm:t>
    </dgm:pt>
    <dgm:pt modelId="{0A47FF42-DACE-4D80-BEA6-C1F870693B34}" type="sibTrans" cxnId="{6EF5B7BE-0831-4BF5-A1F2-7380BBC51D64}">
      <dgm:prSet/>
      <dgm:spPr/>
      <dgm:t>
        <a:bodyPr/>
        <a:lstStyle/>
        <a:p>
          <a:endParaRPr lang="tr-TR"/>
        </a:p>
      </dgm:t>
    </dgm:pt>
    <dgm:pt modelId="{FCB891AB-3304-425E-AE2F-71314ABC8A65}">
      <dgm:prSet phldrT="[Metin]"/>
      <dgm:spPr>
        <a:xfrm>
          <a:off x="0" y="513817"/>
          <a:ext cx="2971800" cy="281520"/>
        </a:xfrm>
        <a:noFill/>
        <a:ln>
          <a:noFill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gm:t>
    </dgm:pt>
    <dgm:pt modelId="{A6C803AF-3CA5-4FAE-9B0E-0181D957213D}" type="parTrans" cxnId="{23662D1E-C6FA-41C8-A4DC-4D9A45841EBA}">
      <dgm:prSet/>
      <dgm:spPr/>
      <dgm:t>
        <a:bodyPr/>
        <a:lstStyle/>
        <a:p>
          <a:endParaRPr lang="tr-TR"/>
        </a:p>
      </dgm:t>
    </dgm:pt>
    <dgm:pt modelId="{B1F00CE8-5E9E-40DE-8622-16F9002C9C35}" type="sibTrans" cxnId="{23662D1E-C6FA-41C8-A4DC-4D9A45841EBA}">
      <dgm:prSet/>
      <dgm:spPr/>
      <dgm:t>
        <a:bodyPr/>
        <a:lstStyle/>
        <a:p>
          <a:endParaRPr lang="tr-TR"/>
        </a:p>
      </dgm:t>
    </dgm:pt>
    <dgm:pt modelId="{BD92AD2A-6E5F-4C99-A7C9-91C68624E81E}">
      <dgm:prSet phldrT="[Metin]"/>
      <dgm:spPr>
        <a:xfrm>
          <a:off x="0" y="795337"/>
          <a:ext cx="2971800" cy="45125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Kafasının tası atmak.</a:t>
          </a:r>
        </a:p>
      </dgm:t>
    </dgm:pt>
    <dgm:pt modelId="{3BA04BC4-C898-4F40-B540-A96155DF44E8}" type="parTrans" cxnId="{4A277EE9-D17C-4AA3-B0EA-36AF0C1A9620}">
      <dgm:prSet/>
      <dgm:spPr/>
      <dgm:t>
        <a:bodyPr/>
        <a:lstStyle/>
        <a:p>
          <a:endParaRPr lang="tr-TR"/>
        </a:p>
      </dgm:t>
    </dgm:pt>
    <dgm:pt modelId="{7C5C974B-4461-47D4-ADF4-D8C87C0A2E2C}" type="sibTrans" cxnId="{4A277EE9-D17C-4AA3-B0EA-36AF0C1A9620}">
      <dgm:prSet/>
      <dgm:spPr/>
      <dgm:t>
        <a:bodyPr/>
        <a:lstStyle/>
        <a:p>
          <a:endParaRPr lang="tr-TR"/>
        </a:p>
      </dgm:t>
    </dgm:pt>
    <dgm:pt modelId="{66C47BDA-E8E5-48A4-9301-C93DC7697B99}">
      <dgm:prSet phldrT="[Metin]"/>
      <dgm:spPr>
        <a:xfrm>
          <a:off x="0" y="1246591"/>
          <a:ext cx="2971800" cy="281520"/>
        </a:xfrm>
        <a:noFill/>
        <a:ln>
          <a:noFill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59089D4C-8B02-4DBA-983B-8FC93FB1A823}" type="parTrans" cxnId="{AA89244C-30CF-404E-809A-7840484F2191}">
      <dgm:prSet/>
      <dgm:spPr/>
      <dgm:t>
        <a:bodyPr/>
        <a:lstStyle/>
        <a:p>
          <a:endParaRPr lang="tr-TR"/>
        </a:p>
      </dgm:t>
    </dgm:pt>
    <dgm:pt modelId="{5DF929B0-AE0F-401C-9B98-80DA5EF4CCA7}" type="sibTrans" cxnId="{AA89244C-30CF-404E-809A-7840484F2191}">
      <dgm:prSet/>
      <dgm:spPr/>
      <dgm:t>
        <a:bodyPr/>
        <a:lstStyle/>
        <a:p>
          <a:endParaRPr lang="tr-TR"/>
        </a:p>
      </dgm:t>
    </dgm:pt>
    <dgm:pt modelId="{FBF7A2D9-152E-44A6-9B04-79F3A5922983}" type="pres">
      <dgm:prSet presAssocID="{14169103-9253-4A9B-B23A-B943FE1CAD51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F38A50-9CD9-494B-BAD1-4E21EF3E99F2}" type="pres">
      <dgm:prSet presAssocID="{C3181043-1058-4F95-BF6F-33D1116FF9F4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9997BA6D-9F55-4093-A225-C457224E1492}" type="pres">
      <dgm:prSet presAssocID="{C3181043-1058-4F95-BF6F-33D1116FF9F4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AEF1CF6D-7C83-4E71-BFB2-5A0FA761D00D}" type="pres">
      <dgm:prSet presAssocID="{BD92AD2A-6E5F-4C99-A7C9-91C68624E81E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040F4BC-4EC1-4F24-9D5E-D7F2BC757894}" type="pres">
      <dgm:prSet presAssocID="{BD92AD2A-6E5F-4C99-A7C9-91C68624E81E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6EF5B7BE-0831-4BF5-A1F2-7380BBC51D64}" srcId="{14169103-9253-4A9B-B23A-B943FE1CAD51}" destId="{C3181043-1058-4F95-BF6F-33D1116FF9F4}" srcOrd="0" destOrd="0" parTransId="{7E6BF232-653D-4D45-B7AC-9BEEC516CA39}" sibTransId="{0A47FF42-DACE-4D80-BEA6-C1F870693B34}"/>
    <dgm:cxn modelId="{23662D1E-C6FA-41C8-A4DC-4D9A45841EBA}" srcId="{C3181043-1058-4F95-BF6F-33D1116FF9F4}" destId="{FCB891AB-3304-425E-AE2F-71314ABC8A65}" srcOrd="0" destOrd="0" parTransId="{A6C803AF-3CA5-4FAE-9B0E-0181D957213D}" sibTransId="{B1F00CE8-5E9E-40DE-8622-16F9002C9C35}"/>
    <dgm:cxn modelId="{69F5E19A-5823-4E26-A605-879941D9C078}" type="presOf" srcId="{14169103-9253-4A9B-B23A-B943FE1CAD51}" destId="{FBF7A2D9-152E-44A6-9B04-79F3A5922983}" srcOrd="0" destOrd="0" presId="urn:microsoft.com/office/officeart/2005/8/layout/vList2"/>
    <dgm:cxn modelId="{AA89244C-30CF-404E-809A-7840484F2191}" srcId="{BD92AD2A-6E5F-4C99-A7C9-91C68624E81E}" destId="{66C47BDA-E8E5-48A4-9301-C93DC7697B99}" srcOrd="0" destOrd="0" parTransId="{59089D4C-8B02-4DBA-983B-8FC93FB1A823}" sibTransId="{5DF929B0-AE0F-401C-9B98-80DA5EF4CCA7}"/>
    <dgm:cxn modelId="{1E3AC92F-ACCB-4DAE-B34B-E29817BE3BD3}" type="presOf" srcId="{FCB891AB-3304-425E-AE2F-71314ABC8A65}" destId="{9997BA6D-9F55-4093-A225-C457224E1492}" srcOrd="0" destOrd="0" presId="urn:microsoft.com/office/officeart/2005/8/layout/vList2"/>
    <dgm:cxn modelId="{4A277EE9-D17C-4AA3-B0EA-36AF0C1A9620}" srcId="{14169103-9253-4A9B-B23A-B943FE1CAD51}" destId="{BD92AD2A-6E5F-4C99-A7C9-91C68624E81E}" srcOrd="1" destOrd="0" parTransId="{3BA04BC4-C898-4F40-B540-A96155DF44E8}" sibTransId="{7C5C974B-4461-47D4-ADF4-D8C87C0A2E2C}"/>
    <dgm:cxn modelId="{BFADA677-5B9C-40B7-BD54-DA4BFC9A287A}" type="presOf" srcId="{BD92AD2A-6E5F-4C99-A7C9-91C68624E81E}" destId="{AEF1CF6D-7C83-4E71-BFB2-5A0FA761D00D}" srcOrd="0" destOrd="0" presId="urn:microsoft.com/office/officeart/2005/8/layout/vList2"/>
    <dgm:cxn modelId="{3624D3CA-9287-4B6E-A16C-08BE57B2473A}" type="presOf" srcId="{66C47BDA-E8E5-48A4-9301-C93DC7697B99}" destId="{F040F4BC-4EC1-4F24-9D5E-D7F2BC757894}" srcOrd="0" destOrd="0" presId="urn:microsoft.com/office/officeart/2005/8/layout/vList2"/>
    <dgm:cxn modelId="{E9B652AB-A714-4EEF-AC74-0B63864BD19D}" type="presOf" srcId="{C3181043-1058-4F95-BF6F-33D1116FF9F4}" destId="{25F38A50-9CD9-494B-BAD1-4E21EF3E99F2}" srcOrd="0" destOrd="0" presId="urn:microsoft.com/office/officeart/2005/8/layout/vList2"/>
    <dgm:cxn modelId="{E1C98B3A-3506-491B-9CD2-1183AA574B72}" type="presParOf" srcId="{FBF7A2D9-152E-44A6-9B04-79F3A5922983}" destId="{25F38A50-9CD9-494B-BAD1-4E21EF3E99F2}" srcOrd="0" destOrd="0" presId="urn:microsoft.com/office/officeart/2005/8/layout/vList2"/>
    <dgm:cxn modelId="{F5A0C2FA-89D2-4857-B929-6F87F5AB372E}" type="presParOf" srcId="{FBF7A2D9-152E-44A6-9B04-79F3A5922983}" destId="{9997BA6D-9F55-4093-A225-C457224E1492}" srcOrd="1" destOrd="0" presId="urn:microsoft.com/office/officeart/2005/8/layout/vList2"/>
    <dgm:cxn modelId="{08561B69-0C13-4724-ABEC-F85993EA97C1}" type="presParOf" srcId="{FBF7A2D9-152E-44A6-9B04-79F3A5922983}" destId="{AEF1CF6D-7C83-4E71-BFB2-5A0FA761D00D}" srcOrd="2" destOrd="0" presId="urn:microsoft.com/office/officeart/2005/8/layout/vList2"/>
    <dgm:cxn modelId="{B7932781-048E-4C42-BFB0-0CFCDCA77050}" type="presParOf" srcId="{FBF7A2D9-152E-44A6-9B04-79F3A5922983}" destId="{F040F4BC-4EC1-4F24-9D5E-D7F2BC757894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43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14169103-9253-4A9B-B23A-B943FE1CAD51}" type="doc">
      <dgm:prSet loTypeId="urn:microsoft.com/office/officeart/2005/8/layout/vList2" loCatId="list" qsTypeId="urn:microsoft.com/office/officeart/2005/8/quickstyle/simple3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C3181043-1058-4F95-BF6F-33D1116FF9F4}">
      <dgm:prSet phldrT="[Metin]"/>
      <dgm:spPr>
        <a:xfrm>
          <a:off x="0" y="62563"/>
          <a:ext cx="2971800" cy="45125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Kafadan atmak.</a:t>
          </a:r>
        </a:p>
      </dgm:t>
    </dgm:pt>
    <dgm:pt modelId="{7E6BF232-653D-4D45-B7AC-9BEEC516CA39}" type="parTrans" cxnId="{6EF5B7BE-0831-4BF5-A1F2-7380BBC51D64}">
      <dgm:prSet/>
      <dgm:spPr/>
      <dgm:t>
        <a:bodyPr/>
        <a:lstStyle/>
        <a:p>
          <a:endParaRPr lang="tr-TR"/>
        </a:p>
      </dgm:t>
    </dgm:pt>
    <dgm:pt modelId="{0A47FF42-DACE-4D80-BEA6-C1F870693B34}" type="sibTrans" cxnId="{6EF5B7BE-0831-4BF5-A1F2-7380BBC51D64}">
      <dgm:prSet/>
      <dgm:spPr/>
      <dgm:t>
        <a:bodyPr/>
        <a:lstStyle/>
        <a:p>
          <a:endParaRPr lang="tr-TR"/>
        </a:p>
      </dgm:t>
    </dgm:pt>
    <dgm:pt modelId="{FCB891AB-3304-425E-AE2F-71314ABC8A65}">
      <dgm:prSet phldrT="[Metin]"/>
      <dgm:spPr>
        <a:xfrm>
          <a:off x="0" y="513817"/>
          <a:ext cx="2971800" cy="281520"/>
        </a:xfrm>
        <a:noFill/>
        <a:ln>
          <a:noFill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gm:t>
    </dgm:pt>
    <dgm:pt modelId="{A6C803AF-3CA5-4FAE-9B0E-0181D957213D}" type="parTrans" cxnId="{23662D1E-C6FA-41C8-A4DC-4D9A45841EBA}">
      <dgm:prSet/>
      <dgm:spPr/>
      <dgm:t>
        <a:bodyPr/>
        <a:lstStyle/>
        <a:p>
          <a:endParaRPr lang="tr-TR"/>
        </a:p>
      </dgm:t>
    </dgm:pt>
    <dgm:pt modelId="{B1F00CE8-5E9E-40DE-8622-16F9002C9C35}" type="sibTrans" cxnId="{23662D1E-C6FA-41C8-A4DC-4D9A45841EBA}">
      <dgm:prSet/>
      <dgm:spPr/>
      <dgm:t>
        <a:bodyPr/>
        <a:lstStyle/>
        <a:p>
          <a:endParaRPr lang="tr-TR"/>
        </a:p>
      </dgm:t>
    </dgm:pt>
    <dgm:pt modelId="{BD92AD2A-6E5F-4C99-A7C9-91C68624E81E}">
      <dgm:prSet phldrT="[Metin]"/>
      <dgm:spPr>
        <a:xfrm>
          <a:off x="0" y="795337"/>
          <a:ext cx="2971800" cy="451254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Gözü dolmak.</a:t>
          </a:r>
        </a:p>
      </dgm:t>
    </dgm:pt>
    <dgm:pt modelId="{3BA04BC4-C898-4F40-B540-A96155DF44E8}" type="parTrans" cxnId="{4A277EE9-D17C-4AA3-B0EA-36AF0C1A9620}">
      <dgm:prSet/>
      <dgm:spPr/>
      <dgm:t>
        <a:bodyPr/>
        <a:lstStyle/>
        <a:p>
          <a:endParaRPr lang="tr-TR"/>
        </a:p>
      </dgm:t>
    </dgm:pt>
    <dgm:pt modelId="{7C5C974B-4461-47D4-ADF4-D8C87C0A2E2C}" type="sibTrans" cxnId="{4A277EE9-D17C-4AA3-B0EA-36AF0C1A9620}">
      <dgm:prSet/>
      <dgm:spPr/>
      <dgm:t>
        <a:bodyPr/>
        <a:lstStyle/>
        <a:p>
          <a:endParaRPr lang="tr-TR"/>
        </a:p>
      </dgm:t>
    </dgm:pt>
    <dgm:pt modelId="{66C47BDA-E8E5-48A4-9301-C93DC7697B99}">
      <dgm:prSet phldrT="[Metin]"/>
      <dgm:spPr>
        <a:xfrm>
          <a:off x="0" y="1246591"/>
          <a:ext cx="2971800" cy="281520"/>
        </a:xfrm>
        <a:noFill/>
        <a:ln>
          <a:noFill/>
        </a:ln>
        <a:effectLst/>
      </dgm:spPr>
      <dgm:t>
        <a:bodyPr/>
        <a:lstStyle/>
        <a:p>
          <a:r>
            <a:rPr lang="tr-TR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gm:t>
    </dgm:pt>
    <dgm:pt modelId="{59089D4C-8B02-4DBA-983B-8FC93FB1A823}" type="parTrans" cxnId="{AA89244C-30CF-404E-809A-7840484F2191}">
      <dgm:prSet/>
      <dgm:spPr/>
      <dgm:t>
        <a:bodyPr/>
        <a:lstStyle/>
        <a:p>
          <a:endParaRPr lang="tr-TR"/>
        </a:p>
      </dgm:t>
    </dgm:pt>
    <dgm:pt modelId="{5DF929B0-AE0F-401C-9B98-80DA5EF4CCA7}" type="sibTrans" cxnId="{AA89244C-30CF-404E-809A-7840484F2191}">
      <dgm:prSet/>
      <dgm:spPr/>
      <dgm:t>
        <a:bodyPr/>
        <a:lstStyle/>
        <a:p>
          <a:endParaRPr lang="tr-TR"/>
        </a:p>
      </dgm:t>
    </dgm:pt>
    <dgm:pt modelId="{FBF7A2D9-152E-44A6-9B04-79F3A5922983}" type="pres">
      <dgm:prSet presAssocID="{14169103-9253-4A9B-B23A-B943FE1CAD51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25F38A50-9CD9-494B-BAD1-4E21EF3E99F2}" type="pres">
      <dgm:prSet presAssocID="{C3181043-1058-4F95-BF6F-33D1116FF9F4}" presName="parentText" presStyleLbl="node1" presStyleIdx="0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9997BA6D-9F55-4093-A225-C457224E1492}" type="pres">
      <dgm:prSet presAssocID="{C3181043-1058-4F95-BF6F-33D1116FF9F4}" presName="childText" presStyleLbl="revTx" presStyleIdx="0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  <dgm:pt modelId="{AEF1CF6D-7C83-4E71-BFB2-5A0FA761D00D}" type="pres">
      <dgm:prSet presAssocID="{BD92AD2A-6E5F-4C99-A7C9-91C68624E81E}" presName="parentText" presStyleLbl="node1" presStyleIdx="1" presStyleCnt="2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tr-TR"/>
        </a:p>
      </dgm:t>
    </dgm:pt>
    <dgm:pt modelId="{F040F4BC-4EC1-4F24-9D5E-D7F2BC757894}" type="pres">
      <dgm:prSet presAssocID="{BD92AD2A-6E5F-4C99-A7C9-91C68624E81E}" presName="childText" presStyleLbl="revTx" presStyleIdx="1" presStyleCnt="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tr-TR"/>
        </a:p>
      </dgm:t>
    </dgm:pt>
  </dgm:ptLst>
  <dgm:cxnLst>
    <dgm:cxn modelId="{86A12D86-DC0C-4EC5-BDE2-8BE8D88B335E}" type="presOf" srcId="{66C47BDA-E8E5-48A4-9301-C93DC7697B99}" destId="{F040F4BC-4EC1-4F24-9D5E-D7F2BC757894}" srcOrd="0" destOrd="0" presId="urn:microsoft.com/office/officeart/2005/8/layout/vList2"/>
    <dgm:cxn modelId="{6EF5B7BE-0831-4BF5-A1F2-7380BBC51D64}" srcId="{14169103-9253-4A9B-B23A-B943FE1CAD51}" destId="{C3181043-1058-4F95-BF6F-33D1116FF9F4}" srcOrd="0" destOrd="0" parTransId="{7E6BF232-653D-4D45-B7AC-9BEEC516CA39}" sibTransId="{0A47FF42-DACE-4D80-BEA6-C1F870693B34}"/>
    <dgm:cxn modelId="{23662D1E-C6FA-41C8-A4DC-4D9A45841EBA}" srcId="{C3181043-1058-4F95-BF6F-33D1116FF9F4}" destId="{FCB891AB-3304-425E-AE2F-71314ABC8A65}" srcOrd="0" destOrd="0" parTransId="{A6C803AF-3CA5-4FAE-9B0E-0181D957213D}" sibTransId="{B1F00CE8-5E9E-40DE-8622-16F9002C9C35}"/>
    <dgm:cxn modelId="{AA89244C-30CF-404E-809A-7840484F2191}" srcId="{BD92AD2A-6E5F-4C99-A7C9-91C68624E81E}" destId="{66C47BDA-E8E5-48A4-9301-C93DC7697B99}" srcOrd="0" destOrd="0" parTransId="{59089D4C-8B02-4DBA-983B-8FC93FB1A823}" sibTransId="{5DF929B0-AE0F-401C-9B98-80DA5EF4CCA7}"/>
    <dgm:cxn modelId="{6368997B-D00B-4157-91EA-FA7FF119A20C}" type="presOf" srcId="{FCB891AB-3304-425E-AE2F-71314ABC8A65}" destId="{9997BA6D-9F55-4093-A225-C457224E1492}" srcOrd="0" destOrd="0" presId="urn:microsoft.com/office/officeart/2005/8/layout/vList2"/>
    <dgm:cxn modelId="{3F87AD8A-5B47-436E-AB35-79C25B3262D9}" type="presOf" srcId="{BD92AD2A-6E5F-4C99-A7C9-91C68624E81E}" destId="{AEF1CF6D-7C83-4E71-BFB2-5A0FA761D00D}" srcOrd="0" destOrd="0" presId="urn:microsoft.com/office/officeart/2005/8/layout/vList2"/>
    <dgm:cxn modelId="{C78D6FD4-2A7B-453F-8AEF-95C1E3D65DD6}" type="presOf" srcId="{14169103-9253-4A9B-B23A-B943FE1CAD51}" destId="{FBF7A2D9-152E-44A6-9B04-79F3A5922983}" srcOrd="0" destOrd="0" presId="urn:microsoft.com/office/officeart/2005/8/layout/vList2"/>
    <dgm:cxn modelId="{AC90CF07-F516-4DE6-970F-7B2D0A19B32F}" type="presOf" srcId="{C3181043-1058-4F95-BF6F-33D1116FF9F4}" destId="{25F38A50-9CD9-494B-BAD1-4E21EF3E99F2}" srcOrd="0" destOrd="0" presId="urn:microsoft.com/office/officeart/2005/8/layout/vList2"/>
    <dgm:cxn modelId="{4A277EE9-D17C-4AA3-B0EA-36AF0C1A9620}" srcId="{14169103-9253-4A9B-B23A-B943FE1CAD51}" destId="{BD92AD2A-6E5F-4C99-A7C9-91C68624E81E}" srcOrd="1" destOrd="0" parTransId="{3BA04BC4-C898-4F40-B540-A96155DF44E8}" sibTransId="{7C5C974B-4461-47D4-ADF4-D8C87C0A2E2C}"/>
    <dgm:cxn modelId="{D22A874F-9D02-417D-9D4E-3366D664D505}" type="presParOf" srcId="{FBF7A2D9-152E-44A6-9B04-79F3A5922983}" destId="{25F38A50-9CD9-494B-BAD1-4E21EF3E99F2}" srcOrd="0" destOrd="0" presId="urn:microsoft.com/office/officeart/2005/8/layout/vList2"/>
    <dgm:cxn modelId="{ACF84149-80AD-41A4-9509-EA56A8EDA639}" type="presParOf" srcId="{FBF7A2D9-152E-44A6-9B04-79F3A5922983}" destId="{9997BA6D-9F55-4093-A225-C457224E1492}" srcOrd="1" destOrd="0" presId="urn:microsoft.com/office/officeart/2005/8/layout/vList2"/>
    <dgm:cxn modelId="{AF17EBA5-45BE-4823-9964-979A0B7A4713}" type="presParOf" srcId="{FBF7A2D9-152E-44A6-9B04-79F3A5922983}" destId="{AEF1CF6D-7C83-4E71-BFB2-5A0FA761D00D}" srcOrd="2" destOrd="0" presId="urn:microsoft.com/office/officeart/2005/8/layout/vList2"/>
    <dgm:cxn modelId="{C3F3A41D-2B22-4FA5-A514-E45487E13848}" type="presParOf" srcId="{FBF7A2D9-152E-44A6-9B04-79F3A5922983}" destId="{F040F4BC-4EC1-4F24-9D5E-D7F2BC757894}" srcOrd="3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xmlns="" relId="rId4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F38A50-9CD9-494B-BAD1-4E21EF3E99F2}">
      <dsp:nvSpPr>
        <dsp:cNvPr id="0" name=""/>
        <dsp:cNvSpPr/>
      </dsp:nvSpPr>
      <dsp:spPr>
        <a:xfrm>
          <a:off x="0" y="17141"/>
          <a:ext cx="2971800" cy="492277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ALFABET98" panose="00000400000000000000" pitchFamily="2" charset="0"/>
              <a:ea typeface="+mn-ea"/>
              <a:cs typeface="+mn-cs"/>
            </a:rPr>
            <a:t>Yüzünü asmak. </a:t>
          </a:r>
        </a:p>
      </dsp:txBody>
      <dsp:txXfrm>
        <a:off x="0" y="17141"/>
        <a:ext cx="2971800" cy="492277"/>
      </dsp:txXfrm>
    </dsp:sp>
    <dsp:sp modelId="{9997BA6D-9F55-4093-A225-C457224E1492}">
      <dsp:nvSpPr>
        <dsp:cNvPr id="0" name=""/>
        <dsp:cNvSpPr/>
      </dsp:nvSpPr>
      <dsp:spPr>
        <a:xfrm>
          <a:off x="0" y="509418"/>
          <a:ext cx="2971800" cy="28152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1590" rIns="120904" bIns="2159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300" kern="1200"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sp:txBody>
      <dsp:txXfrm>
        <a:off x="0" y="509418"/>
        <a:ext cx="2971800" cy="281520"/>
      </dsp:txXfrm>
    </dsp:sp>
    <dsp:sp modelId="{AEF1CF6D-7C83-4E71-BFB2-5A0FA761D00D}">
      <dsp:nvSpPr>
        <dsp:cNvPr id="0" name=""/>
        <dsp:cNvSpPr/>
      </dsp:nvSpPr>
      <dsp:spPr>
        <a:xfrm>
          <a:off x="0" y="790938"/>
          <a:ext cx="2971800" cy="492277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ALFABET98" panose="00000400000000000000" pitchFamily="2" charset="0"/>
              <a:ea typeface="+mn-ea"/>
              <a:cs typeface="+mn-cs"/>
            </a:rPr>
            <a:t>Eteği zil çalmak.</a:t>
          </a:r>
        </a:p>
      </dsp:txBody>
      <dsp:txXfrm>
        <a:off x="0" y="790938"/>
        <a:ext cx="2971800" cy="492277"/>
      </dsp:txXfrm>
    </dsp:sp>
    <dsp:sp modelId="{F040F4BC-4EC1-4F24-9D5E-D7F2BC757894}">
      <dsp:nvSpPr>
        <dsp:cNvPr id="0" name=""/>
        <dsp:cNvSpPr/>
      </dsp:nvSpPr>
      <dsp:spPr>
        <a:xfrm>
          <a:off x="0" y="1283216"/>
          <a:ext cx="2971800" cy="2903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1590" rIns="120904" bIns="2159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300" kern="1200"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 sz="1300" kern="1200">
            <a:latin typeface="Calibri"/>
            <a:ea typeface="+mn-ea"/>
            <a:cs typeface="+mn-cs"/>
          </a:endParaRPr>
        </a:p>
      </dsp:txBody>
      <dsp:txXfrm>
        <a:off x="0" y="1283216"/>
        <a:ext cx="2971800" cy="290317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F38A50-9CD9-494B-BAD1-4E21EF3E99F2}">
      <dsp:nvSpPr>
        <dsp:cNvPr id="0" name=""/>
        <dsp:cNvSpPr/>
      </dsp:nvSpPr>
      <dsp:spPr>
        <a:xfrm>
          <a:off x="0" y="22113"/>
          <a:ext cx="2971800" cy="487305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Karnı zil çalmak.</a:t>
          </a:r>
        </a:p>
      </dsp:txBody>
      <dsp:txXfrm>
        <a:off x="0" y="22113"/>
        <a:ext cx="2971800" cy="487305"/>
      </dsp:txXfrm>
    </dsp:sp>
    <dsp:sp modelId="{9997BA6D-9F55-4093-A225-C457224E1492}">
      <dsp:nvSpPr>
        <dsp:cNvPr id="0" name=""/>
        <dsp:cNvSpPr/>
      </dsp:nvSpPr>
      <dsp:spPr>
        <a:xfrm>
          <a:off x="0" y="509418"/>
          <a:ext cx="2971800" cy="28152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1590" rIns="120904" bIns="2159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sp:txBody>
      <dsp:txXfrm>
        <a:off x="0" y="509418"/>
        <a:ext cx="2971800" cy="281520"/>
      </dsp:txXfrm>
    </dsp:sp>
    <dsp:sp modelId="{AEF1CF6D-7C83-4E71-BFB2-5A0FA761D00D}">
      <dsp:nvSpPr>
        <dsp:cNvPr id="0" name=""/>
        <dsp:cNvSpPr/>
      </dsp:nvSpPr>
      <dsp:spPr>
        <a:xfrm>
          <a:off x="0" y="790938"/>
          <a:ext cx="2971800" cy="487305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Dilinde tüy bitmek.</a:t>
          </a:r>
        </a:p>
      </dsp:txBody>
      <dsp:txXfrm>
        <a:off x="0" y="790938"/>
        <a:ext cx="2971800" cy="487305"/>
      </dsp:txXfrm>
    </dsp:sp>
    <dsp:sp modelId="{F040F4BC-4EC1-4F24-9D5E-D7F2BC757894}">
      <dsp:nvSpPr>
        <dsp:cNvPr id="0" name=""/>
        <dsp:cNvSpPr/>
      </dsp:nvSpPr>
      <dsp:spPr>
        <a:xfrm>
          <a:off x="0" y="1278243"/>
          <a:ext cx="2971800" cy="2903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1590" rIns="120904" bIns="2159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 sz="13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0" y="1278243"/>
        <a:ext cx="2971800" cy="290317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F38A50-9CD9-494B-BAD1-4E21EF3E99F2}">
      <dsp:nvSpPr>
        <dsp:cNvPr id="0" name=""/>
        <dsp:cNvSpPr/>
      </dsp:nvSpPr>
      <dsp:spPr>
        <a:xfrm>
          <a:off x="0" y="12742"/>
          <a:ext cx="2971800" cy="492277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ALFABET98" panose="00000400000000000000" pitchFamily="2" charset="0"/>
            </a:rPr>
            <a:t>Tepesi atmak. </a:t>
          </a:r>
        </a:p>
      </dsp:txBody>
      <dsp:txXfrm>
        <a:off x="0" y="12742"/>
        <a:ext cx="2971800" cy="492277"/>
      </dsp:txXfrm>
    </dsp:sp>
    <dsp:sp modelId="{9997BA6D-9F55-4093-A225-C457224E1492}">
      <dsp:nvSpPr>
        <dsp:cNvPr id="0" name=""/>
        <dsp:cNvSpPr/>
      </dsp:nvSpPr>
      <dsp:spPr>
        <a:xfrm>
          <a:off x="0" y="505020"/>
          <a:ext cx="2971800" cy="2903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1590" rIns="120904" bIns="2159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300" kern="1200">
              <a:latin typeface="ALFABET98" panose="00000400000000000000" pitchFamily="2" charset="0"/>
            </a:rPr>
            <a:t>çok kızmak. (Benim tepemi attırmayın.)</a:t>
          </a:r>
        </a:p>
      </dsp:txBody>
      <dsp:txXfrm>
        <a:off x="0" y="505020"/>
        <a:ext cx="2971800" cy="290317"/>
      </dsp:txXfrm>
    </dsp:sp>
    <dsp:sp modelId="{AEF1CF6D-7C83-4E71-BFB2-5A0FA761D00D}">
      <dsp:nvSpPr>
        <dsp:cNvPr id="0" name=""/>
        <dsp:cNvSpPr/>
      </dsp:nvSpPr>
      <dsp:spPr>
        <a:xfrm>
          <a:off x="0" y="795337"/>
          <a:ext cx="2971800" cy="492277"/>
        </a:xfrm>
        <a:prstGeom prst="roundRect">
          <a:avLst/>
        </a:prstGeom>
        <a:gradFill rotWithShape="0">
          <a:gsLst>
            <a:gs pos="0">
              <a:schemeClr val="lt1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lt1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lt1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latin typeface="ALFABET98" panose="00000400000000000000" pitchFamily="2" charset="0"/>
            </a:rPr>
            <a:t>Ağzı kulaklarına varmak.</a:t>
          </a:r>
        </a:p>
      </dsp:txBody>
      <dsp:txXfrm>
        <a:off x="0" y="795337"/>
        <a:ext cx="2971800" cy="492277"/>
      </dsp:txXfrm>
    </dsp:sp>
    <dsp:sp modelId="{F040F4BC-4EC1-4F24-9D5E-D7F2BC757894}">
      <dsp:nvSpPr>
        <dsp:cNvPr id="0" name=""/>
        <dsp:cNvSpPr/>
      </dsp:nvSpPr>
      <dsp:spPr>
        <a:xfrm>
          <a:off x="0" y="1287615"/>
          <a:ext cx="2971800" cy="2903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1590" rIns="120904" bIns="2159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300" kern="1200"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 sz="1300" kern="1200"/>
        </a:p>
      </dsp:txBody>
      <dsp:txXfrm>
        <a:off x="0" y="1287615"/>
        <a:ext cx="2971800" cy="290317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F38A50-9CD9-494B-BAD1-4E21EF3E99F2}">
      <dsp:nvSpPr>
        <dsp:cNvPr id="0" name=""/>
        <dsp:cNvSpPr/>
      </dsp:nvSpPr>
      <dsp:spPr>
        <a:xfrm>
          <a:off x="0" y="17141"/>
          <a:ext cx="2971800" cy="492277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Gözü dönmek</a:t>
          </a:r>
        </a:p>
      </dsp:txBody>
      <dsp:txXfrm>
        <a:off x="0" y="17141"/>
        <a:ext cx="2971800" cy="492277"/>
      </dsp:txXfrm>
    </dsp:sp>
    <dsp:sp modelId="{9997BA6D-9F55-4093-A225-C457224E1492}">
      <dsp:nvSpPr>
        <dsp:cNvPr id="0" name=""/>
        <dsp:cNvSpPr/>
      </dsp:nvSpPr>
      <dsp:spPr>
        <a:xfrm>
          <a:off x="0" y="509418"/>
          <a:ext cx="2971800" cy="28152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1590" rIns="120904" bIns="2159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sp:txBody>
      <dsp:txXfrm>
        <a:off x="0" y="509418"/>
        <a:ext cx="2971800" cy="281520"/>
      </dsp:txXfrm>
    </dsp:sp>
    <dsp:sp modelId="{AEF1CF6D-7C83-4E71-BFB2-5A0FA761D00D}">
      <dsp:nvSpPr>
        <dsp:cNvPr id="0" name=""/>
        <dsp:cNvSpPr/>
      </dsp:nvSpPr>
      <dsp:spPr>
        <a:xfrm>
          <a:off x="0" y="790938"/>
          <a:ext cx="2971800" cy="492277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Gözden düşmek</a:t>
          </a:r>
        </a:p>
      </dsp:txBody>
      <dsp:txXfrm>
        <a:off x="0" y="790938"/>
        <a:ext cx="2971800" cy="492277"/>
      </dsp:txXfrm>
    </dsp:sp>
    <dsp:sp modelId="{F040F4BC-4EC1-4F24-9D5E-D7F2BC757894}">
      <dsp:nvSpPr>
        <dsp:cNvPr id="0" name=""/>
        <dsp:cNvSpPr/>
      </dsp:nvSpPr>
      <dsp:spPr>
        <a:xfrm>
          <a:off x="0" y="1283216"/>
          <a:ext cx="2971800" cy="2903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1590" rIns="120904" bIns="2159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 sz="13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0" y="1283216"/>
        <a:ext cx="2971800" cy="290317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F38A50-9CD9-494B-BAD1-4E21EF3E99F2}">
      <dsp:nvSpPr>
        <dsp:cNvPr id="0" name=""/>
        <dsp:cNvSpPr/>
      </dsp:nvSpPr>
      <dsp:spPr>
        <a:xfrm>
          <a:off x="0" y="6885"/>
          <a:ext cx="2971800" cy="50253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Kan beynine sıçramak.</a:t>
          </a:r>
        </a:p>
      </dsp:txBody>
      <dsp:txXfrm>
        <a:off x="0" y="6885"/>
        <a:ext cx="2971800" cy="502533"/>
      </dsp:txXfrm>
    </dsp:sp>
    <dsp:sp modelId="{9997BA6D-9F55-4093-A225-C457224E1492}">
      <dsp:nvSpPr>
        <dsp:cNvPr id="0" name=""/>
        <dsp:cNvSpPr/>
      </dsp:nvSpPr>
      <dsp:spPr>
        <a:xfrm>
          <a:off x="0" y="509418"/>
          <a:ext cx="2971800" cy="28152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1590" rIns="120904" bIns="2159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sp:txBody>
      <dsp:txXfrm>
        <a:off x="0" y="509418"/>
        <a:ext cx="2971800" cy="281520"/>
      </dsp:txXfrm>
    </dsp:sp>
    <dsp:sp modelId="{AEF1CF6D-7C83-4E71-BFB2-5A0FA761D00D}">
      <dsp:nvSpPr>
        <dsp:cNvPr id="0" name=""/>
        <dsp:cNvSpPr/>
      </dsp:nvSpPr>
      <dsp:spPr>
        <a:xfrm>
          <a:off x="0" y="790938"/>
          <a:ext cx="2971800" cy="502533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Etekleri tutuşmak.</a:t>
          </a:r>
        </a:p>
      </dsp:txBody>
      <dsp:txXfrm>
        <a:off x="0" y="790938"/>
        <a:ext cx="2971800" cy="502533"/>
      </dsp:txXfrm>
    </dsp:sp>
    <dsp:sp modelId="{F040F4BC-4EC1-4F24-9D5E-D7F2BC757894}">
      <dsp:nvSpPr>
        <dsp:cNvPr id="0" name=""/>
        <dsp:cNvSpPr/>
      </dsp:nvSpPr>
      <dsp:spPr>
        <a:xfrm>
          <a:off x="0" y="1293472"/>
          <a:ext cx="2971800" cy="2903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1590" rIns="120904" bIns="2159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 sz="13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0" y="1293472"/>
        <a:ext cx="2971800" cy="290317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F38A50-9CD9-494B-BAD1-4E21EF3E99F2}">
      <dsp:nvSpPr>
        <dsp:cNvPr id="0" name=""/>
        <dsp:cNvSpPr/>
      </dsp:nvSpPr>
      <dsp:spPr>
        <a:xfrm>
          <a:off x="0" y="14801"/>
          <a:ext cx="2971800" cy="477798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Göze girmek.</a:t>
          </a:r>
        </a:p>
      </dsp:txBody>
      <dsp:txXfrm>
        <a:off x="0" y="14801"/>
        <a:ext cx="2971800" cy="477798"/>
      </dsp:txXfrm>
    </dsp:sp>
    <dsp:sp modelId="{9997BA6D-9F55-4093-A225-C457224E1492}">
      <dsp:nvSpPr>
        <dsp:cNvPr id="0" name=""/>
        <dsp:cNvSpPr/>
      </dsp:nvSpPr>
      <dsp:spPr>
        <a:xfrm>
          <a:off x="0" y="492600"/>
          <a:ext cx="2971800" cy="2980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2860" rIns="128016" bIns="2286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sp:txBody>
      <dsp:txXfrm>
        <a:off x="0" y="492600"/>
        <a:ext cx="2971800" cy="298080"/>
      </dsp:txXfrm>
    </dsp:sp>
    <dsp:sp modelId="{AEF1CF6D-7C83-4E71-BFB2-5A0FA761D00D}">
      <dsp:nvSpPr>
        <dsp:cNvPr id="0" name=""/>
        <dsp:cNvSpPr/>
      </dsp:nvSpPr>
      <dsp:spPr>
        <a:xfrm>
          <a:off x="0" y="790680"/>
          <a:ext cx="2971800" cy="477798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Yüzü sirke satmak.</a:t>
          </a:r>
        </a:p>
      </dsp:txBody>
      <dsp:txXfrm>
        <a:off x="0" y="790680"/>
        <a:ext cx="2971800" cy="477798"/>
      </dsp:txXfrm>
    </dsp:sp>
    <dsp:sp modelId="{F040F4BC-4EC1-4F24-9D5E-D7F2BC757894}">
      <dsp:nvSpPr>
        <dsp:cNvPr id="0" name=""/>
        <dsp:cNvSpPr/>
      </dsp:nvSpPr>
      <dsp:spPr>
        <a:xfrm>
          <a:off x="0" y="1268478"/>
          <a:ext cx="2971800" cy="3073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2860" rIns="128016" bIns="2286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 sz="14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0" y="1268478"/>
        <a:ext cx="2971800" cy="307395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F38A50-9CD9-494B-BAD1-4E21EF3E99F2}">
      <dsp:nvSpPr>
        <dsp:cNvPr id="0" name=""/>
        <dsp:cNvSpPr/>
      </dsp:nvSpPr>
      <dsp:spPr>
        <a:xfrm>
          <a:off x="0" y="14801"/>
          <a:ext cx="2971800" cy="477798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Burnunda tütmek.</a:t>
          </a:r>
        </a:p>
      </dsp:txBody>
      <dsp:txXfrm>
        <a:off x="0" y="14801"/>
        <a:ext cx="2971800" cy="477798"/>
      </dsp:txXfrm>
    </dsp:sp>
    <dsp:sp modelId="{9997BA6D-9F55-4093-A225-C457224E1492}">
      <dsp:nvSpPr>
        <dsp:cNvPr id="0" name=""/>
        <dsp:cNvSpPr/>
      </dsp:nvSpPr>
      <dsp:spPr>
        <a:xfrm>
          <a:off x="0" y="492600"/>
          <a:ext cx="2971800" cy="2980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2860" rIns="128016" bIns="2286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sp:txBody>
      <dsp:txXfrm>
        <a:off x="0" y="492600"/>
        <a:ext cx="2971800" cy="298080"/>
      </dsp:txXfrm>
    </dsp:sp>
    <dsp:sp modelId="{AEF1CF6D-7C83-4E71-BFB2-5A0FA761D00D}">
      <dsp:nvSpPr>
        <dsp:cNvPr id="0" name=""/>
        <dsp:cNvSpPr/>
      </dsp:nvSpPr>
      <dsp:spPr>
        <a:xfrm>
          <a:off x="0" y="790680"/>
          <a:ext cx="2971800" cy="477798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Burnundan solumak.</a:t>
          </a:r>
        </a:p>
      </dsp:txBody>
      <dsp:txXfrm>
        <a:off x="0" y="790680"/>
        <a:ext cx="2971800" cy="477798"/>
      </dsp:txXfrm>
    </dsp:sp>
    <dsp:sp modelId="{F040F4BC-4EC1-4F24-9D5E-D7F2BC757894}">
      <dsp:nvSpPr>
        <dsp:cNvPr id="0" name=""/>
        <dsp:cNvSpPr/>
      </dsp:nvSpPr>
      <dsp:spPr>
        <a:xfrm>
          <a:off x="0" y="1268478"/>
          <a:ext cx="2971800" cy="3073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2860" rIns="128016" bIns="2286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 sz="14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0" y="1268478"/>
        <a:ext cx="2971800" cy="307395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F38A50-9CD9-494B-BAD1-4E21EF3E99F2}">
      <dsp:nvSpPr>
        <dsp:cNvPr id="0" name=""/>
        <dsp:cNvSpPr/>
      </dsp:nvSpPr>
      <dsp:spPr>
        <a:xfrm>
          <a:off x="0" y="17141"/>
          <a:ext cx="2971800" cy="492277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Burnunda tütmek.</a:t>
          </a:r>
        </a:p>
      </dsp:txBody>
      <dsp:txXfrm>
        <a:off x="0" y="17141"/>
        <a:ext cx="2971800" cy="492277"/>
      </dsp:txXfrm>
    </dsp:sp>
    <dsp:sp modelId="{9997BA6D-9F55-4093-A225-C457224E1492}">
      <dsp:nvSpPr>
        <dsp:cNvPr id="0" name=""/>
        <dsp:cNvSpPr/>
      </dsp:nvSpPr>
      <dsp:spPr>
        <a:xfrm>
          <a:off x="0" y="509418"/>
          <a:ext cx="2971800" cy="28152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1590" rIns="120904" bIns="2159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sp:txBody>
      <dsp:txXfrm>
        <a:off x="0" y="509418"/>
        <a:ext cx="2971800" cy="281520"/>
      </dsp:txXfrm>
    </dsp:sp>
    <dsp:sp modelId="{AEF1CF6D-7C83-4E71-BFB2-5A0FA761D00D}">
      <dsp:nvSpPr>
        <dsp:cNvPr id="0" name=""/>
        <dsp:cNvSpPr/>
      </dsp:nvSpPr>
      <dsp:spPr>
        <a:xfrm>
          <a:off x="0" y="790938"/>
          <a:ext cx="2971800" cy="492277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Kulakları çınlamak.</a:t>
          </a:r>
        </a:p>
      </dsp:txBody>
      <dsp:txXfrm>
        <a:off x="0" y="790938"/>
        <a:ext cx="2971800" cy="492277"/>
      </dsp:txXfrm>
    </dsp:sp>
    <dsp:sp modelId="{F040F4BC-4EC1-4F24-9D5E-D7F2BC757894}">
      <dsp:nvSpPr>
        <dsp:cNvPr id="0" name=""/>
        <dsp:cNvSpPr/>
      </dsp:nvSpPr>
      <dsp:spPr>
        <a:xfrm>
          <a:off x="0" y="1283216"/>
          <a:ext cx="2971800" cy="2903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1590" rIns="120904" bIns="2159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 sz="13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0" y="1283216"/>
        <a:ext cx="2971800" cy="290317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F38A50-9CD9-494B-BAD1-4E21EF3E99F2}">
      <dsp:nvSpPr>
        <dsp:cNvPr id="0" name=""/>
        <dsp:cNvSpPr/>
      </dsp:nvSpPr>
      <dsp:spPr>
        <a:xfrm>
          <a:off x="0" y="17141"/>
          <a:ext cx="2971800" cy="492277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Gözü yolda kalmak.</a:t>
          </a:r>
        </a:p>
      </dsp:txBody>
      <dsp:txXfrm>
        <a:off x="0" y="17141"/>
        <a:ext cx="2971800" cy="492277"/>
      </dsp:txXfrm>
    </dsp:sp>
    <dsp:sp modelId="{9997BA6D-9F55-4093-A225-C457224E1492}">
      <dsp:nvSpPr>
        <dsp:cNvPr id="0" name=""/>
        <dsp:cNvSpPr/>
      </dsp:nvSpPr>
      <dsp:spPr>
        <a:xfrm>
          <a:off x="0" y="509418"/>
          <a:ext cx="2971800" cy="28152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1590" rIns="120904" bIns="2159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sp:txBody>
      <dsp:txXfrm>
        <a:off x="0" y="509418"/>
        <a:ext cx="2971800" cy="281520"/>
      </dsp:txXfrm>
    </dsp:sp>
    <dsp:sp modelId="{AEF1CF6D-7C83-4E71-BFB2-5A0FA761D00D}">
      <dsp:nvSpPr>
        <dsp:cNvPr id="0" name=""/>
        <dsp:cNvSpPr/>
      </dsp:nvSpPr>
      <dsp:spPr>
        <a:xfrm>
          <a:off x="0" y="790938"/>
          <a:ext cx="2971800" cy="492277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4770" tIns="64770" rIns="64770" bIns="64770" numCol="1" spcCol="1270" anchor="ctr" anchorCtr="0">
          <a:noAutofit/>
        </a:bodyPr>
        <a:lstStyle/>
        <a:p>
          <a:pPr lvl="0" algn="l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Kafasının tası atmak.</a:t>
          </a:r>
        </a:p>
      </dsp:txBody>
      <dsp:txXfrm>
        <a:off x="0" y="790938"/>
        <a:ext cx="2971800" cy="492277"/>
      </dsp:txXfrm>
    </dsp:sp>
    <dsp:sp modelId="{F040F4BC-4EC1-4F24-9D5E-D7F2BC757894}">
      <dsp:nvSpPr>
        <dsp:cNvPr id="0" name=""/>
        <dsp:cNvSpPr/>
      </dsp:nvSpPr>
      <dsp:spPr>
        <a:xfrm>
          <a:off x="0" y="1283216"/>
          <a:ext cx="2971800" cy="2903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1590" rIns="120904" bIns="2159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3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 sz="13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0" y="1283216"/>
        <a:ext cx="2971800" cy="290317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25F38A50-9CD9-494B-BAD1-4E21EF3E99F2}">
      <dsp:nvSpPr>
        <dsp:cNvPr id="0" name=""/>
        <dsp:cNvSpPr/>
      </dsp:nvSpPr>
      <dsp:spPr>
        <a:xfrm>
          <a:off x="0" y="14801"/>
          <a:ext cx="2971800" cy="477798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Kafadan atmak.</a:t>
          </a:r>
        </a:p>
      </dsp:txBody>
      <dsp:txXfrm>
        <a:off x="0" y="14801"/>
        <a:ext cx="2971800" cy="477798"/>
      </dsp:txXfrm>
    </dsp:sp>
    <dsp:sp modelId="{9997BA6D-9F55-4093-A225-C457224E1492}">
      <dsp:nvSpPr>
        <dsp:cNvPr id="0" name=""/>
        <dsp:cNvSpPr/>
      </dsp:nvSpPr>
      <dsp:spPr>
        <a:xfrm>
          <a:off x="0" y="492600"/>
          <a:ext cx="2971800" cy="29808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2860" rIns="128016" bIns="2286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</a:p>
      </dsp:txBody>
      <dsp:txXfrm>
        <a:off x="0" y="492600"/>
        <a:ext cx="2971800" cy="298080"/>
      </dsp:txXfrm>
    </dsp:sp>
    <dsp:sp modelId="{AEF1CF6D-7C83-4E71-BFB2-5A0FA761D00D}">
      <dsp:nvSpPr>
        <dsp:cNvPr id="0" name=""/>
        <dsp:cNvSpPr/>
      </dsp:nvSpPr>
      <dsp:spPr>
        <a:xfrm>
          <a:off x="0" y="790680"/>
          <a:ext cx="2971800" cy="477798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8580" tIns="68580" rIns="68580" bIns="68580" numCol="1" spcCol="1270" anchor="ctr" anchorCtr="0">
          <a:noAutofit/>
        </a:bodyPr>
        <a:lstStyle/>
        <a:p>
          <a:pPr lvl="0" algn="l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Gözü dolmak.</a:t>
          </a:r>
        </a:p>
      </dsp:txBody>
      <dsp:txXfrm>
        <a:off x="0" y="790680"/>
        <a:ext cx="2971800" cy="477798"/>
      </dsp:txXfrm>
    </dsp:sp>
    <dsp:sp modelId="{F040F4BC-4EC1-4F24-9D5E-D7F2BC757894}">
      <dsp:nvSpPr>
        <dsp:cNvPr id="0" name=""/>
        <dsp:cNvSpPr/>
      </dsp:nvSpPr>
      <dsp:spPr>
        <a:xfrm>
          <a:off x="0" y="1268478"/>
          <a:ext cx="2971800" cy="30739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94355" tIns="22860" rIns="128016" bIns="22860" numCol="1" spcCol="1270" anchor="t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40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ALFABET98" panose="00000400000000000000" pitchFamily="2" charset="0"/>
              <a:ea typeface="+mn-ea"/>
              <a:cs typeface="+mn-cs"/>
            </a:rPr>
            <a:t>....................................................................................</a:t>
          </a:r>
          <a:endParaRPr lang="tr-TR" sz="14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Calibri"/>
            <a:ea typeface="+mn-ea"/>
            <a:cs typeface="+mn-cs"/>
          </a:endParaRPr>
        </a:p>
      </dsp:txBody>
      <dsp:txXfrm>
        <a:off x="0" y="1268478"/>
        <a:ext cx="2971800" cy="30739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2015-03-02T17:03:00Z</dcterms:created>
  <dcterms:modified xsi:type="dcterms:W3CDTF">2015-03-21T22:02:00Z</dcterms:modified>
  <cp:category>www.sorubak.com</cp:category>
</cp:coreProperties>
</file>