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D7" w:rsidRPr="008875D7" w:rsidRDefault="00DD0AE0" w:rsidP="008875D7">
      <w:pPr>
        <w:tabs>
          <w:tab w:val="left" w:pos="960"/>
        </w:tabs>
        <w:rPr>
          <w:rFonts w:ascii="Comic Sans MS" w:hAnsi="Comic Sans MS"/>
          <w:sz w:val="24"/>
          <w:szCs w:val="24"/>
        </w:rPr>
      </w:pPr>
      <w:r w:rsidRPr="00DD0A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56.7pt;margin-top:-5.4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839BD" w:rsidRPr="00081520" w:rsidRDefault="00081520" w:rsidP="0008152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84F97">
        <w:t xml:space="preserve">                                     SANCAKTEPE İLKOKULU </w:t>
      </w:r>
      <w:r w:rsidR="008875D7">
        <w:t xml:space="preserve">  </w:t>
      </w:r>
      <w:r w:rsidR="008875D7">
        <w:rPr>
          <w:sz w:val="24"/>
          <w:szCs w:val="24"/>
        </w:rPr>
        <w:t>2. SINIFLAR TÜRKÇE DEĞERLENDİRME</w:t>
      </w:r>
    </w:p>
    <w:tbl>
      <w:tblPr>
        <w:tblStyle w:val="TabloKlavuzu"/>
        <w:tblW w:w="10916" w:type="dxa"/>
        <w:tblInd w:w="-885" w:type="dxa"/>
        <w:tblLook w:val="04A0"/>
      </w:tblPr>
      <w:tblGrid>
        <w:gridCol w:w="5536"/>
        <w:gridCol w:w="5380"/>
      </w:tblGrid>
      <w:tr w:rsidR="008875D7" w:rsidTr="00573353">
        <w:trPr>
          <w:trHeight w:val="13167"/>
        </w:trPr>
        <w:tc>
          <w:tcPr>
            <w:tcW w:w="5536" w:type="dxa"/>
          </w:tcPr>
          <w:p w:rsidR="008875D7" w:rsidRDefault="00DD0AE0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Dikdörtgen 1" o:spid="_x0000_s1026" style="position:absolute;margin-left:-5.6pt;margin-top:9.55pt;width:273pt;height:203.6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r05ZQIAAA0FAAAOAAAAZHJzL2Uyb0RvYy54bWysVM1uEzEQviPxDpbvdJNNUiDqpopaFSFV&#10;paJFPbteO7Hq9Zixk014MF6AF2Ps3WyqUnFAXLwznv/P3+zZ+a6xbKswGHAVH5+MOFNOQm3cquLf&#10;7q/efeAsROFqYcGpiu9V4OeLt2/OWj9XJazB1goZJXFh3vqKr2P086IIcq0aEU7AK0dGDdiISCqu&#10;ihpFS9kbW5Sj0WnRAtYeQaoQ6PayM/JFzq+1kvGL1kFFZitOvcV8Yj4f01kszsR8hcKvjezbEP/Q&#10;RSOMo6JDqksRBdug+SNVYyRCAB1PJDQFaG2kyjPQNOPRi2nu1sKrPAuBE/wAU/h/aeXN9haZqent&#10;OHOioSe6NE/1r58YV8qxcQKo9WFOfnf+FnstkJim3Wls0pfmYLsM6n4AVe0ik3Q5mZTTspxxJslW&#10;ziaT01mGvTiGewzxk4KGJaHiSK+WwRTb6xCpJLkeXEhJ7XQNZCnurUo9WPdVaZqESpY5OnNIXVhk&#10;W0GvXz/lYShX9kwh2lg7BI1fC7LxENT7pjCVeTUEjl4LPFYbvHNFcHEIbIwD/Huw7vwPU3ezprEf&#10;od7TwyF0jA5eXhkC71qEeCuQKExkp7WMX+jQFtqKQy9xtgb88dp98idmkZWzllai4uH7RqDizH52&#10;xLmP4+k07VBWprP3JSn43PL43OI2zQUQ7sQr6i6LyT/ag6gRmgfa3mWqSibhJNWuuIx4UC5it6q0&#10;/1Itl9mN9saLeO3uvEzJE6qJHPe7B4G+Z1Ak8t3AYX3E/AWROt8U6WC5iaBNZtkR1x5v2rlMvv7/&#10;kJb6uZ69jn+xxW8AAAD//wMAUEsDBBQABgAIAAAAIQCe4qWF4AAAAAoBAAAPAAAAZHJzL2Rvd25y&#10;ZXYueG1sTI/BToNAEIbvJr7DZky8tYvUYossjSExJnoS20NvW3YEIjtL2C0Fn97xpLeZzJd/vj/b&#10;TbYTIw6+daTgbhmBQKqcaalWsP94XmxA+KDJ6M4RKpjRwy6/vsp0atyF3nEsQy04hHyqFTQh9KmU&#10;vmrQar90PRLfPt1gdeB1qKUZ9IXDbSfjKEqk1S3xh0b3WDRYfZVnq+BtlmHcH5Lt91i0symPxcsr&#10;Fkrd3kxPjyACTuEPhl99VoecnU7uTMaLTsEiXq8ZVRA/rEAwcL/dcLkTD3GyApln8n+F/AcAAP//&#10;AwBQSwECLQAUAAYACAAAACEAtoM4kv4AAADhAQAAEwAAAAAAAAAAAAAAAAAAAAAAW0NvbnRlbnRf&#10;VHlwZXNdLnhtbFBLAQItABQABgAIAAAAIQA4/SH/1gAAAJQBAAALAAAAAAAAAAAAAAAAAC8BAABf&#10;cmVscy8ucmVsc1BLAQItABQABgAIAAAAIQD/7r05ZQIAAA0FAAAOAAAAAAAAAAAAAAAAAC4CAABk&#10;cnMvZTJvRG9jLnhtbFBLAQItABQABgAIAAAAIQCe4qWF4AAAAAoBAAAPAAAAAAAAAAAAAAAAAL8E&#10;AABkcnMvZG93bnJldi54bWxQSwUGAAAAAAQABADzAAAAzAUAAAAA&#10;" fillcolor="white [3201]" strokecolor="black [3200]" strokeweight="2pt"/>
              </w:pict>
            </w:r>
          </w:p>
          <w:p w:rsidR="008875D7" w:rsidRPr="0081160F" w:rsidRDefault="007F3D79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>
              <w:rPr>
                <w:rFonts w:ascii="Comic Sans MS" w:eastAsia="Batang" w:hAnsi="Comic Sans MS" w:cs="Tahoma"/>
                <w:sz w:val="24"/>
                <w:szCs w:val="24"/>
              </w:rPr>
              <w:t xml:space="preserve">         </w:t>
            </w:r>
            <w:r w:rsidR="008875D7" w:rsidRPr="0081160F"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="00EA330D">
              <w:rPr>
                <w:rFonts w:ascii="Comic Sans MS" w:eastAsia="Batang" w:hAnsi="Comic Sans MS" w:cs="Tahoma"/>
                <w:sz w:val="24"/>
                <w:szCs w:val="24"/>
              </w:rPr>
              <w:t xml:space="preserve">       </w:t>
            </w:r>
            <w:r w:rsidR="008875D7" w:rsidRPr="0081160F">
              <w:rPr>
                <w:rFonts w:ascii="Comic Sans MS" w:eastAsia="Batang" w:hAnsi="Comic Sans MS" w:cs="Tahoma"/>
                <w:sz w:val="24"/>
                <w:szCs w:val="24"/>
              </w:rPr>
              <w:t>BAHAR GELİNCE</w:t>
            </w:r>
          </w:p>
          <w:p w:rsidR="008875D7" w:rsidRPr="0081160F" w:rsidRDefault="008875D7" w:rsidP="008875D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1160F">
              <w:rPr>
                <w:rFonts w:ascii="Comic Sans MS" w:hAnsi="Comic Sans MS"/>
                <w:sz w:val="24"/>
                <w:szCs w:val="24"/>
              </w:rPr>
              <w:tab/>
              <w:t>Melek ve annesi Ayşe Hanım, köyde yaşarlardı. Ayşe Hanım; görgülü, bilgili ve sevgi dolu</w:t>
            </w:r>
            <w:r w:rsidR="00EA330D">
              <w:rPr>
                <w:rFonts w:ascii="Comic Sans MS" w:hAnsi="Comic Sans MS"/>
                <w:sz w:val="24"/>
                <w:szCs w:val="24"/>
              </w:rPr>
              <w:t xml:space="preserve"> bir kadındı. Melek, boş zaman</w:t>
            </w:r>
            <w:r w:rsidRPr="0081160F">
              <w:rPr>
                <w:rFonts w:ascii="Comic Sans MS" w:hAnsi="Comic Sans MS"/>
                <w:sz w:val="24"/>
                <w:szCs w:val="24"/>
              </w:rPr>
              <w:t>larında balkondan etrafı seyrederdi. O gün yine etrafı seyrediyordu. Birden sevinçle bağırdı:</w:t>
            </w:r>
          </w:p>
          <w:p w:rsidR="008875D7" w:rsidRPr="0081160F" w:rsidRDefault="00EA330D" w:rsidP="008875D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  <w:r w:rsidR="008875D7" w:rsidRPr="0081160F">
              <w:rPr>
                <w:rFonts w:ascii="Comic Sans MS" w:hAnsi="Comic Sans MS"/>
                <w:sz w:val="24"/>
                <w:szCs w:val="24"/>
              </w:rPr>
              <w:t xml:space="preserve">-Anneciğim, koş </w:t>
            </w:r>
            <w:proofErr w:type="spellStart"/>
            <w:r w:rsidR="008875D7" w:rsidRPr="0081160F">
              <w:rPr>
                <w:rFonts w:ascii="Comic Sans MS" w:hAnsi="Comic Sans MS"/>
                <w:sz w:val="24"/>
                <w:szCs w:val="24"/>
              </w:rPr>
              <w:t>koş</w:t>
            </w:r>
            <w:proofErr w:type="spellEnd"/>
            <w:r w:rsidR="008875D7" w:rsidRPr="0081160F">
              <w:rPr>
                <w:rFonts w:ascii="Comic Sans MS" w:hAnsi="Comic Sans MS"/>
                <w:sz w:val="24"/>
                <w:szCs w:val="24"/>
              </w:rPr>
              <w:t>! Bak leylekler gelmiş.</w:t>
            </w:r>
          </w:p>
          <w:p w:rsidR="008875D7" w:rsidRDefault="00EA330D" w:rsidP="008875D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8875D7" w:rsidRPr="0081160F">
              <w:rPr>
                <w:rFonts w:ascii="Comic Sans MS" w:hAnsi="Comic Sans MS"/>
                <w:sz w:val="24"/>
                <w:szCs w:val="24"/>
              </w:rPr>
              <w:t>-Çünkü bahar geldi. Sonbaharda giden leylekler bahar gelince geri dönerler.</w:t>
            </w:r>
          </w:p>
          <w:p w:rsidR="008875D7" w:rsidRDefault="008875D7" w:rsidP="008875D7"/>
          <w:p w:rsidR="008875D7" w:rsidRDefault="008875D7" w:rsidP="008875D7"/>
          <w:p w:rsidR="008875D7" w:rsidRDefault="008875D7" w:rsidP="008875D7"/>
          <w:p w:rsidR="008875D7" w:rsidRDefault="008875D7" w:rsidP="008875D7"/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>
              <w:rPr>
                <w:rFonts w:ascii="Comic Sans MS" w:eastAsia="Batang" w:hAnsi="Comic Sans MS" w:cs="Tahoma"/>
                <w:sz w:val="24"/>
                <w:szCs w:val="24"/>
              </w:rPr>
              <w:t>İlk beş soruyu metne göre cevaplayın.</w:t>
            </w:r>
          </w:p>
          <w:p w:rsidR="008875D7" w:rsidRPr="00C67603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 w:rsidRPr="002623FB">
              <w:rPr>
                <w:rFonts w:ascii="Comic Sans MS" w:eastAsia="Batang" w:hAnsi="Comic Sans MS" w:cs="Tahoma"/>
                <w:b/>
                <w:sz w:val="24"/>
                <w:szCs w:val="24"/>
              </w:rPr>
              <w:t>1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 xml:space="preserve">. </w:t>
            </w:r>
            <w:proofErr w:type="gramStart"/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Hikayenin</w:t>
            </w:r>
            <w:proofErr w:type="gramEnd"/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 xml:space="preserve"> kahramanları kimlerdir?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>
              <w:rPr>
                <w:rFonts w:ascii="Comic Sans MS" w:eastAsia="Batang" w:hAnsi="Comic Sans MS" w:cs="Tahoma"/>
                <w:sz w:val="24"/>
                <w:szCs w:val="24"/>
              </w:rPr>
              <w:t xml:space="preserve">        </w:t>
            </w: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 w:rsidRPr="002623FB">
              <w:rPr>
                <w:rFonts w:ascii="Comic Sans MS" w:eastAsia="Batang" w:hAnsi="Comic Sans MS" w:cs="Tahoma"/>
                <w:b/>
                <w:sz w:val="24"/>
                <w:szCs w:val="24"/>
              </w:rPr>
              <w:t>2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. Melek ve annesi nerede yaşar</w:t>
            </w:r>
            <w:r>
              <w:rPr>
                <w:rFonts w:ascii="Comic Sans MS" w:eastAsia="Batang" w:hAnsi="Comic Sans MS" w:cs="Tahoma"/>
                <w:sz w:val="24"/>
                <w:szCs w:val="24"/>
              </w:rPr>
              <w:t>lar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dı?</w:t>
            </w:r>
            <w:r w:rsidR="00453C7C"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Pr="00C67603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 w:rsidRPr="002623FB">
              <w:rPr>
                <w:rFonts w:ascii="Comic Sans MS" w:eastAsia="Batang" w:hAnsi="Comic Sans MS" w:cs="Tahoma"/>
                <w:b/>
                <w:sz w:val="24"/>
                <w:szCs w:val="24"/>
              </w:rPr>
              <w:t>3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. Ayşe Hanım nasıl biriydi?</w:t>
            </w:r>
            <w:r w:rsidR="00453C7C"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Pr="00C67603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 w:rsidRPr="002623FB">
              <w:rPr>
                <w:rFonts w:ascii="Comic Sans MS" w:eastAsia="Batang" w:hAnsi="Comic Sans MS" w:cs="Tahoma"/>
                <w:b/>
                <w:sz w:val="24"/>
                <w:szCs w:val="24"/>
              </w:rPr>
              <w:t>4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. Melek neden bağırdı?</w:t>
            </w:r>
            <w:r w:rsidR="00453C7C"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Pr="00C67603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Batang" w:hAnsi="Comic Sans MS" w:cs="Tahoma"/>
                <w:sz w:val="24"/>
                <w:szCs w:val="24"/>
              </w:rPr>
              <w:t>.......................................................................................</w:t>
            </w:r>
            <w:proofErr w:type="gramEnd"/>
          </w:p>
          <w:p w:rsidR="008875D7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  <w:r w:rsidRPr="002623FB">
              <w:rPr>
                <w:rFonts w:ascii="Comic Sans MS" w:eastAsia="Batang" w:hAnsi="Comic Sans MS" w:cs="Tahoma"/>
                <w:b/>
                <w:sz w:val="24"/>
                <w:szCs w:val="24"/>
              </w:rPr>
              <w:t>5</w:t>
            </w:r>
            <w:r w:rsidRPr="00C67603">
              <w:rPr>
                <w:rFonts w:ascii="Comic Sans MS" w:eastAsia="Batang" w:hAnsi="Comic Sans MS" w:cs="Tahoma"/>
                <w:sz w:val="24"/>
                <w:szCs w:val="24"/>
              </w:rPr>
              <w:t>. Leylekler neden geri gelmiş?</w:t>
            </w:r>
            <w:r w:rsidR="00453C7C"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8875D7" w:rsidRPr="00C67603" w:rsidRDefault="008875D7" w:rsidP="008875D7">
            <w:pPr>
              <w:rPr>
                <w:rFonts w:ascii="Comic Sans MS" w:eastAsia="Batang" w:hAnsi="Comic Sans MS" w:cs="Tahoma"/>
                <w:sz w:val="24"/>
                <w:szCs w:val="24"/>
              </w:rPr>
            </w:pPr>
          </w:p>
          <w:p w:rsidR="008875D7" w:rsidRDefault="008875D7" w:rsidP="008875D7">
            <w:proofErr w:type="gramStart"/>
            <w:r>
              <w:t>..............................................................................................</w:t>
            </w:r>
            <w:proofErr w:type="gramEnd"/>
          </w:p>
          <w:p w:rsidR="008875D7" w:rsidRDefault="008875D7" w:rsidP="008875D7"/>
          <w:p w:rsidR="008875D7" w:rsidRDefault="008875D7" w:rsidP="008875D7">
            <w:proofErr w:type="gramStart"/>
            <w:r>
              <w:t>.......................................................</w:t>
            </w:r>
            <w:r w:rsidR="00C16AD5">
              <w:t>...................................</w:t>
            </w:r>
            <w:proofErr w:type="gramEnd"/>
          </w:p>
          <w:p w:rsidR="00C16AD5" w:rsidRDefault="00C16AD5" w:rsidP="008875D7"/>
          <w:p w:rsidR="00C16AD5" w:rsidRDefault="00C16AD5" w:rsidP="008875D7"/>
          <w:p w:rsidR="00C16AD5" w:rsidRDefault="00C16AD5" w:rsidP="008875D7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 xml:space="preserve">.Aşağıdaki kelimeleri hecelerine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ayırınız.Kaç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heceli olduğunu yazınız. </w:t>
            </w:r>
            <w:r w:rsidR="00573353">
              <w:rPr>
                <w:rFonts w:ascii="Comic Sans MS" w:eastAsia="Batang" w:hAnsi="Comic Sans MS" w:cs="Tahoma"/>
                <w:b/>
                <w:sz w:val="24"/>
                <w:szCs w:val="24"/>
              </w:rPr>
              <w:t>(10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puan)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Öğretmenler :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</w:t>
            </w:r>
            <w:proofErr w:type="gramEnd"/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="00A47CED"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heceli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Evimiz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</w:t>
            </w:r>
            <w:proofErr w:type="gramEnd"/>
          </w:p>
          <w:p w:rsidR="00C16AD5" w:rsidRDefault="00C16AD5" w:rsidP="00C16AD5">
            <w:pPr>
              <w:tabs>
                <w:tab w:val="left" w:pos="183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="00A47CED"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heceli)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Televizyon: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</w:t>
            </w:r>
            <w:proofErr w:type="gramEnd"/>
          </w:p>
          <w:p w:rsidR="00C16AD5" w:rsidRDefault="00C16AD5" w:rsidP="00C16AD5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="00A47CED"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heceli)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Tren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( ......heceli)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47CED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Sporcu: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( .......heceli)</w:t>
            </w:r>
          </w:p>
          <w:p w:rsidR="00A47CED" w:rsidRDefault="00A47CED" w:rsidP="00A47CE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47CED" w:rsidRDefault="00A47CED" w:rsidP="00A47CE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A47CED" w:rsidP="00A47CED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11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7F3D79">
              <w:rPr>
                <w:rFonts w:ascii="Comic Sans MS" w:hAnsi="Comic Sans MS"/>
                <w:sz w:val="24"/>
                <w:szCs w:val="24"/>
              </w:rPr>
              <w:t xml:space="preserve">Aşağıdaki kelimeleri alfabe (sözlük) sırasına </w:t>
            </w:r>
          </w:p>
          <w:p w:rsidR="007F3D79" w:rsidRDefault="007F3D79" w:rsidP="00A47CE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göre  sıralayalım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573353">
              <w:rPr>
                <w:rFonts w:ascii="Comic Sans MS" w:eastAsia="Batang" w:hAnsi="Comic Sans MS" w:cs="Tahoma"/>
                <w:b/>
                <w:sz w:val="24"/>
                <w:szCs w:val="24"/>
              </w:rPr>
              <w:t>(10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puan)</w:t>
            </w:r>
          </w:p>
          <w:p w:rsidR="007F3D79" w:rsidRDefault="00DD0AE0" w:rsidP="007F3D79">
            <w:pPr>
              <w:rPr>
                <w:rFonts w:ascii="Comic Sans MS" w:hAnsi="Comic Sans MS"/>
                <w:sz w:val="24"/>
                <w:szCs w:val="24"/>
              </w:rPr>
            </w:pP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3" style="position:absolute;margin-left:180.4pt;margin-top:7.55pt;width:66.75pt;height:25.5pt;z-index:251664384">
                  <v:textbox>
                    <w:txbxContent>
                      <w:p w:rsidR="007F3D79" w:rsidRPr="007F3D79" w:rsidRDefault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F3D79">
                          <w:rPr>
                            <w:sz w:val="28"/>
                            <w:szCs w:val="28"/>
                          </w:rPr>
                          <w:t>bebek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2" style="position:absolute;margin-left:120.4pt;margin-top:7.55pt;width:54pt;height:25.5pt;z-index:251663360">
                  <v:textbox>
                    <w:txbxContent>
                      <w:p w:rsidR="007F3D79" w:rsidRPr="007F3D79" w:rsidRDefault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F3D79">
                          <w:rPr>
                            <w:sz w:val="28"/>
                            <w:szCs w:val="28"/>
                          </w:rPr>
                          <w:t>yedi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1" style="position:absolute;margin-left:57.4pt;margin-top:7.55pt;width:56.25pt;height:25.5pt;z-index:251662336">
                  <v:textbox>
                    <w:txbxContent>
                      <w:p w:rsidR="007F3D79" w:rsidRPr="007F3D79" w:rsidRDefault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F3D79">
                          <w:rPr>
                            <w:sz w:val="28"/>
                            <w:szCs w:val="28"/>
                          </w:rPr>
                          <w:t>limon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027" style="position:absolute;margin-left:3.4pt;margin-top:7.55pt;width:46.5pt;height:25.5pt;z-index:251661312">
                  <v:textbox>
                    <w:txbxContent>
                      <w:p w:rsidR="007F3D79" w:rsidRPr="007F3D79" w:rsidRDefault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F3D79">
                          <w:rPr>
                            <w:sz w:val="28"/>
                            <w:szCs w:val="28"/>
                          </w:rPr>
                          <w:t>kuş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>
              <w:rPr>
                <w:rFonts w:ascii="Comic Sans MS" w:hAnsi="Comic Sans MS"/>
                <w:sz w:val="24"/>
                <w:szCs w:val="24"/>
              </w:rPr>
              <w:t xml:space="preserve">. Aşağıdaki kelimeleri alfabe (sözlük) sırasına </w:t>
            </w: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göre  sıralayalım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573353">
              <w:rPr>
                <w:rFonts w:ascii="Comic Sans MS" w:eastAsia="Batang" w:hAnsi="Comic Sans MS" w:cs="Tahoma"/>
                <w:b/>
                <w:sz w:val="24"/>
                <w:szCs w:val="24"/>
              </w:rPr>
              <w:t>(10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puan)</w:t>
            </w:r>
          </w:p>
          <w:p w:rsidR="007F3D79" w:rsidRDefault="00DD0AE0" w:rsidP="007F3D79">
            <w:pPr>
              <w:rPr>
                <w:rFonts w:ascii="Comic Sans MS" w:hAnsi="Comic Sans MS"/>
                <w:sz w:val="24"/>
                <w:szCs w:val="24"/>
              </w:rPr>
            </w:pP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7" style="position:absolute;margin-left:180.4pt;margin-top:7.55pt;width:66.75pt;height:25.5pt;z-index:251669504">
                  <v:textbox>
                    <w:txbxContent>
                      <w:p w:rsidR="007F3D79" w:rsidRPr="007F3D79" w:rsidRDefault="007F3D79" w:rsidP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ceviz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6" style="position:absolute;margin-left:120.4pt;margin-top:7.55pt;width:54pt;height:25.5pt;z-index:251668480">
                  <v:textbox>
                    <w:txbxContent>
                      <w:p w:rsidR="007F3D79" w:rsidRPr="007F3D79" w:rsidRDefault="007F3D79" w:rsidP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cips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DD0AE0">
              <w:rPr>
                <w:rFonts w:ascii="Comic Sans MS" w:eastAsia="Batang" w:hAnsi="Comic Sans MS" w:cs="Tahoma"/>
                <w:noProof/>
                <w:sz w:val="24"/>
                <w:szCs w:val="24"/>
                <w:lang w:eastAsia="tr-TR"/>
              </w:rPr>
              <w:pict>
                <v:rect id="_x0000_s1035" style="position:absolute;margin-left:57.4pt;margin-top:7.55pt;width:56.25pt;height:25.5pt;z-index:251667456">
                  <v:textbox>
                    <w:txbxContent>
                      <w:p w:rsidR="007F3D79" w:rsidRPr="007F3D79" w:rsidRDefault="007F3D79" w:rsidP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cami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034" style="position:absolute;margin-left:3.4pt;margin-top:7.55pt;width:46.5pt;height:25.5pt;z-index:251666432">
                  <v:textbox>
                    <w:txbxContent>
                      <w:p w:rsidR="007F3D79" w:rsidRPr="007F3D79" w:rsidRDefault="007F3D79" w:rsidP="007F3D7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cuma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</w:t>
            </w:r>
            <w:proofErr w:type="gramEnd"/>
          </w:p>
          <w:p w:rsid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</w:p>
          <w:p w:rsidR="007F3D79" w:rsidRPr="007F3D79" w:rsidRDefault="007F3D79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0" w:type="dxa"/>
          </w:tcPr>
          <w:p w:rsidR="008875D7" w:rsidRDefault="008875D7" w:rsidP="008875D7"/>
          <w:p w:rsidR="008875D7" w:rsidRPr="00453C7C" w:rsidRDefault="008875D7" w:rsidP="008875D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 xml:space="preserve">. Aşağıdaki sözcüklerin </w:t>
            </w:r>
            <w:r w:rsidRPr="008875D7">
              <w:rPr>
                <w:rFonts w:ascii="Comic Sans MS" w:hAnsi="Comic Sans MS"/>
                <w:b/>
                <w:sz w:val="24"/>
                <w:szCs w:val="24"/>
              </w:rPr>
              <w:t>eş anlamlılarını</w:t>
            </w: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r w:rsidRPr="008875D7">
              <w:rPr>
                <w:rFonts w:ascii="Comic Sans MS" w:hAnsi="Comic Sans MS"/>
                <w:sz w:val="24"/>
                <w:szCs w:val="24"/>
              </w:rPr>
              <w:t>yazınız</w:t>
            </w:r>
            <w:r w:rsidRPr="00453C7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453C7C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(5 puan)</w:t>
            </w:r>
          </w:p>
          <w:p w:rsidR="008875D7" w:rsidRDefault="008875D7" w:rsidP="008875D7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875D7">
              <w:rPr>
                <w:rFonts w:ascii="Comic Sans MS" w:hAnsi="Comic Sans MS"/>
                <w:sz w:val="24"/>
                <w:szCs w:val="24"/>
              </w:rPr>
              <w:t>Konuk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8875D7">
              <w:rPr>
                <w:rFonts w:ascii="Comic Sans MS" w:hAnsi="Comic Sans MS"/>
                <w:sz w:val="24"/>
                <w:szCs w:val="24"/>
              </w:rPr>
              <w:t>:</w:t>
            </w:r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</w:p>
          <w:p w:rsidR="008875D7" w:rsidRDefault="008875D7" w:rsidP="008875D7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Armağan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</w:t>
            </w:r>
            <w:proofErr w:type="gramEnd"/>
          </w:p>
          <w:p w:rsidR="008875D7" w:rsidRDefault="00453C7C" w:rsidP="008875D7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="008875D7">
              <w:rPr>
                <w:rFonts w:ascii="Comic Sans MS" w:hAnsi="Comic Sans MS"/>
                <w:sz w:val="24"/>
                <w:szCs w:val="24"/>
              </w:rPr>
              <w:t xml:space="preserve">anıt : </w:t>
            </w:r>
            <w:proofErr w:type="gramStart"/>
            <w:r w:rsidR="008875D7"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</w:p>
          <w:p w:rsidR="00453C7C" w:rsidRDefault="008875D7" w:rsidP="008875D7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Öğrenci</w:t>
            </w:r>
            <w:r w:rsidR="00453C7C">
              <w:rPr>
                <w:rFonts w:ascii="Comic Sans MS" w:hAnsi="Comic Sans MS"/>
                <w:sz w:val="24"/>
                <w:szCs w:val="24"/>
              </w:rPr>
              <w:t xml:space="preserve"> : </w:t>
            </w:r>
            <w:proofErr w:type="gramStart"/>
            <w:r w:rsidR="00453C7C">
              <w:rPr>
                <w:rFonts w:ascii="Comic Sans MS" w:hAnsi="Comic Sans MS"/>
                <w:sz w:val="24"/>
                <w:szCs w:val="24"/>
              </w:rPr>
              <w:t>............................</w:t>
            </w:r>
            <w:proofErr w:type="gramEnd"/>
          </w:p>
          <w:p w:rsidR="00453C7C" w:rsidRDefault="00453C7C" w:rsidP="00453C7C"/>
          <w:p w:rsidR="008875D7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>
              <w:rPr>
                <w:rFonts w:ascii="Comic Sans MS" w:hAnsi="Comic Sans MS"/>
                <w:sz w:val="24"/>
                <w:szCs w:val="24"/>
              </w:rPr>
              <w:t xml:space="preserve">. Aşağıdaki sözcüklerin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zıt</w:t>
            </w:r>
            <w:r w:rsidRPr="008875D7">
              <w:rPr>
                <w:rFonts w:ascii="Comic Sans MS" w:hAnsi="Comic Sans MS"/>
                <w:b/>
                <w:sz w:val="24"/>
                <w:szCs w:val="24"/>
              </w:rPr>
              <w:t xml:space="preserve"> anlamlılarını</w:t>
            </w: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r w:rsidRPr="008875D7">
              <w:rPr>
                <w:rFonts w:ascii="Comic Sans MS" w:hAnsi="Comic Sans MS"/>
                <w:sz w:val="24"/>
                <w:szCs w:val="24"/>
              </w:rPr>
              <w:t>yazınız.</w:t>
            </w:r>
            <w:r>
              <w:rPr>
                <w:rFonts w:ascii="Comic Sans MS" w:eastAsia="Batang" w:hAnsi="Comic Sans MS" w:cs="Tahoma"/>
                <w:sz w:val="24"/>
                <w:szCs w:val="24"/>
              </w:rPr>
              <w:t xml:space="preserve"> 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453C7C" w:rsidRDefault="00453C7C" w:rsidP="00453C7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uzak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</w:t>
            </w:r>
            <w:proofErr w:type="gramEnd"/>
          </w:p>
          <w:p w:rsidR="00453C7C" w:rsidRDefault="00453C7C" w:rsidP="00453C7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yüksek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</w:t>
            </w:r>
            <w:proofErr w:type="gramEnd"/>
          </w:p>
          <w:p w:rsidR="00453C7C" w:rsidRDefault="00453C7C" w:rsidP="00453C7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geniş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</w:t>
            </w:r>
            <w:proofErr w:type="gramEnd"/>
          </w:p>
          <w:p w:rsidR="00453C7C" w:rsidRDefault="00453C7C" w:rsidP="00453C7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aydınlık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</w:t>
            </w:r>
            <w:proofErr w:type="gramEnd"/>
          </w:p>
          <w:p w:rsidR="00453C7C" w:rsidRDefault="00453C7C" w:rsidP="00453C7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zengin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</w:t>
            </w:r>
            <w:proofErr w:type="gramEnd"/>
          </w:p>
          <w:p w:rsidR="00453C7C" w:rsidRDefault="00453C7C" w:rsidP="00453C7C"/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>. Aşağıdaki sözcükleri kullanarak anlamlı ve kurallı cümleler oluşturunuz.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="Batang" w:hAnsi="Comic Sans MS" w:cs="Tahoma"/>
                <w:b/>
                <w:sz w:val="24"/>
                <w:szCs w:val="24"/>
              </w:rPr>
              <w:t>(10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puan)</w:t>
            </w: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*  Erdem  - bahçedeki - bey - boyadı - çitleri</w:t>
            </w: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</w:t>
            </w:r>
            <w:proofErr w:type="gramEnd"/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* çalınca - herkes - baktı - merakla - kapı</w:t>
            </w: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</w:t>
            </w:r>
            <w:proofErr w:type="gramEnd"/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453C7C" w:rsidP="00453C7C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 xml:space="preserve">.Aşağıdaki eşsesli(sesteş) kelimeleri farklı </w:t>
            </w:r>
          </w:p>
          <w:p w:rsidR="00C16AD5" w:rsidRDefault="00C16AD5" w:rsidP="00453C7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453C7C">
              <w:rPr>
                <w:rFonts w:ascii="Comic Sans MS" w:hAnsi="Comic Sans MS"/>
                <w:sz w:val="24"/>
                <w:szCs w:val="24"/>
              </w:rPr>
              <w:t>nlamlarıyla</w:t>
            </w:r>
            <w:proofErr w:type="gramEnd"/>
            <w:r w:rsidR="00453C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cümlede kullanınız.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="Batang" w:hAnsi="Comic Sans MS" w:cs="Tahoma"/>
                <w:b/>
                <w:sz w:val="24"/>
                <w:szCs w:val="24"/>
              </w:rPr>
              <w:t>(10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puan)</w:t>
            </w: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3C7C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* gül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</w:t>
            </w:r>
            <w:proofErr w:type="gramEnd"/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gül: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</w:t>
            </w:r>
            <w:proofErr w:type="gramEnd"/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* yüz: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</w:t>
            </w:r>
            <w:proofErr w:type="gramEnd"/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Yüz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</w:t>
            </w:r>
            <w:proofErr w:type="gramEnd"/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3D79" w:rsidRDefault="00C16AD5" w:rsidP="00C16A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 </w:t>
            </w:r>
          </w:p>
          <w:p w:rsidR="007F3D79" w:rsidRPr="0081160F" w:rsidRDefault="007F3D79" w:rsidP="007F3D79">
            <w:pPr>
              <w:rPr>
                <w:rFonts w:ascii="Comic Sans MS" w:hAnsi="Comic Sans MS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13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81160F">
              <w:rPr>
                <w:rFonts w:ascii="Comic Sans MS" w:hAnsi="Comic Sans MS"/>
              </w:rPr>
              <w:t>“</w:t>
            </w:r>
            <w:r w:rsidRPr="007F3D79">
              <w:rPr>
                <w:rFonts w:ascii="Comic Sans MS" w:hAnsi="Comic Sans MS"/>
                <w:b/>
              </w:rPr>
              <w:t>Yaşlı-genç</w:t>
            </w:r>
            <w:r w:rsidRPr="0081160F">
              <w:rPr>
                <w:rFonts w:ascii="Comic Sans MS" w:hAnsi="Comic Sans MS"/>
              </w:rPr>
              <w:t>” sözcükleri arasındaki anlam ilişkisi aşağıdaki hangi sözcükler arsında vardır?</w:t>
            </w:r>
          </w:p>
          <w:p w:rsidR="007F3D79" w:rsidRPr="0081160F" w:rsidRDefault="007F3D79" w:rsidP="00573353">
            <w:pPr>
              <w:tabs>
                <w:tab w:val="left" w:pos="319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81160F">
              <w:rPr>
                <w:rFonts w:ascii="Comic Sans MS" w:hAnsi="Comic Sans MS"/>
              </w:rPr>
              <w:t xml:space="preserve">A) yoksul-fakir   </w:t>
            </w:r>
            <w:r w:rsidR="00573353">
              <w:rPr>
                <w:rFonts w:ascii="Comic Sans MS" w:hAnsi="Comic Sans MS"/>
              </w:rPr>
              <w:tab/>
            </w:r>
            <w:r w:rsidR="00573353"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7F3D79" w:rsidRPr="0081160F" w:rsidRDefault="007F3D79" w:rsidP="007F3D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81160F">
              <w:rPr>
                <w:rFonts w:ascii="Comic Sans MS" w:hAnsi="Comic Sans MS"/>
              </w:rPr>
              <w:t>B) kırmızı –al</w:t>
            </w:r>
          </w:p>
          <w:p w:rsidR="007F3D79" w:rsidRPr="0081160F" w:rsidRDefault="007F3D79" w:rsidP="007F3D79">
            <w:pPr>
              <w:rPr>
                <w:rFonts w:ascii="Comic Sans MS" w:hAnsi="Comic Sans MS"/>
              </w:rPr>
            </w:pPr>
            <w:r w:rsidRPr="0081160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  <w:r w:rsidRPr="0081160F">
              <w:rPr>
                <w:rFonts w:ascii="Comic Sans MS" w:hAnsi="Comic Sans MS"/>
              </w:rPr>
              <w:t>C) büyük-küçük</w:t>
            </w:r>
          </w:p>
          <w:p w:rsidR="00573353" w:rsidRDefault="00573353" w:rsidP="007F3D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Pr="0081160F" w:rsidRDefault="00573353" w:rsidP="00573353">
            <w:pPr>
              <w:rPr>
                <w:rFonts w:ascii="Comic Sans MS" w:hAnsi="Comic Sans MS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14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81160F">
              <w:rPr>
                <w:rFonts w:ascii="Comic Sans MS" w:hAnsi="Comic Sans MS"/>
              </w:rPr>
              <w:t>”</w:t>
            </w:r>
            <w:r w:rsidRPr="00573353">
              <w:rPr>
                <w:rFonts w:ascii="Comic Sans MS" w:hAnsi="Comic Sans MS"/>
                <w:b/>
              </w:rPr>
              <w:t>Düş</w:t>
            </w:r>
            <w:r w:rsidRPr="0081160F">
              <w:rPr>
                <w:rFonts w:ascii="Comic Sans MS" w:hAnsi="Comic Sans MS"/>
              </w:rPr>
              <w:t>” sözcüğü hangi cümlede farklı anlamda kullanılmıştır?</w:t>
            </w:r>
            <w:r>
              <w:rPr>
                <w:rFonts w:ascii="Comic Sans MS" w:hAnsi="Comic Sans MS"/>
              </w:rPr>
              <w:t xml:space="preserve">                              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>(5 puan)</w:t>
            </w:r>
          </w:p>
          <w:p w:rsidR="00573353" w:rsidRPr="0081160F" w:rsidRDefault="00573353" w:rsidP="00573353">
            <w:pPr>
              <w:rPr>
                <w:rFonts w:ascii="Comic Sans MS" w:hAnsi="Comic Sans MS"/>
              </w:rPr>
            </w:pPr>
            <w:r w:rsidRPr="0081160F">
              <w:rPr>
                <w:rFonts w:ascii="Comic Sans MS" w:hAnsi="Comic Sans MS"/>
              </w:rPr>
              <w:t xml:space="preserve">     A) Kalemim yere düştü.</w:t>
            </w:r>
          </w:p>
          <w:p w:rsidR="00573353" w:rsidRDefault="00573353" w:rsidP="00573353">
            <w:pPr>
              <w:rPr>
                <w:rFonts w:ascii="Comic Sans MS" w:hAnsi="Comic Sans MS"/>
              </w:rPr>
            </w:pPr>
            <w:r w:rsidRPr="0081160F">
              <w:rPr>
                <w:rFonts w:ascii="Comic Sans MS" w:hAnsi="Comic Sans MS"/>
              </w:rPr>
              <w:t xml:space="preserve">     B) Düşümde seni gördüm.  </w:t>
            </w:r>
          </w:p>
          <w:p w:rsidR="00573353" w:rsidRPr="0081160F" w:rsidRDefault="00573353" w:rsidP="005733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Pr="0081160F">
              <w:rPr>
                <w:rFonts w:ascii="Comic Sans MS" w:hAnsi="Comic Sans MS"/>
              </w:rPr>
              <w:t>C) Nerede düştün?</w:t>
            </w: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sz w:val="24"/>
                <w:szCs w:val="24"/>
              </w:rPr>
              <w:t xml:space="preserve">. Aşağıda bir sorunun cevabı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verilmiştir.Sorusunu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da siz yazınız.</w:t>
            </w:r>
            <w:r w:rsidRPr="00453C7C">
              <w:rPr>
                <w:rFonts w:ascii="Comic Sans MS" w:eastAsia="Batang" w:hAnsi="Comic Sans MS" w:cs="Tahoma"/>
                <w:b/>
                <w:sz w:val="24"/>
                <w:szCs w:val="24"/>
              </w:rPr>
              <w:t xml:space="preserve"> (5 puan)</w:t>
            </w: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6AD5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SORU</w:t>
            </w:r>
            <w:r>
              <w:rPr>
                <w:rFonts w:ascii="Comic Sans MS" w:hAnsi="Comic Sans MS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</w:t>
            </w:r>
            <w:proofErr w:type="gramEnd"/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...............................................?</w:t>
            </w:r>
            <w:proofErr w:type="gramEnd"/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r w:rsidRPr="002623FB">
              <w:rPr>
                <w:rFonts w:ascii="Comic Sans MS" w:hAnsi="Comic Sans MS"/>
                <w:b/>
                <w:sz w:val="24"/>
                <w:szCs w:val="24"/>
              </w:rPr>
              <w:t>CEVAP</w:t>
            </w:r>
            <w:r>
              <w:rPr>
                <w:rFonts w:ascii="Comic Sans MS" w:hAnsi="Comic Sans MS"/>
                <w:sz w:val="24"/>
                <w:szCs w:val="24"/>
              </w:rPr>
              <w:t xml:space="preserve">: Atatürk 10 Kasım 1938 'de Dolmabahçe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Sarayı'nda  öldü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Sınav bitti. Cevaplarınızı kontrol ediniz.</w:t>
            </w:r>
          </w:p>
          <w:p w:rsidR="00573353" w:rsidRP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P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452120</wp:posOffset>
                  </wp:positionH>
                  <wp:positionV relativeFrom="paragraph">
                    <wp:posOffset>-849630</wp:posOffset>
                  </wp:positionV>
                  <wp:extent cx="1924050" cy="1981200"/>
                  <wp:effectExtent l="19050" t="0" r="0" b="0"/>
                  <wp:wrapNone/>
                  <wp:docPr id="1" name="Resim 15" descr="http://t1.gstatic.com/images?q=tbn:ANd9GcR7nvettf1oPrXe6HZfcZX0NDb40JhTjO0_kAErrTOwF1BdM7I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R7nvettf1oPrXe6HZfcZX0NDb40JhTjO0_kAErrTOwF1BdM7I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b="274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Başarılar Şekerlerim</w:t>
            </w:r>
          </w:p>
          <w:p w:rsid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73353" w:rsidRDefault="00573353" w:rsidP="00573353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TÜLAY TAŞ</w:t>
            </w:r>
          </w:p>
          <w:p w:rsidR="00573353" w:rsidRPr="00573353" w:rsidRDefault="00573353" w:rsidP="0057335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C0A05" w:rsidRPr="008875D7" w:rsidRDefault="003C0A05" w:rsidP="008875D7"/>
    <w:sectPr w:rsidR="003C0A05" w:rsidRPr="008875D7" w:rsidSect="003C0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25EF6"/>
    <w:multiLevelType w:val="hybridMultilevel"/>
    <w:tmpl w:val="B55C3B7E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9FF07C1"/>
    <w:multiLevelType w:val="hybridMultilevel"/>
    <w:tmpl w:val="60E8F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9E3D38"/>
    <w:multiLevelType w:val="hybridMultilevel"/>
    <w:tmpl w:val="9D788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875D7"/>
    <w:rsid w:val="00081520"/>
    <w:rsid w:val="000E5336"/>
    <w:rsid w:val="00166851"/>
    <w:rsid w:val="002623FB"/>
    <w:rsid w:val="003C0A05"/>
    <w:rsid w:val="00453C7C"/>
    <w:rsid w:val="00547C51"/>
    <w:rsid w:val="00573353"/>
    <w:rsid w:val="006839BD"/>
    <w:rsid w:val="00684F97"/>
    <w:rsid w:val="007C1584"/>
    <w:rsid w:val="007E2A75"/>
    <w:rsid w:val="007F3D79"/>
    <w:rsid w:val="008875D7"/>
    <w:rsid w:val="00A47CED"/>
    <w:rsid w:val="00B46BF1"/>
    <w:rsid w:val="00B5330D"/>
    <w:rsid w:val="00C16AD5"/>
    <w:rsid w:val="00C739EE"/>
    <w:rsid w:val="00D47B67"/>
    <w:rsid w:val="00DD0AE0"/>
    <w:rsid w:val="00EA330D"/>
    <w:rsid w:val="00ED53FF"/>
    <w:rsid w:val="00ED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7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875D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875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3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1.gstatic.com/images?q=tbn:ANd9GcR7nvettf1oPrXe6HZfcZX0NDb40JhTjO0_kAErrTOwF1BdM7I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2014-11-15T20:19:00Z</dcterms:created>
  <dcterms:modified xsi:type="dcterms:W3CDTF">2014-11-17T08:19:00Z</dcterms:modified>
  <cp:category>www.sorubak.com</cp:category>
</cp:coreProperties>
</file>