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34" w:rsidRPr="00AE5EEA" w:rsidRDefault="003E794B" w:rsidP="00C81D34">
      <w:pPr>
        <w:pStyle w:val="AralkYok1"/>
        <w:rPr>
          <w:rFonts w:ascii="Century Gothic" w:hAnsi="Century Gothic"/>
          <w:b/>
          <w:sz w:val="24"/>
          <w:szCs w:val="24"/>
        </w:rPr>
      </w:pPr>
      <w:r w:rsidRPr="003E794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95.25pt;margin-top:-25.7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658B" w:rsidRPr="00C84B8E" w:rsidRDefault="00C84B8E" w:rsidP="00C84B8E">
                  <w:r w:rsidRPr="00C84B8E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81D34" w:rsidRPr="00AE5EEA">
        <w:rPr>
          <w:rFonts w:ascii="Century Gothic" w:hAnsi="Century Gothic"/>
          <w:b/>
          <w:sz w:val="24"/>
          <w:szCs w:val="24"/>
        </w:rPr>
        <w:t xml:space="preserve">ADIM-SOYADIM: </w:t>
      </w:r>
      <w:proofErr w:type="gramStart"/>
      <w:r w:rsidR="00C81D34" w:rsidRPr="00AE5EEA">
        <w:rPr>
          <w:rFonts w:ascii="Century Gothic" w:hAnsi="Century Gothic"/>
          <w:b/>
          <w:sz w:val="24"/>
          <w:szCs w:val="24"/>
        </w:rPr>
        <w:t>……………………………………………………………….</w:t>
      </w:r>
      <w:proofErr w:type="gramEnd"/>
      <w:r w:rsidR="00C81D34" w:rsidRPr="00AE5EEA">
        <w:rPr>
          <w:rFonts w:ascii="Century Gothic" w:hAnsi="Century Gothic"/>
          <w:b/>
          <w:sz w:val="24"/>
          <w:szCs w:val="24"/>
        </w:rPr>
        <w:t xml:space="preserve">       TARİH: </w:t>
      </w:r>
      <w:proofErr w:type="gramStart"/>
      <w:r w:rsidR="00C81D34" w:rsidRPr="00AE5EEA">
        <w:rPr>
          <w:rFonts w:ascii="Century Gothic" w:hAnsi="Century Gothic"/>
          <w:b/>
          <w:sz w:val="24"/>
          <w:szCs w:val="24"/>
        </w:rPr>
        <w:t>……………….</w:t>
      </w:r>
      <w:proofErr w:type="gramEnd"/>
    </w:p>
    <w:p w:rsidR="00C81D34" w:rsidRPr="00AE5EEA" w:rsidRDefault="00C81D34" w:rsidP="00C81D34">
      <w:pPr>
        <w:pStyle w:val="AralkYok1"/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C81D34" w:rsidRPr="00AE5EEA" w:rsidRDefault="00C81D34" w:rsidP="00C81D34">
      <w:pPr>
        <w:pStyle w:val="AralkYok1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AE5EEA">
        <w:rPr>
          <w:rFonts w:ascii="Century Gothic" w:hAnsi="Century Gothic"/>
          <w:b/>
          <w:sz w:val="24"/>
          <w:szCs w:val="24"/>
          <w:u w:val="single"/>
        </w:rPr>
        <w:t>TÜRKÇEYİ SEVİYORUM- DİLİMİ ÖĞRENİYORUM</w:t>
      </w:r>
    </w:p>
    <w:p w:rsidR="00C81D34" w:rsidRPr="00701F68" w:rsidRDefault="00C81D34" w:rsidP="00C81D34">
      <w:pPr>
        <w:pStyle w:val="AralkYok1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438150" cy="590550"/>
            <wp:effectExtent l="0" t="0" r="0" b="0"/>
            <wp:wrapSquare wrapText="bothSides"/>
            <wp:docPr id="10" name="Picture 10" descr="http://t1.gstatic.com/images?q=tbn:ANd9GcSisOwxQe-Xal4ZRFgZEXe-6YsGopOOtwZ0v5qeVbKKdpcQzKnNr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isOwxQe-Xal4ZRFgZEXe-6YsGopOOtwZ0v5qeVbKKdpcQzKnNr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1F68">
        <w:rPr>
          <w:rFonts w:ascii="Century Gothic" w:hAnsi="Century Gothic"/>
          <w:sz w:val="24"/>
          <w:szCs w:val="24"/>
        </w:rPr>
        <w:t xml:space="preserve">Alfabemizdeki </w:t>
      </w:r>
      <w:r>
        <w:rPr>
          <w:rFonts w:ascii="Century Gothic" w:hAnsi="Century Gothic"/>
          <w:sz w:val="24"/>
          <w:szCs w:val="24"/>
        </w:rPr>
        <w:t>24</w:t>
      </w:r>
      <w:r w:rsidRPr="00701F68">
        <w:rPr>
          <w:rFonts w:ascii="Century Gothic" w:hAnsi="Century Gothic"/>
          <w:sz w:val="24"/>
          <w:szCs w:val="24"/>
        </w:rPr>
        <w:t xml:space="preserve">. </w:t>
      </w:r>
      <w:proofErr w:type="gramStart"/>
      <w:r>
        <w:rPr>
          <w:rFonts w:ascii="Century Gothic" w:hAnsi="Century Gothic"/>
          <w:sz w:val="24"/>
          <w:szCs w:val="24"/>
        </w:rPr>
        <w:t>26 , 21</w:t>
      </w:r>
      <w:proofErr w:type="gramEnd"/>
      <w:r>
        <w:rPr>
          <w:rFonts w:ascii="Century Gothic" w:hAnsi="Century Gothic"/>
          <w:sz w:val="24"/>
          <w:szCs w:val="24"/>
        </w:rPr>
        <w:t xml:space="preserve"> , </w:t>
      </w:r>
      <w:r w:rsidRPr="00701F68">
        <w:rPr>
          <w:rFonts w:ascii="Century Gothic" w:hAnsi="Century Gothic"/>
          <w:sz w:val="24"/>
          <w:szCs w:val="24"/>
        </w:rPr>
        <w:t xml:space="preserve"> 1</w:t>
      </w:r>
      <w:r>
        <w:rPr>
          <w:rFonts w:ascii="Century Gothic" w:hAnsi="Century Gothic"/>
          <w:sz w:val="24"/>
          <w:szCs w:val="24"/>
        </w:rPr>
        <w:t xml:space="preserve">4 </w:t>
      </w:r>
      <w:r w:rsidRPr="00701F68">
        <w:rPr>
          <w:rFonts w:ascii="Century Gothic" w:hAnsi="Century Gothic"/>
          <w:sz w:val="24"/>
          <w:szCs w:val="24"/>
        </w:rPr>
        <w:t xml:space="preserve">. </w:t>
      </w:r>
      <w:proofErr w:type="gramStart"/>
      <w:r>
        <w:rPr>
          <w:rFonts w:ascii="Century Gothic" w:hAnsi="Century Gothic"/>
          <w:sz w:val="24"/>
          <w:szCs w:val="24"/>
        </w:rPr>
        <w:t xml:space="preserve">4 </w:t>
      </w:r>
      <w:r w:rsidRPr="00701F68">
        <w:rPr>
          <w:rFonts w:ascii="Century Gothic" w:hAnsi="Century Gothic"/>
          <w:sz w:val="24"/>
          <w:szCs w:val="24"/>
        </w:rPr>
        <w:t>.</w:t>
      </w:r>
      <w:proofErr w:type="gramEnd"/>
      <w:r w:rsidRPr="00701F68">
        <w:rPr>
          <w:rFonts w:ascii="Century Gothic" w:hAnsi="Century Gothic"/>
          <w:sz w:val="24"/>
          <w:szCs w:val="24"/>
        </w:rPr>
        <w:t xml:space="preserve"> </w:t>
      </w:r>
      <w:proofErr w:type="gramStart"/>
      <w:r>
        <w:rPr>
          <w:rFonts w:ascii="Century Gothic" w:hAnsi="Century Gothic"/>
          <w:sz w:val="24"/>
          <w:szCs w:val="24"/>
        </w:rPr>
        <w:t xml:space="preserve">6 </w:t>
      </w:r>
      <w:r w:rsidRPr="00701F68">
        <w:rPr>
          <w:rFonts w:ascii="Century Gothic" w:hAnsi="Century Gothic"/>
          <w:sz w:val="24"/>
          <w:szCs w:val="24"/>
        </w:rPr>
        <w:t>.</w:t>
      </w:r>
      <w:proofErr w:type="gramEnd"/>
      <w:r w:rsidRPr="00701F68">
        <w:rPr>
          <w:rFonts w:ascii="Century Gothic" w:hAnsi="Century Gothic"/>
          <w:sz w:val="24"/>
          <w:szCs w:val="24"/>
        </w:rPr>
        <w:t xml:space="preserve"> </w:t>
      </w:r>
      <w:proofErr w:type="gramStart"/>
      <w:r>
        <w:rPr>
          <w:rFonts w:ascii="Century Gothic" w:hAnsi="Century Gothic"/>
          <w:sz w:val="24"/>
          <w:szCs w:val="24"/>
        </w:rPr>
        <w:t xml:space="preserve">16 </w:t>
      </w:r>
      <w:r w:rsidRPr="00701F68">
        <w:rPr>
          <w:rFonts w:ascii="Century Gothic" w:hAnsi="Century Gothic"/>
          <w:sz w:val="24"/>
          <w:szCs w:val="24"/>
        </w:rPr>
        <w:t>.</w:t>
      </w:r>
      <w:proofErr w:type="gramEnd"/>
      <w:r>
        <w:rPr>
          <w:rFonts w:ascii="Century Gothic" w:hAnsi="Century Gothic"/>
          <w:sz w:val="24"/>
          <w:szCs w:val="24"/>
        </w:rPr>
        <w:t xml:space="preserve"> 12</w:t>
      </w:r>
      <w:r w:rsidR="004A0ABA">
        <w:rPr>
          <w:rFonts w:ascii="Century Gothic" w:hAnsi="Century Gothic"/>
          <w:sz w:val="24"/>
          <w:szCs w:val="24"/>
        </w:rPr>
        <w:t>,</w:t>
      </w:r>
      <w:r w:rsidRPr="00701F68">
        <w:rPr>
          <w:rFonts w:ascii="Century Gothic" w:hAnsi="Century Gothic"/>
          <w:sz w:val="24"/>
          <w:szCs w:val="24"/>
        </w:rPr>
        <w:t xml:space="preserve"> 29. harfleri kutulara yazın</w:t>
      </w:r>
      <w:r w:rsidR="0022493A">
        <w:rPr>
          <w:rFonts w:ascii="Century Gothic" w:hAnsi="Century Gothic"/>
          <w:sz w:val="24"/>
          <w:szCs w:val="24"/>
        </w:rPr>
        <w:t>ız</w:t>
      </w:r>
      <w:r w:rsidRPr="00701F68">
        <w:rPr>
          <w:rFonts w:ascii="Century Gothic" w:hAnsi="Century Gothic"/>
          <w:sz w:val="24"/>
          <w:szCs w:val="24"/>
        </w:rPr>
        <w:t>.</w:t>
      </w:r>
    </w:p>
    <w:p w:rsidR="00C81D34" w:rsidRDefault="003E794B" w:rsidP="00C81D34">
      <w:pPr>
        <w:pStyle w:val="AralkYok1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Rectangle 9" o:spid="_x0000_s1098" style="position:absolute;left:0;text-align:left;margin-left:4in;margin-top:6.55pt;width:31.5pt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DAkHwIAADsEAAAOAAAAZHJzL2Uyb0RvYy54bWysU1GP0zAMfkfiP0R5Z+12G2zVutNpxxDS&#10;AScOfkCWpmtEEgcnW3f8epx0N3bAE6IPkV07Xz5/tpfXR2vYQWHQ4Go+HpWcKSeh0W5X869fNq/m&#10;nIUoXCMMOFXzRxX49erli2XvKzWBDkyjkBGIC1Xva97F6KuiCLJTVoQReOUo2AJaEcnFXdGg6And&#10;mmJSlq+LHrDxCFKFQH9vhyBfZfy2VTJ+atugIjM1J24xn5jPbTqL1VJUOxS+0/JEQ/wDCyu0o0fP&#10;ULciCrZH/QeU1RIhQBtHEmwBbaulyjVQNePyt2oeOuFVroXECf4sU/h/sPLj4R6Zbmq+4MwJSy36&#10;TKIJtzOKLZI8vQ8VZT34e0wFBn8H8ltgDtYdZakbROg7JRoiNU75xbMLyQl0lW37D9AQuthHyEod&#10;W7QJkDRgx9yQx3ND1DEyST+nZVnOqG2SQleTqznZ6QVRPV32GOI7BZYlo+ZI1DO4ONyFOKQ+pWTy&#10;YHSz0cZkB3fbtUF2EDQbm/yd0MNlmnGsJ3Vmk1lGfhYLlxDElb6/QVgdaciNtjWfn5NElVR76xqi&#10;KaootBlsqs64k4xJuaEDW2geSUWEYYJp48joAH9w1tP01jx83wtUnJn3jjqxGE+nadyzM529mZCD&#10;l5HtZUQ4SVA1j5wN5joOK7L3qHcdvTTOtTu4oe61OiubOjuwOpGlCc29OW1TWoFLP2f92vnVTwAA&#10;AP//AwBQSwMEFAAGAAgAAAAhADiDBtfeAAAACQEAAA8AAABkcnMvZG93bnJldi54bWxMj0FPg0AQ&#10;he8m/ofNmHizC0XRUpbGaGrisaUXbws7BZSdJezSor/e8VRvM/Ne3nwv38y2FyccfedIQbyIQCDV&#10;znTUKDiU27snED5oMrp3hAq+0cOmuL7KdWbcmXZ42odGcAj5TCtoQxgyKX3dotV+4QYk1o5utDrw&#10;OjbSjPrM4baXyyhKpdUd8YdWD/jSYv21n6yCqlse9M+ufIvsapuE97n8nD5elbq9mZ/XIALO4WKG&#10;P3xGh4KZKjeR8aJX8PCYcpfAQhKDYEOarPhQ8XAfgyxy+b9B8QsAAP//AwBQSwECLQAUAAYACAAA&#10;ACEAtoM4kv4AAADhAQAAEwAAAAAAAAAAAAAAAAAAAAAAW0NvbnRlbnRfVHlwZXNdLnhtbFBLAQIt&#10;ABQABgAIAAAAIQA4/SH/1gAAAJQBAAALAAAAAAAAAAAAAAAAAC8BAABfcmVscy8ucmVsc1BLAQIt&#10;ABQABgAIAAAAIQAX4DAkHwIAADsEAAAOAAAAAAAAAAAAAAAAAC4CAABkcnMvZTJvRG9jLnhtbFBL&#10;AQItABQABgAIAAAAIQA4gwbX3gAAAAkBAAAPAAAAAAAAAAAAAAAAAHkEAABkcnMvZG93bnJldi54&#10;bWxQSwUGAAAAAAQABADzAAAAhAUAAAAA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8" o:spid="_x0000_s1097" style="position:absolute;left:0;text-align:left;margin-left:252pt;margin-top:6.55pt;width:31.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wHHgIAADs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k5CeWEJYk+&#10;E2nCbY1i80RP70NFWY/+AVODwd+D/BaYg1VHWeoWEfpOiYaKGqf84tmF5AS6yjb9B2gIXewiZKYO&#10;LdoESBywQxbkeBZEHSKT9HNaluWMZJMUuppczclOL4jq6bLHEN8psCwZNUcqPYOL/X2IQ+pTSi4e&#10;jG7W2pjs4HazMsj2gmZjnb8TerhMM471Nb+eTWYZ+VksXEJQrfT9DcLqSENutCWWz0miSqy9dQ2V&#10;KaootBls6s64E42JuUGBDTRHYhFhmGDaODI6wB+c9TS9NQ/fdwIVZ+a9IyWux9NpGvfsTGdvJuTg&#10;ZWRzGRFOElTNI2eDuYrDiuw86m1HL41z7w5uSb1WZ2aTskNVp2JpQrM2p21KK3Dp56xfO7/8CQAA&#10;//8DAFBLAwQUAAYACAAAACEAEmmNl94AAAAJAQAADwAAAGRycy9kb3ducmV2LnhtbEyPzU7DMBCE&#10;70i8g7VI3Kid/gQIcSoEKhLHNr1w28QmCcTrKHbawNOznOC4M6PZb/Lt7HpxsmPoPGlIFgqEpdqb&#10;jhoNx3J3cwciRCSDvSer4csG2BaXFzlmxp9pb0+H2AguoZChhjbGIZMy1K11GBZ+sMTeux8dRj7H&#10;RpoRz1zuerlUKpUOO+IPLQ72qbX152FyGqpuecTvffmi3P1uFV/n8mN6e9b6+mp+fAAR7Rz/wvCL&#10;z+hQMFPlJzJB9Bo2as1bIhurBAQHNuktC5WGdJ2ALHL5f0HxAwAA//8DAFBLAQItABQABgAIAAAA&#10;IQC2gziS/gAAAOEBAAATAAAAAAAAAAAAAAAAAAAAAABbQ29udGVudF9UeXBlc10ueG1sUEsBAi0A&#10;FAAGAAgAAAAhADj9If/WAAAAlAEAAAsAAAAAAAAAAAAAAAAALwEAAF9yZWxzLy5yZWxzUEsBAi0A&#10;FAAGAAgAAAAhAP44XAceAgAAOwQAAA4AAAAAAAAAAAAAAAAALgIAAGRycy9lMm9Eb2MueG1sUEsB&#10;Ai0AFAAGAAgAAAAhABJpjZfeAAAACQEAAA8AAAAAAAAAAAAAAAAAeAQAAGRycy9kb3ducmV2Lnht&#10;bFBLBQYAAAAABAAEAPMAAACDBQAAAAA=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7" o:spid="_x0000_s1096" style="position:absolute;left:0;text-align:left;margin-left:218.05pt;margin-top:5.3pt;width:31.5pt;height:2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00vIAIAADsEAAAOAAAAZHJzL2Uyb0RvYy54bWysU1Fv0zAQfkfiP1h+p0m7lnZR02nqKEIa&#10;MDH4AVfHSSwc25zdpuXX7+x0pQOeEHmw7nLnz999d7e8OXSa7SV6ZU3Jx6OcM2mErZRpSv7t6+bN&#10;gjMfwFSgrZElP0rPb1avXy17V8iJba2uJDICMb7oXcnbEFyRZV60sgM/sk4aCtYWOwjkYpNVCD2h&#10;dzqb5PnbrLdYObRCek9/74YgXyX8upYifK5rLwPTJSduIZ2Yzm08s9USigbBtUqcaMA/sOhAGXr0&#10;DHUHAdgO1R9QnRJova3DSNgus3WthEw1UDXj/LdqHltwMtVC4nh3lsn/P1jxaf+ATFUln3NmoKMW&#10;fSHRwDRasnmUp3e+oKxH94CxQO/urfjumbHrlrLkLaLtWwkVkRrH/OzFheh4usq2/UdbETrsgk1K&#10;HWrsIiBpwA6pIcdzQ+QhMEE/p3mez6htgkJXk6sF2fEFKJ4vO/ThvbQdi0bJkagncNjf+zCkPqck&#10;8laraqO0Tg4227VGtgeajU36Tuj+Mk0b1pf8ejaZJeQXMX8JQVzp+xtEpwINuVZdyRfnJCiiau9M&#10;RTShCKD0YFN12pxkjMoNHdja6kgqoh0mmDaOjNbiT856mt6S+x87QMmZ/mCoE9fj6TSOe3Kms/mE&#10;HLyMbC8jYARBlTxwNpjrMKzIzqFqWnppnGo39pa6V6ukbOzswOpEliY09ea0TXEFLv2U9WvnV08A&#10;AAD//wMAUEsDBBQABgAIAAAAIQDUNfup3QAAAAkBAAAPAAAAZHJzL2Rvd25yZXYueG1sTI/BTsMw&#10;DIbvSLxDZCRuLO02RbQ0nRBoSBy37sLNbUJbaJyqSbfC02NOcLT/T78/F7vFDeJsp9B70pCuEhCW&#10;Gm96ajWcqv3dPYgQkQwOnqyGLxtgV15fFZgbf6GDPR9jK7iEQo4auhjHXMrQdNZhWPnREmfvfnIY&#10;eZxaaSa8cLkb5DpJlHTYE1/ocLRPnW0+j7PTUPfrE34fqpfEZftNfF2qj/ntWevbm+XxAUS0S/yD&#10;4Vef1aFkp9rPZIIYNGw3KmWUg0SBYGCbZbyoNahUgSwL+f+D8gcAAP//AwBQSwECLQAUAAYACAAA&#10;ACEAtoM4kv4AAADhAQAAEwAAAAAAAAAAAAAAAAAAAAAAW0NvbnRlbnRfVHlwZXNdLnhtbFBLAQIt&#10;ABQABgAIAAAAIQA4/SH/1gAAAJQBAAALAAAAAAAAAAAAAAAAAC8BAABfcmVscy8ucmVsc1BLAQIt&#10;ABQABgAIAAAAIQBo800vIAIAADsEAAAOAAAAAAAAAAAAAAAAAC4CAABkcnMvZTJvRG9jLnhtbFBL&#10;AQItABQABgAIAAAAIQDUNfup3QAAAAkBAAAPAAAAAAAAAAAAAAAAAHoEAABkcnMvZG93bnJldi54&#10;bWxQSwUGAAAAAAQABADzAAAAhAUAAAAA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6" o:spid="_x0000_s1095" style="position:absolute;left:0;text-align:left;margin-left:182.05pt;margin-top:5.3pt;width:31.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EMIAIAADsEAAAOAAAAZHJzL2Uyb0RvYy54bWysU1Fv0zAQfkfiP1h+p0m7tnRR02nqKEIa&#10;MDH4AVfHSSwc25zdpuXX7+x0pQOeEHmw7nLnz999d7e8OXSa7SV6ZU3Jx6OcM2mErZRpSv7t6+bN&#10;gjMfwFSgrZElP0rPb1avXy17V8iJba2uJDICMb7oXcnbEFyRZV60sgM/sk4aCtYWOwjkYpNVCD2h&#10;dzqb5Pk86y1WDq2Q3tPfuyHIVwm/rqUIn+vay8B0yYlbSCemcxvPbLWEokFwrRInGvAPLDpQhh49&#10;Q91BALZD9QdUpwRab+swErbLbF0rIVMNVM04/62axxacTLWQON6dZfL/D1Z82j8gU1XJ55wZ6KhF&#10;X0g0MI2WbB7l6Z0vKOvRPWAs0Lt7K757Zuy6pSx5i2j7VkJFpMYxP3txITqerrJt/9FWhA67YJNS&#10;hxq7CEgasENqyPHcEHkITNDPaZ7nM2qboNDV5GpBdnwBiufLDn14L23HolFyJOoJHPb3PgypzymJ&#10;vNWq2iitk4PNdq2R7YFmY5O+E7q/TNOG9SW/nk1mCflFzF9CEFf6/gbRqUBDrlVX8sU5CYqo2jtT&#10;EU0oAig92FSdNicZo3JDB7a2OpKKaIcJpo0jo7X4k7Oeprfk/scOUHKmPxjqxPV4Oo3jnpzp7O2E&#10;HLyMbC8jYARBlTxwNpjrMKzIzqFqWnppnGo39pa6V6ukbOzswOpEliY09ea0TXEFLv2U9WvnV08A&#10;AAD//wMAUEsDBBQABgAIAAAAIQCB7uGo3QAAAAkBAAAPAAAAZHJzL2Rvd25yZXYueG1sTI/BTsMw&#10;DIbvSLxDZCRuLG03BShNJwQaEsetu3Bzm9AWGqdq0q3w9JgTHO3/0+/PxXZxgzjZKfSeNKSrBISl&#10;xpueWg3HandzByJEJIODJ6vhywbYlpcXBebGn2lvT4fYCi6hkKOGLsYxlzI0nXUYVn60xNm7nxxG&#10;HqdWmgnPXO4GmSWJkg574gsdjvaps83nYXYa6j474ve+eknc/W4dX5fqY3571vr6anl8ABHtEv9g&#10;+NVndSjZqfYzmSAGDWu1SRnlIFEgGNhkt7yoNahUgSwL+f+D8gcAAP//AwBQSwECLQAUAAYACAAA&#10;ACEAtoM4kv4AAADhAQAAEwAAAAAAAAAAAAAAAAAAAAAAW0NvbnRlbnRfVHlwZXNdLnhtbFBLAQIt&#10;ABQABgAIAAAAIQA4/SH/1gAAAJQBAAALAAAAAAAAAAAAAAAAAC8BAABfcmVscy8ucmVsc1BLAQIt&#10;ABQABgAIAAAAIQCBKyEMIAIAADsEAAAOAAAAAAAAAAAAAAAAAC4CAABkcnMvZTJvRG9jLnhtbFBL&#10;AQItABQABgAIAAAAIQCB7uGo3QAAAAkBAAAPAAAAAAAAAAAAAAAAAHoEAABkcnMvZG93bnJldi54&#10;bWxQSwUGAAAAAAQABADzAAAAhAUAAAAA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5" o:spid="_x0000_s1094" style="position:absolute;left:0;text-align:left;margin-left:146.8pt;margin-top:5.3pt;width:31.5pt;height:2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pRpHwIAADsEAAAOAAAAZHJzL2Uyb0RvYy54bWysU1GP0zAMfkfiP0R5Z+12K+yqdafTjiGk&#10;A04c/IAsTduINA5Otm78epx0N3bAE6IPkV07Xz5/tpc3h96wvUKvwVZ8Osk5U1ZCrW1b8a9fNq8W&#10;nPkgbC0MWFXxo/L8ZvXyxXJwpZpBB6ZWyAjE+nJwFe9CcGWWedmpXvgJOGUp2AD2IpCLbVajGAi9&#10;N9ksz19nA2DtEKTynv7ejUG+SvhNo2T41DReBWYqTtxCOjGd23hmq6UoWxSu0/JEQ/wDi15oS4+e&#10;oe5EEGyH+g+oXksED02YSOgzaBotVaqBqpnmv1Xz2AmnUi0kjndnmfz/g5Uf9w/IdF3xgjMremrR&#10;ZxJN2NYoVkR5BudLynp0DxgL9O4e5DfPLKw7ylK3iDB0StREahrzs2cXouPpKtsOH6AmdLELkJQ6&#10;NNhHQNKAHVJDjueGqENgkn7O8zwvqG2SQlezqwXZ8QVRPl126MM7BT2LRsWRqCdwsb/3YUx9Sknk&#10;weh6o41JDrbbtUG2FzQbm/Sd0P1lmrFsqPh1MSsS8rOYv4QgrvT9DaLXgYbc6L7ii3OSKKNqb21N&#10;NEUZhDajTdUZe5IxKjd2YAv1kVREGCeYNo6MDvAHZwNNb8X9951AxZl5b6kT19P5PI57cubFmxk5&#10;eBnZXkaElQRV8cDZaK7DuCI7h7rt6KVpqt3CLXWv0UnZ2NmR1YksTWjqzWmb4gpc+inr186vfgIA&#10;AP//AwBQSwMEFAAGAAgAAAAhABCWx7PeAAAACQEAAA8AAABkcnMvZG93bnJldi54bWxMj0FPwzAM&#10;he9I/IfISNxYslZUrDSdEGhIHLfuwi1tTFtonKpJt8Kvx5zYybbe0/P3iu3iBnHCKfSeNKxXCgRS&#10;421PrYZjtbt7ABGiIWsGT6jhGwNsy+urwuTWn2mPp0NsBYdQyI2GLsYxlzI0HToTVn5EYu3DT85E&#10;PqdW2smcOdwNMlEqk870xB86M+Jzh83XYXYa6j45mp999arcZpfGt6X6nN9ftL69WZ4eQURc4r8Z&#10;/vAZHUpmqv1MNohBQ7JJM7ayoHiyIb3PeKk1ZOsMZFnIywblLwAAAP//AwBQSwECLQAUAAYACAAA&#10;ACEAtoM4kv4AAADhAQAAEwAAAAAAAAAAAAAAAAAAAAAAW0NvbnRlbnRfVHlwZXNdLnhtbFBLAQIt&#10;ABQABgAIAAAAIQA4/SH/1gAAAJQBAAALAAAAAAAAAAAAAAAAAC8BAABfcmVscy8ucmVsc1BLAQIt&#10;ABQABgAIAAAAIQC6QpRpHwIAADsEAAAOAAAAAAAAAAAAAAAAAC4CAABkcnMvZTJvRG9jLnhtbFBL&#10;AQItABQABgAIAAAAIQAQlsez3gAAAAkBAAAPAAAAAAAAAAAAAAAAAHkEAABkcnMvZG93bnJldi54&#10;bWxQSwUGAAAAAAQABADzAAAAhAUAAAAA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4" o:spid="_x0000_s1093" style="position:absolute;left:0;text-align:left;margin-left:111.55pt;margin-top:5.3pt;width:31.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hKHwIAADsEAAAOAAAAZHJzL2Uyb0RvYy54bWysU1GP0zAMfkfiP0R5Z+12HeyqdafTjiGk&#10;A04c/AAvTduINAlOtm78epx0N3bAE6IPkV07Xz5/tpc3h16zvUSvrKn4dJJzJo2wtTJtxb9+2bxa&#10;cOYDmBq0NbLiR+n5zerli+XgSjmzndW1REYgxpeDq3gXgiuzzItO9uAn1klDwcZiD4FcbLMaYSD0&#10;XmezPH+dDRZrh1ZI7+nv3Rjkq4TfNFKET03jZWC64sQtpBPTuY1ntlpC2SK4TokTDfgHFj0oQ4+e&#10;oe4gANuh+gOqVwKtt02YCNtntmmUkKkGqmaa/1bNYwdOplpIHO/OMvn/Bys+7h+QqbriBWcGemrR&#10;ZxINTKslK6I8g/MlZT26B4wFendvxTfPjF13lCVvEe3QSaiJ1DTmZ88uRMfTVbYdPtia0GEXbFLq&#10;0GAfAUkDdkgNOZ4bIg+BCfpZ5Hk+p7YJCl3NrhZkxxegfLrs0Id30vYsGhVHop7AYX/vw5j6lJLI&#10;W63qjdI6Odhu1xrZHmg2Nuk7ofvLNG3YUPHr+WyekJ/F/CUEcaXvbxC9CjTkWvUVX5yToIyqvTU1&#10;0YQygNKjTdVpc5IxKjd2YGvrI6mIdpxg2jgyOos/OBtoeivuv+8AJWf6vaFOXE+LIo57cor5mxk5&#10;eBnZXkbACIKqeOBsNNdhXJGdQ9V29NI01W7sLXWvUUnZ2NmR1YksTWjqzWmb4gpc+inr186vfgIA&#10;AP//AwBQSwMEFAAGAAgAAAAhAEiY69ndAAAACQEAAA8AAABkcnMvZG93bnJldi54bWxMj8FOwzAM&#10;hu9IvENkJG4saSZFozSdEGhIHLfuws1tQtutSaom3QpPjznB0f4//f5cbBc3sIudYh+8hmwlgFnf&#10;BNP7VsOx2j1sgMWE3uAQvNXwZSNsy9ubAnMTrn5vL4fUMirxMUcNXUpjznlsOuswrsJoPWWfYXKY&#10;aJxabia8UrkbuBRCcYe9pwsdjvals835MDsNdS+P+L2v3oR73K3T+1Kd5o9Xre/vlucnYMku6Q+G&#10;X31Sh5Kc6jB7E9mgQcp1RigFQgEjQG4ULWoNKlPAy4L//6D8AQAA//8DAFBLAQItABQABgAIAAAA&#10;IQC2gziS/gAAAOEBAAATAAAAAAAAAAAAAAAAAAAAAABbQ29udGVudF9UeXBlc10ueG1sUEsBAi0A&#10;FAAGAAgAAAAhADj9If/WAAAAlAEAAAsAAAAAAAAAAAAAAAAALwEAAF9yZWxzLy5yZWxzUEsBAi0A&#10;FAAGAAgAAAAhAFOa+EofAgAAOwQAAA4AAAAAAAAAAAAAAAAALgIAAGRycy9lMm9Eb2MueG1sUEsB&#10;Ai0AFAAGAAgAAAAhAEiY69ndAAAACQEAAA8AAAAAAAAAAAAAAAAAeQQAAGRycy9kb3ducmV2Lnht&#10;bFBLBQYAAAAABAAEAPMAAACDBQAAAAA=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3" o:spid="_x0000_s1092" style="position:absolute;left:0;text-align:left;margin-left:74.05pt;margin-top:5.3pt;width:31.5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6iHwIAADsEAAAOAAAAZHJzL2Uyb0RvYy54bWysU9uO0zAQfUfiHyy/06Q36EZNV6suRUgL&#10;rFj4gKnjNBa+MXabLl/P2OmWLvCEyIM1kxkfnzkzs7w+Gs0OEoNytubjUcmZtMI1yu5q/vXL5tWC&#10;sxDBNqCdlTV/lIFfr16+WPa+khPXOd1IZARiQ9X7mncx+qooguikgTByXloKtg4NRHJxVzQIPaEb&#10;XUzK8nXRO2w8OiFDoL+3Q5CvMn7bShE/tW2QkemaE7eYT8znNp3FagnVDsF3SpxowD+wMKAsPXqG&#10;uoUIbI/qDyijBLrg2jgSzhSubZWQuQaqZlz+Vs1DB17mWkic4M8yhf8HKz4e7pGppuZTziwYatFn&#10;Eg3sTks2TfL0PlSU9eDvMRUY/J0T3wKzbt1RlrxBdH0noSFS45RfPLuQnEBX2bb/4BpCh310Walj&#10;iyYBkgbsmBvyeG6IPEYm6OesLMs5tU1QaDqZLshOL0D1dNljiO+kMywZNUeinsHhcBfikPqUksk7&#10;rZqN0jo7uNuuNbID0Gxs8ndCD5dp2rK+5lfzyTwjP4uFSwjiSt/fIIyKNORamZovzklQJdXe2oZo&#10;QhVB6cGm6rQ9yZiUGzqwdc0jqYhumGDaODI6hz8462l6ax6+7wElZ/q9pU5cjWezNO7Zmc3fTMjB&#10;y8j2MgJWEFTNI2eDuY7Diuw9ql1HL41z7dbdUPdalZVNnR1YncjShObenLYprcCln7N+7fzqJwAA&#10;AP//AwBQSwMEFAAGAAgAAAAhACsaW1PdAAAACQEAAA8AAABkcnMvZG93bnJldi54bWxMj0FPwzAM&#10;he9I/IfISNxYmoKqrWs6IdCQOG7dhZvbhLbQOFWTboVfjznBzc9+ev5esVvcIM52Cr0nDWqVgLDU&#10;eNNTq+FU7e/WIEJEMjh4shq+bIBdeX1VYG78hQ72fIyt4BAKOWroYhxzKUPTWYdh5UdLfHv3k8PI&#10;cmqlmfDC4W6QaZJk0mFP/KHD0T51tvk8zk5D3acn/D5UL4nb7O/j61J9zG/PWt/eLI9bENEu8c8M&#10;v/iMDiUz1X4mE8TA+mGt2MpDkoFgQ6oUL2oNmcpAloX836D8AQAA//8DAFBLAQItABQABgAIAAAA&#10;IQC2gziS/gAAAOEBAAATAAAAAAAAAAAAAAAAAAAAAABbQ29udGVudF9UeXBlc10ueG1sUEsBAi0A&#10;FAAGAAgAAAAhADj9If/WAAAAlAEAAAsAAAAAAAAAAAAAAAAALwEAAF9yZWxzLy5yZWxzUEsBAi0A&#10;FAAGAAgAAAAhAMyQ/qIfAgAAOwQAAA4AAAAAAAAAAAAAAAAALgIAAGRycy9lMm9Eb2MueG1sUEsB&#10;Ai0AFAAGAAgAAAAhACsaW1PdAAAACQEAAA8AAAAAAAAAAAAAAAAAeQQAAGRycy9kb3ducmV2Lnht&#10;bFBLBQYAAAAABAAEAPMAAACDBQAAAAA=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2" o:spid="_x0000_s1091" style="position:absolute;left:0;text-align:left;margin-left:37.3pt;margin-top:5.3pt;width:31.5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KBHwIAADsEAAAOAAAAZHJzL2Uyb0RvYy54bWysU1GP0zAMfkfiP0R5Z+16G+yqdafTjiGk&#10;A04c/IAsTduINA5Otm78epx0N3bAE6IPkV07Xz5/tpc3h96wvUKvwVZ8Osk5U1ZCrW1b8a9fNq8W&#10;nPkgbC0MWFXxo/L8ZvXyxXJwpSqgA1MrZARifTm4inchuDLLvOxUL/wEnLIUbAB7EcjFNqtRDITe&#10;m6zI89fZAFg7BKm8p793Y5CvEn7TKBk+NY1XgZmKE7eQTkznNp7ZainKFoXrtDzREP/Aohfa0qNn&#10;qDsRBNuh/gOq1xLBQxMmEvoMmkZLlWqgaqb5b9U8dsKpVAuJ491ZJv//YOXH/QMyXVe84MyKnlr0&#10;mUQTtjWKFVGewfmSsh7dA8YCvbsH+c0zC+uOstQtIgydEjWRmsb87NmF6Hi6yrbDB6gJXewCJKUO&#10;DfYRkDRgh9SQ47kh6hCYpJ+zPM/n1DZJoaviakF2fEGUT5cd+vBOQc+iUXEk6glc7O99GFOfUhJ5&#10;MLreaGOSg+12bZDtBc3GJn0ndH+ZZiwbKn49L+YJ+VnMX0IQV/r+BtHrQENudF/xxTlJlFG1t7Ym&#10;mqIMQpvRpuqMPckYlRs7sIX6SCoijBNMG0dGB/iDs4Gmt+L++06g4sy8t9SJ6+lsFsc9ObP5m4Ic&#10;vIxsLyPCSoKqeOBsNNdhXJGdQ9129NI01W7hlrrX6KRs7OzI6kSWJjT15rRNcQUu/ZT1a+dXPwEA&#10;AP//AwBQSwMEFAAGAAgAAAAhAB0ykIrdAAAACAEAAA8AAABkcnMvZG93bnJldi54bWxMj81OwzAQ&#10;hO9IvIO1SNyo3RalkMapEKhIHNv0wm0Tu0kgXkex0waenu2pnPZnRrPfZpvJdeJkh9B60jCfKRCW&#10;Km9aqjUciu3DE4gQkQx2nqyGHxtgk9/eZJgaf6adPe1jLTiEQooamhj7VMpQNdZhmPneEmtHPziM&#10;PA61NAOeOdx1cqFUIh22xBca7O1rY6vv/eg0lO3igL+74l255+0yfkzF1/j5pvX93fSyBhHtFK9m&#10;uOAzOuTMVPqRTBCdhtVjwk7eK64XfbniptSQzBOQeSb/P5D/AQAA//8DAFBLAQItABQABgAIAAAA&#10;IQC2gziS/gAAAOEBAAATAAAAAAAAAAAAAAAAAAAAAABbQ29udGVudF9UeXBlc10ueG1sUEsBAi0A&#10;FAAGAAgAAAAhADj9If/WAAAAlAEAAAsAAAAAAAAAAAAAAAAALwEAAF9yZWxzLy5yZWxzUEsBAi0A&#10;FAAGAAgAAAAhACVIkoEfAgAAOwQAAA4AAAAAAAAAAAAAAAAALgIAAGRycy9lMm9Eb2MueG1sUEsB&#10;Ai0AFAAGAAgAAAAhAB0ykIrdAAAACAEAAA8AAAAAAAAAAAAAAAAAeQQAAGRycy9kb3ducmV2Lnht&#10;bFBLBQYAAAAABAAEAPMAAACDBQAAAAA=&#10;"/>
        </w:pict>
      </w:r>
      <w:r w:rsidRPr="003E794B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Rectangle 1" o:spid="_x0000_s1090" style="position:absolute;left:0;text-align:left;margin-left:.55pt;margin-top:5.3pt;width:31.5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fkHQIAADsEAAAOAAAAZHJzL2Uyb0RvYy54bWysU1Fv0zAQfkfiP1h+p0m7Frqo6TR1FCEN&#10;mNj4Aa7jJBa2z5zdpuXXc3Ha0sGeEHmw7nLnz999d7e42VvDdgqDBlfy8SjnTDkJlXZNyb89rd/M&#10;OQtRuEoYcKrkBxX4zfL1q0XnCzWBFkylkBGIC0XnS97G6IssC7JVVoQReOUoWANaEcnFJqtQdIRu&#10;TTbJ87dZB1h5BKlCoL93Q5AvE35dKxm/1HVQkZmSE7eYTkznpj+z5UIUDQrfanmkIf6BhRXa0aNn&#10;qDsRBdui/gvKaokQoI4jCTaDutZSpRqomnH+RzWPrfAq1ULiBH+WKfw/WPl594BMV9Q7zpyw1KKv&#10;JJpwjVFs3MvT+VBQ1qN/wL7A4O9Bfg/MwaqlLHWLCF2rREWkUn727ELvBLrKNt0nqAhdbCMkpfY1&#10;2h6QNGD71JDDuSFqH5mkn9M8z2fUNkmhq8nVnGxilInidNljiB8UWNYbJUeinsDF7j7EIfWUksiD&#10;0dVaG5McbDYrg2wnaDbW6Tuih8s041hX8uvZZJaQn8XCJQRxpe8lCKsjDbnRtuTzc5IoetXeuyqN&#10;YBTaDDZVZxwVeVJu6MAGqgOpiDBMMG0cGS3gT846mt6Shx9bgYoz89FRJ67H02k/7smZzt5NyMHL&#10;yOYyIpwkqJJHzgZzFYcV2XrUTUsvjVPtDm6pe7VOyvb8BlZHsjShqTfHbepX4NJPWb93fvkLAAD/&#10;/wMAUEsDBBQABgAIAAAAIQCPKlNm2AAAAAYBAAAPAAAAZHJzL2Rvd25yZXYueG1sTI5BT4NAFITv&#10;Jv6HzTPxZheqIYosjdHUxGNLL94e7BNQ9i1hlxb99T5P9jSZzGTmKzaLG9SRptB7NpCuElDEjbc9&#10;twYO1fbmHlSIyBYHz2TgmwJsysuLAnPrT7yj4z62SkY45Gigi3HMtQ5NRw7Dyo/Ekn34yWEUO7Xa&#10;TniScTfodZJk2mHP8tDhSM8dNV/72Rmo+/UBf3bVa+Ietrfxbak+5/cXY66vlqdHUJGW+F+GP3xB&#10;h1KYaj+zDWoQn0pRJMlASZzdia9F0wx0Wehz/PIXAAD//wMAUEsBAi0AFAAGAAgAAAAhALaDOJL+&#10;AAAA4QEAABMAAAAAAAAAAAAAAAAAAAAAAFtDb250ZW50X1R5cGVzXS54bWxQSwECLQAUAAYACAAA&#10;ACEAOP0h/9YAAACUAQAACwAAAAAAAAAAAAAAAAAvAQAAX3JlbHMvLnJlbHNQSwECLQAUAAYACAAA&#10;ACEAHiEn5B0CAAA7BAAADgAAAAAAAAAAAAAAAAAuAgAAZHJzL2Uyb0RvYy54bWxQSwECLQAUAAYA&#10;CAAAACEAjypTZtgAAAAGAQAADwAAAAAAAAAAAAAAAAB3BAAAZHJzL2Rvd25yZXYueG1sUEsFBgAA&#10;AAAEAAQA8wAAAHwFAAAAAA==&#10;"/>
        </w:pict>
      </w:r>
    </w:p>
    <w:p w:rsidR="00A371ED" w:rsidRDefault="00A371ED"/>
    <w:p w:rsidR="00AE5EEA" w:rsidRDefault="00AE5EEA" w:rsidP="00AE5EEA">
      <w:pPr>
        <w:rPr>
          <w:rFonts w:ascii="Comic Sans MS" w:hAnsi="Comic Sans MS"/>
        </w:rPr>
      </w:pPr>
      <w:r>
        <w:rPr>
          <w:rFonts w:ascii="Comic Sans MS" w:hAnsi="Comic Sans MS"/>
        </w:rPr>
        <w:t>Aşağıdaki cümleleri anlam bütünlüğü oluşturacak şekilde sıralayınız</w:t>
      </w:r>
      <w:r w:rsidR="0022493A">
        <w:rPr>
          <w:rFonts w:ascii="Comic Sans MS" w:hAnsi="Comic Sans MS"/>
        </w:rPr>
        <w:t>. Oluşan paragrafı okuyunuz.</w:t>
      </w:r>
    </w:p>
    <w:p w:rsidR="00AE5EEA" w:rsidRPr="00A84484" w:rsidRDefault="00AE5EEA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 w:rsidRPr="00A84484">
        <w:rPr>
          <w:rFonts w:ascii="Hand writing Mutlu" w:hAnsi="Hand writing Mutlu"/>
        </w:rPr>
        <w:t xml:space="preserve">     </w:t>
      </w:r>
      <w:proofErr w:type="gramStart"/>
      <w:r w:rsidRPr="00A84484">
        <w:rPr>
          <w:rFonts w:ascii="Hand writing Mutlu" w:hAnsi="Hand writing Mutlu"/>
        </w:rPr>
        <w:t>erkenden</w:t>
      </w:r>
      <w:proofErr w:type="gramEnd"/>
      <w:r w:rsidRPr="00A84484">
        <w:rPr>
          <w:rFonts w:ascii="Hand writing Mutlu" w:hAnsi="Hand writing Mutlu"/>
        </w:rPr>
        <w:t xml:space="preserve"> uyandı(1)</w:t>
      </w:r>
    </w:p>
    <w:p w:rsidR="00AE5EEA" w:rsidRPr="00A84484" w:rsidRDefault="003E794B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6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Rectangle 11" o:spid="_x0000_s1089" style="position:absolute;margin-left:4in;margin-top:8.05pt;width:171pt;height:26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atJgIAAEkEAAAOAAAAZHJzL2Uyb0RvYy54bWysVNuO0zAQfUfiHyy/01xot7tR09WqSxHS&#10;AisWPsBxnMTCN8Zuk/L1O3Ha0gWeEHmwPJnxyZlzxlndDlqRvQAvrSlpNkspEYbbWpq2pN++bt9c&#10;U+IDMzVT1oiSHoSnt+vXr1a9K0RuO6tqAQRBjC96V9IuBFckieed0MzPrBMGk40FzQKG0CY1sB7R&#10;tUryNL1Kegu1A8uF9/j2fkrSdcRvGsHD56bxIhBVUuQW4gpxrcY1Wa9Y0QJzneRHGuwfWGgmDX70&#10;DHXPAiM7kH9AacnBetuEGbc6sU0juYg9YDdZ+ls3Tx1zIvaC4nh3lsn/P1j+af8IRNboXUaJYRo9&#10;+oKqMdMqQfAdCtQ7X2Ddk3uEsUXvHiz/7omxmw7LxB2A7TvBaqQV65MXB8bA41FS9R9tjfBsF2zU&#10;amhAj4CoAhmiJYezJWIIhOPLPFtmyxSd45h7O8/zq8VIKWHF6bQDH94Lq8m4KSkg+YjO9g8+TKWn&#10;ksjeKllvpVIxgLbaKCB7huOxjc8R3V+WKUP6kt4s8kVEfpHzlxBpfP4GoWXAOVdSl/T6XMSKUbZ3&#10;po5TGJhU0x67UwabPEk3WRCGaji6Udn6gIqCneYZ7x9uOgs/Kelxlkvqf+wYCErUB4Ou3GTz+Tj8&#10;MZgvljkGcJmpLjPMcIQqaaBk2m7CdGF2DmTb4ZeyKIOxd+hkI6PII9WJ1ZE3zmu06Xi3xgtxGceq&#10;X3+A9TMAAAD//wMAUEsDBBQABgAIAAAAIQBr0p513gAAAAkBAAAPAAAAZHJzL2Rvd25yZXYueG1s&#10;TI/BTsMwEETvSPyDtUjcqJ0i0jbEqRCoSBzb9MJtEy9JILaj2GkDX89yKsedGc2+ybez7cWJxtB5&#10;pyFZKBDkam8612g4lru7NYgQ0RnsvSMN3xRgW1xf5ZgZf3Z7Oh1iI7jEhQw1tDEOmZShbsliWPiB&#10;HHsffrQY+RwbaUY8c7nt5VKpVFrsHH9ocaDnluqvw2Q1VN3yiD/78lXZze4+vs3l5/T+ovXtzfz0&#10;CCLSHC9h+MNndCiYqfKTM0H0Gh5WKW+JbKQJCA5skjULlYaVUiCLXP5fUPwCAAD//wMAUEsBAi0A&#10;FAAGAAgAAAAhALaDOJL+AAAA4QEAABMAAAAAAAAAAAAAAAAAAAAAAFtDb250ZW50X1R5cGVzXS54&#10;bWxQSwECLQAUAAYACAAAACEAOP0h/9YAAACUAQAACwAAAAAAAAAAAAAAAAAvAQAAX3JlbHMvLnJl&#10;bHNQSwECLQAUAAYACAAAACEAGqF2rSYCAABJBAAADgAAAAAAAAAAAAAAAAAuAgAAZHJzL2Uyb0Rv&#10;Yy54bWxQSwECLQAUAAYACAAAACEAa9Kedd4AAAAJAQAADwAAAAAAAAAAAAAAAACABAAAZHJzL2Rv&#10;d25yZXYueG1sUEsFBgAAAAAEAAQA8wAAAIsFAAAAAA==&#10;">
            <v:textbox>
              <w:txbxContent>
                <w:p w:rsidR="00AE5EEA" w:rsidRDefault="00AE5EEA" w:rsidP="00AE5EEA">
                  <w:r>
                    <w:t xml:space="preserve">   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-  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 - 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 - 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-  </w:t>
                  </w:r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 w:rsidR="00AE5EEA" w:rsidRPr="00A84484">
        <w:rPr>
          <w:rFonts w:ascii="Hand writing Mutlu" w:hAnsi="Hand writing Mutlu"/>
        </w:rPr>
        <w:t xml:space="preserve">     </w:t>
      </w:r>
      <w:proofErr w:type="gramStart"/>
      <w:r w:rsidR="00AE5EEA" w:rsidRPr="00A84484">
        <w:rPr>
          <w:rFonts w:ascii="Hand writing Mutlu" w:hAnsi="Hand writing Mutlu"/>
        </w:rPr>
        <w:t>havaalanına</w:t>
      </w:r>
      <w:proofErr w:type="gramEnd"/>
      <w:r w:rsidR="00AE5EEA" w:rsidRPr="00A84484">
        <w:rPr>
          <w:rFonts w:ascii="Hand writing Mutlu" w:hAnsi="Hand writing Mutlu"/>
        </w:rPr>
        <w:t xml:space="preserve"> doğru yola çıktı(2)</w:t>
      </w:r>
      <w:r w:rsidR="00AE5EEA">
        <w:rPr>
          <w:rFonts w:ascii="Hand writing Mutlu" w:hAnsi="Hand writing Mutlu"/>
        </w:rPr>
        <w:tab/>
      </w:r>
    </w:p>
    <w:p w:rsidR="00AE5EEA" w:rsidRPr="00A84484" w:rsidRDefault="00AE5EEA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75"/>
        </w:tabs>
        <w:rPr>
          <w:rFonts w:ascii="Hand writing Mutlu" w:hAnsi="Hand writing Mutlu"/>
        </w:rPr>
      </w:pPr>
      <w:r w:rsidRPr="00A84484">
        <w:rPr>
          <w:rFonts w:ascii="Hand writing Mutlu" w:hAnsi="Hand writing Mutlu"/>
        </w:rPr>
        <w:t xml:space="preserve">     </w:t>
      </w:r>
      <w:proofErr w:type="gramStart"/>
      <w:r w:rsidRPr="00A84484">
        <w:rPr>
          <w:rFonts w:ascii="Hand writing Mutlu" w:hAnsi="Hand writing Mutlu"/>
        </w:rPr>
        <w:t>çok</w:t>
      </w:r>
      <w:proofErr w:type="gramEnd"/>
      <w:r w:rsidRPr="00A84484">
        <w:rPr>
          <w:rFonts w:ascii="Hand writing Mutlu" w:hAnsi="Hand writing Mutlu"/>
        </w:rPr>
        <w:t xml:space="preserve"> heyecanlıydı(3)                       </w:t>
      </w:r>
      <w:r w:rsidRPr="00A84484">
        <w:rPr>
          <w:rFonts w:ascii="Hand writing Mutlu" w:hAnsi="Hand writing Mutlu"/>
        </w:rPr>
        <w:tab/>
      </w:r>
    </w:p>
    <w:p w:rsidR="00AE5EEA" w:rsidRPr="00A84484" w:rsidRDefault="00AE5EEA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 w:rsidRPr="00A84484">
        <w:rPr>
          <w:rFonts w:ascii="Hand writing Mutlu" w:hAnsi="Hand writing Mutlu"/>
        </w:rPr>
        <w:t xml:space="preserve">     </w:t>
      </w:r>
      <w:proofErr w:type="gramStart"/>
      <w:r w:rsidRPr="00A84484">
        <w:rPr>
          <w:rFonts w:ascii="Hand writing Mutlu" w:hAnsi="Hand writing Mutlu"/>
        </w:rPr>
        <w:t>kahvaltısını</w:t>
      </w:r>
      <w:proofErr w:type="gramEnd"/>
      <w:r w:rsidRPr="00A84484">
        <w:rPr>
          <w:rFonts w:ascii="Hand writing Mutlu" w:hAnsi="Hand writing Mutlu"/>
        </w:rPr>
        <w:t xml:space="preserve"> hemen yaptı(4)</w:t>
      </w:r>
      <w:r w:rsidRPr="00A84484">
        <w:rPr>
          <w:rFonts w:ascii="Hand writing Mutlu" w:hAnsi="Hand writing Mutlu"/>
          <w:color w:val="202020"/>
          <w:sz w:val="18"/>
          <w:szCs w:val="18"/>
        </w:rPr>
        <w:t xml:space="preserve"> </w:t>
      </w:r>
    </w:p>
    <w:p w:rsidR="00AE5EEA" w:rsidRPr="00A84484" w:rsidRDefault="00AE5EEA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 w:rsidRPr="00A84484">
        <w:rPr>
          <w:rFonts w:ascii="Hand writing Mutlu" w:hAnsi="Hand writing Mutlu"/>
        </w:rPr>
        <w:t xml:space="preserve">     </w:t>
      </w:r>
      <w:proofErr w:type="gramStart"/>
      <w:r w:rsidRPr="00A84484">
        <w:rPr>
          <w:rFonts w:ascii="Hand writing Mutlu" w:hAnsi="Hand writing Mutlu"/>
        </w:rPr>
        <w:t>çünkü</w:t>
      </w:r>
      <w:proofErr w:type="gramEnd"/>
      <w:r w:rsidRPr="00A84484">
        <w:rPr>
          <w:rFonts w:ascii="Hand writing Mutlu" w:hAnsi="Hand writing Mutlu"/>
        </w:rPr>
        <w:t xml:space="preserve"> Fransa</w:t>
      </w:r>
      <w:r w:rsidRPr="00A84484">
        <w:rPr>
          <w:rFonts w:ascii="Comic Sans MS" w:hAnsi="Comic Sans MS"/>
        </w:rPr>
        <w:t>’</w:t>
      </w:r>
      <w:r w:rsidRPr="00A84484">
        <w:rPr>
          <w:rFonts w:ascii="Hand writing Mutlu" w:hAnsi="Hand writing Mutlu"/>
        </w:rPr>
        <w:t xml:space="preserve">dan kuzeni geliyordu(5)   </w:t>
      </w:r>
    </w:p>
    <w:p w:rsidR="00AE5EEA" w:rsidRPr="00CE0520" w:rsidRDefault="00AE5EEA" w:rsidP="00AE5EEA">
      <w:pPr>
        <w:autoSpaceDE w:val="0"/>
        <w:autoSpaceDN w:val="0"/>
        <w:adjustRightInd w:val="0"/>
        <w:jc w:val="center"/>
        <w:rPr>
          <w:rFonts w:ascii="Comic Sans MS" w:hAnsi="Comic Sans MS" w:cs="Century Gothic,Bold"/>
          <w:bCs/>
        </w:rPr>
      </w:pPr>
      <w:r w:rsidRPr="00CE0520">
        <w:rPr>
          <w:rFonts w:ascii="Comic Sans MS" w:hAnsi="Comic Sans MS" w:cs="Century Gothic,Bold"/>
          <w:bCs/>
        </w:rPr>
        <w:t xml:space="preserve">Aşağıda karışık olarak verilen sözcükleri anlamlı ve </w:t>
      </w:r>
      <w:proofErr w:type="gramStart"/>
      <w:r w:rsidRPr="00CE0520">
        <w:rPr>
          <w:rFonts w:ascii="Comic Sans MS" w:hAnsi="Comic Sans MS" w:cs="Century Gothic,Bold"/>
          <w:bCs/>
        </w:rPr>
        <w:t>kurallı</w:t>
      </w:r>
      <w:r>
        <w:rPr>
          <w:rFonts w:ascii="Comic Sans MS" w:hAnsi="Comic Sans MS" w:cs="Century Gothic,Bold"/>
          <w:bCs/>
        </w:rPr>
        <w:t xml:space="preserve">  </w:t>
      </w:r>
      <w:r w:rsidRPr="00CE0520">
        <w:rPr>
          <w:rFonts w:ascii="Comic Sans MS" w:hAnsi="Comic Sans MS" w:cs="Century Gothic,Bold"/>
          <w:bCs/>
        </w:rPr>
        <w:t>cümle</w:t>
      </w:r>
      <w:proofErr w:type="gramEnd"/>
      <w:r w:rsidRPr="00CE0520">
        <w:rPr>
          <w:rFonts w:ascii="Comic Sans MS" w:hAnsi="Comic Sans MS" w:cs="Century Gothic,Bold"/>
          <w:bCs/>
        </w:rPr>
        <w:t xml:space="preserve"> haline getirerek </w:t>
      </w:r>
      <w:r>
        <w:rPr>
          <w:rFonts w:ascii="Comic Sans MS" w:hAnsi="Comic Sans MS" w:cs="Century Gothic,Bold"/>
          <w:bCs/>
        </w:rPr>
        <w:t>yazınız.</w:t>
      </w:r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güzel</w:t>
      </w:r>
      <w:proofErr w:type="gramEnd"/>
      <w:r w:rsidRPr="00A84484">
        <w:rPr>
          <w:rFonts w:ascii="Hand writing Mutlu" w:hAnsi="Hand writing Mutlu" w:cs="Century Gothic"/>
        </w:rPr>
        <w:t xml:space="preserve"> </w:t>
      </w:r>
      <w:r w:rsidRPr="00A84484">
        <w:rPr>
          <w:rFonts w:ascii="Century Gothic" w:hAnsi="Century Gothic" w:cs="Century Gothic"/>
        </w:rPr>
        <w:t>–</w:t>
      </w:r>
      <w:r w:rsidRPr="00A84484">
        <w:rPr>
          <w:rFonts w:ascii="Hand writing Mutlu" w:hAnsi="Hand writing Mutlu" w:cs="Century Gothic"/>
        </w:rPr>
        <w:t xml:space="preserve"> törenlerde </w:t>
      </w:r>
      <w:r w:rsidRPr="00A84484">
        <w:rPr>
          <w:rFonts w:ascii="Century Gothic" w:hAnsi="Century Gothic" w:cs="Century Gothic"/>
        </w:rPr>
        <w:t>–</w:t>
      </w:r>
      <w:r w:rsidRPr="00A84484">
        <w:rPr>
          <w:rFonts w:ascii="Hand writing Mutlu" w:hAnsi="Hand writing Mutlu" w:cs="Century Gothic"/>
        </w:rPr>
        <w:t xml:space="preserve"> yazılan </w:t>
      </w:r>
      <w:r w:rsidRPr="00A84484">
        <w:rPr>
          <w:rFonts w:ascii="Century Gothic" w:hAnsi="Century Gothic" w:cs="Century Gothic"/>
        </w:rPr>
        <w:t>–</w:t>
      </w:r>
      <w:r w:rsidRPr="00A84484">
        <w:rPr>
          <w:rFonts w:ascii="Hand writing Mutlu" w:hAnsi="Hand writing Mutlu" w:cs="Century Gothic"/>
        </w:rPr>
        <w:t xml:space="preserve"> okuyacaklar </w:t>
      </w:r>
      <w:r>
        <w:t>–</w:t>
      </w:r>
      <w:r w:rsidRPr="00A84484">
        <w:rPr>
          <w:rFonts w:ascii="Hand writing Mutlu" w:hAnsi="Hand writing Mutlu" w:cs="Century Gothic"/>
        </w:rPr>
        <w:t xml:space="preserve"> şiirleri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hep</w:t>
      </w:r>
      <w:proofErr w:type="gramEnd"/>
      <w:r w:rsidRPr="00A84484">
        <w:rPr>
          <w:rFonts w:ascii="Hand writing Mutlu" w:hAnsi="Hand writing Mutlu" w:cs="Century Gothic"/>
        </w:rPr>
        <w:t xml:space="preserve"> - giysileri - üzerinde - temiz </w:t>
      </w:r>
      <w:r>
        <w:t>–</w:t>
      </w:r>
      <w:r w:rsidRPr="00A84484">
        <w:rPr>
          <w:rFonts w:ascii="Hand writing Mutlu" w:hAnsi="Hand writing Mutlu" w:cs="Century Gothic"/>
        </w:rPr>
        <w:t xml:space="preserve"> vardır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izleri</w:t>
      </w:r>
      <w:proofErr w:type="gramEnd"/>
      <w:r w:rsidRPr="00A84484">
        <w:rPr>
          <w:rFonts w:ascii="Hand writing Mutlu" w:hAnsi="Hand writing Mutlu" w:cs="Century Gothic"/>
        </w:rPr>
        <w:t xml:space="preserve"> - ormanda - ayak - vardı </w:t>
      </w:r>
      <w:r>
        <w:t>–</w:t>
      </w:r>
      <w:r w:rsidRPr="00A84484">
        <w:rPr>
          <w:rFonts w:ascii="Hand writing Mutlu" w:hAnsi="Hand writing Mutlu" w:cs="Century Gothic"/>
        </w:rPr>
        <w:t xml:space="preserve"> yalnız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uçabildiğin</w:t>
      </w:r>
      <w:proofErr w:type="gramEnd"/>
      <w:r w:rsidRPr="00A84484">
        <w:rPr>
          <w:rFonts w:ascii="Hand writing Mutlu" w:hAnsi="Hand writing Mutlu" w:cs="Century Gothic"/>
        </w:rPr>
        <w:t xml:space="preserve"> - uç </w:t>
      </w:r>
      <w:r>
        <w:t>–</w:t>
      </w:r>
      <w:r w:rsidRPr="00A84484">
        <w:rPr>
          <w:rFonts w:ascii="Hand writing Mutlu" w:hAnsi="Hand writing Mutlu" w:cs="Century Gothic"/>
        </w:rPr>
        <w:t xml:space="preserve"> kadar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gelmişti</w:t>
      </w:r>
      <w:proofErr w:type="gramEnd"/>
      <w:r w:rsidRPr="00A84484">
        <w:rPr>
          <w:rFonts w:ascii="Hand writing Mutlu" w:hAnsi="Hand writing Mutlu" w:cs="Century Gothic"/>
        </w:rPr>
        <w:t xml:space="preserve"> - mevsimi </w:t>
      </w:r>
      <w:r>
        <w:t>–</w:t>
      </w:r>
      <w:r w:rsidRPr="00A84484">
        <w:rPr>
          <w:rFonts w:ascii="Hand writing Mutlu" w:hAnsi="Hand writing Mutlu" w:cs="Century Gothic"/>
        </w:rPr>
        <w:t xml:space="preserve"> yaz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yavaş</w:t>
      </w:r>
      <w:proofErr w:type="gramEnd"/>
      <w:r w:rsidRPr="00A84484">
        <w:rPr>
          <w:rFonts w:ascii="Hand writing Mutlu" w:hAnsi="Hand writing Mutlu" w:cs="Century Gothic"/>
        </w:rPr>
        <w:t xml:space="preserve"> - bir - içimde - uyanıyordu - yavaş </w:t>
      </w:r>
      <w:r>
        <w:t>–</w:t>
      </w:r>
      <w:r w:rsidRPr="00A84484">
        <w:rPr>
          <w:rFonts w:ascii="Hand writing Mutlu" w:hAnsi="Hand writing Mutlu" w:cs="Century Gothic"/>
        </w:rPr>
        <w:t xml:space="preserve"> korku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sinemaya</w:t>
      </w:r>
      <w:proofErr w:type="gramEnd"/>
      <w:r w:rsidRPr="00A84484">
        <w:rPr>
          <w:rFonts w:ascii="Hand writing Mutlu" w:hAnsi="Hand writing Mutlu" w:cs="Century Gothic"/>
        </w:rPr>
        <w:t xml:space="preserve"> - iki - gitmişler </w:t>
      </w:r>
      <w:r>
        <w:t>–</w:t>
      </w:r>
      <w:r w:rsidRPr="00A84484">
        <w:rPr>
          <w:rFonts w:ascii="Hand writing Mutlu" w:hAnsi="Hand writing Mutlu" w:cs="Century Gothic"/>
        </w:rPr>
        <w:t xml:space="preserve"> arkadaş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kapatan</w:t>
      </w:r>
      <w:proofErr w:type="gramEnd"/>
      <w:r w:rsidRPr="00A84484">
        <w:rPr>
          <w:rFonts w:ascii="Hand writing Mutlu" w:hAnsi="Hand writing Mutlu" w:cs="Century Gothic"/>
        </w:rPr>
        <w:t xml:space="preserve"> - güneşi - perdelerini </w:t>
      </w:r>
      <w:r>
        <w:t>–</w:t>
      </w:r>
      <w:r w:rsidRPr="00A84484">
        <w:rPr>
          <w:rFonts w:ascii="Hand writing Mutlu" w:hAnsi="Hand writing Mutlu" w:cs="Century Gothic"/>
        </w:rPr>
        <w:t xml:space="preserve"> göremez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..</w:t>
      </w:r>
      <w:proofErr w:type="gramEnd"/>
    </w:p>
    <w:p w:rsidR="00AE5EEA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vardı</w:t>
      </w:r>
      <w:proofErr w:type="gramEnd"/>
      <w:r w:rsidRPr="00A84484">
        <w:rPr>
          <w:rFonts w:ascii="Hand writing Mutlu" w:hAnsi="Hand writing Mutlu" w:cs="Century Gothic"/>
        </w:rPr>
        <w:t xml:space="preserve"> -ağaç </w:t>
      </w:r>
      <w:r w:rsidRPr="00A84484">
        <w:rPr>
          <w:rFonts w:ascii="Century Gothic" w:hAnsi="Century Gothic" w:cs="Century Gothic"/>
        </w:rPr>
        <w:t>–</w:t>
      </w:r>
      <w:r w:rsidRPr="00A84484">
        <w:rPr>
          <w:rFonts w:ascii="Hand writing Mutlu" w:hAnsi="Hand writing Mutlu" w:cs="Century Gothic"/>
        </w:rPr>
        <w:t>arkasında- çeşmenin</w:t>
      </w:r>
    </w:p>
    <w:p w:rsidR="00AE5EEA" w:rsidRPr="00A84484" w:rsidRDefault="00AE5EEA" w:rsidP="00AE5EEA">
      <w:pPr>
        <w:autoSpaceDE w:val="0"/>
        <w:autoSpaceDN w:val="0"/>
        <w:adjustRightInd w:val="0"/>
        <w:rPr>
          <w:rFonts w:ascii="Hand writing Mutlu" w:hAnsi="Hand writing Mutlu" w:cs="Century Gothic"/>
        </w:rPr>
      </w:pPr>
      <w:proofErr w:type="gramStart"/>
      <w:r>
        <w:t>……………………………………………………………………………………………………………</w:t>
      </w:r>
      <w:proofErr w:type="gramEnd"/>
    </w:p>
    <w:p w:rsidR="00AE5EEA" w:rsidRDefault="00AE5EEA" w:rsidP="00AE5EEA">
      <w:pPr>
        <w:rPr>
          <w:rFonts w:ascii="Hand writing Mutlu" w:hAnsi="Hand writing Mutlu" w:cs="Century Gothic"/>
        </w:rPr>
      </w:pPr>
      <w:proofErr w:type="gramStart"/>
      <w:r w:rsidRPr="00A84484">
        <w:rPr>
          <w:rFonts w:ascii="Hand writing Mutlu" w:hAnsi="Hand writing Mutlu" w:cs="Century Gothic"/>
        </w:rPr>
        <w:t>üzerinde</w:t>
      </w:r>
      <w:proofErr w:type="gramEnd"/>
      <w:r w:rsidRPr="00A84484">
        <w:rPr>
          <w:rFonts w:ascii="Hand writing Mutlu" w:hAnsi="Hand writing Mutlu" w:cs="Century Gothic"/>
        </w:rPr>
        <w:t xml:space="preserve">- kalmış -sıranın </w:t>
      </w:r>
      <w:r>
        <w:t>–</w:t>
      </w:r>
      <w:r w:rsidRPr="00A84484">
        <w:rPr>
          <w:rFonts w:ascii="Hand writing Mutlu" w:hAnsi="Hand writing Mutlu" w:cs="Century Gothic"/>
        </w:rPr>
        <w:t>kitabım</w:t>
      </w:r>
    </w:p>
    <w:p w:rsidR="00AE5EEA" w:rsidRPr="00A84484" w:rsidRDefault="00AE5EEA" w:rsidP="00AE5EEA">
      <w:pPr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……………………………………………………………………………………………………………</w:t>
      </w:r>
      <w:r>
        <w:rPr>
          <w:rFonts w:ascii="Hand writing Mutlu" w:hAnsi="Hand writing Mutlu" w:cs="Century Gothic"/>
        </w:rPr>
        <w:t>.</w:t>
      </w:r>
      <w:proofErr w:type="gramEnd"/>
    </w:p>
    <w:p w:rsidR="00C81D34" w:rsidRDefault="00C81D34"/>
    <w:p w:rsidR="00AE5EEA" w:rsidRPr="00CA758C" w:rsidRDefault="00AE5EEA" w:rsidP="00AE5EEA">
      <w:pPr>
        <w:jc w:val="center"/>
        <w:rPr>
          <w:rFonts w:ascii="Comic Sans MS" w:hAnsi="Comic Sans MS"/>
        </w:rPr>
      </w:pPr>
      <w:r w:rsidRPr="00CA758C">
        <w:rPr>
          <w:rFonts w:ascii="Comic Sans MS" w:hAnsi="Comic Sans MS" w:cs="Arial"/>
          <w:bCs/>
        </w:rPr>
        <w:t>Aşağıdaki fıkrayı dikkatlice okuyunuz.  Yazım yanlışı olan bölümleri düzelterek Türkçe defterinize yazın</w:t>
      </w:r>
      <w:r w:rsidR="0022493A">
        <w:rPr>
          <w:rFonts w:ascii="Comic Sans MS" w:hAnsi="Comic Sans MS" w:cs="Arial"/>
          <w:bCs/>
        </w:rPr>
        <w:t>ı</w:t>
      </w:r>
      <w:r w:rsidRPr="00CA758C">
        <w:rPr>
          <w:rFonts w:ascii="Comic Sans MS" w:hAnsi="Comic Sans MS" w:cs="Arial"/>
          <w:bCs/>
        </w:rPr>
        <w:t>z</w:t>
      </w:r>
      <w:r w:rsidR="0022493A">
        <w:rPr>
          <w:rFonts w:ascii="Comic Sans MS" w:hAnsi="Comic Sans MS" w:cs="Arial"/>
          <w:bCs/>
        </w:rPr>
        <w:t>. YAZILARINA ÖZEN GÖSTERECEĞİNİ BİLİYORSUN DEĞİL Mİ?</w:t>
      </w:r>
    </w:p>
    <w:p w:rsidR="00AE5EEA" w:rsidRPr="00CA758C" w:rsidRDefault="00AE5EEA" w:rsidP="00AE5EEA">
      <w:pPr>
        <w:pStyle w:val="Bal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b w:val="0"/>
          <w:i w:val="0"/>
          <w:sz w:val="24"/>
          <w:szCs w:val="24"/>
        </w:rPr>
      </w:pPr>
      <w:r w:rsidRPr="00CA758C">
        <w:rPr>
          <w:rFonts w:ascii="Hand writing Mutlu" w:hAnsi="Hand writing Mutlu"/>
          <w:b w:val="0"/>
          <w:i w:val="0"/>
          <w:sz w:val="24"/>
          <w:szCs w:val="24"/>
        </w:rPr>
        <w:t>TÜRKÇE ÖTEN HOROZ</w:t>
      </w:r>
    </w:p>
    <w:p w:rsidR="00AE5EEA" w:rsidRDefault="00AE5EEA" w:rsidP="00AE5EEA">
      <w:pPr>
        <w:pStyle w:val="GvdeMetn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i w:val="0"/>
          <w:iCs w:val="0"/>
        </w:rPr>
      </w:pPr>
      <w:r>
        <w:t xml:space="preserve">     </w:t>
      </w:r>
      <w:proofErr w:type="gramStart"/>
      <w:r>
        <w:rPr>
          <w:rFonts w:ascii="Hand writing Mutlu" w:hAnsi="Hand writing Mutlu"/>
          <w:i w:val="0"/>
          <w:iCs w:val="0"/>
        </w:rPr>
        <w:t>nesrin</w:t>
      </w:r>
      <w:proofErr w:type="gramEnd"/>
      <w:r>
        <w:rPr>
          <w:rFonts w:ascii="Hand writing Mutlu" w:hAnsi="Hand writing Mutlu"/>
          <w:i w:val="0"/>
          <w:iCs w:val="0"/>
        </w:rPr>
        <w:t xml:space="preserve"> dört yaşındayken babası onu </w:t>
      </w:r>
      <w:proofErr w:type="spellStart"/>
      <w:r>
        <w:rPr>
          <w:rFonts w:ascii="Hand writing Mutlu" w:hAnsi="Hand writing Mutlu"/>
          <w:i w:val="0"/>
          <w:iCs w:val="0"/>
        </w:rPr>
        <w:t>almanyaya</w:t>
      </w:r>
      <w:proofErr w:type="spellEnd"/>
      <w:r>
        <w:rPr>
          <w:rFonts w:ascii="Hand writing Mutlu" w:hAnsi="Hand writing Mutlu"/>
          <w:i w:val="0"/>
          <w:iCs w:val="0"/>
        </w:rPr>
        <w:t xml:space="preserve"> götürmüş. </w:t>
      </w:r>
      <w:proofErr w:type="gramStart"/>
      <w:r>
        <w:rPr>
          <w:rFonts w:ascii="Hand writing Mutlu" w:hAnsi="Hand writing Mutlu"/>
          <w:i w:val="0"/>
          <w:iCs w:val="0"/>
        </w:rPr>
        <w:t>nesrin</w:t>
      </w:r>
      <w:proofErr w:type="gramEnd"/>
      <w:r>
        <w:rPr>
          <w:rFonts w:ascii="Hand writing Mutlu" w:hAnsi="Hand writing Mutlu"/>
          <w:i w:val="0"/>
          <w:iCs w:val="0"/>
        </w:rPr>
        <w:t xml:space="preserve"> oradaki insanların ayrı bir dil konuştuklarını görünce şaşırmış. </w:t>
      </w:r>
      <w:proofErr w:type="gramStart"/>
      <w:r>
        <w:rPr>
          <w:rFonts w:ascii="Hand writing Mutlu" w:hAnsi="Hand writing Mutlu"/>
          <w:i w:val="0"/>
          <w:iCs w:val="0"/>
        </w:rPr>
        <w:t>konuşulanları</w:t>
      </w:r>
      <w:proofErr w:type="gramEnd"/>
      <w:r>
        <w:rPr>
          <w:rFonts w:ascii="Hand writing Mutlu" w:hAnsi="Hand writing Mutlu"/>
          <w:i w:val="0"/>
          <w:iCs w:val="0"/>
        </w:rPr>
        <w:t xml:space="preserve"> da hiç anlamıyormuş. O sırada dışarıda bir horoz sesi duymuş. Nesrin heyecanla:</w:t>
      </w:r>
    </w:p>
    <w:p w:rsidR="00907ECD" w:rsidRDefault="00AE5EEA" w:rsidP="00AE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b/>
          <w:bCs/>
          <w:i/>
          <w:iCs/>
          <w:sz w:val="28"/>
        </w:rPr>
      </w:pPr>
      <w:r>
        <w:rPr>
          <w:rFonts w:ascii="Hand writing Mutlu" w:hAnsi="Hand writing Mutlu"/>
          <w:b/>
          <w:bCs/>
          <w:sz w:val="28"/>
        </w:rPr>
        <w:t xml:space="preserve">  - </w:t>
      </w:r>
      <w:proofErr w:type="spellStart"/>
      <w:r>
        <w:rPr>
          <w:rFonts w:ascii="Hand writing Mutlu" w:hAnsi="Hand writing Mutlu"/>
          <w:b/>
          <w:bCs/>
          <w:sz w:val="28"/>
        </w:rPr>
        <w:t>Aaaa</w:t>
      </w:r>
      <w:proofErr w:type="spellEnd"/>
      <w:r>
        <w:rPr>
          <w:rFonts w:ascii="Hand writing Mutlu" w:hAnsi="Hand writing Mutlu"/>
          <w:b/>
          <w:bCs/>
          <w:sz w:val="28"/>
        </w:rPr>
        <w:t xml:space="preserve">, Babacığım. Burada insanlar başka bir dilde konuşuyorlar ama horozlar </w:t>
      </w:r>
      <w:proofErr w:type="spellStart"/>
      <w:r>
        <w:rPr>
          <w:rFonts w:ascii="Hand writing Mutlu" w:hAnsi="Hand writing Mutlu"/>
          <w:b/>
          <w:bCs/>
          <w:sz w:val="28"/>
        </w:rPr>
        <w:t>türkçe</w:t>
      </w:r>
      <w:proofErr w:type="spellEnd"/>
      <w:r>
        <w:rPr>
          <w:rFonts w:ascii="Hand writing Mutlu" w:hAnsi="Hand writing Mutlu"/>
          <w:b/>
          <w:bCs/>
          <w:sz w:val="28"/>
        </w:rPr>
        <w:t xml:space="preserve"> ödüyor, demiş.</w:t>
      </w:r>
      <w:r>
        <w:rPr>
          <w:rFonts w:ascii="ALFABET98" w:hAnsi="ALFABET98"/>
          <w:b/>
          <w:bCs/>
          <w:i/>
          <w:iCs/>
          <w:sz w:val="28"/>
        </w:rPr>
        <w:t xml:space="preserve"> </w:t>
      </w:r>
    </w:p>
    <w:p w:rsidR="00AE5EEA" w:rsidRDefault="00AE5EEA" w:rsidP="00907ECD">
      <w:pPr>
        <w:rPr>
          <w:rFonts w:ascii="ALFABET98" w:hAnsi="ALFABET98"/>
          <w:sz w:val="28"/>
        </w:rPr>
      </w:pPr>
    </w:p>
    <w:p w:rsidR="00907ECD" w:rsidRPr="00907ECD" w:rsidRDefault="00907ECD" w:rsidP="00907ECD">
      <w:pPr>
        <w:jc w:val="center"/>
        <w:rPr>
          <w:rFonts w:ascii="Comic Sans MS" w:eastAsia="Calibri" w:hAnsi="Comic Sans MS"/>
          <w:b/>
          <w:color w:val="FF0000"/>
          <w:sz w:val="28"/>
          <w:szCs w:val="28"/>
          <w:lang w:eastAsia="en-US"/>
        </w:rPr>
      </w:pPr>
      <w:r w:rsidRPr="00907ECD">
        <w:rPr>
          <w:rFonts w:ascii="Comic Sans MS" w:eastAsia="Calibri" w:hAnsi="Comic Sans MS"/>
          <w:b/>
          <w:color w:val="FF0000"/>
          <w:sz w:val="28"/>
          <w:szCs w:val="28"/>
          <w:lang w:eastAsia="en-US"/>
        </w:rPr>
        <w:t>BULMACA ÇÖZELİM-SÖZCÜK AVLAYALIM</w:t>
      </w:r>
    </w:p>
    <w:p w:rsidR="00907ECD" w:rsidRPr="00907ECD" w:rsidRDefault="00907ECD" w:rsidP="00907ECD">
      <w:pPr>
        <w:jc w:val="both"/>
        <w:rPr>
          <w:rFonts w:ascii="Comic Sans MS" w:eastAsia="Calibri" w:hAnsi="Comic Sans MS"/>
          <w:lang w:eastAsia="en-US"/>
        </w:rPr>
      </w:pPr>
      <w:r w:rsidRPr="00907ECD">
        <w:rPr>
          <w:rFonts w:ascii="Comic Sans MS" w:eastAsia="Calibri" w:hAnsi="Comic Sans MS"/>
          <w:sz w:val="28"/>
          <w:szCs w:val="28"/>
          <w:lang w:eastAsia="en-US"/>
        </w:rPr>
        <w:tab/>
      </w:r>
      <w:r w:rsidRPr="00907ECD">
        <w:rPr>
          <w:rFonts w:ascii="Comic Sans MS" w:eastAsia="Calibri" w:hAnsi="Comic Sans MS"/>
          <w:lang w:eastAsia="en-US"/>
        </w:rPr>
        <w:t xml:space="preserve">Aşağıdaki sözcüklerin </w:t>
      </w:r>
      <w:r w:rsidRPr="00907ECD">
        <w:rPr>
          <w:rFonts w:ascii="Comic Sans MS" w:eastAsia="Calibri" w:hAnsi="Comic Sans MS"/>
          <w:b/>
          <w:u w:val="single"/>
          <w:lang w:eastAsia="en-US"/>
        </w:rPr>
        <w:t>eş anlamlılarını</w:t>
      </w:r>
      <w:r w:rsidRPr="00907ECD">
        <w:rPr>
          <w:rFonts w:ascii="Comic Sans MS" w:eastAsia="Calibri" w:hAnsi="Comic Sans MS"/>
          <w:lang w:eastAsia="en-US"/>
        </w:rPr>
        <w:t xml:space="preserve"> bulmacada bularak işaretleyin. Sözcükler soldan sağa ya da yukarıdan aşağıya dizilmiştir. Bütün sözcükleri bulduktan sonra boşta kalan harfler bir cümle oluşturacak. Kolay gelsin </w:t>
      </w:r>
      <w:r w:rsidRPr="00907ECD">
        <w:rPr>
          <w:rFonts w:ascii="Comic Sans MS" w:eastAsia="Calibri" w:hAnsi="Comic Sans MS"/>
          <w:lang w:eastAsia="en-US"/>
        </w:rPr>
        <w:sym w:font="Wingdings" w:char="F04A"/>
      </w:r>
    </w:p>
    <w:tbl>
      <w:tblPr>
        <w:tblpPr w:leftFromText="141" w:rightFromText="141" w:vertAnchor="page" w:horzAnchor="margin" w:tblpXSpec="center" w:tblpY="2251"/>
        <w:tblW w:w="7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lastRenderedPageBreak/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Ş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G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Ü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Z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N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O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S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U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N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M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S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Ö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Ş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Z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D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M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Z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C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Ş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Ü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O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İ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M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H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S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C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İ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T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İ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B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U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Z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U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N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O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N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M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T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B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I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Ü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N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B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Z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D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R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D</w:t>
            </w:r>
          </w:p>
        </w:tc>
      </w:tr>
      <w:tr w:rsidR="00907ECD" w:rsidRPr="00907ECD" w:rsidTr="00907ECD">
        <w:trPr>
          <w:trHeight w:val="600"/>
        </w:trPr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E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O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O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K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U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L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A</w:t>
            </w:r>
          </w:p>
        </w:tc>
        <w:tc>
          <w:tcPr>
            <w:tcW w:w="700" w:type="dxa"/>
            <w:noWrap/>
            <w:vAlign w:val="center"/>
          </w:tcPr>
          <w:p w:rsidR="00907ECD" w:rsidRPr="00907ECD" w:rsidRDefault="00907ECD" w:rsidP="00907ECD">
            <w:pPr>
              <w:jc w:val="center"/>
              <w:rPr>
                <w:rFonts w:ascii="Hand writing Mutlu" w:hAnsi="Hand writing Mutlu" w:cs="Calibri"/>
                <w:sz w:val="32"/>
                <w:szCs w:val="32"/>
              </w:rPr>
            </w:pPr>
            <w:r w:rsidRPr="00907ECD">
              <w:rPr>
                <w:rFonts w:ascii="Hand writing Mutlu" w:hAnsi="Hand writing Mutlu" w:cs="Calibri"/>
                <w:sz w:val="32"/>
                <w:szCs w:val="32"/>
              </w:rPr>
              <w:t>Y</w:t>
            </w:r>
          </w:p>
        </w:tc>
      </w:tr>
    </w:tbl>
    <w:p w:rsidR="00907ECD" w:rsidRPr="00907ECD" w:rsidRDefault="003E794B" w:rsidP="00907ECD">
      <w:pPr>
        <w:jc w:val="both"/>
        <w:rPr>
          <w:rFonts w:ascii="Comic Sans MS" w:eastAsia="Calibri" w:hAnsi="Comic Sans MS"/>
          <w:sz w:val="28"/>
          <w:szCs w:val="28"/>
          <w:lang w:eastAsia="en-US"/>
        </w:rPr>
      </w:pPr>
      <w:r w:rsidRPr="003E794B">
        <w:rPr>
          <w:rFonts w:ascii="Hand writing Mutlu" w:hAnsi="Hand writing Mutlu" w:cs="Calibri"/>
          <w:noProof/>
          <w:sz w:val="32"/>
          <w:szCs w:val="32"/>
        </w:rPr>
        <w:pict>
          <v:group id="Group 148" o:spid="_x0000_s1027" style="position:absolute;left:0;text-align:left;margin-left:454.7pt;margin-top:2.3pt;width:82.3pt;height:337.6pt;z-index:251674624;mso-position-horizontal-relative:text;mso-position-vertical-relative:text" coordorigin="9485,2986" coordsize="1646,6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pZYLgQAABcgAAAOAAAAZHJzL2Uyb0RvYy54bWzsmVlv4zYQgN8L9D8Qenck2boRZZH6CAps&#10;20W3/QG07lYiVVKOnBb97x0OJcWOA7TYogYKKw8KZZKjOfgNr/sPx6Ymz5mQFWexYd9ZBslYwtOK&#10;FbHx80+7RWAQ2VGW0pqzLDZeMml8ePj6q/u+jbIlL3mdZoKAECajvo2NsuvayDRlUmYNlXe8zRhU&#10;5lw0tINXUZipoD1Ib2pzaVme2XORtoInmZTw60ZXGg8oP8+zpPshz2XWkTo2QLcOnwKfe/U0H+5p&#10;VAjallUyqEG/QIuGVgw+Oona0I6Sg6guRDVVIrjkeXeX8MbkeV4lGdoA1tjWG2ueBD+0aEsR9UU7&#10;uQlc+8ZPXyw2+f75kyBVCrFzIFSMNhAk/C5RP4B7+raIoNWTaD+3n4S2EYofefKrhGrzbb16L3Rj&#10;su+/4ykIpIeOo3uOuWiUCDCcHDEKL1MUsmNHEvjRthx3aUOwEqhzloHvLoc4JSUEU/ULncA1CFQv&#10;w8DTMUzK7djfczzd2YOuqtakkf4wKjsopyyDMSdf3Sr/nVs/l7TNMFpSOWxyazi69RG8gI2IvQq1&#10;a7Hl6FepnUoYX5eUFdmjELwvM5qCYjbaoTQG0bqDepEQkr/1cuj62lu+4+N3aTT5euXYg68c98xV&#10;NGqF7J4y3hBViA0Yiyz9EYDCQNLnj7LDwZAOg4amvxgkb2rA55nWxPY8zx8kDo0hDKNM1ZPxXVXX&#10;CGDNSA9RdZcuCpe8rlJVqZpJUezXtSAgNDZ2Owv+BrFnzVA9FKY8tmUpljta1boMH6+ZkgemD6or&#10;JyCjf4RWuA22gbNwlt524VibzeJxt3YW3s723c1qs15v7D+VarYTlVWaZkxpN+YL2/lnA2fIXJr0&#10;KWOcWXFu7OM3u2B3aax5rgaOb7Bl/I/WwUjXo0MP8+64P2rKlThVt+fpC4wdwXVKhBQOhZKL3w3S&#10;QzqMDfnbgYrMIPW3DMZfaDuOyp/44rg+IEnEac3+tIayBETFRmcQXVx3OuceWlEVJXzJxkAzrpjI&#10;qw6UQo21VsMLsHktSF0wR+e+E0jB4MFZE3MwHP8rSD1LQ+p5NsI+Q4r55RYhxUlrhhTz1MlM6sJU&#10;dQkpwqKcdQ1Ix3UHTKS4ODqB9HXVMc+ktzCTrsbJYZ5JT5e7sOJ+B9Ipo10DUhcAVJsD1wsxSCeQ&#10;uta4NZghvQVInRnS9/ak7uo9SKeMdhVIfQchha3XW0jnPWkVGze0J8WDh3m5e7HcBUAul7tTRrsG&#10;pMEA6esxm9qOqUO6wB8O6Lx5Ir2FiRRPWWdGLxiFleYlo1NCuwaj/nAUvgqC4Zh8ZNS2bDh7Vqfo&#10;M6Q3cbiL5+0zpBeQwp7vEtIpo10HUr3aDZYwo+LNxAhp4M2M3tJid7hT/f9cwOCdKdw+4/XScFOu&#10;rrdP3/HC5vU+/+EvAAAA//8DAFBLAwQUAAYACAAAACEAn+nAHuEAAAAKAQAADwAAAGRycy9kb3du&#10;cmV2LnhtbEyPQUvDQBSE74L/YXmCN7sbjWkTsymlqKci2Aqlt232NQnNvg3ZbZL+e7cnPQ4zzHyT&#10;LyfTsgF711iSEM0EMKTS6oYqCT+7j6cFMOcVadVaQglXdLAs7u9ylWk70jcOW1+xUEIuUxJq77uM&#10;c1fWaJSb2Q4peCfbG+WD7CuuezWGctPyZyESblRDYaFWHa5rLM/bi5HwOapx9RK9D5vzaX097F6/&#10;9psIpXx8mFZvwDxO/i8MN/yADkVgOtoLacdaCalI4xCVECfAbr6Yx+HcUUIyTxfAi5z/v1D8AgAA&#10;//8DAFBLAQItABQABgAIAAAAIQC2gziS/gAAAOEBAAATAAAAAAAAAAAAAAAAAAAAAABbQ29udGVu&#10;dF9UeXBlc10ueG1sUEsBAi0AFAAGAAgAAAAhADj9If/WAAAAlAEAAAsAAAAAAAAAAAAAAAAALwEA&#10;AF9yZWxzLy5yZWxzUEsBAi0AFAAGAAgAAAAhALpullguBAAAFyAAAA4AAAAAAAAAAAAAAAAALgIA&#10;AGRycy9lMm9Eb2MueG1sUEsBAi0AFAAGAAgAAAAhAJ/pwB7hAAAACgEAAA8AAAAAAAAAAAAAAAAA&#10;iAYAAGRycy9kb3ducmV2LnhtbFBLBQYAAAAABAAEAPMAAACWBwAAAAA=&#10;">
            <v:roundrect id="AutoShape 139" o:spid="_x0000_s1028" style="position:absolute;left:9575;top:7479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70/MYA&#10;AADcAAAADwAAAGRycy9kb3ducmV2LnhtbESPQW/CMAyF70j8h8hIu0E61E1daVrBpFUcuIztwNFr&#10;TFutcUqTle7fk0mTuNl6731+zorJdGKkwbWWFTyuIhDEldUt1wo+P96WCQjnkTV2lknBLzko8vks&#10;w1TbK7/TePS1CBB2KSpovO9TKV3VkEG3sj1x0M52MOjDOtRSD3gNcNPJdRQ9S4MthwsN9vTaUPV9&#10;/DEK9runk7z0O3dILnEUWOXpKymVelhM2w0IT5O/m//Tex3qxy/w90yYQO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70/MYAAADcAAAADwAAAAAAAAAAAAAAAACYAgAAZHJz&#10;L2Rvd25yZXYueG1sUEsFBgAAAAAEAAQA9QAAAIsDAAAAAA=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SİYAH</w:t>
                    </w:r>
                  </w:p>
                </w:txbxContent>
              </v:textbox>
            </v:roundrect>
            <v:roundrect id="AutoShape 140" o:spid="_x0000_s1029" style="position:absolute;left:9605;top:6611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3LvMQA&#10;AADcAAAADwAAAGRycy9kb3ducmV2LnhtbESPzW7CQAyE70i8w8pI3GBDBVWUsqCCVMSBCz8Hjibr&#10;JlGz3pBdILw9PiD1NpbHn2fmy87V6k5tqDwbmIwTUMS5txUXBk7Hn1EKKkRki7VnMvCkAMtFvzfH&#10;zPoH7+l+iIUSCIcMDZQxNpnWIS/JYRj7hlh2v751GGVsC21bfAjc1fojST61w4rlQ4kNrUvK/w43&#10;Z2C7mp31tVmFXXqdJsLanC/pxpjhoPv+AhWpi//m9/XWSvyZxJcyokA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9y7z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FAKİR</w:t>
                    </w:r>
                  </w:p>
                </w:txbxContent>
              </v:textbox>
            </v:roundrect>
            <v:roundrect id="AutoShape 141" o:spid="_x0000_s1030" style="position:absolute;left:9485;top:4798;width:1646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FuJ8QA&#10;AADcAAAADwAAAGRycy9kb3ducmV2LnhtbESPQWvCQBCF7wX/wzKCt7pRTAnRVVSo5NBLowePY3ZM&#10;gtnZmN3G+O/dQqG3Gd5737xZbQbTiJ46V1tWMJtGIIgLq2suFZyOn+8JCOeRNTaWScGTHGzWo7cV&#10;pto++Jv63JciQNilqKDyvk2ldEVFBt3UtsRBu9rOoA9rV0rd4SPATSPnUfQhDdYcLlTY0r6i4pb/&#10;GAXZLj7Le7tzX8l9EQXW4XxJDkpNxsN2CcLT4P/Nf+lMh/rxDH6fCRP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xbif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İHTİYAR</w:t>
                    </w:r>
                  </w:p>
                </w:txbxContent>
              </v:textbox>
            </v:roundrect>
            <v:roundrect id="AutoShape 142" o:spid="_x0000_s1031" style="position:absolute;left:9545;top:5693;width:1506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wUMUA&#10;AADcAAAADwAAAGRycy9kb3ducmV2LnhtbESPQWuDQBCF74X8h2UKudW1IRYxWaUJNHjopUkOOU7c&#10;iUrdWeNu1f77bqHQ2wzvvW/ebIvZdGKkwbWWFTxHMQjiyuqWawXn09tTCsJ5ZI2dZVLwTQ6KfPGw&#10;xUzbiT9oPPpaBAi7DBU03veZlK5qyKCLbE8ctJsdDPqwDrXUA04Bbjq5iuMXabDlcKHBnvYNVZ/H&#10;L6Og3CUXee937j29r+PAOlyu6UGp5eP8ugHhafb/5r90qUP9ZAW/z4QJ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/BQ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SÖZCÜK</w:t>
                    </w:r>
                  </w:p>
                </w:txbxContent>
              </v:textbox>
            </v:roundrect>
            <v:roundrect id="AutoShape 143" o:spid="_x0000_s1032" style="position:absolute;left:9574;top:9093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9Vy8QA&#10;AADcAAAADwAAAGRycy9kb3ducmV2LnhtbESPQYvCMBCF7wv+hzCCtzVVVym1qaigeNjLqgePYzO2&#10;xWZSm6j1328WFrzN8N775k266EwtHtS6yrKC0TACQZxbXXGh4HjYfMYgnEfWWFsmBS9ysMh6Hykm&#10;2j75hx57X4gAYZeggtL7JpHS5SUZdEPbEAftYluDPqxtIXWLzwA3tRxH0UwarDhcKLGhdUn5dX83&#10;Cnar6UnempX7jm9fUWBtT+d4q9Sg3y3nIDx1/m3+T+90qD+dwN8zYQK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vVcv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HEKİM</w:t>
                    </w:r>
                  </w:p>
                </w:txbxContent>
              </v:textbox>
            </v:roundrect>
            <v:roundrect id="AutoShape 144" o:spid="_x0000_s1033" style="position:absolute;left:9874;top:2986;width:87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bNv8UA&#10;AADcAAAADwAAAGRycy9kb3ducmV2LnhtbESPzW7CMBCE70i8g7WVuIHdClAUMKhBKuLQCz8Hjku8&#10;JFHjdRIbSN++roTEbVcz8+3sct3bWtyp85VjDe8TBYI4d6biQsPp+DVOQPiAbLB2TBp+ycN6NRws&#10;MTXuwXu6H0IhIoR9ihrKEJpUSp+XZNFPXEMctavrLIa4doU0HT4i3NbyQ6m5tFhxvFBiQ5uS8p/D&#10;zWrYZbOzbJvMfyftVEXW9nxJtlqP3vrPBYhAfXiZn+mdifVnU/h/Jk4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s2/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AL</w:t>
                    </w:r>
                  </w:p>
                </w:txbxContent>
              </v:textbox>
            </v:roundrect>
            <v:roundrect id="AutoShape 145" o:spid="_x0000_s1034" style="position:absolute;left:9785;top:3880;width:1019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poJMUA&#10;AADcAAAADwAAAGRycy9kb3ducmV2LnhtbESPQWvCQBCF70L/wzKF3nSjNCWkrqKCIYdejB48TrNj&#10;EszOJtlV03/fLQi9zfDe++bNcj2aVtxpcI1lBfNZBIK4tLrhSsHpuJ8mIJxH1thaJgU/5GC9epks&#10;MdX2wQe6F74SAcIuRQW1910qpStrMuhmtiMO2sUOBn1Yh0rqAR8Bblq5iKIPabDhcKHGjnY1ldfi&#10;ZhTk2/gs+27rvpL+PQqs7PydZEq9vY6bTxCeRv9vfqZzHerHMfw9Eya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mgk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IRAK</w:t>
                    </w:r>
                  </w:p>
                </w:txbxContent>
              </v:textbox>
            </v:roundrect>
            <v:roundrect id="AutoShape 146" o:spid="_x0000_s1035" style="position:absolute;left:9784;top:8274;width:869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2U8UA&#10;AADcAAAADwAAAGRycy9kb3ducmV2LnhtbESPQW/CMAyF70j8h8iTuNFkaKCqENCKBOKwy2AHjl5j&#10;2mqNU5qMln+/TELiZuu99/l5tRlsI27U+dqxhtdEgSAunKm51PB12k1TED4gG2wck4Y7edisx6MV&#10;Zsb1/Em3YyhFhLDPUEMVQptJ6YuKLPrEtcRRu7jOYohrV0rTYR/htpEzpRbSYs3xQoUtbSsqfo6/&#10;VsMhn5/ltc39R3p9U5G1P3+ne60nL8P7EkSgITzNj/TBxPrzBfw/Eye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PZT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YIL</w:t>
                    </w:r>
                  </w:p>
                </w:txbxContent>
              </v:textbox>
            </v:roundrect>
          </v:group>
        </w:pict>
      </w:r>
      <w:r>
        <w:rPr>
          <w:rFonts w:ascii="Comic Sans MS" w:eastAsia="Calibri" w:hAnsi="Comic Sans MS"/>
          <w:noProof/>
          <w:sz w:val="28"/>
          <w:szCs w:val="28"/>
        </w:rPr>
        <w:pict>
          <v:group id="Group 130" o:spid="_x0000_s1036" style="position:absolute;left:0;text-align:left;margin-left:-27pt;margin-top:9.8pt;width:91.05pt;height:337.6pt;z-index:251672576;mso-position-horizontal-relative:text;mso-position-vertical-relative:text" coordorigin="-350,2986" coordsize="1821,6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fnXFgQAABEgAAAOAAAAZHJzL2Uyb0RvYy54bWzsWVuP6zQQfkfiP1h+76ZOkzSNNnu09LJC&#10;OsARB36AmzgXSOxgp5suiP/O2E6zvUmgg6iEmn3I2rU9nts3M7YfP+zrCr0yqUrBY0wephgxnoi0&#10;5HmMf/5pMwkxUi3lKa0EZzF+Ywp/ePr6q8euiZgrClGlTCIgwlXUNTEu2raJHEclBaupehAN4zCY&#10;CVnTFroyd1JJO6BeV447nQZOJ2TaSJEwpeDXlR3ET4Z+lrGk/SHLFGtRFWPgrTVfab5b/XWeHmmU&#10;S9oUZdKzQb+Ai5qWHDYdSK1oS9FOlhek6jKRQomsfUhE7YgsKxNmZABpyPRMmhcpdo2RJY+6vBnU&#10;BKo909MXk02+f/0kUZmC7WagH05rMJLZF+kfQD1dk0cw60U2n5tP0soIzY8i+VXBsHM+rvu5nYy2&#10;3XciBYJ01wqjnn0ma00CBEd7Y4W3wQps36IEfiTED2YzH6MExjw3nPtub6ekAGPqdZOZD8zCsLsI&#10;A2vDpFgf1ocusYsDWKpHHRrZjQ2zPXNaMvA59a5W9e/U+rmgDTPWUlphg1qBGavWZ9CCmYQs03p/&#10;mHhQq7I6RVwsC8pz9iyl6ApGU+CLGDFOFuiOAov8rZIHZQUBMXRoNKj6XVWef6IpGjVStS9M1Eg3&#10;YgyuyNMfAU/GjvT1o2qNL6S9cDT9BaOsrgA9r7RCJAiCeU+xnwxWONDUK7nYlFVl8Fdx1MV44bu+&#10;Ia5EVaZ6UE9TMt8uK4mAaIw3myn89WRPphn2DDGtsTVPTbulZWXbsHnFNT0QvWddK8FA9I/FdLEO&#10;16E38dxgPfGmq9XkebP0JsGGzP3VbLVcrsifmjXiRUWZpoxr7g7hgnj/zG/6wGWBPgSMEylOhX3+&#10;ZhNuLoV1Ttkw7g2yHP4b6cDRrXdYL2/3270B+UKT02Nbkb6B70hhIyJEcGgUQv6OUQfRMMbqtx2V&#10;DKPqWw7+tyCep8On6Xj+HBCJ5PHI9niE8gRIxbjFyDaXrQ25u0aWeQE7EWNoLjQksrIFpgzHlqu+&#10;A9C8GUbdKxg17nsCOfDG/wyjNp6F7tzTJjqC6Mw7RLMRovcAUdJn3RGjNj0OeXR2BaPhIZ7dJI9a&#10;jEK2mI0Yves0auuoMY+aUuK41vWuYHSoOW6BUeJDmNDnhvnCxIajROoHwJ0+UwRjIr2LRGrOfiNI&#10;L0AKR+vzA+liKDpuAFJ90QAwnANGz/IoWUAhPkL0bo6jxBRSI0QvIBpcgai5u7nZedSmUT8Ya907&#10;vzIi5kJixOgFRudXMDqUHDdIowQsc3oHPlzrTgk8u4x59H7yqLm8HzF6gVGAwUWpO9QcN8DoJLB5&#10;dBaG/RvWgNHxXreM8R09vRDzUPl/wqh5LYV3Z/Oy1L+R64ft4755q3l/yX/6CwAA//8DAFBLAwQU&#10;AAYACAAAACEAk1fFV+AAAAAKAQAADwAAAGRycy9kb3ducmV2LnhtbEyPQWvCQBSE74X+h+UJvekm&#10;VkOM2YhI25MUqoXS2zN5JsHs25Bdk/jvu57qcZhh5pt0M+pG9NTZ2rCCcBaAIM5NUXOp4Pv4Po1B&#10;WIdcYGOYFNzIwiZ7fkoxKczAX9QfXCl8CdsEFVTOtYmUNq9Io52Zlth7Z9NpdF52pSw6HHy5buQ8&#10;CCKpsWa/UGFLu4ryy+GqFXwMOGxfw7d+fznvbr/H5efPPiSlXibjdg3C0ej+w3DH9+iQeaaTuXJh&#10;RaNgulz4L84bqwjEPTCPQxAnBdFqEYPMUvl4IfsDAAD//wMAUEsBAi0AFAAGAAgAAAAhALaDOJL+&#10;AAAA4QEAABMAAAAAAAAAAAAAAAAAAAAAAFtDb250ZW50X1R5cGVzXS54bWxQSwECLQAUAAYACAAA&#10;ACEAOP0h/9YAAACUAQAACwAAAAAAAAAAAAAAAAAvAQAAX3JlbHMvLnJlbHNQSwECLQAUAAYACAAA&#10;ACEAKp351xYEAAARIAAADgAAAAAAAAAAAAAAAAAuAgAAZHJzL2Uyb0RvYy54bWxQSwECLQAUAAYA&#10;CAAAACEAk1fFV+AAAAAKAQAADwAAAAAAAAAAAAAAAABwBgAAZHJzL2Rvd25yZXYueG1sUEsFBgAA&#10;AAAEAAQA8wAAAH0HAAAAAA==&#10;">
            <v:roundrect id="AutoShape 86" o:spid="_x0000_s1037" style="position:absolute;left:-350;top:6611;width:182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6Lh8QA&#10;AADcAAAADwAAAGRycy9kb3ducmV2LnhtbESPQYvCMBCF74L/IYywN011XSnVKFZY8eBl1YPHsRnb&#10;YjNpm6zWf28WFrzN8N775s1i1ZlK3Kl1pWUF41EEgjizuuRcwen4PYxBOI+ssbJMCp7kYLXs9xaY&#10;aPvgH7offC4ChF2CCgrv60RKlxVk0I1sTRy0q20N+rC2udQtPgLcVHISRTNpsORwocCaNgVlt8Ov&#10;UbBLv86yqVO3j5tpFFjb8yXeKvUx6NZzEJ46/zb/p3c61P8cw98zYQK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ui4f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SONBAHAR</w:t>
                    </w:r>
                  </w:p>
                </w:txbxContent>
              </v:textbox>
            </v:roundrect>
            <v:roundrect id="AutoShape 87" o:spid="_x0000_s1038" style="position:absolute;left:-30;top:8274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V8MMA&#10;AADcAAAADwAAAGRycy9kb3ducmV2LnhtbESPS6vCMBCF9xf8D2EEd9fUJ6UaRQXFxd34WLgcm7Et&#10;NpPaRK3//kYQ3M1wzvnmzHTemFI8qHaFZQW9bgSCOLW64EzB8bD+jUE4j6yxtEwKXuRgPmv9TDHR&#10;9sk7eux9JgKEXYIKcu+rREqX5mTQdW1FHLSLrQ36sNaZ1DU+A9yUsh9FY2mw4HAhx4pWOaXX/d0o&#10;2C5HJ3mrlu4vvg2jwNqczvFGqU67WUxAeGr81/xJb3WoP+jD+5kwgZ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wV8MMAAADcAAAADwAAAAAAAAAAAAAAAACYAgAAZHJzL2Rv&#10;d25yZXYueG1sUEsFBgAAAAAEAAQA9QAAAIgDAAAAAA=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SEVİNÇ</w:t>
                    </w:r>
                  </w:p>
                </w:txbxContent>
              </v:textbox>
            </v:roundrect>
            <v:roundrect id="AutoShape 88" o:spid="_x0000_s1039" style="position:absolute;left:-30;top:9093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Cwa8YA&#10;AADcAAAADwAAAGRycy9kb3ducmV2LnhtbESPQW/CMAyF70j8h8hIu0E6uk1VaVrBpFUcuIztwNFr&#10;TFutcUqTle7fk0mTuNl6731+zorJdGKkwbWWFTyuIhDEldUt1wo+P96WCQjnkTV2lknBLzko8vks&#10;w1TbK7/TePS1CBB2KSpovO9TKV3VkEG3sj1x0M52MOjDOtRSD3gNcNPJdRS9SIMthwsN9vTaUPV9&#10;/DEK9rvnk7z0O3dILk9RYJWnr6RU6mExbTcgPE3+bv5P73WoH8fw90yYQO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Cwa8YAAADcAAAADwAAAAAAAAAAAAAAAACYAgAAZHJz&#10;L2Rvd25yZXYueG1sUEsFBgAAAAAEAAQA9QAAAIsDAAAAAA=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ÇABUK</w:t>
                    </w:r>
                  </w:p>
                </w:txbxContent>
              </v:textbox>
            </v:roundrect>
            <v:roundrect id="AutoShape 89" o:spid="_x0000_s1040" style="position:absolute;left:-153;top:4798;width:1564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koH8UA&#10;AADcAAAADwAAAGRycy9kb3ducmV2LnhtbESPQW/CMAyF70j8h8hIu0E6VqaqEBBMGuLAhW4Hjl5j&#10;2mqNU5IMun9PkJC42XrvfX5erHrTigs531hW8DpJQBCXVjdcKfj++hxnIHxA1thaJgX/5GG1HA4W&#10;mGt75QNdilCJCGGfo4I6hC6X0pc1GfQT2xFH7WSdwRBXV0nt8BrhppXTJHmXBhuOF2rs6KOm8rf4&#10;Mwp2m9lRnruN32fnNIms7fEn2yr1MurXcxCB+vA0P9I7Heu/pXB/Jk4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WSgf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ÖĞRENCİ</w:t>
                    </w:r>
                  </w:p>
                </w:txbxContent>
              </v:textbox>
            </v:roundrect>
            <v:roundrect id="AutoShape 90" o:spid="_x0000_s1041" style="position:absolute;left:30;top:7479;width:1192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NhMQA&#10;AADcAAAADwAAAGRycy9kb3ducmV2LnhtbESPQYvCMBCF7wv+hzCCtzVVVym1qaigeNjLqgePYzO2&#10;xWZSm6j1328WFrzN8N775k266EwtHtS6yrKC0TACQZxbXXGh4HjYfMYgnEfWWFsmBS9ysMh6Hykm&#10;2j75hx57X4gAYZeggtL7JpHS5SUZdEPbEAftYluDPqxtIXWLzwA3tRxH0UwarDhcKLGhdUn5dX83&#10;Cnar6UnempX7jm9fUWBtT+d4q9Sg3y3nIDx1/m3+T+90qD+Zwt8zYQK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VjYT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ÖYKÜ</w:t>
                    </w:r>
                  </w:p>
                </w:txbxContent>
              </v:textbox>
            </v:roundrect>
            <v:roundrect id="AutoShape 91" o:spid="_x0000_s1042" style="position:absolute;left:-33;top:5693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cT88UA&#10;AADcAAAADwAAAGRycy9kb3ducmV2LnhtbESPT4vCMBDF7wt+hzCCtzX1z0qppkUFxcNeVj14HJux&#10;LTaT2kSt336zsOBthvfeb94sss7U4kGtqywrGA0jEMS51RUXCo6HzWcMwnlkjbVlUvAiB1na+1hg&#10;ou2Tf+ix94UIEHYJKii9bxIpXV6SQTe0DXHQLrY16MPaFlK3+AxwU8txFM2kwYrDhRIbWpeUX/d3&#10;o2C3+jrJW7Ny3/FtGgXW9nSOt0oN+t1yDsJT59/m//ROh/qTGfw9Eya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xPzxQAAANwAAAAPAAAAAAAAAAAAAAAAAJgCAABkcnMv&#10;ZG93bnJldi54bWxQSwUGAAAAAAQABAD1AAAAigMAAAAA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MEKTEP</w:t>
                    </w:r>
                  </w:p>
                </w:txbxContent>
              </v:textbox>
            </v:roundrect>
            <v:roundrect id="AutoShape 92" o:spid="_x0000_s1043" style="position:absolute;left:114;top:2986;width:1018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2aMQA&#10;AADcAAAADwAAAGRycy9kb3ducmV2LnhtbESPzY7CMAyE7yvxDpGRuEEK7EJVCAiQQBz2ws+Bo2lM&#10;W9E4pQnQfXuChLQ3WzPzeTydN6YUD6pdYVlBvxeBIE6tLjhTcDysuzEI55E1lpZJwR85mM9aX1NM&#10;tH3yjh57n4kAYZeggtz7KpHSpTkZdD1bEQftYmuDPqx1JnWNzwA3pRxE0UgaLDhcyLGiVU7pdX83&#10;CrbLn5O8VUv3G9++o8DanM7xRqlOu1lMQHhq/L/5k97qUH84hvczYQI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Ltmj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AK</w:t>
                    </w:r>
                  </w:p>
                </w:txbxContent>
              </v:textbox>
            </v:roundrect>
            <v:roundrect id="AutoShape 93" o:spid="_x0000_s1044" style="position:absolute;left:-63;top:3880;width:1341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QiGsQA&#10;AADcAAAADwAAAGRycy9kb3ducmV2LnhtbESPzW7CQAyE75V4h5WReisbWkBRyoKgEogDF34OHN2s&#10;m0TNekN2gfD2+IDEbSyPP89M552r1ZXaUHk2MBwkoIhzbysuDBwPq48UVIjIFmvPZOBOAeaz3tsU&#10;M+tvvKPrPhZKIBwyNFDG2GRah7wkh2HgG2LZ/fnWYZSxLbRt8SZwV+vPJJlohxXLhxIb+ikp/99f&#10;nIHNcnzS52YZtul5lAhrffpN18a897vFN6hIXXyZn9cbK/G/JK2UEQV6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UIhrEAAAA3AAAAA8AAAAAAAAAAAAAAAAAmAIAAGRycy9k&#10;b3ducmV2LnhtbFBLBQYAAAAABAAEAPUAAACJAwAAAAA=&#10;" filled="f" fillcolor="#fabf8f" strokecolor="red">
              <v:textbox>
                <w:txbxContent>
                  <w:p w:rsidR="00907ECD" w:rsidRPr="001964C4" w:rsidRDefault="00907ECD" w:rsidP="00907EC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HATIRA</w:t>
                    </w:r>
                  </w:p>
                </w:txbxContent>
              </v:textbox>
            </v:roundrect>
          </v:group>
        </w:pict>
      </w: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3E794B" w:rsidP="00907ECD">
      <w:pPr>
        <w:rPr>
          <w:rFonts w:ascii="Comic Sans MS" w:eastAsia="Calibri" w:hAnsi="Comic Sans MS"/>
          <w:sz w:val="28"/>
          <w:szCs w:val="28"/>
          <w:lang w:eastAsia="en-US"/>
        </w:rPr>
      </w:pPr>
      <w:r>
        <w:rPr>
          <w:rFonts w:ascii="Comic Sans MS" w:eastAsia="Calibri" w:hAnsi="Comic Sans MS"/>
          <w:noProof/>
          <w:sz w:val="28"/>
          <w:szCs w:val="28"/>
        </w:rPr>
        <w:pict>
          <v:group id="Group 86" o:spid="_x0000_s1070" style="position:absolute;margin-left:-9pt;margin-top:20.15pt;width:530.2pt;height:126.25pt;z-index:251673600" coordorigin="720,8790" coordsize="10604,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qbBwcAAAVmAAAOAAAAZHJzL2Uyb0RvYy54bWzsXe2OozYU/V+p74D43w3mG7SZ1Wq/VKnt&#10;rrTtA3gISVAJpoaZzPbpe23zZULSdtu4k+rOjwhCMPbl3Hvtc2zPy1dPh9J6zHlTsGptkxeObeVV&#10;xjZFtVvbv/z8/rvYtpqWVhtasipf21/yxn519+03L491mrtsz8pNzi0opGrSY722921bp6tVk+3z&#10;A21esDqv4OKW8QNt4ZTvVhtOj1D6oVy5jhOujoxvas6yvGng27fqon0ny99u86z9uN02eWuVaxvq&#10;1spPLj/vxefq7iVNd5zW+yLrqkG/ohYHWlTw0KGot7Sl1gMvToo6FBlnDdu2LzJ2WLHttshy2QZo&#10;DXFmrfnA2UMt27JLj7t6MBOYdmanry42++nxE7eKzdqOQ9uq6AHekXysBedgnGO9S+E3H3j9uf7E&#10;VQvh8AeW/drA5dX8ujjfqR9b98cf2QbKow8tk8Z52vKDKAKabT3Jd/BleAf5U2tl8GUYeV7gw6vK&#10;4BoJHc+LAvWWsj28SnFf5MJluBpHSfcCs/277nbihI6vbnYDV965oql6sKxsVznVMnkyNLI3RKQb&#10;IpGlzBsqXvW/ZQio6bxFvTmCJAhUcyLVGpoOdggiIu1AXDc6McTJjX/bDOC5UzwkV8fDQnt6MxA3&#10;TM6ZwUvghQmwuAHxeqgMePAAIxJLse+Li2fNAPGnGV2s+Wcu9nlP61x6biPcp0cWtEGZ9OMjLS2o&#10;t/Qw+ZPevRrlW1bF3uxptctfc86O+5xuoEZENuBYT24QJw145p8624KVeuOGgPBFE9G05k37IWcH&#10;Sxys7bwsi7oRDaMpffyhaZVB+1+JrxtWFpv3RVnKE767f1NyC1q7tt/Lv+4daD8rK+u4thPhr5eL&#10;iBzPeS2hDq9RKwIiZbWB2tBU2Opdd9zSolTH8PuykvFK2Us4fZPes80XsB1nKi9AHoODPeO/29YR&#10;csLabn57oDy3rfL7CuyfEF9Eplae+IGMQ3x65X56hVYZFLW2W9tSh29alXgeal7s9vAkIptbsdcQ&#10;ILeFNOZYq66yAEpV16ujUzjKFJ2xQXQSJ3HnTozwvBV4jon1QlpNIFlp+SRR+Lpe/8J14h5UQ4Ls&#10;QeXD37mE4jpBf99CRvHj8Ey4HM0gekrCk6/vs1DRic8SRwZH8WjIOtdOKUt26u2LOQVzygYypjfD&#10;p+zCmMJn5J/0DBGft5JUzMRPSAJa/HQNdno83z/JM4hPxOdkxChGZho+5QDXUPz0iYfxE8eMilld&#10;ZjSAFNLxKTkWU/iMPYyfiM+L+By4XMm4Eafjco2Mj4LAxfiJ+LyIz4Fk7/DZkexG8Bm6LsbPm8Xn&#10;yDbJJnSy2yUCblAflMBHnE5/uCID5wm+HLSZJIwl3UfTYYDjicG5EPkiV3YaJsLWoFV4IPGJAZm4&#10;9q4XCJPg+Sg6gnDTO0AmWfMFOw3mRU0HNR1QmJyBde8STMe6G0kwo6ozOjICFAmOCcFBnJmCQUwq&#10;GCSKux46AlTMIlCqFQJUA+hMwiBGJQy/lzARoAjQxUlFRMx3m3LExKiGQSKMoDc7hjSisQnSTQeo&#10;SRED4mZHcmAExQh6JoLOVAxiVMUIQoygGEEvscSCqdMjqFEZww0xgiJALwN0pmMQkzoGLHXACIoA&#10;vQzQQfxQPCgxufYiDPsJxdgHvb0+6FRoG5a3KZ1tXNpDgLfsUnSnrpFOCbqeutavg4MBVr8QrmfX&#10;J8vgLqwbg/mHpwumxgV03Z1nV0xpkuPUFIPm0Jvi6lP9h6VjY5N6U3ixA8lJCY2y27QkNAaOK2m9&#10;qdDoE1hVt7guakRET5lefaI/AVZH6wLCisH/YPHYaKfevDjRHyf6w0R/AksvdXyapMlHoREBensJ&#10;1gwLCaSODlCTNPkoNCJAEaDLLCSZ0eSqb2ZoLrU7CI0IUAToGYDOaHI1b88QQL1BaESAIkDPAHRG&#10;k6sdU0wBdBAaEaC3B9BxSH9hBjUBTkcnedyrb4rjxx50XMX2NqfUBhHbGpyhNgJHbFMg7hvhOE6i&#10;Js9pWxxCZuQsLJsxx20sGQrJDZwDOJ0DKLbnmk6xck3O8g+iEB6vezIC9FYA+tcSC7DPs8Rydcoc&#10;NCnoz59LLOe3WwsT0M5mcHyuiUWsb5v6rWeSNF8yFPrtrfitGVISOB4doCZZ8ygUohImFvGq/68j&#10;FuBo9MQCWybIvvX1ZOnYEYvOlhMLsDhQoWUxNg488AYdjmNigeWiMJ4Rdz6DjTxhq9HerGo6CdTc&#10;3IhlyVCYWDCxaCOWGVcLJII5gCYuDJBmnowARYBqAJ1xtZ7JKc1JIjpeeqpBgCJANYAOXG+X4k1O&#10;aYb5e4JrRoTeZt/c0OBxRpvDbn3mcjxM+BJTvhCht4nQKS15cgz/awSWE2j/zGR6LpcajP+95e4P&#10;AAAA//8DAFBLAwQUAAYACAAAACEAg2Lvc+IAAAALAQAADwAAAGRycy9kb3ducmV2LnhtbEyPQWvC&#10;QBSE74X+h+UVetPdxLTEmI2ItD1JQS2U3tbsMwlm34bsmsR/3/XUHocZZr7J15Np2YC9ayxJiOYC&#10;GFJpdUOVhK/j+ywF5rwirVpLKOGGDtbF40OuMm1H2uNw8BULJeQyJaH2vss4d2WNRrm57ZCCd7a9&#10;UT7IvuK6V2MoNy2PhXjlRjUUFmrV4bbG8nK4Ggkfoxo3i+ht2F3O29vP8eXzexehlM9P02YFzOPk&#10;/8Jwxw/oUASmk72SdqyVMIvS8MVLSMQC2D0gkjgBdpIQL+MUeJHz/x+KXwAAAP//AwBQSwECLQAU&#10;AAYACAAAACEAtoM4kv4AAADhAQAAEwAAAAAAAAAAAAAAAAAAAAAAW0NvbnRlbnRfVHlwZXNdLnht&#10;bFBLAQItABQABgAIAAAAIQA4/SH/1gAAAJQBAAALAAAAAAAAAAAAAAAAAC8BAABfcmVscy8ucmVs&#10;c1BLAQItABQABgAIAAAAIQDzHFqbBwcAAAVmAAAOAAAAAAAAAAAAAAAAAC4CAABkcnMvZTJvRG9j&#10;LnhtbFBLAQItABQABgAIAAAAIQCDYu9z4gAAAAsBAAAPAAAAAAAAAAAAAAAAAGEJAABkcnMvZG93&#10;bnJldi54bWxQSwUGAAAAAAQABADzAAAAcAoAAAAA&#10;">
            <v:group id="Group 95" o:spid="_x0000_s1077" style="position:absolute;left:2520;top:8790;width:5955;height:725" coordorigin="571,12270" coordsize="5955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group id="Group 96" o:spid="_x0000_s1086" style="position:absolute;left:571;top:12270;width:1269;height:725" coordorigin="397,12513" coordsize="1390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oval id="Oval 97" o:spid="_x0000_s1088" style="position:absolute;left:397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RdcMA&#10;AADbAAAADwAAAGRycy9kb3ducmV2LnhtbESPT4vCMBTE74LfITxhb5quB/90jbIIlbILYlU8P5pn&#10;W7Z5qU3U7rc3guBxmJnfMItVZ2pxo9ZVlhV8jiIQxLnVFRcKjodkOAPhPLLG2jIp+CcHq2W/t8BY&#10;2ztndNv7QgQIuxgVlN43sZQuL8mgG9mGOHhn2xr0QbaF1C3eA9zUchxFE2mw4rBQYkPrkvK//dUo&#10;+E1PSZpt682PPWf5VCanbncxSn0Muu8vEJ46/w6/2qlWMJvD80v4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2RdcMAAADbAAAADwAAAAAAAAAAAAAAAACYAgAAZHJzL2Rv&#10;d25yZXYueG1sUEsFBgAAAAAEAAQA9QAAAIgDAAAAAA==&#10;" strokecolor="#7030a0"/>
                <v:oval id="Oval 98" o:spid="_x0000_s1087" style="position:absolute;left:1092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6uNcEA&#10;AADbAAAADwAAAGRycy9kb3ducmV2LnhtbERPTWvCQBC9F/oflhG8NRs92DZ1FSlEgoXS2JLzkB2T&#10;YHY2Ztck/vvuQfD4eN/r7WRaMVDvGssKFlEMgri0uuFKwd9v+vIGwnlkja1lUnAjB9vN89MaE21H&#10;zmk4+kqEEHYJKqi97xIpXVmTQRfZjjhwJ9sb9AH2ldQ9jiHctHIZxytpsOHQUGNHnzWV5+PVKPjK&#10;ijTLv9v9wZ7y8lWmxfRzMUrNZ9PuA4SnyT/Ed3emFbyH9eFL+A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urjXBAAAA2wAAAA8AAAAAAAAAAAAAAAAAmAIAAGRycy9kb3du&#10;cmV2LnhtbFBLBQYAAAAABAAEAPUAAACGAwAAAAA=&#10;" strokecolor="#7030a0"/>
              </v:group>
              <v:group id="Group 99" o:spid="_x0000_s1078" style="position:absolute;left:2082;top:12270;width:4444;height:725" coordorigin="2052,12513" coordsize="4865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oval id="Oval 100" o:spid="_x0000_s1085" style="position:absolute;left:2052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V2cMA&#10;AADbAAAADwAAAGRycy9kb3ducmV2LnhtbESPQYvCMBSE7wv+h/AEb2uqB3WrUUToUhQWq+L50Tzb&#10;YvNSm6zWf78RhD0OM/MNs1h1phZ3al1lWcFoGIEgzq2uuFBwOiafMxDOI2usLZOCJzlYLXsfC4y1&#10;fXBG94MvRICwi1FB6X0TS+nykgy6oW2Ig3exrUEfZFtI3eIjwE0tx1E0kQYrDgslNrQpKb8efo2C&#10;XXpO0uyn/t7aS5ZPZXLu9jej1KDfrecgPHX+P/xup1rB1xheX8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CV2cMAAADbAAAADwAAAAAAAAAAAAAAAACYAgAAZHJzL2Rv&#10;d25yZXYueG1sUEsFBgAAAAAEAAQA9QAAAIgDAAAAAA==&#10;" strokecolor="#7030a0"/>
                <v:oval id="Oval 101" o:spid="_x0000_s1084" style="position:absolute;left:2747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wQsQA&#10;AADbAAAADwAAAGRycy9kb3ducmV2LnhtbESP3WrCQBSE7wt9h+UUeqcbK9g2ZhURIkGhNFa8PmRP&#10;fjB7Ns1uNb69Kwi9HGbmGyZZDqYVZ+pdY1nBZByBIC6sbrhScPhJRx8gnEfW2FomBVdysFw8PyUY&#10;a3vhnM57X4kAYRejgtr7LpbSFTUZdGPbEQevtL1BH2RfSd3jJcBNK9+iaCYNNhwWauxoXVNx2v8Z&#10;BbvsmGb5V7vZ2jIv3mV6HL5/jVKvL8NqDsLT4P/Dj3amFXxO4f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8MELEAAAA2wAAAA8AAAAAAAAAAAAAAAAAmAIAAGRycy9k&#10;b3ducmV2LnhtbFBLBQYAAAAABAAEAPUAAACJAwAAAAA=&#10;" strokecolor="#7030a0"/>
                <v:oval id="Oval 102" o:spid="_x0000_s1083" style="position:absolute;left:3442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WoNsQA&#10;AADbAAAADwAAAGRycy9kb3ducmV2LnhtbESP3WrCQBSE7wt9h+UUeqcbi9g2ZhURIkGhNFa8PmRP&#10;fjB7Ns1uNb69Kwi9HGbmGyZZDqYVZ+pdY1nBZByBIC6sbrhScPhJRx8gnEfW2FomBVdysFw8PyUY&#10;a3vhnM57X4kAYRejgtr7LpbSFTUZdGPbEQevtL1BH2RfSd3jJcBNK9+iaCYNNhwWauxoXVNx2v8Z&#10;BbvsmGb5V7vZ2jIv3mV6HL5/jVKvL8NqDsLT4P/Dj3amFXxO4f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qDbEAAAA2wAAAA8AAAAAAAAAAAAAAAAAmAIAAGRycy9k&#10;b3ducmV2LnhtbFBLBQYAAAAABAAEAPUAAACJAwAAAAA=&#10;" strokecolor="#7030a0"/>
                <v:oval id="Oval 103" o:spid="_x0000_s1082" style="position:absolute;left:4137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NrcQA&#10;AADbAAAADwAAAGRycy9kb3ducmV2LnhtbESP3WrCQBSE7wt9h+UUeqcbC9o2ZhURIkGhNFa8PmRP&#10;fjB7Ns1uNb69Kwi9HGbmGyZZDqYVZ+pdY1nBZByBIC6sbrhScPhJRx8gnEfW2FomBVdysFw8PyUY&#10;a3vhnM57X4kAYRejgtr7LpbSFTUZdGPbEQevtL1BH2RfSd3jJcBNK9+iaCYNNhwWauxoXVNx2v8Z&#10;BbvsmGb5V7vZ2jIv3mV6HL5/jVKvL8NqDsLT4P/Dj3amFXxO4f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ZDa3EAAAA2wAAAA8AAAAAAAAAAAAAAAAAmAIAAGRycy9k&#10;b3ducmV2LnhtbFBLBQYAAAAABAAEAPUAAACJAwAAAAA=&#10;" strokecolor="#7030a0"/>
                <v:oval id="Oval 104" o:spid="_x0000_s1081" style="position:absolute;left:4832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T2sQA&#10;AADbAAAADwAAAGRycy9kb3ducmV2LnhtbESPQWvCQBSE7wX/w/KE3uqmHqJNXUMpREKFYlQ8P7LP&#10;JDT7Ns1uk/TfdwWhx2FmvmE26WRaMVDvGssKnhcRCOLS6oYrBedT9rQG4TyyxtYyKfglB+l29rDB&#10;RNuRCxqOvhIBwi5BBbX3XSKlK2sy6Ba2Iw7e1fYGfZB9JXWPY4CbVi6jKJYGGw4LNXb0XlP5dfwx&#10;Cvb5JcuLz3b3Ya9FuZLZZTp8G6Ue59PbKwhPk/8P39u5VvASw+1L+AF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Lk9rEAAAA2wAAAA8AAAAAAAAAAAAAAAAAmAIAAGRycy9k&#10;b3ducmV2LnhtbFBLBQYAAAAABAAEAPUAAACJAwAAAAA=&#10;" strokecolor="#7030a0"/>
                <v:oval id="Oval 105" o:spid="_x0000_s1080" style="position:absolute;left:5527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c2QcMA&#10;AADbAAAADwAAAGRycy9kb3ducmV2LnhtbESPQYvCMBSE7wv+h/AEb2uqB92tRhGhUhSWrYrnR/Ns&#10;i81LbaLWf78RhD0OM/MNM192phZ3al1lWcFoGIEgzq2uuFBwPCSfXyCcR9ZYWyYFT3KwXPQ+5hhr&#10;++CM7ntfiABhF6OC0vsmltLlJRl0Q9sQB+9sW4M+yLaQusVHgJtajqNoIg1WHBZKbGhdUn7Z34yC&#10;XXpK0uyn3mztOcunMjl1v1ej1KDfrWYgPHX+P/xup1rB9xReX8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c2QcMAAADbAAAADwAAAAAAAAAAAAAAAACYAgAAZHJzL2Rv&#10;d25yZXYueG1sUEsFBgAAAAAEAAQA9QAAAIgDAAAAAA==&#10;" strokecolor="#7030a0"/>
                <v:oval id="Oval 106" o:spid="_x0000_s1079" style="position:absolute;left:6222;top:12513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iM8EA&#10;AADbAAAADwAAAGRycy9kb3ducmV2LnhtbERPTWvCQBC9F/oflhG8NRs92DZ1FSlEgoXS2JLzkB2T&#10;YHY2Ztck/vvuQfD4eN/r7WRaMVDvGssKFlEMgri0uuFKwd9v+vIGwnlkja1lUnAjB9vN89MaE21H&#10;zmk4+kqEEHYJKqi97xIpXVmTQRfZjjhwJ9sb9AH2ldQ9jiHctHIZxytpsOHQUGNHnzWV5+PVKPjK&#10;ijTLv9v9wZ7y8lWmxfRzMUrNZ9PuA4SnyT/Ed3emFbyHseFL+A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YojPBAAAA2wAAAA8AAAAAAAAAAAAAAAAAmAIAAGRycy9kb3du&#10;cmV2LnhtbFBLBQYAAAAABAAEAPUAAACGAwAAAAA=&#10;" strokecolor="#7030a0"/>
              </v:group>
            </v:group>
            <v:group id="Group 107" o:spid="_x0000_s1071" style="position:absolute;left:2340;top:9689;width:6347;height:724" coordorigin="397,13879" coordsize="6950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oval id="Oval 108" o:spid="_x0000_s1076" style="position:absolute;left:397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pOsQA&#10;AADcAAAADwAAAGRycy9kb3ducmV2LnhtbESPQWvCQBCF7wX/wzJCb3VjD1aiq4gQCRZKo+J5yI5J&#10;MDsbs1tN/33nUPA2w3vz3jfL9eBadac+NJ4NTCcJKOLS24YrA6dj9jYHFSKyxdYzGfilAOvV6GWJ&#10;qfUPLuh+iJWSEA4pGqhj7FKtQ1mTwzDxHbFoF987jLL2lbY9PiTctfo9SWbaYcPSUGNH25rK6+HH&#10;GfjMz1lefLW7vb8U5YfOzsP3zRnzOh42C1CRhvg0/1/nVvATwZd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Q6TrEAAAA3AAAAA8AAAAAAAAAAAAAAAAAmAIAAGRycy9k&#10;b3ducmV2LnhtbFBLBQYAAAAABAAEAPUAAACJAwAAAAA=&#10;" strokecolor="#7030a0"/>
              <v:oval id="Oval 109" o:spid="_x0000_s1075" style="position:absolute;left:1092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xMocIA&#10;AADcAAAADwAAAGRycy9kb3ducmV2LnhtbERPTWvCQBC9F/wPywjemk160JK6ShFSgkJptOQ8ZMck&#10;NDsbs2uM/74rFHqbx/uc9XYynRhpcK1lBUkUgyCurG65VvB9yp5fQTiPrLGzTAru5GC7mT2tMdX2&#10;xgWNR1+LEMIuRQWN930qpasaMugi2xMH7mwHgz7AoZZ6wFsIN518ieOlNNhyaGiwp11D1c/xahQc&#10;8jLLi8/uY2/PRbWSWTl9XYxSi/n0/gbC0+T/xX/uXIf5cQKP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3EyhwgAAANwAAAAPAAAAAAAAAAAAAAAAAJgCAABkcnMvZG93&#10;bnJldi54bWxQSwUGAAAAAAQABAD1AAAAhwMAAAAA&#10;" strokecolor="#7030a0"/>
              <v:oval id="Oval 110" o:spid="_x0000_s1074" style="position:absolute;left:1787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7S1sIA&#10;AADcAAAADwAAAGRycy9kb3ducmV2LnhtbERPTWvCQBC9C/0PyxS8mY052JK6igiR0II0WnIesmMS&#10;zM7G7Dam/94tFHqbx/uc9XYynRhpcK1lBcsoBkFcWd1yreDrnC1eQTiPrLGzTAp+yMF28zRbY6rt&#10;nQsaT74WIYRdigoa7/tUSlc1ZNBFticO3MUOBn2AQy31gPcQbjqZxPFKGmw5NDTY076h6nr6Ngo+&#10;8jLLi2N3eLeXonqRWTl93oxS8+dp9wbC0+T/xX/uXIf5cQK/z4QL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tLWwgAAANwAAAAPAAAAAAAAAAAAAAAAAJgCAABkcnMvZG93&#10;bnJldi54bWxQSwUGAAAAAAQABAD1AAAAhwMAAAAA&#10;" strokecolor="#7030a0"/>
              <v:oval id="Oval 111" o:spid="_x0000_s1073" style="position:absolute;left:2482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J3TcEA&#10;AADcAAAADwAAAGRycy9kb3ducmV2LnhtbERPTYvCMBC9C/6HMAveNF2FVapRRKiUXVisiuehGdti&#10;M6lN1O6/3wiCt3m8z1msOlOLO7WusqzgcxSBIM6trrhQcDwkwxkI55E11pZJwR85WC37vQXG2j44&#10;o/veFyKEsItRQel9E0vp8pIMupFtiAN3tq1BH2BbSN3iI4SbWo6j6EsarDg0lNjQpqT8sr8ZBT/p&#10;KUmz33r7bc9ZPpXJqdtdjVKDj249B+Gp82/xy53qMD+awPOZc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Cd03BAAAA3AAAAA8AAAAAAAAAAAAAAAAAmAIAAGRycy9kb3du&#10;cmV2LnhtbFBLBQYAAAAABAAEAPUAAACGAwAAAAA=&#10;" strokecolor="#7030a0"/>
              <v:oval id="Oval 112" o:spid="_x0000_s1072" style="position:absolute;left:3177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vvOcEA&#10;AADcAAAADwAAAGRycy9kb3ducmV2LnhtbERPTYvCMBC9C/6HMAveNF2RVapRRKiUXVisiuehGdti&#10;M6lN1O6/3wiCt3m8z1msOlOLO7WusqzgcxSBIM6trrhQcDwkwxkI55E11pZJwR85WC37vQXG2j44&#10;o/veFyKEsItRQel9E0vp8pIMupFtiAN3tq1BH2BbSN3iI4SbWo6j6EsarDg0lNjQpqT8sr8ZBT/p&#10;KUmz33r7bc9ZPpXJqdtdjVKDj249B+Gp82/xy53qMD+awPOZc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r7znBAAAA3AAAAA8AAAAAAAAAAAAAAAAAmAIAAGRycy9kb3du&#10;cmV2LnhtbFBLBQYAAAAABAAEAPUAAACGAwAAAAA=&#10;" strokecolor="#7030a0"/>
              <v:oval id="Oval 113" o:spid="_x0000_s1045" style="position:absolute;left:3872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dKosEA&#10;AADcAAAADwAAAGRycy9kb3ducmV2LnhtbERPTYvCMBC9C/6HMAveNF3BVapRRKiUXVisiuehGdti&#10;M6lN1O6/3wiCt3m8z1msOlOLO7WusqzgcxSBIM6trrhQcDwkwxkI55E11pZJwR85WC37vQXG2j44&#10;o/veFyKEsItRQel9E0vp8pIMupFtiAN3tq1BH2BbSN3iI4SbWo6j6EsarDg0lNjQpqT8sr8ZBT/p&#10;KUmz33r7bc9ZPpXJqdtdjVKDj249B+Gp82/xy53qMD+awPOZc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nSqLBAAAA3AAAAA8AAAAAAAAAAAAAAAAAmAIAAGRycy9kb3du&#10;cmV2LnhtbFBLBQYAAAAABAAEAPUAAACGAwAAAAA=&#10;" strokecolor="#7030a0"/>
              <v:oval id="Oval 114" o:spid="_x0000_s1046" style="position:absolute;left:4567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U1cAA&#10;AADcAAAADwAAAGRycy9kb3ducmV2LnhtbERPTYvCMBC9C/6HMII3TfXgLtUoIlSKgmxVPA/N2Bab&#10;SW2i1n9vFhb2No/3OYtVZ2rxpNZVlhVMxhEI4tzqigsF51My+gbhPLLG2jIpeJOD1bLfW2Cs7Ysz&#10;eh59IUIIuxgVlN43sZQuL8mgG9uGOHBX2xr0AbaF1C2+Qrip5TSKZtJgxaGhxIY2JeW348Mo2KeX&#10;JM0O9XZnr1n+JZNL93M3Sg0H3XoOwlPn/8V/7lSH+dEMfp8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TXU1cAAAADcAAAADwAAAAAAAAAAAAAAAACYAgAAZHJzL2Rvd25y&#10;ZXYueG1sUEsFBgAAAAAEAAQA9QAAAIUDAAAAAA==&#10;" strokecolor="#7030a0"/>
              <v:oval id="Oval 115" o:spid="_x0000_s1047" style="position:absolute;left:5262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xTsEA&#10;AADcAAAADwAAAGRycy9kb3ducmV2LnhtbERPTYvCMBC9L/gfwgje1tQ9qFSjiFApCsu2iuehGdti&#10;M6lNVuu/NwsL3ubxPme57k0j7tS52rKCyTgCQVxYXXOp4HRMPucgnEfW2FgmBU9ysF4NPpYYa/vg&#10;jO65L0UIYRejgsr7NpbSFRUZdGPbEgfuYjuDPsCulLrDRwg3jfyKoqk0WHNoqLClbUXFNf81Cg7p&#10;OUmz72a3t5esmMnk3P/cjFKjYb9ZgPDU+7f4353qMD+awd8z4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5cU7BAAAA3AAAAA8AAAAAAAAAAAAAAAAAmAIAAGRycy9kb3du&#10;cmV2LnhtbFBLBQYAAAAABAAEAPUAAACGAwAAAAA=&#10;" strokecolor="#7030a0"/>
              <v:oval id="Oval 116" o:spid="_x0000_s1048" style="position:absolute;left:5957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blPMQA&#10;AADcAAAADwAAAGRycy9kb3ducmV2LnhtbESPQWvCQBCF7wX/wzJCb3VjD1aiq4gQCRZKo+J5yI5J&#10;MDsbs1tN/33nUPA2w3vz3jfL9eBadac+NJ4NTCcJKOLS24YrA6dj9jYHFSKyxdYzGfilAOvV6GWJ&#10;qfUPLuh+iJWSEA4pGqhj7FKtQ1mTwzDxHbFoF987jLL2lbY9PiTctfo9SWbaYcPSUGNH25rK6+HH&#10;GfjMz1lefLW7vb8U5YfOzsP3zRnzOh42C1CRhvg0/1/nVvAToZV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m5TzEAAAA3AAAAA8AAAAAAAAAAAAAAAAAmAIAAGRycy9k&#10;b3ducmV2LnhtbFBLBQYAAAAABAAEAPUAAACJAwAAAAA=&#10;" strokecolor="#7030a0"/>
              <v:oval id="Oval 117" o:spid="_x0000_s1049" style="position:absolute;left:6652;top:13879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pAp8EA&#10;AADcAAAADwAAAGRycy9kb3ducmV2LnhtbERPTYvCMBC9C/6HMAveNF0PrlajiFApu7BYFc9DM7bF&#10;ZlKbqN1/vxEEb/N4n7NYdaYWd2pdZVnB5ygCQZxbXXGh4HhIhlMQziNrrC2Tgj9ysFr2ewuMtX1w&#10;Rve9L0QIYRejgtL7JpbS5SUZdCPbEAfubFuDPsC2kLrFRwg3tRxH0UQarDg0lNjQpqT8sr8ZBT/p&#10;KUmz33r7bc9Z/iWTU7e7GqUGH916DsJT59/ilzvVYX40g+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QKfBAAAA3AAAAA8AAAAAAAAAAAAAAAAAmAIAAGRycy9kb3du&#10;cmV2LnhtbFBLBQYAAAAABAAEAPUAAACGAwAAAAA=&#10;" strokecolor="#7030a0"/>
            </v:group>
            <v:group id="Group 118" o:spid="_x0000_s1050" style="position:absolute;left:720;top:10590;width:10604;height:725" coordorigin="571,14423" coordsize="10604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group id="Group 119" o:spid="_x0000_s1051" style="position:absolute;left:571;top:14423;width:3808;height:725" coordorigin="397,15021" coordsize="4170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<v:oval id="Oval 120" o:spid="_x0000_s1052" style="position:absolute;left:397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dEC8EA&#10;AADcAAAADwAAAGRycy9kb3ducmV2LnhtbERPTYvCMBC9L/gfwgje1lQPKl2jLAuVorDYKp6HZmzL&#10;NpPaRK3/fiMI3ubxPme57k0jbtS52rKCyTgCQVxYXXOp4HhIPhcgnEfW2FgmBQ9ysF4NPpYYa3vn&#10;jG65L0UIYRejgsr7NpbSFRUZdGPbEgfubDuDPsCulLrDewg3jZxG0UwarDk0VNjST0XFX341Cnbp&#10;KUmz32azteesmMvk1O8vRqnRsP/+AuGp92/xy53qMH8yhecz4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XRAvBAAAA3AAAAA8AAAAAAAAAAAAAAAAAmAIAAGRycy9kb3du&#10;cmV2LnhtbFBLBQYAAAAABAAEAPUAAACGAwAAAAA=&#10;" strokecolor="#7030a0"/>
                <v:oval id="Oval 121" o:spid="_x0000_s1053" style="position:absolute;left:1092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vhkMMA&#10;AADcAAAADwAAAGRycy9kb3ducmV2LnhtbERPTWvCQBC9F/oflhG81U0UaomuQQopoQUxtngesmMS&#10;zM7G7DZJ/71bKPQ2j/c523QyrRiod41lBfEiAkFcWt1wpeDrM3t6AeE8ssbWMin4IQfp7vFhi4m2&#10;Ixc0nHwlQgi7BBXU3neJlK6syaBb2I44cBfbG/QB9pXUPY4h3LRyGUXP0mDDoaHGjl5rKq+nb6Pg&#10;Iz9neXFo397tpSjXMjtPx5tRaj6b9hsQnib/L/5z5zrMj1fw+0y4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vhkMMAAADcAAAADwAAAAAAAAAAAAAAAACYAgAAZHJzL2Rv&#10;d25yZXYueG1sUEsFBgAAAAAEAAQA9QAAAIgDAAAAAA==&#10;" strokecolor="#7030a0"/>
                <v:oval id="Oval 122" o:spid="_x0000_s1054" style="position:absolute;left:1787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J55MMA&#10;AADcAAAADwAAAGRycy9kb3ducmV2LnhtbERPTWvCQBC9F/oflhG81U1EaomuQQopoQUxtngesmMS&#10;zM7G7DZJ/71bKPQ2j/c523QyrRiod41lBfEiAkFcWt1wpeDrM3t6AeE8ssbWMin4IQfp7vFhi4m2&#10;Ixc0nHwlQgi7BBXU3neJlK6syaBb2I44cBfbG/QB9pXUPY4h3LRyGUXP0mDDoaHGjl5rKq+nb6Pg&#10;Iz9neXFo397tpSjXMjtPx5tRaj6b9hsQnib/L/5z5zrMj1fw+0y4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J55MMAAADcAAAADwAAAAAAAAAAAAAAAACYAgAAZHJzL2Rv&#10;d25yZXYueG1sUEsFBgAAAAAEAAQA9QAAAIgDAAAAAA==&#10;" strokecolor="#7030a0"/>
                <v:oval id="Oval 123" o:spid="_x0000_s1055" style="position:absolute;left:2482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7cf8MA&#10;AADcAAAADwAAAGRycy9kb3ducmV2LnhtbERPTWvCQBC9F/oflhG81U0Ea4muQQopoQUxtngesmMS&#10;zM7G7DZJ/71bKPQ2j/c523QyrRiod41lBfEiAkFcWt1wpeDrM3t6AeE8ssbWMin4IQfp7vFhi4m2&#10;Ixc0nHwlQgi7BBXU3neJlK6syaBb2I44cBfbG/QB9pXUPY4h3LRyGUXP0mDDoaHGjl5rKq+nb6Pg&#10;Iz9neXFo397tpSjXMjtPx5tRaj6b9hsQnib/L/5z5zrMj1fw+0y4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7cf8MAAADcAAAADwAAAAAAAAAAAAAAAACYAgAAZHJzL2Rv&#10;d25yZXYueG1sUEsFBgAAAAAEAAQA9QAAAIgDAAAAAA==&#10;" strokecolor="#7030a0"/>
                <v:oval id="Oval 124" o:spid="_x0000_s1056" style="position:absolute;left:3177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CMEA&#10;AADcAAAADwAAAGRycy9kb3ducmV2LnhtbERPTYvCMBC9L/gfwgje1tQ9qFSjiFApCovtLp6HZmyL&#10;zaQ2Wa3/fiMI3ubxPme57k0jbtS52rKCyTgCQVxYXXOp4Pcn+ZyDcB5ZY2OZFDzIwXo1+FhirO2d&#10;M7rlvhQhhF2MCirv21hKV1Rk0I1tSxy4s+0M+gC7UuoO7yHcNPIriqbSYM2hocKWthUVl/zPKDik&#10;pyTNvpvd3p6zYiaTU3+8GqVGw36zAOGp92/xy53qMH8yhecz4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QgjBAAAA3AAAAA8AAAAAAAAAAAAAAAAAmAIAAGRycy9kb3du&#10;cmV2LnhtbFBLBQYAAAAABAAEAPUAAACGAwAAAAA=&#10;" strokecolor="#7030a0"/>
                <v:oval id="Oval 125" o:spid="_x0000_s1057" style="position:absolute;left:3872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Dnk8EA&#10;AADcAAAADwAAAGRycy9kb3ducmV2LnhtbERPTYvCMBC9L/gfwgh7W1P3oEs1igiV4oLYKp6HZmyL&#10;zaQ2Wa3/3gjC3ubxPme+7E0jbtS52rKC8SgCQVxYXXOp4HhIvn5AOI+ssbFMCh7kYLkYfMwx1vbO&#10;Gd1yX4oQwi5GBZX3bSylKyoy6Ea2JQ7c2XYGfYBdKXWH9xBuGvkdRRNpsObQUGFL64qKS/5nFPym&#10;pyTNds1ma89ZMZXJqd9fjVKfw341A+Gp9//itzvVYf54Cq9nwgV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g55PBAAAA3AAAAA8AAAAAAAAAAAAAAAAAmAIAAGRycy9kb3du&#10;cmV2LnhtbFBLBQYAAAAABAAEAPUAAACGAwAAAAA=&#10;" strokecolor="#7030a0"/>
              </v:group>
              <v:group id="Group 126" o:spid="_x0000_s1058" style="position:absolute;left:4834;top:14423;width:1270;height:725" coordorigin="5065,15021" coordsize="1390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oval id="Oval 127" o:spid="_x0000_s1059" style="position:absolute;left:5065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WesMA&#10;AADcAAAADwAAAGRycy9kb3ducmV2LnhtbERPTWvCQBC9F/oflhG81U08WBtdgxRSQgtibPE8ZMck&#10;mJ2N2W2S/nu3UOhtHu9ztulkWjFQ7xrLCuJFBIK4tLrhSsHXZ/a0BuE8ssbWMin4IQfp7vFhi4m2&#10;Ixc0nHwlQgi7BBXU3neJlK6syaBb2I44cBfbG/QB9pXUPY4h3LRyGUUrabDh0FBjR681ldfTt1Hw&#10;kZ+zvDi0b+/2UpTPMjtPx5tRaj6b9hsQnib/L/5z5zrMj1/g95lwgd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PWesMAAADcAAAADwAAAAAAAAAAAAAAAACYAgAAZHJzL2Rv&#10;d25yZXYueG1sUEsFBgAAAAAEAAQA9QAAAIgDAAAAAA==&#10;" strokecolor="#7030a0"/>
                <v:oval id="Oval 128" o:spid="_x0000_s1060" style="position:absolute;left:5760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W1WsQA&#10;AADcAAAADwAAAGRycy9kb3ducmV2LnhtbESPQWvCQBCF7wX/wzJCb3WjByvRVURICRZKo+J5yI5J&#10;MDsbs1tN/33nUPA2w3vz3jerzeBadac+NJ4NTCcJKOLS24YrA6dj9rYAFSKyxdYzGfilAJv16GWF&#10;qfUPLuh+iJWSEA4pGqhj7FKtQ1mTwzDxHbFoF987jLL2lbY9PiTctXqWJHPtsGFpqLGjXU3l9fDj&#10;DHzm5ywvvtqPvb8U5bvOzsP3zRnzOh62S1CRhvg0/1/n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ltVrEAAAA3AAAAA8AAAAAAAAAAAAAAAAAmAIAAGRycy9k&#10;b3ducmV2LnhtbFBLBQYAAAAABAAEAPUAAACJAwAAAAA=&#10;" strokecolor="#7030a0"/>
              </v:group>
              <v:group id="Group 129" o:spid="_x0000_s1061" style="position:absolute;left:6526;top:14423;width:1269;height:725" coordorigin="6917,15021" coordsize="1390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oval id="Oval 130" o:spid="_x0000_s1062" style="position:absolute;left:6917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uOtsEA&#10;AADcAAAADwAAAGRycy9kb3ducmV2LnhtbERPTYvCMBC9C/sfwix403R7UOkaRRa6FAWxungemrEt&#10;NpNuE7X+eyMI3ubxPme+7E0jrtS52rKCr3EEgriwuuZSwd8hHc1AOI+ssbFMCu7kYLn4GMwx0fbG&#10;OV33vhQhhF2CCirv20RKV1Rk0I1tSxy4k+0M+gC7UuoObyHcNDKOook0WHNoqLCln4qK8/5iFGyy&#10;Y5rl2+Z3bU95MZXpsd/9G6WGn/3qG4Sn3r/FL3emw/w4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7jrbBAAAA3AAAAA8AAAAAAAAAAAAAAAAAmAIAAGRycy9kb3du&#10;cmV2LnhtbFBLBQYAAAAABAAEAPUAAACGAwAAAAA=&#10;" strokecolor="#7030a0"/>
                <v:oval id="Oval 131" o:spid="_x0000_s1063" style="position:absolute;left:7612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rLcEA&#10;AADcAAAADwAAAGRycy9kb3ducmV2LnhtbERPTYvCMBC9L/gfwgje1lQFXapRROhSFBar4nloxrbY&#10;TGqT1frvN4Kwt3m8z1msOlOLO7WusqxgNIxAEOdWV1woOB2Tzy8QziNrrC2Tgic5WC17HwuMtX1w&#10;RveDL0QIYRejgtL7JpbS5SUZdEPbEAfuYluDPsC2kLrFRwg3tRxH0VQarDg0lNjQpqT8evg1Cnbp&#10;OUmzn/p7ay9ZPpPJudvfjFKDfreeg/DU+X/x253qMH88gdc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3Ky3BAAAA3AAAAA8AAAAAAAAAAAAAAAAAmAIAAGRycy9kb3du&#10;cmV2LnhtbFBLBQYAAAAABAAEAPUAAACGAwAAAAA=&#10;" strokecolor="#7030a0"/>
              </v:group>
              <v:group id="Group 132" o:spid="_x0000_s1064" style="position:absolute;left:8001;top:14423;width:3174;height:725" coordorigin="8533,15021" coordsize="3475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oval id="Oval 133" o:spid="_x0000_s1065" style="position:absolute;left:8533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IWwsEA&#10;AADcAAAADwAAAGRycy9kb3ducmV2LnhtbERPTYvCMBC9L/gfwgje1lRBXapRROhSFBar4nloxrbY&#10;TGqT1frvN4Kwt3m8z1msOlOLO7WusqxgNIxAEOdWV1woOB2Tzy8QziNrrC2Tgic5WC17HwuMtX1w&#10;RveDL0QIYRejgtL7JpbS5SUZdEPbEAfuYluDPsC2kLrFRwg3tRxH0VQarDg0lNjQpqT8evg1Cnbp&#10;OUmzn/p7ay9ZPpPJudvfjFKDfreeg/DU+X/x253qMH88gdc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SFsLBAAAA3AAAAA8AAAAAAAAAAAAAAAAAmAIAAGRycy9kb3du&#10;cmV2LnhtbFBLBQYAAAAABAAEAPUAAACGAwAAAAA=&#10;" strokecolor="#7030a0"/>
                <v:oval id="Oval 134" o:spid="_x0000_s1066" style="position:absolute;left:9228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ItcMA&#10;AADcAAAADwAAAGRycy9kb3ducmV2LnhtbERPTWuDQBC9F/Iflgn0VtfkkBSbTSgFg7RQqgmeB3ei&#10;UnfWuBu1/74bKPQ2j/c5u8NsOjHS4FrLClZRDIK4srrlWsH5lD49g3AeWWNnmRT8kIPDfvGww0Tb&#10;iXMaC1+LEMIuQQWN930ipasaMugi2xMH7mIHgz7AoZZ6wCmEm06u43gjDbYcGhrs6a2h6ru4GQUf&#10;WZlm+Wd3fLeXvNrKtJy/rkapx+X8+gLC0+z/xX/uTIf56w3cnwkX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CItcMAAADcAAAADwAAAAAAAAAAAAAAAACYAgAAZHJzL2Rv&#10;d25yZXYueG1sUEsFBgAAAAAEAAQA9QAAAIgDAAAAAA==&#10;" strokecolor="#7030a0"/>
                <v:oval id="Oval 135" o:spid="_x0000_s1067" style="position:absolute;left:9923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tLsEA&#10;AADcAAAADwAAAGRycy9kb3ducmV2LnhtbERPTYvCMBC9C/6HMMLeNNWDSjWKCJXigmzdxfPQjG2x&#10;mdQmav33RljwNo/3Oct1Z2pxp9ZVlhWMRxEI4tzqigsFf7/JcA7CeWSNtWVS8CQH61W/t8RY2wdn&#10;dD/6QoQQdjEqKL1vYildXpJBN7INceDOtjXoA2wLqVt8hHBTy0kUTaXBikNDiQ1tS8ovx5tR8J2e&#10;kjQ71Lu9PWf5TCan7udqlPoadJsFCE+d/4j/3akO8yczeD8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MLS7BAAAA3AAAAA8AAAAAAAAAAAAAAAAAmAIAAGRycy9kb3du&#10;cmV2LnhtbFBLBQYAAAAABAAEAPUAAACGAwAAAAA=&#10;" strokecolor="#7030a0"/>
                <v:oval id="Oval 136" o:spid="_x0000_s1068" style="position:absolute;left:10618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O5XMQA&#10;AADcAAAADwAAAGRycy9kb3ducmV2LnhtbESPQWvCQBCF7wX/wzJCb3WjByvRVURICRZKo+J5yI5J&#10;MDsbs1tN/33nUPA2w3vz3jerzeBadac+NJ4NTCcJKOLS24YrA6dj9rYAFSKyxdYzGfilAJv16GWF&#10;qfUPLuh+iJWSEA4pGqhj7FKtQ1mTwzDxHbFoF987jLL2lbY9PiTctXqWJHPtsGFpqLGjXU3l9fDj&#10;DHzm5ywvvtqPvb8U5bvOzsP3zRnzOh62S1CRhvg0/1/n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TuVzEAAAA3AAAAA8AAAAAAAAAAAAAAAAAmAIAAGRycy9k&#10;b3ducmV2LnhtbFBLBQYAAAAABAAEAPUAAACJAwAAAAA=&#10;" strokecolor="#7030a0"/>
                <v:oval id="Oval 137" o:spid="_x0000_s1069" style="position:absolute;left:11313;top:15021;width:695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8cx8EA&#10;AADcAAAADwAAAGRycy9kb3ducmV2LnhtbERPTYvCMBC9L/gfwgje1lQP6lajiNClKCxWxfPQjG2x&#10;mdQmq/XfbwRhb/N4n7NYdaYWd2pdZVnBaBiBIM6trrhQcDomnzMQziNrrC2Tgic5WC17HwuMtX1w&#10;RveDL0QIYRejgtL7JpbS5SUZdEPbEAfuYluDPsC2kLrFRwg3tRxH0UQarDg0lNjQpqT8evg1Cnbp&#10;OUmzn/p7ay9ZPpXJudvfjFKDfreeg/DU+X/x253qMH/8Ba9nw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fHMfBAAAA3AAAAA8AAAAAAAAAAAAAAAAAmAIAAGRycy9kb3du&#10;cmV2LnhtbFBLBQYAAAAABAAEAPUAAACGAwAAAAA=&#10;" strokecolor="#7030a0"/>
              </v:group>
            </v:group>
          </v:group>
        </w:pict>
      </w:r>
      <w:r w:rsidR="00907ECD" w:rsidRPr="00907ECD">
        <w:rPr>
          <w:rFonts w:ascii="Comic Sans MS" w:eastAsia="Calibri" w:hAnsi="Comic Sans MS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255905</wp:posOffset>
            </wp:positionV>
            <wp:extent cx="1428750" cy="1428750"/>
            <wp:effectExtent l="0" t="0" r="0" b="0"/>
            <wp:wrapNone/>
            <wp:docPr id="85" name="Picture 85" descr="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(5)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  <w:r w:rsidRPr="00907ECD">
        <w:rPr>
          <w:rFonts w:ascii="Comic Sans MS" w:eastAsia="Calibri" w:hAnsi="Comic Sans MS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8255</wp:posOffset>
            </wp:positionV>
            <wp:extent cx="1428750" cy="1428750"/>
            <wp:effectExtent l="0" t="0" r="0" b="0"/>
            <wp:wrapNone/>
            <wp:docPr id="84" name="Picture 84" descr="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(5)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rPr>
          <w:rFonts w:ascii="Comic Sans MS" w:eastAsia="Calibri" w:hAnsi="Comic Sans MS"/>
          <w:sz w:val="28"/>
          <w:szCs w:val="28"/>
          <w:lang w:eastAsia="en-US"/>
        </w:rPr>
      </w:pPr>
    </w:p>
    <w:p w:rsidR="00907ECD" w:rsidRPr="00907ECD" w:rsidRDefault="00907ECD" w:rsidP="00907ECD">
      <w:pPr>
        <w:jc w:val="center"/>
        <w:rPr>
          <w:rFonts w:ascii="Arial" w:eastAsia="Calibri" w:hAnsi="Arial" w:cs="Arial"/>
          <w:b/>
          <w:lang w:eastAsia="en-US"/>
        </w:rPr>
      </w:pPr>
      <w:r w:rsidRPr="00907ECD">
        <w:rPr>
          <w:rFonts w:ascii="Arial" w:eastAsia="Calibri" w:hAnsi="Arial" w:cs="Arial"/>
          <w:b/>
          <w:lang w:eastAsia="en-US"/>
        </w:rPr>
        <w:t xml:space="preserve">Aşağıdaki boşlukları altı çizili kelimelerin </w:t>
      </w:r>
      <w:r w:rsidRPr="00907ECD">
        <w:rPr>
          <w:rFonts w:ascii="Arial" w:eastAsia="Calibri" w:hAnsi="Arial" w:cs="Arial"/>
          <w:b/>
          <w:u w:val="single"/>
          <w:lang w:eastAsia="en-US"/>
        </w:rPr>
        <w:t>zıt anlamlarıyla</w:t>
      </w:r>
      <w:r w:rsidRPr="00907ECD">
        <w:rPr>
          <w:rFonts w:ascii="Arial" w:eastAsia="Calibri" w:hAnsi="Arial" w:cs="Arial"/>
          <w:b/>
          <w:lang w:eastAsia="en-US"/>
        </w:rPr>
        <w:t xml:space="preserve"> tamamlayınız.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  Okul servislerine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binerken</w:t>
      </w:r>
      <w:r w:rsidRPr="00907ECD">
        <w:rPr>
          <w:rFonts w:ascii="Hand writing Mutlu" w:eastAsia="Calibri" w:hAnsi="Hand writing Mutlu"/>
          <w:lang w:eastAsia="en-US"/>
        </w:rPr>
        <w:t xml:space="preserve"> ve servisten </w:t>
      </w:r>
      <w:proofErr w:type="gramStart"/>
      <w:r w:rsidRPr="00907ECD">
        <w:rPr>
          <w:rFonts w:ascii="Calibri" w:eastAsia="Calibri" w:hAnsi="Calibri"/>
          <w:lang w:eastAsia="en-US"/>
        </w:rPr>
        <w:t>…………………………</w:t>
      </w:r>
      <w:r w:rsidRPr="00907ECD">
        <w:rPr>
          <w:rFonts w:ascii="Hand writing Mutlu" w:eastAsia="Calibri" w:hAnsi="Hand writing Mutlu"/>
          <w:lang w:eastAsia="en-US"/>
        </w:rPr>
        <w:t>..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</w:t>
      </w:r>
      <w:proofErr w:type="gramStart"/>
      <w:r w:rsidRPr="00907ECD">
        <w:rPr>
          <w:rFonts w:ascii="Hand writing Mutlu" w:eastAsia="Calibri" w:hAnsi="Hand writing Mutlu"/>
          <w:lang w:eastAsia="en-US"/>
        </w:rPr>
        <w:t>dikkatli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olmalıyız.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Uzun</w:t>
      </w:r>
      <w:r w:rsidRPr="00907ECD">
        <w:rPr>
          <w:rFonts w:ascii="Hand writing Mutlu" w:eastAsia="Calibri" w:hAnsi="Hand writing Mutlu"/>
          <w:lang w:eastAsia="en-US"/>
        </w:rPr>
        <w:t xml:space="preserve"> bir doğa yürüyüşünden sonra </w:t>
      </w:r>
      <w:proofErr w:type="gramStart"/>
      <w:r w:rsidRPr="00907ECD">
        <w:rPr>
          <w:rFonts w:ascii="Calibri" w:eastAsia="Calibri" w:hAnsi="Calibri"/>
          <w:lang w:eastAsia="en-US"/>
        </w:rPr>
        <w:t>…………………</w:t>
      </w:r>
      <w:r w:rsidRPr="00907ECD">
        <w:rPr>
          <w:rFonts w:ascii="Hand writing Mutlu" w:eastAsia="Calibri" w:hAnsi="Hand writing Mutlu"/>
          <w:lang w:eastAsia="en-US"/>
        </w:rPr>
        <w:t>.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Hand writing Mutlu" w:eastAsia="Calibri" w:hAnsi="Hand writing Mutlu"/>
          <w:lang w:eastAsia="en-US"/>
        </w:rPr>
        <w:t>bir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dinlenme molası verdik.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Calibri" w:eastAsia="Calibri" w:hAnsi="Calibri"/>
          <w:lang w:eastAsia="en-US"/>
        </w:rPr>
        <w:t>…………………</w:t>
      </w:r>
      <w:r w:rsidRPr="00907ECD">
        <w:rPr>
          <w:rFonts w:eastAsia="Calibri"/>
          <w:lang w:eastAsia="en-US"/>
        </w:rPr>
        <w:t>……</w:t>
      </w:r>
      <w:r w:rsidRPr="00907ECD">
        <w:rPr>
          <w:rFonts w:ascii="Hand writing Mutlu" w:eastAsia="Calibri" w:hAnsi="Hand writing Mutlu"/>
          <w:lang w:eastAsia="en-US"/>
        </w:rPr>
        <w:t>..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</w:t>
      </w:r>
      <w:proofErr w:type="gramStart"/>
      <w:r w:rsidRPr="00907ECD">
        <w:rPr>
          <w:rFonts w:ascii="Hand writing Mutlu" w:eastAsia="Calibri" w:hAnsi="Hand writing Mutlu"/>
          <w:lang w:eastAsia="en-US"/>
        </w:rPr>
        <w:t>çocuk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zayıf</w:t>
      </w:r>
      <w:r w:rsidRPr="00907ECD">
        <w:rPr>
          <w:rFonts w:ascii="Hand writing Mutlu" w:eastAsia="Calibri" w:hAnsi="Hand writing Mutlu"/>
          <w:lang w:eastAsia="en-US"/>
        </w:rPr>
        <w:t xml:space="preserve"> çocuğa çarptı geçti.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 Tembel </w:t>
      </w:r>
      <w:proofErr w:type="spellStart"/>
      <w:r w:rsidRPr="00907ECD">
        <w:rPr>
          <w:rFonts w:ascii="Hand writing Mutlu" w:eastAsia="Calibri" w:hAnsi="Hand writing Mutlu"/>
          <w:b/>
          <w:u w:val="single"/>
          <w:lang w:eastAsia="en-US"/>
        </w:rPr>
        <w:t>tembel</w:t>
      </w:r>
      <w:proofErr w:type="spellEnd"/>
      <w:r w:rsidRPr="00907ECD">
        <w:rPr>
          <w:rFonts w:ascii="Hand writing Mutlu" w:eastAsia="Calibri" w:hAnsi="Hand writing Mutlu"/>
          <w:b/>
          <w:u w:val="single"/>
          <w:lang w:eastAsia="en-US"/>
        </w:rPr>
        <w:t xml:space="preserve"> </w:t>
      </w:r>
      <w:r w:rsidRPr="00907ECD">
        <w:rPr>
          <w:rFonts w:ascii="Hand writing Mutlu" w:eastAsia="Calibri" w:hAnsi="Hand writing Mutlu"/>
          <w:lang w:eastAsia="en-US"/>
        </w:rPr>
        <w:t xml:space="preserve"> gezme hiç, </w:t>
      </w:r>
      <w:proofErr w:type="gramStart"/>
      <w:r w:rsidRPr="00907ECD">
        <w:rPr>
          <w:rFonts w:ascii="Calibri" w:eastAsia="Calibri" w:hAnsi="Calibri"/>
          <w:lang w:eastAsia="en-US"/>
        </w:rPr>
        <w:t>……………………………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Hand writing Mutlu" w:eastAsia="Calibri" w:hAnsi="Hand writing Mutlu"/>
          <w:lang w:eastAsia="en-US"/>
        </w:rPr>
        <w:t>baş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olur.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</w:t>
      </w: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Sınıfımızdaki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eski</w:t>
      </w:r>
      <w:r w:rsidRPr="00907ECD">
        <w:rPr>
          <w:rFonts w:ascii="Hand writing Mutlu" w:eastAsia="Calibri" w:hAnsi="Hand writing Mutlu"/>
          <w:lang w:eastAsia="en-US"/>
        </w:rPr>
        <w:t xml:space="preserve"> dolabı </w:t>
      </w:r>
      <w:proofErr w:type="gramStart"/>
      <w:r w:rsidRPr="00907ECD">
        <w:rPr>
          <w:rFonts w:ascii="Calibri" w:eastAsia="Calibri" w:hAnsi="Calibri"/>
          <w:lang w:eastAsia="en-US"/>
        </w:rPr>
        <w:t>………………</w:t>
      </w:r>
      <w:r w:rsidRPr="00907ECD">
        <w:rPr>
          <w:rFonts w:eastAsia="Calibri"/>
          <w:lang w:eastAsia="en-US"/>
        </w:rPr>
        <w:t>…</w:t>
      </w:r>
      <w:r w:rsidRPr="00907ECD">
        <w:rPr>
          <w:rFonts w:ascii="Hand writing Mutlu" w:eastAsia="Calibri" w:hAnsi="Hand writing Mutlu"/>
          <w:lang w:eastAsia="en-US"/>
        </w:rPr>
        <w:t>.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Hand writing Mutlu" w:eastAsia="Calibri" w:hAnsi="Hand writing Mutlu"/>
          <w:lang w:eastAsia="en-US"/>
        </w:rPr>
        <w:t>ile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değiştirdik.</w:t>
      </w:r>
    </w:p>
    <w:p w:rsidR="00907ECD" w:rsidRPr="00907ECD" w:rsidRDefault="00907ECD" w:rsidP="00907ECD">
      <w:pPr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  <w:r w:rsidRPr="00907ECD">
        <w:rPr>
          <w:rFonts w:ascii="Hand writing Mutlu" w:eastAsia="Calibri" w:hAnsi="Hand writing Mutlu"/>
          <w:lang w:eastAsia="en-US"/>
        </w:rPr>
        <w:t xml:space="preserve">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Çirkin</w:t>
      </w:r>
      <w:r w:rsidRPr="00907ECD">
        <w:rPr>
          <w:rFonts w:ascii="Hand writing Mutlu" w:eastAsia="Calibri" w:hAnsi="Hand writing Mutlu"/>
          <w:lang w:eastAsia="en-US"/>
        </w:rPr>
        <w:t xml:space="preserve"> ördek yavrusu  </w:t>
      </w:r>
      <w:proofErr w:type="gramStart"/>
      <w:r w:rsidRPr="00907ECD">
        <w:rPr>
          <w:rFonts w:ascii="Calibri" w:eastAsia="Calibri" w:hAnsi="Calibri"/>
          <w:lang w:eastAsia="en-US"/>
        </w:rPr>
        <w:t>…………</w:t>
      </w:r>
      <w:r w:rsidRPr="00907ECD">
        <w:rPr>
          <w:rFonts w:eastAsia="Calibri"/>
          <w:lang w:eastAsia="en-US"/>
        </w:rPr>
        <w:t>……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Hand writing Mutlu" w:eastAsia="Calibri" w:hAnsi="Hand writing Mutlu"/>
          <w:lang w:eastAsia="en-US"/>
        </w:rPr>
        <w:t>bir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kuğuya dönüşmüştü.</w:t>
      </w:r>
    </w:p>
    <w:p w:rsidR="00907ECD" w:rsidRPr="00907ECD" w:rsidRDefault="00907ECD" w:rsidP="00907ECD">
      <w:pPr>
        <w:rPr>
          <w:rFonts w:ascii="Hand writing Mutlu" w:eastAsia="Calibri" w:hAnsi="Hand writing Mutlu"/>
          <w:lang w:eastAsia="en-US"/>
        </w:rPr>
      </w:pPr>
    </w:p>
    <w:p w:rsidR="00907ECD" w:rsidRPr="00907ECD" w:rsidRDefault="00907ECD" w:rsidP="00907ECD">
      <w:pPr>
        <w:rPr>
          <w:rFonts w:ascii="ALFABET98" w:hAnsi="ALFABET98"/>
          <w:sz w:val="28"/>
        </w:rPr>
      </w:pPr>
      <w:r w:rsidRPr="00907ECD">
        <w:rPr>
          <w:rFonts w:ascii="Hand writing Mutlu" w:eastAsia="Calibri" w:hAnsi="Hand writing Mutlu"/>
          <w:lang w:eastAsia="en-US"/>
        </w:rPr>
        <w:t xml:space="preserve"> </w:t>
      </w:r>
      <w:r w:rsidRPr="00907ECD">
        <w:rPr>
          <w:rFonts w:ascii="Hand writing Mutlu" w:eastAsia="Calibri" w:hAnsi="Hand writing Mutlu"/>
          <w:b/>
          <w:u w:val="single"/>
          <w:lang w:eastAsia="en-US"/>
        </w:rPr>
        <w:t>Savaş</w:t>
      </w:r>
      <w:r w:rsidRPr="00907ECD">
        <w:rPr>
          <w:rFonts w:ascii="Hand writing Mutlu" w:eastAsia="Calibri" w:hAnsi="Hand writing Mutlu"/>
          <w:b/>
          <w:lang w:eastAsia="en-US"/>
        </w:rPr>
        <w:t>lar</w:t>
      </w:r>
      <w:r w:rsidRPr="00907ECD">
        <w:rPr>
          <w:rFonts w:ascii="Hand writing Mutlu" w:eastAsia="Calibri" w:hAnsi="Hand writing Mutlu"/>
          <w:lang w:eastAsia="en-US"/>
        </w:rPr>
        <w:t xml:space="preserve"> olmasın dünya  </w:t>
      </w:r>
      <w:proofErr w:type="gramStart"/>
      <w:r w:rsidRPr="00907ECD">
        <w:rPr>
          <w:rFonts w:ascii="Calibri" w:eastAsia="Calibri" w:hAnsi="Calibri"/>
          <w:lang w:eastAsia="en-US"/>
        </w:rPr>
        <w:t>……………</w:t>
      </w:r>
      <w:r w:rsidRPr="00907ECD">
        <w:rPr>
          <w:rFonts w:eastAsia="Calibri"/>
          <w:lang w:eastAsia="en-US"/>
        </w:rPr>
        <w:t>……</w:t>
      </w:r>
      <w:r w:rsidRPr="00907ECD">
        <w:rPr>
          <w:rFonts w:ascii="Hand writing Mutlu" w:eastAsia="Calibri" w:hAnsi="Hand writing Mutlu"/>
          <w:lang w:eastAsia="en-US"/>
        </w:rPr>
        <w:t>.</w:t>
      </w:r>
      <w:proofErr w:type="gramEnd"/>
      <w:r w:rsidRPr="00907ECD">
        <w:rPr>
          <w:rFonts w:ascii="Hand writing Mutlu" w:eastAsia="Calibri" w:hAnsi="Hand writing Mutlu"/>
          <w:lang w:eastAsia="en-US"/>
        </w:rPr>
        <w:t xml:space="preserve">  </w:t>
      </w:r>
      <w:proofErr w:type="gramStart"/>
      <w:r w:rsidRPr="00907ECD">
        <w:rPr>
          <w:rFonts w:ascii="Hand writing Mutlu" w:eastAsia="Calibri" w:hAnsi="Hand writing Mutlu"/>
          <w:lang w:eastAsia="en-US"/>
        </w:rPr>
        <w:t>dolsun</w:t>
      </w:r>
      <w:proofErr w:type="gramEnd"/>
      <w:r w:rsidRPr="00907ECD">
        <w:rPr>
          <w:rFonts w:ascii="Hand writing Mutlu" w:eastAsia="Calibri" w:hAnsi="Hand writing Mutlu"/>
          <w:lang w:eastAsia="en-US"/>
        </w:rPr>
        <w:t>.</w:t>
      </w:r>
    </w:p>
    <w:sectPr w:rsidR="00907ECD" w:rsidRPr="00907ECD" w:rsidSect="00AE5EEA">
      <w:pgSz w:w="11906" w:h="16838"/>
      <w:pgMar w:top="567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D34"/>
    <w:rsid w:val="000F658B"/>
    <w:rsid w:val="00205393"/>
    <w:rsid w:val="0022493A"/>
    <w:rsid w:val="002A51B7"/>
    <w:rsid w:val="003E794B"/>
    <w:rsid w:val="004A0ABA"/>
    <w:rsid w:val="00801A4D"/>
    <w:rsid w:val="00907ECD"/>
    <w:rsid w:val="00A371ED"/>
    <w:rsid w:val="00AE5EEA"/>
    <w:rsid w:val="00C67C22"/>
    <w:rsid w:val="00C81D34"/>
    <w:rsid w:val="00C84B8E"/>
    <w:rsid w:val="00CD5587"/>
    <w:rsid w:val="00CF532A"/>
    <w:rsid w:val="00E2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E5EEA"/>
    <w:pPr>
      <w:keepNext/>
      <w:jc w:val="center"/>
      <w:outlineLvl w:val="2"/>
    </w:pPr>
    <w:rPr>
      <w:rFonts w:ascii="ALFABET98" w:hAnsi="ALFABET98"/>
      <w:b/>
      <w:bCs/>
      <w:i/>
      <w:iCs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C81D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3Char">
    <w:name w:val="Başlık 3 Char"/>
    <w:basedOn w:val="VarsaylanParagrafYazTipi"/>
    <w:link w:val="Balk3"/>
    <w:rsid w:val="00AE5EEA"/>
    <w:rPr>
      <w:rFonts w:ascii="ALFABET98" w:eastAsia="Times New Roman" w:hAnsi="ALFABET98" w:cs="Times New Roman"/>
      <w:b/>
      <w:bCs/>
      <w:i/>
      <w:iCs/>
      <w:sz w:val="28"/>
      <w:szCs w:val="20"/>
      <w:lang w:eastAsia="tr-TR"/>
    </w:rPr>
  </w:style>
  <w:style w:type="paragraph" w:styleId="GvdeMetni">
    <w:name w:val="Body Text"/>
    <w:basedOn w:val="Normal"/>
    <w:link w:val="GvdeMetniChar"/>
    <w:rsid w:val="00AE5EEA"/>
    <w:rPr>
      <w:rFonts w:ascii="ALFABET98" w:hAnsi="ALFABET98"/>
      <w:b/>
      <w:bCs/>
      <w:i/>
      <w:iCs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AE5EEA"/>
    <w:rPr>
      <w:rFonts w:ascii="ALFABET98" w:eastAsia="Times New Roman" w:hAnsi="ALFABET98" w:cs="Times New Roman"/>
      <w:b/>
      <w:bCs/>
      <w:i/>
      <w:iCs/>
      <w:sz w:val="2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AB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ABA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E5EEA"/>
    <w:pPr>
      <w:keepNext/>
      <w:jc w:val="center"/>
      <w:outlineLvl w:val="2"/>
    </w:pPr>
    <w:rPr>
      <w:rFonts w:ascii="ALFABET98" w:hAnsi="ALFABET98"/>
      <w:b/>
      <w:bCs/>
      <w:i/>
      <w:iCs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C81D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3Char">
    <w:name w:val="Başlık 3 Char"/>
    <w:basedOn w:val="VarsaylanParagrafYazTipi"/>
    <w:link w:val="Balk3"/>
    <w:rsid w:val="00AE5EEA"/>
    <w:rPr>
      <w:rFonts w:ascii="ALFABET98" w:eastAsia="Times New Roman" w:hAnsi="ALFABET98" w:cs="Times New Roman"/>
      <w:b/>
      <w:bCs/>
      <w:i/>
      <w:iCs/>
      <w:sz w:val="28"/>
      <w:szCs w:val="20"/>
      <w:lang w:eastAsia="tr-TR"/>
    </w:rPr>
  </w:style>
  <w:style w:type="paragraph" w:styleId="GvdeMetni">
    <w:name w:val="Body Text"/>
    <w:basedOn w:val="Normal"/>
    <w:link w:val="GvdeMetniChar"/>
    <w:rsid w:val="00AE5EEA"/>
    <w:rPr>
      <w:rFonts w:ascii="ALFABET98" w:hAnsi="ALFABET98"/>
      <w:b/>
      <w:bCs/>
      <w:i/>
      <w:iCs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AE5EEA"/>
    <w:rPr>
      <w:rFonts w:ascii="ALFABET98" w:eastAsia="Times New Roman" w:hAnsi="ALFABET98" w:cs="Times New Roman"/>
      <w:b/>
      <w:bCs/>
      <w:i/>
      <w:iCs/>
      <w:sz w:val="2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AB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ABA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1.gstatic.com/images?q=tbn:ANd9GcSisOwxQe-Xal4ZRFgZEXe-6YsGopOOtwZ0v5qeVbKKdpcQzKnNrw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google.com.tr/imgres?imgurl=http://www.barbsgalaxy.us/ColoringPages/ColoringPages/p_flower12.jpg&amp;imgrefurl=http://www.barbsgalaxy.us/ColoringPages/ColoringPages/index.html&amp;usg=__bL0n_f3QX4TTtYbrzejiEGrEBHo=&amp;h=1000&amp;w=750&amp;sz=61&amp;hl=tr&amp;start=2&amp;zoom=1&amp;tbnid=9ucpSbvCNrlT1M:&amp;tbnh=149&amp;tbnw=112&amp;ei=Qa-eTZD9Ds7xsgbZ-fXiAQ&amp;prev=/search?q=%C3%A7i%C3%A7ek+boyama&amp;um=1&amp;hl=tr&amp;sa=N&amp;rlz=1W1SMSN_tr___TR404&amp;biw=1259&amp;bih=442&amp;tbm=isch&amp;um=1&amp;itbs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2014-10-31T09:23:00Z</cp:lastPrinted>
  <dcterms:created xsi:type="dcterms:W3CDTF">2014-10-31T08:39:00Z</dcterms:created>
  <dcterms:modified xsi:type="dcterms:W3CDTF">2014-11-03T12:54:00Z</dcterms:modified>
  <cp:category>www.sorubak.com</cp:category>
</cp:coreProperties>
</file>