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2E" w:rsidRPr="0044652E" w:rsidRDefault="0082687D" w:rsidP="0044652E">
      <w:pPr>
        <w:rPr>
          <w:rFonts w:ascii="Arial" w:hAnsi="Arial" w:cs="Arial"/>
          <w:color w:val="0070C0"/>
          <w:sz w:val="20"/>
          <w:szCs w:val="20"/>
        </w:rPr>
      </w:pPr>
      <w:r w:rsidRPr="0082687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6.15pt;margin-top:-17.2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A347A" w:rsidRPr="00DF7966" w:rsidRDefault="00DF7966" w:rsidP="00DF7966">
                  <w:r w:rsidRPr="00DF796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44652E" w:rsidRPr="0044652E" w:rsidRDefault="0044652E" w:rsidP="0044652E">
      <w:pPr>
        <w:jc w:val="center"/>
        <w:rPr>
          <w:rFonts w:ascii="Arial" w:hAnsi="Arial" w:cs="Arial"/>
          <w:color w:val="0070C0"/>
          <w:sz w:val="20"/>
          <w:szCs w:val="20"/>
        </w:rPr>
      </w:pPr>
      <w:r w:rsidRPr="0044652E">
        <w:rPr>
          <w:rFonts w:ascii="Arial" w:hAnsi="Arial" w:cs="Arial"/>
          <w:color w:val="0070C0"/>
          <w:sz w:val="20"/>
          <w:szCs w:val="20"/>
        </w:rPr>
        <w:t>SOMA CUMHURİYET İLKOKULU 2/B SINIFI</w:t>
      </w:r>
    </w:p>
    <w:p w:rsidR="0044652E" w:rsidRPr="0044652E" w:rsidRDefault="0044652E" w:rsidP="0044652E">
      <w:pPr>
        <w:rPr>
          <w:rFonts w:ascii="Arial" w:hAnsi="Arial" w:cs="Arial"/>
          <w:color w:val="0070C0"/>
        </w:rPr>
      </w:pPr>
      <w:r w:rsidRPr="0044652E">
        <w:rPr>
          <w:rFonts w:ascii="Arial" w:hAnsi="Arial" w:cs="Arial"/>
          <w:color w:val="0070C0"/>
        </w:rPr>
        <w:t xml:space="preserve">Adı Soyadı : </w:t>
      </w:r>
      <w:proofErr w:type="gramStart"/>
      <w:r w:rsidRPr="0044652E">
        <w:rPr>
          <w:rFonts w:ascii="Arial" w:hAnsi="Arial" w:cs="Arial"/>
          <w:color w:val="0070C0"/>
        </w:rPr>
        <w:t>……………………………</w:t>
      </w:r>
      <w:proofErr w:type="gramEnd"/>
      <w:r w:rsidRPr="0044652E">
        <w:rPr>
          <w:rFonts w:ascii="Arial" w:hAnsi="Arial" w:cs="Arial"/>
          <w:color w:val="0070C0"/>
        </w:rPr>
        <w:tab/>
      </w:r>
      <w:r w:rsidRPr="0044652E">
        <w:rPr>
          <w:rFonts w:ascii="Arial" w:hAnsi="Arial" w:cs="Arial"/>
          <w:color w:val="0070C0"/>
        </w:rPr>
        <w:tab/>
      </w:r>
      <w:r w:rsidRPr="0044652E">
        <w:rPr>
          <w:rFonts w:ascii="Arial" w:hAnsi="Arial" w:cs="Arial"/>
          <w:color w:val="0070C0"/>
        </w:rPr>
        <w:tab/>
      </w:r>
      <w:r w:rsidRPr="0044652E">
        <w:rPr>
          <w:rFonts w:ascii="Arial" w:hAnsi="Arial" w:cs="Arial"/>
          <w:color w:val="0070C0"/>
        </w:rPr>
        <w:tab/>
      </w:r>
      <w:r w:rsidRPr="0044652E">
        <w:rPr>
          <w:rFonts w:ascii="Arial" w:hAnsi="Arial" w:cs="Arial"/>
          <w:color w:val="0070C0"/>
        </w:rPr>
        <w:tab/>
        <w:t xml:space="preserve">                       Tarih :  </w:t>
      </w:r>
      <w:proofErr w:type="gramStart"/>
      <w:r w:rsidRPr="0044652E">
        <w:rPr>
          <w:rFonts w:ascii="Arial" w:hAnsi="Arial" w:cs="Arial"/>
          <w:color w:val="0070C0"/>
        </w:rPr>
        <w:t>….</w:t>
      </w:r>
      <w:proofErr w:type="gramEnd"/>
      <w:r w:rsidRPr="0044652E">
        <w:rPr>
          <w:rFonts w:ascii="Arial" w:hAnsi="Arial" w:cs="Arial"/>
          <w:color w:val="0070C0"/>
        </w:rPr>
        <w:t xml:space="preserve"> / </w:t>
      </w:r>
      <w:proofErr w:type="gramStart"/>
      <w:r w:rsidRPr="0044652E">
        <w:rPr>
          <w:rFonts w:ascii="Arial" w:hAnsi="Arial" w:cs="Arial"/>
          <w:color w:val="0070C0"/>
        </w:rPr>
        <w:t>….</w:t>
      </w:r>
      <w:proofErr w:type="gramEnd"/>
      <w:r w:rsidRPr="0044652E">
        <w:rPr>
          <w:rFonts w:ascii="Arial" w:hAnsi="Arial" w:cs="Arial"/>
          <w:color w:val="0070C0"/>
        </w:rPr>
        <w:t xml:space="preserve"> /2014</w:t>
      </w:r>
    </w:p>
    <w:p w:rsidR="0044652E" w:rsidRPr="0044652E" w:rsidRDefault="0044652E" w:rsidP="0044652E">
      <w:pPr>
        <w:rPr>
          <w:rFonts w:ascii="Arial" w:hAnsi="Arial" w:cs="Arial"/>
          <w:color w:val="0070C0"/>
        </w:rPr>
      </w:pPr>
      <w:r w:rsidRPr="0044652E">
        <w:rPr>
          <w:rFonts w:ascii="Arial" w:hAnsi="Arial" w:cs="Arial"/>
          <w:color w:val="0070C0"/>
        </w:rPr>
        <w:t xml:space="preserve">Matematik Çalışma </w:t>
      </w:r>
      <w:proofErr w:type="gramStart"/>
      <w:r w:rsidRPr="0044652E">
        <w:rPr>
          <w:rFonts w:ascii="Arial" w:hAnsi="Arial" w:cs="Arial"/>
          <w:color w:val="0070C0"/>
        </w:rPr>
        <w:t>NO : Toplama</w:t>
      </w:r>
      <w:proofErr w:type="gramEnd"/>
      <w:r w:rsidRPr="0044652E">
        <w:rPr>
          <w:rFonts w:ascii="Arial" w:hAnsi="Arial" w:cs="Arial"/>
          <w:color w:val="0070C0"/>
        </w:rPr>
        <w:t xml:space="preserve"> işlemi gerektiren problemler</w:t>
      </w:r>
      <w:r w:rsidRPr="0044652E">
        <w:rPr>
          <w:rFonts w:ascii="Arial" w:hAnsi="Arial" w:cs="Arial"/>
          <w:color w:val="FF0000"/>
        </w:rPr>
        <w:t>-3-</w:t>
      </w:r>
    </w:p>
    <w:p w:rsidR="0044652E" w:rsidRPr="0044652E" w:rsidRDefault="0082687D" w:rsidP="0044652E">
      <w:pPr>
        <w:spacing w:after="200" w:line="276" w:lineRule="auto"/>
        <w:rPr>
          <w:rFonts w:ascii="Arial" w:hAnsi="Arial" w:cs="Arial"/>
          <w:color w:val="002060"/>
        </w:rPr>
      </w:pPr>
      <w:r w:rsidRPr="0082687D">
        <w:rPr>
          <w:rFonts w:ascii="Arial" w:eastAsia="Calibri" w:hAnsi="Arial" w:cs="Arial"/>
          <w:noProof/>
          <w:color w:val="FF0000"/>
        </w:rPr>
        <w:pict>
          <v:group id="Grup 22" o:spid="_x0000_s1026" style="position:absolute;margin-left:430.15pt;margin-top:24.85pt;width:94.05pt;height:59.25pt;z-index:251659264" coordorigin="3755,3245" coordsize="2309,127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cRJpRIEAAD0EgAADgAAAGRycy9lMm9Eb2MueG1s7Fht&#10;b9s2EP4+YP9B0HfFkkxZL4hdJJYdDMi2YGt/AC1RFlGJJEg6TjD0v+9ISn5LgXYt9mGdDVggeeTp&#10;7rm7RyfdvnvpO++ZSEU5m/vRTeh7hFW8pmw79z+8XweZ7ymNWY07zsjcfyXKf7f4+afbvShIzFve&#10;1UR6oISpYi/mfqu1KCYTVbWkx+qGC8JA2HDZYw1TuZ3UEu9Be99N4jCcTfZc1kLyiigFq6UT+gur&#10;v2lIpX9vGkW01819sE3bq7TXjblOFre42EosWloNZuBvsKLHlMFND6pKrLG3k/SNqp5Wkive6JuK&#10;9xPeNLQi1gfwJgovvHmQfCesL9tivxUHmADaC5y+WW312/OT9Gg99+PY9xjuIUYPcic8mAI2e7Et&#10;YMuDFH+KJ+kchOEjrz4qEE8u5Wa+dZu9zf5XXoM6vNPcYvPSyN6oAK+9FxuC10MIyIv2KliMohyh&#10;aeJ7FcjSJEZp4mJUtRBIc2yaJiAG6TRGB9lqOB5Pw9ydjeI0MycnuHD3tbYOti1uBa0K+A+QwugN&#10;pF9OPTild5L4g5L+q3T0WH7ciQCiL7CmG9pR/WozGSAyRrHnJ1oZqM3kJDrTMTogNnf1psa7cZM7&#10;go1LNjYe48sWsy25UwJqAHCF4+OSlHzfElwrs2wgOtdip2dmbDoq1rTrTPDMeHAYyugiDT+DmUvx&#10;kle7njDtalaSDnznTLVUKN+TBek3BFJQ/lKDnRXwhYa8EZIybRMHkuNRaXN3kya2rP6Ks7swzOP7&#10;YJmEywCF6Sq4y1EapOEqRSHKomW0/GROR6jYKQKo4K4UdDAdVt8Y/9kaGtjGVaetcu8ZWy5xuQUG&#10;2RwbTYR0MwgZW5Ws/gDsYR+MtSS6as2wASCHddh8EFjUj0CbkCgouS9W0bEckmjmSsWAZGopi4B8&#10;TR1FYZie1QIkilT6gfDeMwNAHgy1UONnQNq5Nm4xRjNu4m9d6djZAvjgVkYEToOUh/kqW2UoQPFs&#10;BUEqy+BuvUTBbB2lSTktl8syGoPU0romzNzm+2NkIecdrcesVXK7WXbSxW5tfwMg6rhtYnLlaMYY&#10;V6PMQOryLo9iFN7HebCeZWmA1igJ8jTMgjDK7/NZiHJUrs9deqSMfL9L3n7u50mc2CidGG3y7MS3&#10;0P7e+oaLnmp40na0h8Q4bMKFIYIVq21oNaadG59AYcw/QgHhHgNtM9bk6MAgkLL/QV5Fl7yKDHjn&#10;jPgD8Co83K+8Cg+wr+bVJJ6mrs1A+dAmHng1Bonj1al9CkNRjL3NSJpXXr3y6v+aV6FHd28TT0O/&#10;anv1H45XoS2/8uo/4VWEcsDs7PVt5NVZNvSrGbKMe6VV+6pxbVf/vXbVfhSATyu2wR0+A5lvN6dz&#10;GJ9+rFr8DQAA//8DAFBLAwQUAAYACAAAACEAhVDsK88AAAAqAgAAGQAAAGRycy9fcmVscy9lMm9E&#10;b2MueG1sLnJlbHO8kcFqAjEQhu8F3yHM3c3uCiLFrBcpeC32AYZkNhvdTEKSlvr2DZRCBcWbx5nh&#10;//4PZrv79rP4opRdYAVd04Ig1sE4tgo+jm/LDYhckA3OgUnBhTLshsXL9p1mLDWUJxezqBTOCqZS&#10;4quUWU/kMTchEtfLGJLHUsdkZUR9Rkuyb9u1TP8ZMFwxxcEoSAezAnG8xNr8mB3G0WnaB/3picuN&#10;Cul87a5ATJaKAk/G4e9y1ZwiWZC3JfrnSPRN5LsO3XMcuj8HefXh4QcAAP//AwBQSwMECgAAAAAA&#10;AAAhADucUs2uFAAArhQAABUAAABkcnMvbWVkaWEvaW1hZ2UzLmpwZWf/2P/gABBKRklGAAEBAQDc&#10;ANwAAP/bAEMAAgEBAgEBAgICAgICAgIDBQMDAwMDBgQEAwUHBgcHBwYHBwgJCwkICAoIBwcKDQoK&#10;CwwMDAwHCQ4PDQwOCwwMDP/bAEMBAgICAwMDBgMDBgwIBwgMDAwMDAwMDAwMDAwMDAwMDAwMDAwM&#10;DAwMDAwMDAwMDAwMDAwMDAwMDAwMDAwMDAwMDP/AABEIAHcAV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3mk8uEtjOOwFfO3xi/wCCj/gH&#10;4SfFGXwrqFxM19axOZfJQygScYT5MjtICDyCmO4r1346/Em3+Enwi8ReIrpm8rSbGWfCYLOyoSFU&#10;d2J6CvwC+KfxO8R614k1DVvMkbWJpWNzNMZF3S7clWb73mElQR1G7nHBHi5vmM8Nyxpq7Z+neHPB&#10;+CzhYjE5jJ+zpJWjH4pSe3yXX1P3o/Z6/aS8N/tIeGrjUvDdw11HYzLbXIKlTHIY0kK888BwM46g&#10;/WvQkYEmvyD/AOCfX/BWK1/Zzg0fwh4s8LzaZpOrD7UbmG3Csu6RkadZBlbiMsrHIO4Yx1GB+tXg&#10;7xVY+M9Bt9U026t76xvYlmgnhcMkqMAQQR6g10ZdmEcTTV/i6nyPEmUrBYyaopqk37t9Xbzt18jW&#10;HSignFFekfPhTWOKdXnP7Vf7Snh39kf4D+I/iB4qnaHRfDdm1zKFGXnfpHEo/vO5VRngE5PANAHo&#10;SzK5p3HpX8/XhH/g6I+LetftJ6d4ivdN0j/hWkdyReaBaWaiQ2h6FZ2JczAMpBO1cjGMHFfrz/wT&#10;s/4KQ+B/+ClHwWl8XeC2uLGawuntNS0u7A+02EgOU3Y4ZXQhlYcHkdQa0lSlFXZnGtCTtFn0cOlF&#10;IpytFZmhy3xM+Gml/EvRfsOsWrXlmsglMYkKhmHTIGM46j3r+fz9uPRvEfwe+PXjSzilk0e00nUp&#10;j9klVyFjMhYMr53YKkMDk9/Wv6KLiHzIWXP3hjmvnL/goL8IvBen/s3fEjxtqnhvQNR1zTfCmoQx&#10;XN5AvPmWzxBWbuDuxz64FeXj8u+sWadra+p99wJxdSyStWVek5qpGys7NSTun6Pqfzy/ErV7zxHr&#10;GnzWKRx6lZ2ey6+zPhlXcx2gNjjJ47HBI61+nH/BvT/wUOv/ABb4kvvhB4lvpple3a70Eyjb5LRc&#10;yQ5J6urBwB3SQ96/GmP4h32ta3M0d222/YqAoJJULtwe+flHXOMHFe1fscfFLUfgb8b/AAp4q0pp&#10;5I9D1CDUzNbENEpjZEkiJ4+/G7KeuQxxyK8qhTlhJps9TPqn9pqdTl318k12831P6nlztWnVz/w8&#10;+IWmfEvwbpOuaNcx3mmatbJc28ytkMrKCPx5+uQfSt7fmvp4yurn5dKLi+V7jj0r8g/+Dvb493ng&#10;z9lL4e+ArGRo18Y69Je3qglfMhtIiQuf9+VTj2Ffrw0jBT8tfkX/AMHCnwmt/jp+1N8JI5Le31lf&#10;DOm3E32G5uPKsraV5gRNO25cKAikgHcQBgGsMXjqeEp+2qbGtDCTxMvZU9z8Jx4V1XRrPS/7W024&#10;tLHUU86JJxhjGSQZCvUAnkEgZr3b/gmN+3lq3/BPH9qbRfE+l3l1JoUkyWetWMLbRqtozgYcdCyg&#10;llz0Pf19m8V/sw6dNZa5HeN4T0G98SQjT76JtNe+cCJwSYpZJ1SOaR44nBkk/ixu5Ofna8+DCzeL&#10;L7QvDuiw3VnCbe6tLpYY7m9kVmXb5kisVgYLndGzLt/iAJNb5fnVHGRcVujz8dlFTCzi/wCmf1v/&#10;AA/8YWvxC8HaVr1n9pjsdYtI722E8Zik8uRQy7lPKtgjIPQ0VxP7F/gO8+G/7K3w90TUtUl1m/0z&#10;QLSCe9km843D+WpY7+dwzwDnoBRVNq50q9j1JzxXzX/wV5uo7b/gnT8Uo5oWuI7rSltjGG2k+ZNG&#10;mc+27P4V9KSDjNfD3/Bcn4hppnwA0Xwmt6bWbxReSFkBI82KKM7tx7IN4JJ9B3rhzLFfV8NKr2R6&#10;WU4f22Mp0+7P51F8AXnw613a0cjTW+6QsrYaQZxx+p9xxXo3wt0zdY+VbuJmnidQjZjQttkkDfLy&#10;SpQY9Rn2r0b45fCj+0vBel6xbtC18I7hp4ApLwqzecmT6newHsAK5z4SfDzWvH199h0nT7y91CzZ&#10;b5WgiJ3FeCpPbh3HPGcHtXyDzinXw/tJyStvc/VY5f7GfurQ/Un/AII4/tm+LvhHpVx4N8e6TqFx&#10;4VvLt5NF1K1iM0Vg2SJRnlmhdjvUnG0ckfNx+lrfF7RTqFnbLcySTXnKKlu7cdckjgD3Nfnl+xNo&#10;3iD4ZfALR1vZrW31SOOQzW5lf7NGuSY+CSVOwqO2DkYOBWV4i/bj1PVfFkA1LQYb7R5IBG1zaaky&#10;TlhJtbaFwHhG4EbtrfdyOa8LB8cV7yhZNJnz+ZcN0qtbnhdX3Pv/AOLH7R+l/DqxlCx3F5dJA8vl&#10;IhxtGBuLY6AkZIzgH8vx1/aF/aq1L4g/GPWtW1xY0a7ux/ZkLzBZNRRVDbz5bKxRNxQLHtLEA78D&#10;B+ivF37Ws134Rje7hn1zTZQkF7aqyTvKjb/L2rJnaysmHUZDeYDndgV8c/Gb4BWf7SviyTxFoYmt&#10;5bFEuIrW6kdrWeN2AeSAoxEeVUgArkAY4ArSrmrzD3sTLlgu3RnJRyv6ov3S5pef/APIfE/x6n+I&#10;d1rdjo2otq0yra3IjfSZY7KNo5QxWQyXUsgDMWB84yjAIAUkEeFS+F/H3xPb7f4fazvNIsnDXEFj&#10;HFY2Vu5IAJi8z94VOfvdSOmTXtMPxK0nwp4vj8Gaxoq6Vdljb3MkYZfOk3BQ0UhU/OcDl8Alsb+O&#10;cvxV4I/tq8v7exj1I3TW0hjiSYNNOfOeKKCZ1G4hnVHxuwFPIBGK+iweMeFlGnCO/V2aa+R52IwP&#10;1iDc3Zrorr8z+mT4CeGrfwh8E/CWk2jeZa6bo9pbRNkHKrCgB447dqK4n/gn1bXGn/sPfCm2ugyX&#10;Vn4YsbeYF97B0hVTk5OeR1yaK+0irrQ+VlGzsezM3yV+dH/BcbSNQuo9H1i3tILi30aw8uZ5pPkV&#10;ZZxvGwcncsY59Ae9fotJ939K/JX/AIOC/jRcfDjxbo3h+O10+4j8YmC0lklkKNbRQPHOD7/NuG3u&#10;rMe1fN8UwnPB+zhu2v8AM+g4ZsscpPomeFfs9eGtL+LXiS403UrNWt8RwyxMUIRRGUL7vvfwgqPR&#10;gec19aeGPgXonwmttSj8J+H5NL32oM88UIkQwxqQojz3Yk56k856ivlH9knxjD4Z8VW8jLJ5lw0K&#10;ZZt4K5jI4Jzn5s+2D6V9DSfHqZNYuPscl0ix5EkUcwZoVRmJA3Y9D8o7Zr+eczq1ZV3BJ27I/Zp1&#10;F7NOJ5T478b6Rf2eqHxMbMTzETw31hG223PB8vq2GIXG1/k3ZCqORXmfhHxm9voUMV1afYnk8yON&#10;13RzQjdz1O1TjqRtHzKRtDBa9c+IHgPR/iJ4ZMnhW6XTdYn3I5+xkKV5G316sTxkdQc54+b/AB7/&#10;AGl8J9YudD1qRrSSOCNwoBSO4XO4NGeCRwcAcjBx1r2MuoqVO1NO/U8yrOKfvM77xD8R2h8M3Fhb&#10;/Y7nUo4jdx21rEmMRhHlMmAWRj5wDH+IYB+X5TwvgfwvdNNeaGrXFtlhcw/2bfT290sZ2uRKEkJK&#10;AscSlvu5yerV594P8YfbfHsLaLqEmnFpGM62khZpD/HuVQwCjapIPTaSCASK+o/hT8Cre98M/wDC&#10;QLDceIL5VjsoVjjWxsoNuHTDbRM6KT8oTYOuCK+nw8I0MO6dWXKt9dzwcVUaqc8NX5bHhPxP/Z5v&#10;o9M0G48ReKnSbVrlrOxgu7pbuedkQOiSbk+dTL5JBYsGLfeI67X7HX7KmkfG/wDbY8KaBrOp6nNo&#10;2tXnkaoj3C251O3S3Y7Ekt1jbEkbR8kklXA3blBrovjX4d8WfDmbUGm02Sy+zWxhV7izM0NtGys3&#10;nRmP+B3bGAW2kDdlyM/Xn/BEb9keHxV4ruPjVq19DqCxxtaaTbgsxt5yGLyMG+7iCSJFAxwSegXH&#10;uZVKtWxNOlF+6vyWp4uYezhQnVkrNn6XeF/Cdh4L8O2Ok6Va2+n6bpsCW1rbW6BI4I0UKqKPQAYo&#10;rTRMov0or9P5j4S4OMxGvzM/4OKv2bpvGnwV0fxdb2bTQ6LqFtPdyRqGeHy3znOO8bN6ZMYHOcH9&#10;NiOK5n4sfCrRfjT8P9W8L+IrOPUNF1q3a2vLdsjzEb0I5VgcEEcggGuLHYf29LkXqvU6sFiXQqqo&#10;j8Cfgz46sY7O3luD/o7ROqyRoWZTuOc9DlWbHH8uK7jUfGkF4tw0UsN1JbOEWSVd4mBKncUGSc8k&#10;k9Oaj/aI/wCCTfxU/ZT+K/iax0Pw7rXij4c+bLqOjatprLcfZIjkvFcxffUqqgbuQTk9gB5P4Pvo&#10;bjUY2bzPJk3DckpDYKnKjB696/FM2yWeErP2mx+t5bmUMTQUqb26HsNj8VtS0y086aFXsUi8udbC&#10;NpJo+TlhGQOxzkANjp61u6FaeCfj4jaQnh/+3L9kEst9cniUDnyw5XcrYHbkHivN7K6eDWBJbrJc&#10;LIitDcR/NJE2DlW3cHnHbPPtXfeAry4TVLG+SWWz1DT7qMo0Me57yIkKyMmOwbOQeMZ45rhoTVK/&#10;IvxsPF0+fcsah4V0fwVe2QTR47OGFmms4GUQi3IJB3kYY5Vhgkc7f7xr1bw/fXGgTrcs1nbrMuXs&#10;kIZo+flYFfl9Dk8dO3TB+IT2vjNGW4hhupLyd4YgWCwhl2t06hdpXnjJdcHvXl+u6hB4B8Vw27zX&#10;0V1BCEe3uJvuxA5TDZA2lgoxz3rapKdaHLI4KUUj7S8ISWPja1j03UPsl8/2WZY5iElh2FGjkgcH&#10;Prg5GDkjoCK+nv2HfB+ieC/gzDDomkWujLdTNPdxQQpEJbj7jyEISCTs6gnoK+Af2XfiFpttrCqt&#10;9IdWu7+OMXkuH2yvsKxKowuclAM7SwZxxgGv00+B2j/2d4IjZdghuGaeELjCox3Dp9Tz3r6TgunV&#10;WL5Vskz5/iRpU/U7aigUV+t8qPiAooopgRTW6zqwZdwPGD3r4s/bp/4JFeG/jfZz+IPh7b6Z4T8a&#10;IzTFPLMdhqZOSUkCcxsT/wAtFU4PVTX2x1prcNXHjMDRxMHTrK6Z04XF1cNNVKTsz8A7vwRrXwg8&#10;V3vhXXtHk0+/08+XeW1wQJLWQt8pLAlShHRlJzkevF6HxHHZTJcW84t7tWDpKVPG75cxlQcsM8j0&#10;BORX6Q/8FZv2NLX4xfD1fG2kabdTeLdBMcTfY2wby1MoLLKgBMgjJ3DHI57E1+WmpRXHh+2kVo3E&#10;cKNGYgSziQLkgcZzkZA9frX4znmUSy+s4v4Xs/Xofp+V5p9eocy+Lr/me9+F0XxEkMVxMX0u3eO4&#10;mMysJAVjwCGXqF3PkcfwkZBNee/GLQ18W+PWutsNxrlgxhtZwGkWZOABwdqqSp+Y8Annpz2PwE8D&#10;+NvHt94FtJobfQ9P8c38tppF5cjYZkiaNZ38r+ML5qkZwG7GvsLwF/wRP0O3+KMPiTxR4nutW22/&#10;2a4s9PiNhDdKDkKQGO1TxnaQT61pleR43EyvCNktDixmaYbDpxbuzwX/AIJP/s/+KviB8YNSm8U6&#10;VcQ6HY4ura5yhjlUlSCMLgksBgE7hljwBz+r2n2kdlAsMKBEQAAAcAVn+CfA2m/D/wAPWelaPYW+&#10;m6fYoI4beBAiRqBgAAVtY5r9SybJoYGnprJ7s+EzDHSxNTmei7AOKKKK9w88KKKKACmuMmnE4FQ3&#10;M7RkEEbcHNDaWrAJo98TK2MHivlv4qfsXeCPjJ+1dpuuXmjw50mFZb6NAFhuyufL3pjBO4jnuF9B&#10;XvF58a/D5+HN/wCJrPUE1LS7GB53e0UzOwUZICjkt6DrXhur+LvC3xL1mWbTdO8QeI/EbXWIk0LU&#10;bnTzaKY42DTSxvGqgrISBIeQpxzjPiZlRhiJQg0nZ3+49DBynSu1dXVjk/2wdCt5/wBqX4XRabbJ&#10;b2vgi3e4VYxsiTz5Y1ESADAP+jrxx14zzj6u8EeLbrxDpyNfaXcaZcFAxR3V0J7hWH3gPXA7V5DZ&#10;/sZaf4r00XGvCax1ONc2yWV7JMls4JZZGaTPmSBvm3MCc5Oea9c+Fqal/wAIVYx61bpb6pbqYZgr&#10;BlcqxUOCOzABh6Ait8DRqRm5y0T6CxU6bgox1aOiVcd6dR0or1DgCiiigAooooAbKcRmvNPi98DN&#10;d+KGsRT2Pj/xB4VtIkVRa6bBAQ7Akli0isTkcfyxRRUyipKzHGTTujA039lfVNCsLWBfG2t6x5My&#10;t5+pRwvMEAOWyiKHkzgqWGB3BrpLX9lzwLB4zs/EreGdJbxFYBfK1MQhbo4GBucY3/8AAsj0Aoor&#10;np4WnF8yWptUrzlGzZ6MEwq07GKKK6jAKKKKACiiigD/2VBLAwQKAAAAAAAAACEAuYaZ+ZspAACb&#10;KQAAFAAAAGRycy9tZWRpYS9pbWFnZTIucG5niVBORw0KGgoAAAANSUhEUgAAAGcAAACSCAIAAADX&#10;fEMEAAAAAXNSR0IArs4c6QAAAARnQU1BAACxjwv8YQUAAAAJcEhZcwAAIdUAACHVAQSctJ0AACkw&#10;SURBVHhe7Z15VNVHtu/956313nrvrtur3+q+Kzd9b79Op/u23THJi5rBGBNRBIUgKojzjBrFMY5R&#10;4xBnURBBJhWZJ3HGOM/zgOKEAyqDKKKADGee3ud39i/nEdEDEidIf5f+Ur+qXbuqvrX3rl3nEGlm&#10;sVis/8Rzohl/bf/Ec+KfrDUE/2StIXDGGk0OOGpMJhMFoqGjxtEKHGXEakdMaWoCqC9rNSkwm82Q&#10;QkGv11OWGp7IGAwGR8cnNAC71qaA57A1GAE6nU6j0ZSVld29e/fOnTu3bt3Kz88vKSmpqKigCTEI&#10;FUOrSbTArrUpoL6sYU2CCxcuREdHr1u3Ljg4ePny5UFBQatWrVq7dm1iYuLmzZsPHz784MEDo9Ho&#10;4E7tb4eqt/HDGWtiLwKIePjwYcz69cuWL18fF3vixInLly/n5uZibiAnJ+fcuXO7d++Gu5iYmB07&#10;dmCMsAbL6Ke7FJyM1bjgjDWTyWC2mrQ6HQZTXlk5f9Hi/YcPF9wrflheodPrtVotfcWmIAVqKFRX&#10;V0MiFjdy5Mhr164hgFM7Wnk2DeKcsQZlRpPBYrVUVVdHREdt3bHj9Lmswnv3NTr9pUuXNm3aRGjj&#10;QBA6hBHAK0ydP39+1KhRaWlpkEsNIQ9r/VWwZsKxOBaNxn0H9k+dPm3JsqVrY9YFBQft3bfv+PHj&#10;GNScOXMqKysdfEkvcUaY4oiYMmVKZGQkBTurChxijRrOWDOSYFjMFZWVK4JXLA8K3Ld/z9mzp86f&#10;P7t7986cnKvEsvDw8Js3b9aMWTzFJQFmWFRUNHXq1KVLl3LCNnEPVQgghLN+Vm423byVO3nKpIkT&#10;x6anJS5b/ENCbHR87JqUlGS8LzQ0dO/evdAEI8Kdw6AAlaCwsHDs2LEhISGI0SSS6kiNFs9kzWy1&#10;wFqVTr9j54/Ra6ISEtYnx8d82aZl7rXssgeFRXcLjx07hp/OmDHj+vXr0AEpRC7sS7oLqIEjfLlV&#10;q1Y//vijUIYM8upgjRPOWDNarFU63dLAwIyMtD27Mv0H9f2g+TsXzxw2aR4dOnTgrbfe2r59++nT&#10;p0l6YUdMSSzOAV45DTgKAgMDO3XqVFBQAHFSrw7WOOGMNa3Rcq+kZHRAwPatm/bt3DJ76phPP/hr&#10;5PK5R/ZuPbR/3zvvvDN23LjEpKQjR44cOLD/5IkTjx4+VBz754BQmCL1dXd3J5UTc6NeHaxxopm6&#10;AjwGr7HaLFabiT/K6WnKzcuPi4mPCl51bEdG/OIJi0a7rZvttzl49Hf9OkQuW+jp3mn6rFnzly2N&#10;WBMZGRG6Ojgo+8w5hWy7xQk1gAI1FKKiorp161ZeXt4EQlszg7I08gWLzWS2muHLxv3bYCbnqgpc&#10;+MOejam71q7cEzLlWNCgC+F+uTG978QPyoocPHdIp7SowKJ7BfdLy8sqqzTVFeUlD6sqquAHUkDN&#10;yMUAvF65cuXzzz8nxlGu2doY0cxoJ42MFhuzmODLprfZNAadpur+KK8vor7tvvl7j5zofmUpw8rj&#10;BhyZ/P7Bye+WpfY8GdJ1Xt/W145mmjUGi9EG3TqjqdpqeWzUi48qKn/yRJ7QhJUNHjyYACcRUBm8&#10;0aKZsjSWYFLMjILOatNx6zRrdY+uhw397Fpkr4K1buWxnQwJ3vmL26V3+03ZGhdTesfC0JZZgW4z&#10;PP6xYekPRVnn71+/nnf7xt3SovtVJVqdBr4wN3WEn1ijJi4urlevXpK7qW2NE83MOBOUGU1WowU3&#10;1UOcUV9afC01eNyZ5a73ojo8jP7CktbFlORuiHXXrHMzJnroY11KAv9RtPKLrKWdIwe3XtSr1eJB&#10;7UZ5fz7Er2NQ4JyIiNWnTp2qaVCK7dmJIzF2dXUtLi5uAramfKCBrVmMVqhT8nrD420xi9ZPcyta&#10;71IW86UmzsOU1NWU7G5IdtGnuOqSuhrifKqCvygPaXdv9Vf54V8Wru1UsL7HkUDfcR3/PKm/13dT&#10;p3Tv3v3cuXOcnpCljmP/BAUqfX19b9++LTyqDY0Qyjd7yumJo3IemKw6beXtC/vm9m2VHeFXldZB&#10;n+KuT/IxJPvqUrpoUr/SpHXQJHvr4/taYnzNcV31SZ0MKW3M6W0r4758GN9n16xu/i4fhoeuCggI&#10;WLhw4RMGBU3sCDdTbv40NW7W7DGIeA5feoPecPXCiX7tW2yb5V6Z0teS7mlN8zSleOmTvbTJntpk&#10;d21yZ22yhz6xqzWpmym5qzHF05zqakxyMWzoemmF64Glfl1a/G7hvDnEr5MnTxK8alKjWJfVOnPm&#10;zPPnzzd+1iyWak21CcK02uwzpwd377x8RIfHm8cYkrpZErqakzpDih7fTOpctf7rinXuleu/rIr7&#10;VBvbtjrBVZPQtTK2e/l63+zFLumTWgeN/uzDP739446txC+ClzrCT4AmyBo0aBApyBPO2+jQTGeq&#10;1mgfFd65uDUuaEpfl8iJroUbR5ZndNOkdjDHeVgSvzbGdTQkdipY+enxqX89MeODM/M+Ojur+dXp&#10;f7o17+83F7XJmvvVrintN03zCh7p1r31f6VELbt5LechlwQ7ZAwpQxk3UO5VeXl5GLg0NVI0M1ZX&#10;bEoKTwqeGD/r6/PRvg9SfSrT3DWp7TUpX+ozvCqTulYm+Fxf0u7Q2L+dmvSPgmXtila0vbngo+sL&#10;2lxZ+NWJua7bprqtHNJ+Vh/XAJ8uyWErtaUPNNVVkCI08WQMKVPJPZ971aNHj6S+8aJZ7qns0T5u&#10;J2Mm3csYUJHSzpzSyrKhjTmunTnJ89EGv/sbeu3//sO9k1rcWNbh7gq3+0tcSgM7FAd77p/vs2Z0&#10;x6le733d4u2vW/8tNSro5MF9jx+VVldpHIQIdxQcrG3YsGHEiBFy2xeZRopm1QWlvdt9vHmeb+mG&#10;3rqUNqb179lS29nSvM1JfTQbh+yd2vzwnA+uhbtdW+N9fKnHxvHt53T466B//G5Sr87xQfOP7sw4&#10;tnfbsP69Fy9aUFh0/7HWYOAmWyvSC2uQNWnSpMjISOjjVW1rnGim1em3Jcf2b/eX1Mntb4R5Vab0&#10;qUjpdy++f35M/z0T3z8y8+Mzyzw2TG2/ZPBnIzxbjvD1XL962dXzp60GvfKlgl5vs1qyL15q38H1&#10;5LmsCp2eIK8qrgFYgynOB27vhw4d4hWobY0TzSqMugpt2fULx0K/GzW3t2vkGO+46b5BAZ0WDf80&#10;YZJ70uSvp3u3nNijY3zwkuuXzlZqSivMlZXWKhbNwvmD2ZSVlXl6eGzYkKYz6EheVMV2QBYQ1shF&#10;PDw8Hjx4UNsYGx2aVVuMWu6dFnN5Scnp/QeTI8JjghcnRgRtTY7YsCYqftWqbSmxt66eM+geGs3l&#10;ZptGb9bpLDqLcmG358cWS1VVVU8fn/TUVLPylZbyEwsO0ApfUg4JCcFDiWjCo1Q2UnAPtVqUz3XM&#10;RouRG2i1VqOp0uiqtPpKXXWlBkZI5CxWrdFcYbFpzBbldsnFy2yzmmxmk80CAWXlj907df5xx26T&#10;keon6YAgupSWlvr4+KSmpsorUJsbJ5pZ9VabDub0ZptWa6kwWPV6g8lCVFeMpspqreDWwNJNkGS3&#10;Lp0Bnm3wZWfNSjkvv/DTz77Izr5qMStVNYFZcQhw/Txx4sR7772XlZUl3gpUicaJZlYL8YmCRCr1&#10;xf7Gf7AI/tSo+XkRYeLa2bNnv/iiXXHxA6X/z41ICKqsrBwzZgz39sePH/Pa2A0NOPs+1Alqrnzj&#10;xo3+/v5P/eaJqyj1XLCaN28eGhpKUMPuGvt1CjScNUBfsGDBArIwCk9ljcqUlJQ///nPubm5GBpi&#10;jf0jSdBA1gAdYQEKhg8ffvDgQXl9gjhqwLhx47gSCINC7hNijQ4NZA0uxCXv3LnTo0cPnvhdbSNC&#10;oLy8nIi2Z88etapJoOGs0REcPnx48ODBXMipgaMntFHJ6QmtRUVFalWTQMNZA9gXueu8efN0Op3o&#10;oVIEBAjQOm3aNPKPhg30ZqLhpwEEYWIYWkZGBuyIoT2hjeTWxcUlLS0N4YYN9Gai4awR1whn3t7e&#10;N27cqEkZZXkS5o4fP/7RRx/dunWrYaO8sfhFcW3Xrl3ffPMN3qfW2uFgDYFly5aNHz9ezo0nnLdR&#10;o+GsQcScOXNiY2OFJgd4BajF1oYMGbJ//34K//RQBbBAUONCztWyNmvoBAUFBQMGDLh//74jU1Ml&#10;Gj8azhpG5OXl9fDhw5qsoU08kcrMzMzRo0fjnmJoDRvozUQDWeNCPnPmTLIK7OgJDWJW3DenT5/O&#10;ZYtXoLY1FTSQtfz8fHd396d+H0wNxsWV4Ouvv05PT7eTprDWsIHeTDSQtUOHDg0dOrSsrIzuT2gQ&#10;1rgMvP/++2fOnJHX2mKNGg1kLSwsbM2aNbhhbTqEI3K05s2bX7t2jVc5DdTmJoHnYM3OjwLuT2PH&#10;juWCCSNAbf4J1CBz8+bNli1bSgIMaoe/Ro36siZiHIhcnq5fv96vX7+SkhIqMTcRcACOkCHt6NCh&#10;A5LSEdaktWmgvqyJscAIN4HZs2fPmjULaqRGlfgJ2BrChLw+ffqcOnVKOgK1uUmgvqyJl8FIYWFh&#10;ixYtSNbEE6l/QoPQhBdH2EFBJNXmJoHniGssHvvaunUrya3j9Kxta9QAhPPy8shyb9++TS9eqRT5&#10;p/ZqXHiOuIYRsf758+cnJibK4p/aV+qFuKCgoHHjxnH34pXuQG7yT+3YiPActsaaMbGRI0feuXOn&#10;PqyB4uLigQMHRkdHEw0hEUg0BKp048RzsIbksWPH5EepnLAmkFZoIt319/fPyMiorq6mlzRRL2KN&#10;FM9xGrDUyZMnBwcHY3R2ThSozbUgrVgWqQn5x8KFC+mYm5tLXwlzIgDUDj91UV/ebDyHrZGgffDB&#10;B4cPH66/pcART4bA0GJiYlauXLlp0ybcFuJkG4Q+eQIxYen7JsMZa/aFqGD927dvb9++PdyxZlWi&#10;LtBRGCH/4D6PreGq33zzzZYtWyoqKuykKRsgxuvoIoU3Gc5YY+cdYGHcolasWCHhXJWoC3QUaujC&#10;E28lJnLNioqKIthxHHPxQsxhejyl4xuOulmTxTx8+NDT05PbOGW1uR6grzzhxZFziM6qqqodO3Z0&#10;7dp14sSJO3fuvHLlCkPgyDKfms83EM5YY220smAMjdNzwIAB8s9MqM31AAQhj4kdP37c8VOSqAXi&#10;lbgtTeHh4cOHD58wYcLq1atPnz4NfXRBRmxQeklB1fu6Ua+4hlv98MMPHIKOZagSdQF5cPbsWa6u&#10;d+/eVdXZKYAXCshAH5uB265Zs4brbUBAwPjx45OTk+/du4cA3XkiQ6H+475s1MEaG85cybk6duwo&#10;PwLjRL426J6fn79+/fqcnBw8VLo7gIAUIIVR4A7TIwikp6f37dt38ODBuDA1kh6iSnS+CaiDNVnP&#10;kSNHOnXqxJWAGuFRlagLHJSrVq2C9NprpsYxNAXAWFQCCqWlpfv27evRo8eUKVMIdlSK0Yn8a0cd&#10;cU1A3MFrKisrKUMZq1IlngZRyJNsY/PmzZcvX6YXXZ4YyCGGQnkCqLEPqBDKK4YWGhpKvCNfwWGp&#10;p9IhQHd7p9fgts5YkyniOKNHj2beRCIqkXfSRQBH9NqzZ498hYwe50Q/ARkC0BE9+HhQUNCcOXOw&#10;PjkoaGJiSPIU/dLxlaFu1goLCz08PPLy8pxIOoAMywCXLl2KjIzE0dCAHuxOlXhOiEKMbu/evdjd&#10;yJEjT5w4QdaCTppkhqA+c3uBqIM1Zkwy5evrKzMTYepF4KlAErICAwPJYB2rouC817NALwbFvjC6&#10;R48eJSQkkB5HR0dTls87kZFZvUo4Yw0wLZKGuXPnUnCc/ZyG0vpUIBYfH08XyiiH94bx5QDdUSLU&#10;88o11s/Pz8vLi0jHWCLzilEHa5wAn3zyyY8//qi+Pw2yGFbF2jAK0lRuEVw5qf/lViC8AwooZMMo&#10;MyvuZHC3bt06Ih010CcyDnJfKpyxxgw4AVu3bn3r1i216mlAA2DegIizcOFCsg2ZvRPl9YToQTNJ&#10;Mi5PKkOZDA735HDo37//zJkzL1y4wG4hyXDyVDu/NDhjjals27atZ8+ejx8/dr6BtAJmDL9Dhgzh&#10;1GNtbL7zXvUBGpgG2sgWOcdx/AMHDnA4UAOuX78eFhbWu3fvTZs2EfioeSGD1glnrLGfS5YsIa7J&#10;hqu1tUAr06WATEhIyOTJk1mnzP6FbDtKAKOwednZ2WlpaXDH9YvDnXGp3L59u7e399KlS+WIeCGD&#10;OsdTWLNPUgkizGDcuHE4gvMNFKdAhhDzxz/+MSUlhRpeqVQlXhDQyZOZUOCe361bN66rBQUFcIf/&#10;ctB///338j8dYXcyB+cHV4PhjLWysjLcjYuhmNKzIBqQ59B49913Hf/ICRCBFwUUQgQQZ3zw4MGW&#10;LVu4OWDgWVlZRD3SnaFDh+K2BL6XtHMCZ6yxjcOGDWNyzEBtexpEAyshMPfr148Djr5UOu/VAKAT&#10;IlALYA3wilempqbCFznwhg0bsL7g4GDOcTltkVE7v1A4Y41NCwgI4FhklrXFaoJWTjdONBICEQZ1&#10;9npeoI1ZATQLI/JKGL1///7BgweJwly84uLisD6uwHgrTWrnFwpnpwG3omnTpjGw88Uzb56caz4+&#10;PqdOnULYufwvwRPKpcxTuMPuyEIWLFjAxSsmJobJE2pphWWAjEjW1PAsSC8xbV7tChRIqzPWCBZP&#10;/RnSJyCsEQS7d+/OvKXyFUNYEwPExPbs2cM51rZt24kTJ3LUslpaiSGIgXqyhqQUlFhg/wTfQZwz&#10;1s6cOUO8QK5O4pBhVwmChGG16tWC6TFJIQWCeMId4aJVq1YeHh44DTNk5Txpcr4WBxAGwhq95BXQ&#10;5Iw1YqqwBuim1j4NKGEn8Qjii1r1aiGssWcUmC1luKuurj537hzJXa9evViLGGN9WEMAIIk87KOE&#10;zAbu0CB9n3kaAGyN+CojqW1PA5IIoJFMDdRnWi8EjlEcE7hy5crRo0eJFYpH2U9YGITK9evX+/v7&#10;Hzt2jBqppAtQzMFuO5SpLy0tJX2R78lkFZyHpNCJiYncESHu+PHjV69eRfMzWaMbcW3+/PkyjNr2&#10;DKCILlyk+vTpg6vSlxp6UalKvGgwBBODEcf0GJHjHuLWrl3LCqmUOeAEgKyTSw4zpCPZO0HKvkoF&#10;1IhYjx49OnbsGB0dLV04lMkH8R7MLT09nYRm586dGzdu5MBxxhq8jh8/XjJGte1pQJIxmD1AKSNJ&#10;suK81y8Hg7J4zm6sjDlQBjAFQStWrCD/wOggiGlQz5ObLJGOSnFVWSYFVLFGcizuaswcQ4EpPPrE&#10;iRN0RICkinP50KFDlGk6efKkM9Y4fUjBeFIGanMtICy2xpNtWblyJVv6su+DsMAQEMdl/vDhw3In&#10;ZZKsn6XCCxkvQXn//v03btzA6Vgw8twOuYrJhwv0RZ565CFoypQplOmYkJAAQZzCpOvIwOPevXt3&#10;795NF0DUYjhnrJFGkOs7fphUba4FkUdGZsDMZs2aJT/jpkq8BDAiwzEEtsYiucxjKRDEIqlnMqz/&#10;1q1bxFk8Kzw8fNeuXQR1JBcuXBgfH8/i6SiSLDMsLIwQJq+RkZFcMNh+NLCcI0eO4D3wzit7s3jx&#10;YiSfwpqAevaN9XNPosOzxAS0ChiVLSIvx84Zic2hBrA8EVA7vAiINp6McvHixa1bty5btmzSpElc&#10;sIqKimRolg13WAq3BSI6ZsI1MScnBwuFTcxqx44d9KIvkmJ6kMslkiWjIS8vj1gmQaC4uJi9gXfK&#10;z2QNoII49dlnn6GFslrrFAzMYPgCOz916lT5Oo5hxGEFqugLAgodg7I8Lic4JuF4+fLlcEGM43Ri&#10;+7Gd3NxcjlHKSAKYhRFkiO60okH0ADE6Xoli6EQYBjhJ5eNPRnTGGhKcxC1atGCv0KLW1gXZYSIo&#10;h9G3337LwMyDucryeDoZsQEQtYDZslpeGQ57Z1wcKjs7e9OmTRg+4QxvXbduHTNBAHnmCegleqih&#10;nu6iRAoIoAqy2APcn3VJkzPWUATNAwcO5HZCWa2tC0iinfHwUALKhAkTiHTooYYmIAOr0r8YqKqp&#10;lqUCXhmOVzEczG3p0qXEDfnhO5oAfEmrPGsqAfLKtHFYLJfDlxMDuxMZZ6yhGnWcBi4uLvLtCTXy&#10;VCWeAVjjiWaIIwyTnbPPxBcmKjplbNEmXRoAWT9EEKfOnz+PWVFgnhxE5GsAcwO3b98mfsfGxuKe&#10;sp3AwQuT4VXKopYmaaWeVmyTMzczM5MTAydlRcjUYWuAaQ0dOpSEhf5PDFAnkIQproGcSmggcadG&#10;mbUdYvDMzMkcngW6wBrhBj/41I6PP/64devWROF27dp5e3vLj3ZxyRszZkzv3r1J61kwtkMv+woU&#10;vlRdteBopYsIM1UMNikpSb6uc8YaoJVlc/R++OGH7Bj5i+yw2lwXGI/ujM12sdUcW8QXbEGUMBVa&#10;RUzknxcoQZv911Ic4HTjKCD8Y2UkEyyS2EpUwq0wQ7yMkM/8oUPgZBXMhxnKJCkLCYCbGRuPQN2s&#10;0ZMZ9OzZkzuprNN5l5oQSZ7MkvOUs4XskXySJwsTf0Fhw1hz9JWFUSMDsUkwBUdcAwAkbtu2DWOc&#10;Pn06SQmDOqcMIMCSUQKYp+jB/UeOHEkTAs5Yo4kJQTmiBMUuXbpgL0xUegqcdAe0ihKeODiHGrc0&#10;YpD8YjkMHtOQHF2E5SmvjppngVYWz5P5iAehmcs2KRj5BEcnZUxDrE8ESNBgQTYeqIrscNQwOqky&#10;CQARmVsBRxl7TJmrqCN1r8PWHEA6IiLC09NT/j1qXmUYmbcqVBeYOlESi7t8+TIXPZJGJofZc7MT&#10;u0MtT1hw6Adq51oQYQSwiLNnz7JCblGAEEYuhm9KK7MVk4RTvJjQxitNQFVkB6+MizAzIXhxfLGd&#10;IkZfB2Q+9WUNjVipXBWYkENFPbsDkWQS7CSrItbAHTcb7GLy5Mm4LTzKfQjNiElB+j4VtCJDgeWx&#10;GZgSM5QdrQlsHPsi6yY6l5aWSg5Ue+a8Crmc9WPHjmWGktkJxSIvQLi+rCGGCmaGxtmzZxM1RJfM&#10;TBWqB5Rh7b0wEPJGiOMJd+ztiBEjOnfuTIpAE3Sw5yKs9nwaaBV+KTjo4CkGhQYSES5S3bt3z8jI&#10;YEscFg0oqFrskE2CKVYnd4Cnignqy5oMhmr8Cz8laSRIMUbt7s4VihLRxhqIOFlZWdgd0UfinY+P&#10;j5eXF6ftwYMH2XbOQVkPamuCGhYmDkX4x4gwKE5qVOHvuBiHdUBAQPv27VHIK3oYVPgVbeqE7JBX&#10;aCUKkZmj2THJX8SaQIbEEebNm8cesmCszzGGtMowz1IrMoAuAvwL7iCIgwLTQyeLJLkbMGDAsGHD&#10;Fi1axLmBf3EOEt0BBQn2ckMKDQ3lcCcvI7fAWrnJ9O/fnySOfaUXCT22zCThV0aXaQiYhmPOrIKY&#10;SAgiMZa1IPCsVTw3a4BhCgoKWAzccb5wspBtivHzVCiptZkOSHfEOMgpCHEsCZ/CXjAWuMNeAEF9&#10;48aNkPLDDz/MmDGDlHXUqFHw6O/vTwZLEgA1U6dO/e677+bMmQNx5O4kFhx2HPTk1cyQ3cXE0MwQ&#10;6vA/BxMWYK3k4fgmvRCmRpV4BhrIGnqxZ44kJk0CwSzJgfFZOXdETO3zc0h3vKlv374cfJRFmzQx&#10;YxZJXEMVNyGYRTMMYjL4HWkEoAzglNMDYJuASHTx4kXkWTZbCFkSmNgPGQLUnpKMCMgq2BX50oDJ&#10;yHycoIGsUWYwTIb14wskkPK5FWkdq5VDFoHayqU7kxsyZAgOxamCGLN0SDoKiLEH6AfFxcUsCf0w&#10;CEeySTg1g2KhcIQkBImemgpl/TwhUco1IZU4JldGx/FKpWMOz0JDWAMsiQEAU4SCw4cPBwUFMTyX&#10;G7adVeFo2ItkAwiI/wrRLI8Csb9Tp074lNQDWQNAOUPUHhFIJQXkkXyiHogwBSpFQCodau3iSnem&#10;QTwlOg8aNIgNcPQSKLqejedjzQHH8Moq7fsDO5mZmQQ7IgskQgrEQR8FEuO8vDxIJGxhiRgI06UQ&#10;Hx/PjDkBHFSCJ2YsowjqOVXEaqJmR8oMRGzBeNlgAiJBEztl/iJQTzSQNWCfkjInWBNTwqbINmFh&#10;9+7dZPzcbLA7XnEriIM+JchnZxOAAI5GTUhICDkafo13sB7wxHxkFIFaVRdU6Z+g1to/WcKXSV/J&#10;cjh8OVs4i6FPdqumZJ1oOGsCuitm8BN3DE+BuIYpkXDhgGStnLOQBTVCIgZIQcITxHGpInNGng0X&#10;VarqhkKhqgZQyKwwqHv37hEZuVcS+LnhMB/J/mVQJNX+9cALYA04LBzKpMBspEyUJW8i/5LsSYjD&#10;1ojuzJsy9K0KXOzm8uX123kGi/Jv2dtYAqcNyhVNkGim8BOX/FcpyqRldHtRgbzWhFCGQbFDHLjc&#10;fL/66ivuCWwwW0sXmaRj2vXEL2XNOVAu1odrkG1idFFRUQRg7gB4B9tOAnHm9OmrR3cHL5nt1W9g&#10;5r6j+Vfy79+6W1BcwpFG7m+1GIxmvfILE5V/EN9iMxtsZqPZZDWYrEbT//+BF55SEINlUEkAuVHB&#10;FyEsLi4OE1u2bBmHr9gXMuosnx8vlzUmJ5Bt58mqOBP279+/du1afJPTIxoeA5cvX7Gsz+D+n3z4&#10;f5dM+u7EnoNZV66ez7lalH+nqrKCvFlrsergxGpTflmn8psoMD/lXgxYvGgGEMcrfsfZjctj15s3&#10;b+ZqxfnOHQNLF06RZG5vLmssA/0O1sQcADNmARggByveuvXHfQtXhPTp59PqT//2+X/8m++XbVYF&#10;LT58ZHfOhXPXb9y8++DhY41Oozfo9Nw6jSbMzGwx6HQc1hgOBiV3ADyOMscRMfTAgQNsyffffx8Y&#10;GIhRE84QUKzRPgFGZz5vLmtMUZ6OAvNmumIjMnVQabQWVlSdPnesY+t/9Pnk7wEdWrj+/X97d2w5&#10;Yqh/5Jq1Fy9dKMrPvZVz6daNG7m37uTl3b1/t7CkMH/Lli1ubm4eHh7kfe7u7pzFgAKXLeIX2Q/0&#10;QaJ8xMAoDC3jAmbySxb+clmrJ8wWm9ZieVD5aNzooSNdWx5fMjBx7Kdu7/2mxYdtfvfb3/7t3//n&#10;zBF+mbErL548dCH70oWLOdcuX76WnZWUkNC2bVuO6b179+KJBE3OFuwOdlS9Lw1vBGsWPeFZX6Yp&#10;Xbs+epj7J+cDe52Z+9kYt3eS03/s1PLvoWM8Vg5tN77z36b7+xHXT5zlNDy3NS2lp6/P9u3bHWar&#10;qvplRlRPvBGscSnLyzm9ITVs44bYbp+1iPNvmR/mOaLN79eGRc7w/epOzMi8qEGZ0907/Pl/+Q8e&#10;NObbmQMHDx/lPywiIpxYRnx0xHiJADxVvS8Nr5E1ZVz+8udOTs6s0QNnjPKaNa6PS/N/H/z+b4pi&#10;+y/s+bceX3wSPuhTfdJAzVqf03Pden301rhRw2cvCFy1eu3ZUyer7T8lp5yj9kxC+AJNzNZYl4GY&#10;jDvpDVqzSWezmnVmW4XZpqkuu38jJ3zupITAkeM6Nff93f+4FuGze4Vby9/9t3XDW1XHeRgTe+2Y&#10;9HX47PH37t3WVGuNlcoxSjaIUuYvS3iFC3m1rOGLBpOBZITT32rWEs/MNqvGatNrHpkflyctmbEv&#10;uPeJhX7D//NfDs5re3tLn3Ed3s2Y9JU2pUv5Wt+gPu3PHdqtMZZbjQabgcRNVfpa8OpYU7iymrgy&#10;mRVn0lstGrOuzGbRWIza4rwLF7YlrBv5ZXlKn4KVPVa4/GHXrI/vbvHJmOR6cL57ebL3tZBuqwN6&#10;VpeXGK06k1FvVX4poqr2teDVsUa8wcrMXJH02vy8m4f2ZSauCd65YU1a+LzFk/onzRmSt95fn+x1&#10;L8g91PWtE0vaPtjaY8/MDqcCOxel9N02yy0rM85s1GBmBrPy29e4J7xGvDrW8E/+4JuF+bemT5kw&#10;eGBv/35dQ2YMjZ3pFzrWNcT/kzWDPjw9v9W+se8t/uxfi+K8H23rHTfyg6xQr+uJw8Inemoe5prM&#10;Oq3NpLOa8GvlVvX68OpYM1ps3MCNel11ZWlBwe2r1y5PHD248/u/n+b+1pGlXXOTRmfO77Kg+9vh&#10;fn+5uKRb9dYBN+K8prn+n7vpQ3cs8d0Rs8SsK7UoIc2qIxwqyn4drJmgTPktiBqbhQulocpkzrt9&#10;LcCn9dHlfkdnfJww5D+Spn6yM3jgqfDxF0OHl6QOiB/xbvqEz4vTBgf5tyu5c81k1iu/adNqUw4R&#10;joPX6qKv0EOtpB42q0FnNWrIr0pN1rLqikXje1xd51+6zqc4wnXzhOZL/N4b/vl/uvz+v0cM+a+1&#10;vd4qjvS6H9NtnFuLspKHei6Pyv3Rhq0ZFeqaLmuinCfgHCBZs+p1FpOu2mQoNVvuPXywYGyPooyx&#10;uuS+hsSu96LdzyzvFti39WSPFvFjW15a9En5qk8fx3tN69ryyvlsrEz5xaUWm15hTa/cXV8fXi5r&#10;ZOpySVS+TzFrLBadGZsxGrQWTZXFcGjf/m97fFGxPeD++u5Hvvtw/9T3rgZ73o70ux/X53FKj/KY&#10;LyrXttak+8RN8UxfF6H8plKjmYNYZ1PSNftnvq/N3F6Frcldx2jUKp8pam3WarPFpC24ndurU+dV&#10;w7pfWOpx9LuPcpa7FUR2Lwj3fhzfqyqxhzbZ05Dqakhz0WzsnfGDX9DsmWaN2YaDWi2wpvzULwbX&#10;VFnD0ORqrdPptJrKygf3qx+U3T51fGvU0sFuH49y+Wj/vEF3Qr2vL/lq75i/bh3ydmy3f8ld6qJL&#10;8tMld9OleGhTu5RnDAib0HF3RpLyPYJiahwFdtasTZc18dDi4uKUlJTkhPBdmyM3Rs0Lm+oXNaVL&#10;0vROe+Z3uRzsVrC6TXFYx8o1vtd/aLtr6B/Ko7sZknvrk3vqkntoU3rcTR64fIz7w7t3LAYriRrh&#10;8SfWmq6HymcSYWFhrq6u4SHzju2OOL4jeFPYN2smdToR0rUovqt2g6c5w1Uf731vhfuBEe/kLmyn&#10;T+ynifPLD+pwYfbHZbG+V9b1T1geYNFrTcIaN1klrgFOg6Zra5wDmZmZx48ff3QvX/PodlXZjaLr&#10;Rzctn7Z1ZteHiX21ad7WtO6Po3vsHf7uxVmfGpL6F6/2PDrhr0cnNs8c+nbeKo9jYb0Pbgo1m03K&#10;L5JXPgUy4Zn2f22i6bJGUIM1+TkPfaWWqzcVxDhN0YOI0b1K0kdXJvqa04cemfDRue+/LIsfvGfM&#10;f6X1/u352S3hbsuAt64sap+5tHtu9m6Dxaqzs4ZjGu3O2cRZw0OlbDVY8FhuBhWkEEZz/OKph5a6&#10;V23wyVnS5si0NkXrhm0c/m6G/x8erO2mTemjTeh1MOAvVxZ22LTYp+JBjo7LFFTZWVN+Xbqir+nm&#10;aygXKC8mi9Vs1FnNlRarVleVvGL8/mUuBXGu2Ys/vLyiy75pba+FeD1K6V2e7lMe71EV673T/085&#10;oX6bV43TaUr0yqeQyu9FhzH+2gl7bYYGXi5rP4P9oyKo4xKqe1wQ8Z3fzfSxt5P6XVvTLXPWVztn&#10;uV8J63M3tf+9Dd1Kk7qURril93n7QtSIzKRVVisXMCXj+9lUXydpr5A1q81gtmq1NkOVufrq5aOB&#10;3/U/GDt1X3RAVsbsQ8kLIqcPGtOx5Yzu7+0P6VmcOOBekGeqz1tZYUPP7NsA2SQwT/L0q2FNY7KV&#10;V9k0pabq0OiQzp0+zT6+zfD4TnVZnsGiM+p0ZYVFR7akTO/fccuMbjcD++3w/+jAIr/crL1Q9utl&#10;zWbVE9C0VmO5Tj974cLNm9Ot5mqzWae32srN5iqT1ciV3Gi5f/vK9F7uW6f5nVo+LGV+7+K8C1BG&#10;2kfyoeoR/FpYI5wT1E0KcyUPyg3aaptZa7KZtDabVqkmdtk4Zg0Ww83zB1aO7XUkfsHcKb6a6vuw&#10;pkTEJ74p+LWwhq3obRaD8sNUFoUerc3EcarnNm5WGvQcsgar5bGxqrKqICFkztCe7VM3RhlMVcLa&#10;r9RDlZhuxNnsnycSp4wVNuNjq8WevZKBkb0arQarqcpaVaUtDFs87dtvBpRVl5jw6zeNNZvt/wE+&#10;FC0/8+pE8wAAAABJRU5ErkJgglBLAwQKAAAAAAAAACEAo3OEUWRTAABkUwAAFAAAAGRycy9tZWRp&#10;YS9pbWFnZTEucG5niVBORw0KGgoAAAANSUhEUgAAAGYAAACPCAIAAACH9jl/AAAAAXNSR0IArs4c&#10;6QAAAARnQU1BAACxjwv8YQUAAAAJcEhZcwAAIdUAACHVAQSctJ0AAFL5SURBVHhe5Z0FQBxZtrDH&#10;40KCOyG4u7u7WxI8CRaFICFuxIkRIQSCW9M0dDfubkGDu7tDu/DfajL73v/e7O7sZmdnZ97JgW6q&#10;u6vqfnX0dlXlGyqVuvUrhfZG0tYWgabgCZUCPRA2ceAlMom0RSZvkYhghbgtCmaLurFF2dza2qSQ&#10;NsjEDTJhk0ra/hQk4IO/erP/afKPIQNvJdOGDRQ8AcgoWBKVTMWTiLNLc62fW5G52R8SP35IiUeV&#10;Frb39qxubhJJJDKJjKdS8VQKEXwQwkzj9X8H2f+nZGA5pDUsJr+q5OKtYA0L3aMKoodEuA6IcPIq&#10;ihnYmLz/8G51YYGCI2zicUQymQIgb29u+/N/TPkHkH153/ZoaQosBkMgvEmIFlWTZpDhpVfiZ9IU&#10;O6AvccBQkk5L7LACn5CK5OUrwQsLs3giAdoQ+Ef7DekfVn4tMvAmmkf9zAv8QdnCEvAvoiPZxfno&#10;5PhZjOXoTWQOWcjttJb70VZuj40Cg5Uik7YEvRj3zad3gXURCYQvn93WP6z8A8hA8Pr5GZVKolAp&#10;FFRBPh0HE6eGDL2e9CEL+b0WMjvMJXdYyOy2VthlKXfIRonZXIlVV5ZDin9waIhKplAJJPDB/3vI&#10;gH0RKUQ8fnxyUkFXk15ahNtYncFU+aCF4m5LuZ3mMocMZekN5OkM5Q8ayTGYKLKYqOyX5tczMljf&#10;2ACsaVnj/xQy8ACshEjB4QnngwMYhPm49DTYDDXoDJX3m6vsNVXcYyzPZKDEaqTGbKFFb6W5z0xl&#10;n5nqYQPFHXR761qayESQL75Y2R8X2j+DjEwk1bV+OszDyquryW6oy2igRW+scdBYjc5AmU5PicNC&#10;j8fBjMfVisPTmu640U+W6nuNVVhkhB+8CgcFB0iy28j+uPIPhn/aaMlkcui9W4xSguy6Gox6OoxG&#10;esxmevR6Gkzaqsyaymymeuw2pmyOFuwuNjwnHRmdzPcbqvEZqVm4Oq3jcaBG+z+EbDsKbVGoy6sr&#10;/Moy7FrybIbabCbGQJmN9Bh1NFnV1dlVVA6rKO5XVtyrrLBXVZHXylzUwZ5FR51FT5ZPXWZqaR6k&#10;Toj9/wlk1C0MkUKiUsk43Lvot7vFjzCaaLIa63AYG3EZGTLqaDDoqNMrK7ApKjAoyzKoK9AryTIo&#10;yDIry3NrqR9Wlj5sLHpEU2JwYgRyTBDNaCXal1X/0eTXIgNCpGwRqFu49TU5Fdk9ahKHzbTYjXS5&#10;DA159PQYNVT3q8geVpJhl5dmU5FmVZVmUZU5LCfGqCzNoia/T0lkv7kQr7FMcX0ZRAu0WVAV/OdH&#10;RqFQSGQqpbq8/CAbE5OJGqOxBo+xIYeeMaemDpOqMh0wLnlJPiVZWUOtoxpyhxREmHTkDqhL7FMR&#10;57BU5zujK2Kv/iruHVgLzcBoD39M+dXIQCVKxhHI+Nt37nPKKbKa67IZa3PrG7PrmLApazEpKh2U&#10;k2CWEdEw1bsUGmRwzJpeRWy/ntQufQkORx35S8fFr1pLnzZxveRDopBpsQyEtD8/MlDtE1Y316yd&#10;fbh1LJhMjLkMTdi1zNg1TZjl1JnkFZlVZDnkRLWNtK2MjTRM9ISstX/QE9ppKy903kbhmovwLVul&#10;ADtRPQUSZGEQMvDzZc1/NPn7yMAbtt8Dfs+uLErr2nIaHGMyMWfTteTScWBVN2GQUWOQVWBQkOBT&#10;k9Uz1WVnZBAHTqortc9JZber6k5HBZ5zJrLP3eWC7OklefBk4p8cGRTASCQiEZTtoG4nV9SUMIvK&#10;M2tbsRsbculZc+k6Maka0suoMikqc+iqyJjrWrvYaetoy+hrspgqHXLT5gy2ZvDRO+CmLHTfUf2m&#10;614Oug0C7v+ElQFqABkOu3zK3VpEQZxbR4XXQELExJBL345V24RDTZdVS5NJT4VeSZRHQVRIWZ5H&#10;U4nHyYDN14zviuNBT42dx2T1Ey9pXHfdz3UYQ8T/yZGBV4GhgXIfi9nMTo/wtpW8cFZLx17U1I33&#10;8rOLvEYmnIZmPCAJgLbJRJNeT5FdXYYTALU24jtpIxhwjOei1U4H+R/tpE7k3Ne85sIoyo0j/dkd&#10;E7wKeBEIhPm5cRczqeynckWptqPjzwZHruZW3RU01eQyMeE0MGA11WO0NWCzNzpioctopsPtbCN2&#10;zpXXx5bumOb3ZhL7Tyjbp13TvuKiaKFD/Dlj/mmQfRkJeIAEvAaQUciYzZXwR1fCLgjURgnONbuv&#10;jvsPt5iXlHpI2ShyGhsx6WgymOnQOxgcstbhsjVgcTJncDJjd7ags9LYYSK701L6yDlTtfCTOped&#10;3QN9oXLsj44M9EA/7ztoInHQNyGULTyomkDlRCCSiKQNzBIs5dk5V6GieKnhBsfl8bubvb4j2Xyt&#10;1ZYS1sIs+voMehoHTVX3O2getlXnMFdjs9JnMtdjNNXapyO7y1hin4OM0DVrgZu2+lfcHrx5RjsK&#10;oE8Fv/7IyCCbAvtPJW9RsVtUKNZAvSSJSiKAOEasKYddcJWqiFMdLlOcHrr76rXnTEPgSBzLSKWm&#10;uivfYWONA/oqBw2V95upHjJRZTFUZTHRYDJRP2ygfNBYfreFxAF3Of47lkdu2hhe8YhKjgfbAZsj&#10;/cWQ/4DyDUiFPx9u4DT4LSqwMiqZsIklkDAkcm0V2tlQIv2BVA9cmtBpgYpxlhJhXet5NRDLMYKU&#10;uPBAnd5OZreRFJO5NpO+LhOwOAPdfaZK+0zl9pjI7rKQ3ntCdvdp6UOBqtyh5loXnRB5KLC1Pzyy&#10;bWKQkQGFvjMDTTMwsHUsiVBWU+RlL5vzRK4zRWKz3YIw7JX/2irtqcd0+bmhRP5emERyui2vDdN+&#10;a96dhpKMBtoMhrp7zTR/tJL50UriRxupHx0kf3SR/NZT6MdTgvvdFVS9rZu7Oihk0F1CyH4+Tn88&#10;+QaKWYAV7bBDc1mQEYCKYq4gN8XVUgL5SKY3nm+xRp047jnf6rrZ7D5VbNOeID2ZrbhUbjFe5xd6&#10;R47Vif47G77dFtK7LaS+sxP7zl7sRweJncekfzohueOU+HdeAnvOiOywEdX2tBifmQKbAxuAJnj/&#10;sEJDRqWQodi1RQIWRiFgNsbi3z84f0wRflum6wPvKJwbP2q71Oe02Go7XSTalco0WqSG7Tu7XOk6&#10;nGiGeGus6i+wx0tot7P4nuMC37px7Twusu+49CEPRaYzqnu9xH46feTIDXU2V2UtZ9Pl1RVgXdCx&#10;+bL1P6RAyAAxIgX6OptIoIwMfH5y54KfrSgyTLX8Lt3naIb5OmXMqN1Mq95CrWJXBut0hSpx5mpv&#10;2bmcm3LZ54UfnJXRv6QoEKJ3xE+Dx1eW6Zwwr486n7cet5c2o6fsDhfenR6cso+MtK8et/U7gcFi&#10;/hTIgIFRiUQqFoPD15RVX7vgGeiunHVbtew2R93j3b0okc0Jl7kO4/l6hcF8oZlqO3zXtU9wz6se&#10;8idVuEyP7uDh2MmiwsHnqC11wkjGU0/snJaYpyGvk9Y+U/Ed5kf3uQnQefHIP9C7mHjP/24QgQDS&#10;Cy1oftn6H1IgZCBDYkmr5WWVThb2F47pPzkrU3mLr+rmvsZI+oXPpkujLnPNxrMVctNNFvjBt92J&#10;l4L0eOw0RTTEBbWVZc2cbXezMtCLSjAJizFJidErieyVFt4pI7RbW3yXhfBeZz7OQDHZu+qB8WGv&#10;4t+A5gsqyf7oyMhEKvhHpG74eHtrSspLM+1/5SdYd5u15hH9QKHc6oDldKvBYpP5dKUJbuR2aXxI&#10;oK6UjyyrlZb88eMeXQMjn0dH6LmOsgpIMvBJ0/NJH+aTohOWYVRWodNXPnxMacdxXvFHmnL3NcVt&#10;lQtrCqkkMvRN+zayPyy2b0D8oiHbVJRXoP9+h6k4E/yuZN1j7r50RcKgE7ZLd6lGcbHJcbM7tOiN&#10;tZeNvIUU90VzFScbOwwOB/r12elZemY2Ol6+AyISBwVlmXgVGEVVGJW0GM11d9pI7vIUUn5vIX9f&#10;+5tD3/ZNDGwRoNbiD4+MQNwkbZE38XgxUen9337vY8aX90K+JUl6rs5msdlps90V0+qz2BSS89zO&#10;VZ1DV4bfRkfGyVi3s62NAnIsgVRSWE7Hws0ipsAorswiqc4prcmirM2oqbPXVP4n56OHgvhVI82U&#10;rpgcYDywjl0D/ep/IfvDyjdE8jKRQsSRKOam9vu+/zb6ns1g+ZmpxpPrA8Hr/TfX+592FV15dVHH&#10;TJTeWlnYQlPW2cbkc+snIg5PBrBXNxyc3Oj5JBjF1FnFtdhlNFmVNRi1Nej0VPfZSn7vwcTzSFTl&#10;lbHaBQu/M35kgJgmX7b8hxVQ/W8QyKQNHAUOz6bft/dhkGlvxa3VwciN8fi20nsJL9wcdLmE6Hea&#10;KPCaKovpKUq31FUQ8FgykUQhkdo+tbBz8bJJKzHLabFIazLLqzGoqxzSV95vJLvPSXSHD7NMpJrM&#10;XW0Vb9PR0VESCdT8fwYByIigIMcQwAMlMe4dH/NBcdYfjGUZrFS5JDl+pP/hG5bdPxipCPo5G6mK&#10;804MtONxG8CxcDgsiYhLSIzlERVmlpVnV9NnUtRgUFHdpyX/o67oPguxPSeOHg4+ohFrKHxBQf+0&#10;FdTfg4D5xzcxIN8QsHgyGWQAKo5MIpKxvR11J8z11HhYju7+iW//HiUeFhdjOS97XXMtxfry/C0K&#10;HvoigEjCE/DLS3MOjlYiChIcaoqH1ZQZNNQOQLzEvzU8utdBYP9JLtHniooR2tq3LM1POxAIhD+P&#10;lZGhsUAkCFSQBHAkEiHkwoUHp2x8DOR9TdVPGqk4askGeDg0leeQcJtbVNAnUAiAMZVUUVZoaqaj&#10;bKjMqSW3X0WKTltxj77Et8YC39ke3XWCizngiHqsgfQDtVPv/J183MhQOw7V/H+KWEab/SGBHhPk&#10;TQIBRyKfP3PRQU3kmIagoSSvlZrc+0f3hjvbqTgs9C3A1hZxawtHxG9uLtlbGz0IC3HxdWRXFz2o&#10;KbFXS/wHHd5vLHm+O3bkRzcmwfviGnF6Cvd1fd+EBN+68mVrfwrZbsu3yFvb1RkZT6F2dHY7mmtY&#10;GSo8uXe1p6MFs44BtRs0ZU87BRF4F/DjxvpSJRkRNOLDu4+PBA2k6HXEd2vz/2h65PvjvN+68u72&#10;ZlOKVFaP0VW8Z+jx4GLkxw9ftvankO3JHwANmBoosyA4wElJFCyJgiOAOoJK3QT9J3lrFQudswOQ&#10;kbeoeMJ62J3QRzf88mAR2YjIE0HOhzSO7tPj3WfPt8OD91u3o4cD+PST9VQ/aKvctTA5c6ywrGR7&#10;Y38O+YY2DQ8JeCSTQJTG4EnreCIJ5FE8iYQFP1QqHtgVaESB/0KTEJSVlenjtobwuAd5KU8zk589&#10;S3yk7WfKbiVC53hkhzvn9x6C7FfEATKFN5r64c78+sptnZ9pW/iTyDegK/9yEg4gQsRRqJtk6iqZ&#10;AOL1FjSLRsBTKXgqeYNKBi9BpwdTt4iw1A/OVjqlGc9y4x8gU55FZzx/lvUsIC6Y/7T4HmeW3e5C&#10;fFdldaJ1lF9oW7w4TS9+ZGxqkratr5H/oKQB6rL/mryiAk5bwBfxlL+cag69Stjawm+BKEembBKI&#10;OOyioaLgw3OWyDfBOR8f5iS/SIc9bh1C9q2WpjW+Cvh40uiKnt0jW794v9NRZ8PgL1mOsC3ML0A2&#10;DOIhkQhd6gRFAfAXZN40BdYNMgt0NIDXg0MIEtJ/vQp2BIodIEdDx+vLTn3Z399H/sf3mED+9y7R&#10;loCSl0DEkMmFOakqXPviL1tcdVRIeHIZnfyiCP18cbFgFVMyt148vlzUMgprHi/sXeruWuxpH2vj&#10;OsK5urgKGlIi7URZEgGk3C0SmbK+hpmamuru7unq6u7u6h4YGFxcXNrEY0AjRitiIOMnk6mgViQB&#10;mwdhFspM/6HI/qoAe1vFYvz9PK86a9w/JuWmwHTtlFVS5O2W+ri11aLVzaLFjeIVXPX8Rtk8tgW7&#10;tbhGWeocbhEQ4ttY3QQGBnpMIAQCsae3L+L1G3cPTwMDAzlIZOXl5VRUVGxsbLzPeKfCkqamJ8DW&#10;wJuhqhnqGWhz7NBZp78vqy/ya5GBN4EidnZ+TlNOJDrU8ZTcARcJupMG0qnvbiyMF64t5q+vFays&#10;Fy+ulmxiKtbWG7DE0U3SZO9QEx8/78b6Jvj42vp6w6cmZzdXcUkJUXFxaRlJaxvzc+d8A4MuXvQ/&#10;6+npoqGhIiYmJC4hJCIseMbPu6K8dHJynIAHAYFABbyAv9Kc93c3s1+LDIQUPJkUHfXWSEH4sqWU&#10;u9huN1E6VxXeJ8HHxlpTlkfgG3Oo1RkUZrmEuFZKXK3Fr3VgN4DHlbGxsU1OTrd0tF2+doVX8Ki2&#10;vvaVm1fg2fCW1obmluqmxvK62uK6upKGhjLwpKwE9Tbi8TEHS3kZ8cN0+22tzSNePq+trlhaWiDR&#10;JsH/MMjAe4BXrmysqshKuuhKu8kynpai85ZkcJdl8TEQ+nDFPuOZ+0TDu77KF825D2c64ydbEz+X&#10;RnXXJBRkRdDt2339xm11XXUdQ+27D27nFiAra0sKCrIRmQnZmR8zYR9SEl8nJ0SkJ79NT36Xnvgm&#10;JzMBBY+Pef884LyXnbWJmLCAqpL8+TM+udmIpQXaOfBgb6DLFL/s279f/g4ykMmgZEZLWiWlxUfo&#10;D7hrCLqJM56SYPASP+wlxXhWjSPEiC/U/GjyFcunnvJhztLPL2g88VG/5Sr/9IJ+1KNTmorC7Gys&#10;nqddMrKSS8pys7ISM9I/ADppiRGZya8gTXqFSInITHoJS3iWmRSBSHwDi4/ITIlKT4pMjH396vl9&#10;75POKgpS4kL8fl6nmhvryUQ8VD6CcpsmYCfB7kF7SHv+b5C/gwyatYCKWSoGiz/r66vOx+Ihx+Uh&#10;wXxSgtlb4vB5WYZAFZbLGuxXdDku67AFqNGH6DCf1aa7oMd02YQj1JorLsyhtSw56WNkdU1BQR4s&#10;8eNLWNJrRHIEPP552of7KZG3gaa+vwP/+DA74Sk6+Xle6pus2Ofwj8/hia8RaZHwtChYalQOIhGR&#10;GnM18Bzjwf0SgrywxDgidhMAAntFBrmVdvob+A129ctO/8byqxwT7NDKypqZvr6JCKu3HMcpCVYP&#10;cVY/GaZLSgwhasxXNNiuarGFajKFajBc1WG+pMdwzZT9vhXHQwf2mFDtOuTzjrp8ZObHtPiXiKRX&#10;KZFhHx5fenb1ZFjAsbsXHSD1d3wU7Pz6tnfCsyD4+3uouGe5SRHo1NcZCS/TE18mxb8A3pqZGllV&#10;jMhDJNqbGzAd2HctxH9ocBCLxW4bFzioYCd/zUD+JfKrkIF9mp6aluA9aivM6i3G6CXB7ibB7qfA&#10;EqzJHKzFFKLNfFmLOUSLOVDt4GUt+uvmnGGW3K/suaLcOV+c5nt3wxaVFI5IfAWLfhIbHhoe6hke&#10;eCI8wOnZJcdngce2NRxoEPQk4trpqDD/5Ne34B8fZyYBWM+R8Mi0hGfp8c8yEl+V5CQXo5OvXfJV&#10;V5Kys7VFoVArKyvAxLbBfdnX315+GRm0CPzQQi1wALBbFaXl/PSHT4hx+IoxektxuEiwnVVmvazH&#10;FqzLFKjDdEmLMUSPJUDj4DVjljvWXM8cjyadEnp37PALd/b4u7bouLCk17ff3b0QHuL+9NKxF4GO&#10;r4McI4IcXgQ6vLwE1PEF0MBjryB8J54Gu7245vXqztnEd3czk57DU17BU16kJ4QjUl6nxj7NSo0s&#10;zE6IfvvUzsZKUUH+ftjduZlpAIwEqt3tEuRnoe3+byK/gAz8DZ1mQutSQP0JHUQqNfj8BUVORmdJ&#10;jpNijKclmU/JslzUZL+ix3lZmzVIE8BiCtBhCDQ8dN2G6akLZ/wZ4fhTXOFWuyM8+arjg9NfBkbc&#10;PPUk8AQg8vyS08sA+zeBNi/9TZ9eMHh23uTZeYvwc9avA0+8DXJ9AWwt+MSTIOf7l048vXL64/NQ&#10;eOyjTNir9NRX+TlxGanvUhPfIWBxyIyEIlRKaIAXPxebq6Pj5PAYFUubliKBGEIF1TK077Tz5aCx&#10;/X/jA8b4tfb4y8igQAo2C3WaYMNbOBxBQ0pK/yiDkyS7ixijp8Thc0pMl3TYLmuzhaqzXtZkD9Zh&#10;u2LCet2W+c4J5jfenIkX+J7b77tvsf+9rzzs0Sngg08v2T8LdHoZ5PbQz+7eaZP7p/Uf+mg98lMN&#10;81IOO632yFf3iZ/x8/OWzy5ZhgdaPw1yAM77OND55bXTH59cSk96lpz0LBMeVVtbWFKMgqUnZSTH&#10;ZCVGVOenPLvrz3Jwr4G6xuLEAhULOqwtPBZU3NuTLlSg0OD+zciAzeOIhMWFRT4mJmsx9uMSbCBd&#10;nhI/dEmdLUib7ZIGY4gWS6gex1Uj7puW3NctWcKOsUWdEX7lyv7SiSnSnS/qnHpkiF34Jacn5+3v&#10;nLS4aK1+wVLjki1QlRAnhZtucndOKYZ5K973kb9zWuLhGemH5zQfnzcMv2T5ItgRMrdLx4DFvXoE&#10;qD2HJb/ORSZXlOYVF+WUFuXkZCbmIeLLC1Lev76tIC0swseLzITjNrAEPHTqJRRMaGb3P8f22yH7&#10;ctkMqC6gmX5SZ1s79/59x6WPuIizAa/0lWYI1uII0WHz1zwcpM90xZjzhtkRkCVvWbC9PiUS5Sse&#10;4XrktStvlLck8sGJT5lPo+/6+VurnjFWOGOsetZM84ypmp+Zsp+J7FkzyQBb6cvHJW96it/zEwk7&#10;I3DPV/rhGdUnF3WfBZg9C7R5FujwNMDp4ZWTbx8Hp8U+T4t/g8pKqaosqqgorqwoAxaXl5dSWJj4&#10;8eNDc3M1aQmhNxERK8uLoDcF0IChgYP+vwQs+oWl/5D8MjLoS23IyqBciScT0hPiZdmZnSW5PCTZ&#10;vCUY/RVZQzTZQrRZAvUZgk1ZQs3Yr5ly3zTjeuEsEusn99CR/abZoZeu/G99pCqjL2z051ZmPA+y&#10;UT5rouBrqHTWTMPXTN3XTNXXVM3XSMPXUMHXVCLQQfzmKcl7vhL3fSQfQNQUHp1Rf3LR4GWw7atA&#10;x4cBJ56Ennr/+DI8IQKW/D4/D15SWlBWVVVeU1Zek59fnFZakYbO/XjimDkLE/3TJ4+IBCxlezoJ&#10;Gho48tuYtvVfIH8TGRmapSGSidcC/TX5uE6IsZ6SZPMRp7+syhGiwRKiwxRswhhsxRJizhZqwvHE&#10;SfjDKbnHtpzXjPc9cmSOOC340key5OPZ5YGsqqzw2266Xvri3oZyZy3UvE2VfcwV/cw0zhjqnzHW&#10;OmOqctZcxt9W6qaH0kNfuYe+4vd9xMO8pR+dUXt5yfxlgM3zgOPPQtzCQ09Gh19L/fg8ExZdWIQs&#10;qiovrCopqy0pry4sr8qrri3Izc3w9nYX4Of9GPN+YW6GTCQCF6GCgAadOQPcFDz/Wpfcll9GBtGi&#10;IcMTiDg85riluYWEgIc0h4cYwxlpxhA19lAd1quGLEHmjAGWTCEW7FctOJ85i4U78Adr7LpivOPD&#10;ecG3Z4UK3x2f6/hQhQ67clbvtImgu56Ap5HkKWNZDyNJL0vZ87aqvsZq3kbKZ8yUfUzkfEyk/W0V&#10;n/ipPvYRu3dK8L6PWJi37JOzui/8LV8HgirE6XGA06MQjw/hoVmpb+DpUTlFWSXVhaVVpeVV1WVl&#10;1cDeKisrKioKzp/34uJkNdLTKcrPxW6uEQgb0Dw8GUcm47fbA4Bxe5j/tPwCMkCMlqOhWoNMoa6t&#10;LltoazjJC3tKsXuKM5yVYwrRYL+sxxpqzBJkyRxkwxJqxXHNivvxMaErBnShursfOtG9OcP91Jv3&#10;ww2dpvy7s0PZ8KRr/m7qfvZKnmYyHmYypy1lzh9TuuqpcdVFLeS4ctAxpfPWsmfMpc5by91yk3ly&#10;RjbMS/iBn/h9P+kwH9X7Prov/YGtWb8IcngWciL8qmfS25vItIiMzMj8woyy8qLS0qqy0oay0k+l&#10;pZV1teXlpfkPwm7YWZkoyEjcu3VlbKyXRN4kU7AkEg5YGSgwQXP1ZZT/rPw1ZFCCBt4JXpufmzZS&#10;kj4mB6yM1VOS/oIS82Ud9stGrJfNWUJs2C/bQb3kFUvOq6ZMwXp77lodivLjeenD+cRX6O0No+6a&#10;qKnhoqGe/O4mZB7s5dv7/mGXnK+cNnE1Fgx2VbjlpXzHR+2en9Ydb61rHiqXnRWDHMSuHhe57yN1&#10;31c87Ix0mK9KmI/W4zPa4Rf0XwZavAi2fXHlxKvrHgVpT3MyX2amRhTlIcpLy6urmqprmisra6sq&#10;y2qqy6rKC0oLERHhdwy0FS0tDdA5MAx2mUzBg5TwJb59nfw1ZMRtZCDvTE2MGCuI20txu0kzn5Sm&#10;91dnDdXnvGzCdtmaLdSWE/AKNmcPNGH2198fZLjr/RnBmAsCL32ORlxSyYw8212fNtBZNtzfMDbU&#10;urE8NtnfXIlMiLx3/sIxdW9LifP2kpddla6fVLtxWv2OrxbQm+6ql50kb5+WfnBO9v5Z2Qfn1B+e&#10;1398Vu2hn+p9X/XHZ/UfnTd9cNbszU1XZPwtZPKT7OS3hTkZpSX5RaW5uXloFAqZn48uzEOUFWbU&#10;lGQgYZH29iay8iJ3w6729nVsbKzT+vevZfbLyGhlBoQMFLPDg33GciKOUpyuMownZen9NdkvG3KF&#10;mHFctmUPteEKMecMMGK+qE8XZHLwoQt7bKDYi9M8r89Jpj50aCl4Pdlb2d9Z19/TNjY+ujg/g1le&#10;GOtqfn07wMdGzd1AykVH3NtMztdcxsNA0MdC1Mdc6Jy55FVnlXs+Kre8pIJdBAOOi1x0kgg5IXLD&#10;Q/K+j/KjM1rXXZWuuaiGOiuHXTBJfO6PSnxWhI7NQX+MT3r8NvJpbOzH+NgPSfGRiLT3taWwmpK0&#10;vNzES0HeIiK8Wloq4eFPqquqFxeXaAP85+UXkYFVgoWQW4JD0tvZoS/CeUKCyV2K/qTsoSADrstm&#10;PMHm3IFWnJfMOP0N2M7p0vlp77jvwhITIPTah/OBl2BcmHlnefhEb9bmStvKSu/EVP/09MrG2gZh&#10;fbm3tTLinv9pO1VvGxVnPalTpvKnjWW8DCXOmkmdMZFw1Tx6QpP7kqOMv6PYRUexYGf5EFeVc3bi&#10;flaC1z3lb55UuOoif8NV7coxxdATEjdPqSeGn28rT64tjkuOvx/7IQyW+Bqe/DY5Ojw340NDGaK2&#10;GFZTmlpSEPf25XUzIxWmQweFjh51srO/feNqeWnJxuoqNEqaQrmUukUgQDMi0PChxvqv+vBfQwYE&#10;rAZ8bKu7tVX3KL2bGJ2n5OHTcoeDjLgvm/NcMuf2N+O+aMR1QY/1vM7BSyY744KF3pzhfHaKO+ae&#10;bV9jNHaxlIBrxmLaVjY6p2Z75mcxJAJpc3l6brylox5eV/D+6TVXT3NpTzPpk0aSvibSvoYSfvoS&#10;3kbi7gbCPhZSHkbCniaiPlYyN71NQk+a+trJh55UCzun7WPGd91N/Snors5qPj2jc8VN7VGAw1U/&#10;K+8T2lf97Z7ePpkcdaMMFfWpFN5Sga4rzGitSp0fKu1pRtSVJuZkREW+eKgiLcnBzHiUi0PwKK+J&#10;oWHUu6jmT63LS0vb96QjgaoKYgUE1CX/LLKaoiLdo4fdJOg8JA/7KDIGG/EEmXAGmHJeMOa4YMhy&#10;UZf1ki7z4+NscSE8L/zY3gWqV2U/x85/wq+1YdbaZiYb+wfrhoY6VlcwZCJ+c2VipLdicbJmtr/o&#10;c3UyLOom8mNY1N2z3ubynnriXrqgBJE6bSbja63obCB5wkgm5LTldE8lMjHc95h64EmN22d1LjpJ&#10;BTrJBx9TCTmmctZKzlqF29lU2t1WyclKzs9d95KXYYifxY2LjgkRN2vzkj4Vw1orklsr4+ZGS9cW&#10;WzHL3Zsro8MgE2VE3bjsa2akqaokI8TPzcPFZmdrFRPzYWhoAI/HgWgHCnjwGwgNxv+Uv4MMOGZS&#10;VJS+AKO71GEPqcNnVNmCjHkuGbFfNGQ7a8B63oA+QIf5ii5HjI/QxwDWx748GS/OjnXVYJZH1pb6&#10;poFBtZY2N5b2dLaQCHgSYQWzOjTSVzI9XDwzWDg/VNZQklhfEJv48spZRy1PUwV3fWkfKxUHLdHT&#10;1poOBvKXvJ2qCjOwGzML090pMQ8ueRkHeGr52Ev5H1fyNJUylxcwluXVlmS30hWzMhKzMBL1cFQ5&#10;66oT6GV6098R6PPbPvCYsKqcd83lMW21cR0NKX3tyL72gs9N6K7WnIGuooHeirrq7NSkiIdhIX6+&#10;bnr6Gu4eJ1BoxOrqMhg8zdz+OWSUrXtXrhgKM3tI07tLHjqvxRlkwuMPYOmznNFjPqdHf0mb8ZY+&#10;e+p58XdnWV6HqraVw8YG+8ZG+oYHOno661qayno7Gkf6OjDr0+vLA4szn4Z7c6eGC+dHihbGqqqK&#10;EutLUusKkgJPW7tbqnqYqRw3krfRkvSw0b939WJVaW5Pd/vgcH97W31i7BsvN0tXOy0bPTFbbUEj&#10;BV5dSSE9aQE5PnpjdUEjTX49tSNO5jJejuo+xzTPuerc9Le9FWB7N8ghIswrJTK4vuTtp6ro9obE&#10;vvaskZ7C8YHioe78od6i0cHq8aG6wb6ajvaylLQP5y+eNjHTf/Pm5ebmJghlfy23/h1koO67cOqU&#10;qRgbyJWuUocu6vEEmxy5AGDpMJ7RZjivwxSgRXfHmB52UfylD19Z2o2hnsbu3p6+gZ6e3rbPn2t7&#10;uxrGB9qHeppWF3rGBsrnpqqH+rLH+lDTQ3nj/SU1ZbC+z2Ur8z2pH5+8DAtwtdYyVRP1tDWAxb7u&#10;+FTb0FCbiULnFJVevX5LQ0NLWV5JRUZOUVzYWF1WU0pAno9DS/KopiSniaqAniKPriyPqYqgvYGE&#10;m6WCm5Wsz3HVEF+DGxfNb160unbO7Op5o1zYza7m+JGezMnBgvmx6vnx2o3lTsxa/8x481BfXU9P&#10;TUt7aeOn0tdvw3l5eSIiXuHxpL9W9P4dZDgc0dXO1lSc3UOW3kOe8aLekYv6HAAZTVn8ddhCdBle&#10;uTDHnhF4c0GnowrW19/S2t3S1tnUN/iptbW4pjKzsTq7sSqrpwM1NVIyMZQ/2J0xMYiaHysmbPR2&#10;dZSNDtSTibMDnZW15Zn5mdGVOcnLE90Tg597e9rqGhtSESgrJ1dWTmEhYTUxER15aVNjXUdZcWUz&#10;PUNtWUENKW5zDWEtcVZdcS5VXmYDaV4tKVZzdT5HQ1FvJyW/E8rn3FQuexuHeBte8tI656kYfE47&#10;6qUPOuNhESo6L+tDzNuw189uBZzzMNJT5T3CSEe/k4Vtv6g474GD+9nY2Npa2wgEkBB+wT3/DjIS&#10;mepgamoiygpMzF2e8cJ/Q+avxxKkwxWgue+dH+e7C2Ipj8+31pT0DLW19zb0D33qH6rp7StubkTU&#10;V6Z2NGWP9uVMDudNDaOGe2Dj/ciVqUoibrCzvXSwr3Zpobe+OrvtU8HUaPPm4gB+bYKEnV9cGO8f&#10;6Dnjf/77XbsP0nGzsspqa57ycHnieuL+caerRgbHzfW1tBSE9RT5dKW5jWX49YR4TWWFjBSP2OuK&#10;O+iLelrLetrKnLKTOW2n4mWv7OWkcNpR2t1ews1Bxs1B+bit3gk7IzMDDSG+Iwa66ifd3AIvXbh1&#10;J+TZ83uPn969fft6QEBAZ2c3wIXHg/70f1L7O8jAi/amJsAxXSTp3OWZ/oLsoh5zgC5rkDb7bSu2&#10;yEDBt9d1empzRgcGOvs+tX0uHRyqHR2rXlpsmp2qGe0rnhgsmRkBIQw1PZI90psxNZQ/O1I2P9lU&#10;U4loaykcHWqsKIMBi1tZ7F2d71md7VlbHFheHF5dnX7x6pGktNiBfQyCfKr6Ouecj7+yt3/u6vHm&#10;tO9zO3tPFSVlc31VPUUhYzlBPRFeEzkhFSEGLQlWAzlOKw0+BwMhF1NJV1M5dwv5kzZyJ+1kXawk&#10;jltI25vKaatLCx3l3Ltrh7WleWtr8+TExNraCg6/iidsEIlYHA67srKCw+GhewiDn38Y2daWr6ur&#10;lTSPs+RBVwWm83pHLhhw0HhByC7rMr/1kXgeIPkh3GV2onN0dKSmvrSqEva5LWdirAK32U7EdmGW&#10;2+fGq6YHs6aGgCKGutIn+nOmBkrnJ5ubGtD9fdUL810N9aipyVYsZpSEHSNuDG8s9S+BUm66c3So&#10;ubYm98Gdm/qalupKHkaG9wxNw+1coo57RZ0+/8bczldRWdVIT9lKV05bktdIjl9dlFlDjFlZ8LCO&#10;FKuRAreFGr+VmqC1hqCNtoC1Dr+xCpeBEq+sEAvdgT17dn3/047vBQT5pmenCUSopgCDpTWhZCKR&#10;ODY21tnZhcFgAByw9H8g+vtW9vDGNUclwW1kZ/V5LhiwbyO7pMMaZs2VelU7N8ZncjR/er53em6s&#10;pDS3rCBpoKtwZb5xfrJyZqxycqiiuzV7qCNxZjBzahAx2gNfnKjALHWQNoY+txQO9lYvzndVV2T0&#10;9VTOznbMTbUuTLVsLPasL3YvTLeNDdSO9FV1NBUlfkxwsgtWVQ2UU71maBdh7vLB0jXa7Xykret5&#10;ZQ0lHU1JGxMlPcWj2uJselKcGiLMaoIMWiIstD+59KQ4dKRY1MUYZXn3Kwgws+7f8d1333z3wzc/&#10;/PTN9zu+P+3rtYbZABZFIW8RiZTNTWxExBtZWRkBAX4VFZXOzk7aqUf/GDJqQuRrD21RF+mDx5RY&#10;/AxZ/A3oAvWg70oC9Jme+ymXxl6eaEfNTbdMzfTUNZQiUWmlBbFD3QWTwxV9HTlD3YW9HTkt9Smf&#10;P8WNgkQ5UjI1XI5f7aLiR7fwUwBZ7+eyham2hmp4Yx28tjKtviqjtjxtaap9rL+2vgLeVJUJ+sSS&#10;3A/FeSmlRWVXrr7W1D6vpBmka/rQxiXa6VSUlctdn6BHhjb2EkoSWpoyyhJHVMU51ESZ1YUOqwsw&#10;qAswKQowKAoyygvQK4qyKktwSfGz79vx/Xfff/fjju+//e6bb777dsfunamwNNo5AdB8V29v3+3b&#10;d2pqap4/D2dnZ3d2dgYvAIFw/Oyev4wMYgYth4yysiD7gqWsi8x+WyU2H4ND/gZ7gnQY/HXYr9ge&#10;SX3u21KZuTTeOTfR3d5SWVKUUVSU2lib3N+VM9RbMtxbOdpf2d+V29qU0tKQ0NmaPT5QszT9Gb82&#10;RMYMkbEj/V3lE0N164ud7Q2Z7Q0Z7fXpn2pg7U3I2fHGmbFPnz/ldzYXdLUUdrVkdrUhxoarO9rB&#10;SKI8PG6rqfnp6F61tH1l4fTeySvW+fwbY5cAA0t3BRkdeTEJOX52JX5G5aOMirzMkkcZZUXYJfhZ&#10;pUS4xPi5uJgZ9u7evXPPge9/3PXjjt3ffvfj9z/8oKykPNg/uB2zVldXcTioAQDGdeHCBTo6usHB&#10;wW1Y4A3bbP4+sq6W+gAbZU9FOjtFJi/dwxf0D1zUpr+gz/nK36Ao7XFvR9XsaFdrfUlZYUZ1Obz7&#10;c+HIYN7YUMH6Yht+fQCz0ru22DI1WjbYmz06ULww1YxZ6SdjRomYfuxqN2YNRPq2xen60d6Csb68&#10;8d7c0b7ckf68uYnytYVPq/NNawvNG6DRWWrdWGxamKkeHiju62uoqqq5c+utueFVVaWrBkaRDi6I&#10;Y+4wF+8UV7c4R6unNsZ+Rqo6JmryJ+3NzrufEOZhE+RmP8rOxsfFxcHMznSYhY2Vh4n9yMHDLPsO&#10;0O/cte/773/cvWuP8wkXEPIBCkAKAALUgGXFxsZ+//334Pc2MrBkm9XfQEYBCtqGwf7OC3Yavlos&#10;DgoHTmownNNlOmfA7G8jnPkuuDwndqCvqb6moCQfVlkMG+otmxguHRtCTY4V4DY6ABfCxgBurXdx&#10;um5kEDUzUY5d6yRuDlDwgyRcL36zc23508x4+Wh/7vhAzsRgzuQgemYUPTWCnBrJnhkH4ArmJ4sW&#10;JktXxuun+oqmh8GRyJ6eKhkZLu/urIMn5p87Ha6jGaqleU9P96G11St7qwgn6wc+nsEh/l6FuTHD&#10;g3XTE72nXD24WXk4WHh4uUVZmflZmAVZ2YQYWLiZ2Xl376VjZuHYtWsvoHbgAN3NmzfX19cBMiAE&#10;AvTNXkRExLfffnvv3j3wHFACCzc2NgCbv40MOmd1eKDHzVjhtousk9xP7sqMvnrcPiYcN/y0CjLf&#10;lRRm1tQWIrOTy4rgTTWZU8Ml00O5w/0ZE6Po5blqzEo7GTNI2hxanW8ZGciemyojbn6m4Hop+B4C&#10;pmN5vmZ8BD0+jJoYQk0NZwOdHsqaGc2YGkmfHEqdGIJNDoEVIqaHkUtDVTM9eQuj6LmxzKnR9LEh&#10;2NRY3kRfxeemGgQs9/aNN16e1/xOX7/gd+Xm9dCUpLt9/TGrG4VYYhd5a72ttdvRzpOHW4JfQElU&#10;TEtQWOOooAqvoASvgDgzG/cBOgZhEYmfftoJlImJ+f79+3Nz88ABgY9OTU1bWloCK3vx4gVABhZN&#10;Tk729fUBNn89/H9BtjU9OWatpRgZbHFC/js3BSZvXX53I47wO8eRiER0Pjo9MwmJTivIS6orS5oe&#10;yJ0ezJwcgU+NoWYni7ArzaSNXtLG4PpC++xE4dJsBX6jGbfetL5UOzteMjqYPTYMnxhBzI6DxiBr&#10;ehgxO5w5PZQ+MwqbHcuYHs6YGoRPDsJBdTLRhhxsTJvoSp0dSJ0ZTp4dS58bS58ZSJseQk+Olvd1&#10;F/R05gx2IydH4avLiRsbEUTSKwwhiUDpIFIw7Z8HT566yMYpxsQiyiekpqBirW/qZmbrbHfc08L2&#10;mKKqJisbFzcP3w8/7Pj22+/37NlvZmbx8OHjJ0/CLSysQCDbsWNHfX09hJBCqaQJAPN3kJGp1PX1&#10;VTdr4/Dzxv4Gh4+DUkOd95SNcHRUSFpGEjwnB4bMQKJheTnJtaWJ0wOoxVEwePj0KLAX9PJ0OXH9&#10;M3VzeHOhY2a0YGmqZHGqZHYsb2Y0Z3Iod2I4e2IUNjWSMT0Cnx7KmB2GzwNqQ5kzA5lT/Zlj3bCh&#10;9tS+5qTuhvj+uqS+2rj+ho8jzfGjHcnjnWnToFLpQy4O50yBcm8kbWkmCbsSS96MouKeUQl3KMR7&#10;ZGIKdWsYj6Pm5leoaRkysh1l5hSmZxNmYBc7zC7KwClwREhaUFxOTdtQXUtfRFSSl1fwhx92fvvt&#10;j99/vwOA27//0I8/7GJn55CRkQFxDfQAwCufPHkyNTUFwPwNZCDpkghkyiYO/+hW8Hlbudt23Cek&#10;9jgqsfmf1PoYG5aUmQZD52YgEUg0PC8npao4fmYoZx5YCtARgAw5O5a7OltDWO3CLX1enCyfGyuc&#10;HkFPg1A1DBQ9OZI1+QUZ4AVMDDE/lDU/iJztR033osY6EAOf0nsaUrtqk/rq4voBsrq4nprY3prE&#10;3pqU/pr0sU9Zs92gJIbPT8avL7wmbjylYp5tYZ5v4cK28A8o2FQqcZCEJyOycyzt7Ln5hQ+xcjNy&#10;CTLxiHIJysipGxhaHtPUt+ATlpKUVZaRV5GVUzrCw79z594ff9z1zTc/AN21a5+AgNDTp09pfkru&#10;6Oiwt7cHTwCuv4kMajGpGAKpvrrUQJIt3l/FQ3GXjcLh+6Gu8fEvP6YnACvLzM5GIRF56LSy/Pip&#10;gVwwhslBxBSI0yPZoNyfHS3ALLaQN7o35htnhgsnBhCToAcYBppDC/PAATNnAKxh5OwgcqYve6or&#10;e6Ija7w9a6gZ3t+Q3lcH66lN+4KsNnGgDsCC9VbCusvT+mvSwJvnRjI2FlOJ6++puBdUzBvqeiR1&#10;4wV1M4KwmkbCdlApGCKZVPfpk46hMTM3L5eAhLCMmoKmsYKm0VFReV5hGXEZFW4+EUERqSNHBSUl&#10;ZIGysXLt20tHT89ylFdQTU2jtbUV2FdLS4udnd2pU6e2C7RfQAb+/tnKiOBnk0RdWZ5T5ueMPat6&#10;xZLFUm5P1LPQuNh3b+PeIXKRWVlIdHZWPhpWmpc40JE9MZA1OYCcGkRND9PC02jO+lwdZb0Tv9yx&#10;OF4+DdpMKMwDBS0nSI4gumfNDmbPDKAmu5HAsoaa0gbqk/sgT0zuq03pq00bqEvvrUsECv4cqE8f&#10;qIX1Vaf1VScPfUqe6c+cH4evzaVjFuPwy9GE5Q/Q75VI3ErM6nwGHtO5tbVJIJOKyyssbR0PMXOw&#10;HRHh4pdh45Vk4hZm4BCgY+FlYD/Kxs3PysHLwMjGxsotJSmvpKguL6ciKiLFzMyhr2eYmJh47do1&#10;NTU1BgaG7OxsLBYLwPxtZARQimyStwhE3BUvx/t2otH+ctbyu9I+PIn5EPU65iUclZaNQOZkZ+ej&#10;M8oLUz7Vpk6BINUHQgwKSn8jmTMjyPnRws25BtJKD3ahaXGiGCyZHgKaCymEDzUzgJ7oRg63ZdLM&#10;KrG3Nra7Ora7Kq6nOqG/DmBK7alL7q5L7qlN7apK6qlK7K9NGGhMGO9KnR5AALOdHUEvDCGXB7OX&#10;J5KW5j4szcUtTcNmxkuwmHmQ7pdXNto7eozN7Fg4BJjYBJk4RJk4xehY+Q4wcdNz8B9i4WFk5QVl&#10;GtcRQcDopx/37NlzkP4wy57dB7/7bsfBg4f27gUlyPffffcdaJ4WFxe3q42/Hf6hOzwTKNC9BRtL&#10;c/1NpTJuGLmrH8iMe/I++v3b2Ncp8HhENgKNyspBZZQWpNWUJE0MFEyCYDSQDUxsDtAB+a4PuTBa&#10;iltqwS83rs2Wz47kAEyA1+xgLohckDN2Z422wAcb0/tBkKpP6qtP6K2N766J665OoFkWrKc6vbc2&#10;pbcuCSzvBU7akDjUnDLShRzpyh9oz5vuq1oYqFzqL10Yhi9OJgO7mx8vmBhuIGDWKWQqHo95++49&#10;F48YM4cgHSPrgUMsLOx8Bxg56Rg46Bk52bgFGJi4mFl59uw7fJCO0czU+sOHuNzcIn//EElJOWYW&#10;NmZmZkARIEtPTwddOkgFAMwvI4MEWk77of21srzoqKWcHGQaZMKWGX8vMiHq9cd3CWkfYWhYdg4i&#10;KzutMCelMj+hpxkxAxxtMHNuOJsWoVCzg+i5obzF8aKliaLlqeK50TxQHACFlvdmT7TBhhtTBmqT&#10;BmqSB6uBJ6b01CX9rMCy0nprM/qrgT8mD9TFDzbG94AkUJfc14TobSvsbinraaoc/1w/11e9MFA4&#10;149YG0MtDOcujVcvTH4mYVcpJOLG+kxAQDArhyTwxD2H9gkKCwReunz99v1b9x4/ePziSXjEvXuP&#10;fbzPaWroycmruLmfDrv/JCUVXlJalZqWefvOPX9/fxcXF2FhYScnp+joaFBw/FUr+98CauLLft4h&#10;FhI3HIRTo29HJn54+zEyLiU6FZmGQIMcACtAp5WgY5vKkyd6EcBlQOU5PZA5O5Q9O4ScgfwU8kfg&#10;RDMgnNGeT/RkDbfAhhrTBoAp1aQMVqcOVUGG1gdS5H9pKghnQ/Xpg/VJIGN218T0N6aOtqOHWgs+&#10;NxV3NJZ9rqscba+f7a1aGCwENrsykjvTnzc/UotZHdmiYMkkwsDgoK39SUZWqYNsR3cd2i8uJZeS&#10;gpxfXhsYmWz73Nv+ubene7CxoRWNKnj56t0JZw8ZWSVNLf2rV2/lF5SWlkEnxuTm5oaEhHBzc4uK&#10;iqLR6H8AGXjTp5oyGfpdoU5yH9/cjEr6EBn7LibxfRI8ORMFz87OKMiBFWTHluXG9LWmz0B2hJwB&#10;YR4q32k6lEWLbtmzwFuhzJA18hne25DaW5vaW5XaV5PeXw0bqIJDvlmbQNOkvyjkj7WxPTUfe+oS&#10;xz/nTHSW9TQUtdWVttWWt1VXDLXUTPdWLgwXLQznLY4UTfYXLkw0U8nLFCqeQqX0Dc1p6h8/wCzC&#10;wMt/gIOZmVuAX0glHYFa2cCOTs60tnd3d/V3tHf39Q21tH5u+tQWF5csLiFz6BCjianlgwePw8LC&#10;rK2tBQQEeHh4Xr16tba2BlD8WmSgMQUJ28lAw9NU6e2Lmx+SYt7HvouOf5cASg1kRjYSlGawAmRC&#10;ISq6qSphrBc90Y8CNkXjBYcqL1CmjSLnQFcw+gXZeHfmUAu8ryGtG1gWDVl/dUZ/bfJ/QwZFelBe&#10;dFVH9dXFDDQlTffkjnUU9DUW9TSUt9dWtddWt1dX9jVWTPRUzI0UA50fKZ8arl5bGQS5kkjCE6lU&#10;ZFEFPbsIo4DUgSNch/jZ6XmPHGTlPUDPDM9GYQmkmdmF9rau/r7h4eGJzq6+js89QNvauwCvn3bs&#10;+fHHnw4fPqyoqPj48eOenh7gZ6AuAxng1yIjb21hyZTGilxdOaFHYZejE2I+xL7/EPcuLjUWjszM&#10;RmbmouGFuamFOfGV+R+7GmFTA/m0UgMxPQKbhtrGTKikAL3BKKjXEZCCAq0POdwO62tM6a1N7v3i&#10;htu8ALhtZLH9ddF9jdEj7UnTveip3qKBlpKuurKu2urO+sbO+oaOuloQzsa6K2dGy2dGqmbGGuam&#10;PhOIyyQqnkClrJNIUemwB+9jzNw9mUVF6fg4dnHSHTrCepCRmYdPMDo2fnp2fmpytru7v7OzF5Dq&#10;6R3s7Ort6u6rrWv08j5z9Ci/pqYmcExQ9IPYD2D91brsFwUg2yRTN9cWvVwd9bTVIj+8jYn/8D7m&#10;bUxSNAyRkY3KRqEyCwvghXmpJeiPNUXxAx2g0C8ANe3kUMb0KBwgmxxCgJYAKnGhUhaAg/wU6kl7&#10;4cNtKb0Ncd21sV1VH3tqQX2f2l2V3FudONAYP9ISN9GdPN0PnxssGm4v7P1U1lVX/bmmrrOuubP+&#10;U2dDQ39b/Xhv3cx47cx48/xc7+bmLImKxVHJSzjc59GxnIbq3MaG5/GpWtbOh/mEd3MzHDx6mIGd&#10;7cBheu6jfJcCgxoamubmFmdm5kfHJoeGR4dHxsfGJ0ZGx8Hz5JQUbW1tEMJOnjxZU1OzbWIAxa9F&#10;Bgq0dSIJi8M21FYxM9BfDDj/Ie7D+9jID/EfElOS4YjMbFQWOicjPw9Wlptcho5tKE3ub8+eGcmH&#10;5nOGs+bGckAdOzmQPTUIugIk0MlhxOQwbHIofWogYw4Q7AfgkvubkvsaUvsaMgebskfbsqd6sxag&#10;xjN9sh8+PVDc11zc1VDZ2VAPYH2uaWqrru9qbOxvaxzqqh/tr5sY61xemSFQcIQtysjiQm1PT35D&#10;c25DY35DU2pORcidSG4RzX2cPAd4GNmOcDOzs7FwsDMwMcnLK/j5nUGjc3r7+1dWVzexWAwOC5LG&#10;28hIp2NOgoKCO3fuBHX/4ODg35sv+18C8GIpZOgUShwu8vVrBXnZ8FfP3sd9iEn8GJsQn4nIzsrO&#10;QmSn5+bBKwszSlEJJSjI1rpbgH3lTw3l0VqCnFlAcBjUZZBCDdMooIaYHMwEmWFhJHcOlB0D+bND&#10;pcvj9UtjjTODZTNDuaAenh/LnBpEjnYXttcVtNaUt9fVddQ2fq5ubK+ury8prchHV5eg6ipyq6tL&#10;axsbGtvbato78uoakHUNuZ/aCps60JXVeeUV8SloVR0HBi6RAxysDOws9MxMBw7R7di1c8eOHT/9&#10;9BMbO5uQsJCcgrymtpayqoqQiDArOxsQY2PjzMzM+fl5EMi2TQzIr0VG3aIQyDgsiYLBEogEYsCF&#10;8xIy0qC4eRP19n1MTAoMnonIyshMR+fAy/IyynJSy3KSKwoSyvKjGyoTR3rzFsZBeC6cHsyn9aE0&#10;Hc6bGssbH0SP9mR3fUrta8mY7iuYGy3fWGil4sbJuEnscufMWOFAV9JIbwqAPtFX2dVU3tFQ21ZX&#10;315b31ZRU1tQWIhAFGZn5iMz81AIdG5eXkllYXV9Tk1DbmMLsqEZUd9cWNdSXFtQWp/yMfEJKycH&#10;AxvvIXaufYcO7j2wT0dfz9vXBxQQoPLS0NAQl5TgPsLDycUpIiZqYmYaEnq5qrpqY2MDGNd20Q+o&#10;baP4tchoE7kbGAIRgydQCKTZ6Un748dlVRQfPn347kN0XFJqOhyOyAZ5ICMfCQq0tLLc1NLcxNLc&#10;uPKC+Kqi+NaahL5W+HhP3mR/wRRNx/vzezuQn2qTq4pjyvOiqvM/DrblzYxV4dZ7togzhM1x7FrP&#10;0nz19AR6fAA+1JU11lvZ01zVVl/dUF5WW1xUlZNfmAHPhcFyMtJR8AwUsHNUXm5pdX51E7r2U25T&#10;e3Z9M7q5raShtqIpqbb9/oPnpqpanAcY9h1mZjYyN0tKTxsZH8fSJnZWV1cHhwbbOzrq6utr6mqb&#10;W1pm5maxeBwIXQAO4LWNDIwfhDMA4tcjI5NJGCJ0WT10fjuZSACbtD/uJK8od+/+vcgPUUmpSVnZ&#10;cERWGhoJy0cnF6Bji3Ojy/MSy9DpJVmpZblR1QWxDSVJLZXpHZWwjsqMxuLUiryEsrzY0rz44pyE&#10;YmR0U2XK1FgNET9OxIysL7StLTRuLDVvrrSuzVePdKP7W/May5CV+ahiFDIHwMqA52Vm5sBgRVlZ&#10;hQh4XgYsFwUvKM8vqq3Jrf2U39BWUNdUWFtZ35zY8Cmsvjnk+m01fqF9XLxMt8JugxAPfQu3fdbd&#10;X4RWe4JSDjyFXqLlR9pi0AN9+TbzH0W2vU7aM2gd0Od7+3qsrMxV1ZQePwmL/hiZmhYHz0zOQsER&#10;yBQUOjY/L7YESgVZFWhkSW5CaU5SOTqpAp1UhQSaXJWdWoFMLc1JLM5JLkSn1pantTTEjo+WE3Bj&#10;mOWOtZny9fky4lr3Fn4Ju9q+NFU91J5blRNfkJFQhECg0uE5gFcmIj8DkZcGK0xPrshKqy6KqmuK&#10;Kq1Pza/LKWkorKpH1dUmfaq5nJV23Oek1FGendo6qmkZicvr0LlQXyO/Htl/CYSMBh64d19fr4vL&#10;CW0d9RcvH8d8fJOS/jEDmQZHZyFQ6KysLDQyrTA/qaQorjAnqSgnqQQNaRkyqQLSlFJUMrCvgpyk&#10;0oLUhqqEob7o5cVC7ForfqV1dbp8Y76CuD6wRdggbHavzNSCoqyhILkYnliEyMxJz8yDA0UUwLIK&#10;YfCCtJTSzKTW+icdPUENnXdrOl+VNj4tLLsa/f5YoJ+yvBidshR/iP+Zz+1tBCIR/9UXB/8zyLaF&#10;Ro2KwxKGh0csrUyNjHUTEt8nJEfGpycmIxAZqLxMVA4iJz0rPxaZH5WDTslFp+RBmlyISiqCNLEA&#10;FZ+Pjs9FJebnxH6qe780935zPX1lPh+/1LA+XbWxWE/YHN0C0QDXvzZbNzdQ2lqaXopILIRn5MHg&#10;gFQhDFGUnlWUjiiCw0qz06JfnY4IN7h1x8Q/yNjWSUZdmeMo60+c9AfOeHjUl1esz2NJeMhPQIT6&#10;MoB/Vr4KGQkENjKwNcro6LCklOi586fSM6LfxYW/iXuZkJ6IQGfB0PB0dDIMlZCNzkCiMpDodCQ6&#10;LQeVkoNKzUUlA1hoVHIOOi0z4934cPrq0ks8NnpxKmFjtnh9unZzsZWAmaJScERML0A23VvYWZVZ&#10;np1UnJlekJFRmg40sxgckbTM0mzk/avB7If2se7bwXRgDyP9IV5ODlkhoRAfr/ryKswaFroJIHGL&#10;RKQQCEQ8fvPLAP5Z+Upk0PVVRAIZGFxqWjwPL5eXz/FE2K2kjDsx8eGJKQmpMBgMActEwxHo7CwU&#10;UARNQWKFI1EwJDItGwUDzVZBbkpD9Ss85h1u8+XSVOTyGGp9um5jsQOPm6NSCbi1zrWZ6rEOdG8d&#10;ogqVWJSZXJwBK0vLKEvLLElHFqZn37t6VYSPx8JQ56SzY2jQxVcvIxpqGuYmpkmbIMMTSWSQ7ICC&#10;+E2mQJe6YiBj+wr555EBAR+FLuKDrqembG6ufIh+o6QibW+vGBnpj8h8mpIUHh/3Ii35Y2ZmWmY2&#10;KECyEShkJqToTCQKgcxGIBFwqABG5SBh5cWvN1Y/4jCvl2cjF0ay1iZrVufbSIR5CgWHXelYm6oa&#10;a0cONGbV5iQUwROKYSnFSSnlaYjcBNh1/xApYVE35+MDvW2rK1PQ5UrQTtEEZL0tInS53xYFOk1l&#10;i0ylAOcE+lXyVcgg+fnT0F3vMSslpfmnTpyQE+N+8dinrORxJuxmWuKTpLjXH+Mjk9Pi02Gp6ZkZ&#10;mUg0ApWbDRSJAuyABSJAiZ3xsrMjgkRM2VhKmhvKWh4rW51topBmQTG4udS2Nlk53p492JDZWJBY&#10;gojPTf5YDoMlv3pz3MyGl53H55Q3iAwALmkLKB6/BSI8hAn6imyLCF3uR5tihnaVsn2O/1fJVyP7&#10;WWhdKziWpI3FjZToWEGeXe/fuTc3vChEPUiOvRUTcy8p6fnH2BdR0S8+xkXFJ8YlJackJ6ckpMTH&#10;JSVFRcfERD9PT7nV2/N2YwU5M4icHylYnaumkCYJuKWV6fqpnpzBpvSuysTWkpTK7LgieGLEvTuc&#10;hw7t+2HXteBrSwsrq+trWOhKBwqARdgiEkDggq6QAX0eNDxohBAv2uwCVFp9lXwlMvBZsAvbTkDF&#10;QzfXIxNwZOwG7lHYPWE+zgtnzSpKH5WV3M5ID01ICElMuBkbey8m9knMx5fR0W+jo99Efnz2NvYF&#10;6LpiPoJy+H5SUujIYCZo5meHszcWSij4QSJmfn604nNtYldV/EhjRnt5SmH62wJ4rImupq6qWlFe&#10;IR5LxhPIWPADsiF0hR9kTtC31rQ/vwDb5vUX/Tr5SmRgDwnbBw4665u8RcSTCRTyJgG/ur6elBBn&#10;bamto8X/8L4jGhlQXno7F30rO+teetqDpMQH8bFP4+LCoxPuvU8I+5D4OibufWxsRELC3YKcl/Pj&#10;JTNDmZuLeYTNdhJmbmawpKc+ubs6frgxvbMqtak4FRYXIS8r1tryCQR1EoFKJFPxIHeDgUCsgHlh&#10;t6i47avxaYz+spwI/YYuav0q+UpkYI9o5g+EtmMg8JKoRDyFhKdQNjCbsIzYPTu+OcK+31CfOzTU&#10;LA0WWFn5qKnueWX+7ZLcezk5YQjUlYysKxmIO6kpd9OT78CTQ9NSgvs7k1eH0/ErsE1MNQmzuDhY&#10;OtiUPNAQ97nyw0gH6lNFhpm+emDgBVCWgmBABjGdQiVAJ5yDgYCDB6I7KCNAWgTHEopgNEsDO0m7&#10;1x+k4MlXydfHsv//42B1RBwIamAMBDK5uan64fWLfsfNDvz4LevhnWKirOYm/G/DrRryg1qrbrS1&#10;Pur8/Li54XZL4+3m2utNlaEtZUHFRWd6Ol8SxxJXZsMXMXDC6vhSd/5IU3xP3bvuppjW+iRLEyVF&#10;eemB/r7t+5R/2ez2A40Q7RBuE/x58Zfnf9Gvkn9Z+P9ZgHvisbhNEEfm5hfePnpw2dXmvKmGwmE6&#10;BfqDKpyHRJn2ch/cfYRhj6Lo4WNW4veu2r+POA1PP19QEFhbc72rKbirK7Cm6sLK4PO19adrxBjy&#10;St1oQ0p/XXRXXdTsCFpRmkeAl6umpmz7Fnr/6p3/VfIvRwYyPJZEpaxtYO7fumevrR156VzKxZMZ&#10;Hibwk+bxbgavT+iHWqjaywuocTHIMezh3/MD287vBDl+VFNktreVvOilef+WbtRzxzLknc99Eeub&#10;6cQ+1GBVYm9d/EBLSvz7K+aGyh0tdYAXSNBgz7enFv7N8htY2RYJS8RVVtXYmVm5Ghn76GhdNlB6&#10;bS0aZy+TYiuV6qDw3lbuub3aYxv5GzoCZxQ4HcRZNXgOSXMc4GPex33oID/zruPGSvYmOvqmsmV5&#10;j6ezIz4h3w58ghdmv9ZTEy/OzyDhsaCY+Yt82ey/UX4DKyPhQCfX1dU93Nff29SAinnvZ6FrIsJw&#10;ToXvhYFYhDrPa02ut0Yixec0kW6ikRZHH5qKu4pzmQvx6/CLqgpLSh9hLEcllBYWGFjonj+uWnHd&#10;4XmIS8Lbm3am6lGvH+Awy7hNHJkI2Rfg9ZeZ0n+n/OuRgWoWrBOapYPuGICjkDda6gqZd393zU49&#10;/5JDhZdenZdq4znVliD1+kCVTA/ZcEspPyUxQx4+DR5x2aMikjzMMyNNRBLW/5L3Ay95+ClJe01R&#10;K0Plj5FPsZgFKgVySqhmoMmfxMqgOoiW3IlbZAwVh9nCdo22szDsvOCg/cxZL9JeKcZONtFNMdFD&#10;5ZWN5F0TcTdpbi0uFv6DB4yUNU47nwryOY1bnwd99Onj9oUPj7+3OmqnI9vxqQq3sUCrqkAt8/VJ&#10;76vkt0AGKRgZ6Fo2t/DrW8T0fISRvoa6lLDKUQ5tPi4tXg7VIxyavNyqHCzqR3ncTA0f3byekw3v&#10;7e/eWAV96gaOQMbhyaZifC33fd5ZKbpYm2M3VmgdNWRTvzex3wLZlzGBAhNqjzcouBdvIvTkVWNf&#10;vS3PRvZ/aumqa67OryzOLq6vaBzpH1lcXNnE4fAUInaLANXC4AmV2t7ecsVMueysUZi+7CVfPxC5&#10;yNDsDbSv4GDQ+qLfTf71yH5eHXRqGgg9RAIeng5rqKgj4ghY8I9MAE0OAADaUdAdEqH/NoUA6l5o&#10;shJCAjrUzWUq+cWzh3kh1iUeypfUxGMjo0A3BFX5kFOCOEaE7nzyl+382+U3QwaFaPIWmQQ65pWF&#10;JWiWg0rCUXCbpA08FYun4jcI2HUCZmF9dmFxgojBbHMAdomhEqdIxGuXTnY9PFHkruQmI1BRWQnM&#10;D3REYE/B3oJGlvwnQ/Y/BRooiEFfWmIyCU8gQXfEH59ZuHz5qq21sb2pgbeDbdyz8PaaSsLy2gaJ&#10;0rs88/C8Zc9N8+LTmoZHGOrbPkE3wAPrAO4IpRbQ/v+5HPOXBFADdgHGCV2mASr3FQxG39DAzkAu&#10;/rp73bvggvCAq066SmyHlNmYzrk53Az1jnDX/HxRPsdZ2k6AqSgXQYb+MxrA6i/IoDzwe8m/BxkN&#10;Gs3McCC6Ucn5eXknzA281UTiHJTiHaRSzhvl3/Wsu+1ZdO3YXTvVc6rCpb5yY0FyuceE/JX5PI21&#10;m8sL1xZmoCkLaD2Q/o7yb0FGGyWwMSxQKkBGmB4byX77wpPzcLzq0RhFtnBt7meGAoXHlAfumE+/&#10;OjF313bqktJkkDTMivOBvpivioSvsXbiuxdkIo5mZ7+z/LuQgc6TNvWHpYJ2Z21+uPe6o+VzbYlK&#10;K6UaU8l0PcFXKqxVnioDVxXHAiVXzikuXZQfDJSPteaNOqYbYa9z1VLLz8lyeWkGmjakHYDfUX5D&#10;ZGDNIHJBt2Wm9QMgZm+SNonEJSpxMczr+D19hZzjqigb/miVPaVusrNP3LuDNIevSo2e5cddUF0J&#10;0i06KfXMRvyavsIjY8WnzsZuxmqjI32gbIEmL/7EyICANhBUGgAZAbNOxC6MddVdOWHqKcsTZaea&#10;biWU5SzYed1w+KZ1ubtc9UX5kfua62GG66EWrecMHxgLuCvxumqq+ilLBpqqOeip5OZmQ/dX/L2d&#10;8zdEBga3fYIRYLa2NF9TgI6+GxxgrnFRTSTxtGFBgHVDqN2nYKOak6oFVrKJenxP9BlrgzRG79mV&#10;e+tEOam5KwudsjRaHh+aaC6PuHLBzlD76eOH0BQ/IPZ7Jszf2MoAMhwO19fbc/XSxbO2prdt9d+f&#10;MMo5Y1ZwziDXSzvDXibJgDtWnSNRVyzeSDrOTLQl1AHlo//AWsZBltdEUbYEjcJjN/AbC2sL0zmZ&#10;mW9evSWToBIZSpy/n/zmsWxjY+P8uTNGWvK33W3fO5ul2Ktn2EklWfK+1mOMUN2foX6wwOgI2lEx&#10;xkjo0zkjtIvePWMZ1SP0jmZaDeWV2A0MhojFkIkYIml9beNzazeo/UlbIJr9SesysGbgm5WVlUpK&#10;8poqklaKkifEjnoJs9yQZ3utyxlnyl5gz9nmwNfiKJJkyI1wVai7aHBfV9pClP/lw9Cx0R5Qu0J3&#10;td2igNIEDwwW9JbQ7dah/zGQNrf0u8lvi4xIJN64ceP06dMhl4ODAwIDz130cTlhInrksbFS5QnV&#10;dgchwCvfnC/fXfXTbefnZqLqvCzojHQK6OeBOW2vhDbj898jPnjyewL7rZERCITOzs6l5WUiGTSW&#10;RAwWv7g411KRF6KnmmEo0mDKlafPWeOl3XDd9aGVgrMsf0FGCihKgDt/WcV/pPzmVgZ8c3uGHvgU&#10;gUjB4Dco2PmEOyF3RA7m67C2+Go3XjnxwErVUVE8OeI5iYADbwbIfru9+nr5zcM/EJA3gUCzP9AN&#10;cfGL80O3Tjl+sFNu8tUs9jW4bSBpKcn/6OaNpeVVApEMDBOaQPsPNrTfENm2fUG3AKPdZwKU/wAZ&#10;loy/defySUvtKB+r2BNqZ+V4HKX54l6ET0/PbpC3oBhGhu7tRCtY/0PlN0QGZLuaBZuAKinaHOHQ&#10;1JiOkaaZjqKNgqAuF0Oos+3nigISFkOkbuFop04AAe//TffqK+W3RbYtYAOQm4EHylZqJkxFT93D&#10;xSk9JrKjvhq7tkIlg0gH1fQ0pH8A+Tchg8wHokKNiv5wL/zB5sYqAYeD/qNX2owjhAuiCrHb/sh/&#10;svw7kAEMBEAMPJCoAwODM4sLUIQnkvEAEsiq0FmswMKgmf/fuXv8dfLvQAaQADoQDag8I2JBQiRB&#10;N7wiUgigmCeRaYUrePmPwGtra+v/AZP3ad40tkv1AAAAAElFTkSuQmCCUEsDBBQABgAIAAAAIQDO&#10;FcLC4gAAAAsBAAAPAAAAZHJzL2Rvd25yZXYueG1sTI/BTsMwDIbvSLxDZCRuLOlWSleaTtMEnCYk&#10;NiS0W9Z4bbXGqZqs7d6e7AQ3W/70+/vz1WRaNmDvGksSopkAhlRa3VAl4Xv//pQCc16RVq0llHBF&#10;B6vi/i5XmbYjfeGw8xULIeQyJaH2vss4d2WNRrmZ7ZDC7WR7o3xY+4rrXo0h3LR8LkTCjWoofKhV&#10;h5say/PuYiR8jGpcL6K3YXs+ba6H/fPnzzZCKR8fpvUrMI+T/4Phph/UoQhOR3sh7VgrIU3EIqAS&#10;4uULsBsg4jQGdgxTks6BFzn/36H4BQAA//8DAFBLAQItABQABgAIAAAAIQA9/K5oFAEAAEcCAAAT&#10;AAAAAAAAAAAAAAAAAAAAAABbQ29udGVudF9UeXBlc10ueG1sUEsBAi0AFAAGAAgAAAAhADj9If/W&#10;AAAAlAEAAAsAAAAAAAAAAAAAAAAARQEAAF9yZWxzLy5yZWxzUEsBAi0AFAAGAAgAAAAhAIHESaUS&#10;BAAA9BIAAA4AAAAAAAAAAAAAAAAARAIAAGRycy9lMm9Eb2MueG1sUEsBAi0AFAAGAAgAAAAhAIVQ&#10;7CvPAAAAKgIAABkAAAAAAAAAAAAAAAAAggYAAGRycy9fcmVscy9lMm9Eb2MueG1sLnJlbHNQSwEC&#10;LQAKAAAAAAAAACEAO5xSza4UAACuFAAAFQAAAAAAAAAAAAAAAACIBwAAZHJzL21lZGlhL2ltYWdl&#10;My5qcGVnUEsBAi0ACgAAAAAAAAAhALmGmfmbKQAAmykAABQAAAAAAAAAAAAAAAAAaRwAAGRycy9t&#10;ZWRpYS9pbWFnZTIucG5nUEsBAi0ACgAAAAAAAAAhAKNzhFFkUwAAZFMAABQAAAAAAAAAAAAAAAAA&#10;NkYAAGRycy9tZWRpYS9pbWFnZTEucG5nUEsBAi0AFAAGAAgAAAAhAM4VwsLiAAAACwEAAA8AAAAA&#10;AAAAAAAAAAAAzJkAAGRycy9kb3ducmV2LnhtbFBLBQYAAAAACAAIAAECAADbm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3755;top:3516;width:818;height:10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C21fGAAAA2wAAAA8AAABkcnMvZG93bnJldi54bWxEj1trAjEUhN8L/Q/hFHyriVaKXY0ihVK1&#10;D14qgm+HzdlLuzlZNnFd/70pFHwcZuYbZjrvbCVaanzpWMOgr0AQp86UnGs4fH88j0H4gGywckwa&#10;ruRhPnt8mGJi3IV31O5DLiKEfYIaihDqREqfFmTR911NHL3MNRZDlE0uTYOXCLeVHCr1Ki2WHBcK&#10;rOm9oPR3f7YaVtmPaj83uFyo7dfxnK1Po7fxSeveU7eYgAjUhXv4v700GoYv8Pcl/gA5u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ULbV8YAAADbAAAADwAAAAAAAAAAAAAA&#10;AACfAgAAZHJzL2Rvd25yZXYueG1sUEsFBgAAAAAEAAQA9wAAAJIDAAAAAA==&#10;">
              <v:imagedata r:id="rId4" o:title=""/>
            </v:shape>
            <v:shape id="Picture 4" o:spid="_x0000_s1028" type="#_x0000_t75" style="position:absolute;left:5237;top:3490;width:827;height:10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5EMHFAAAA2wAAAA8AAABkcnMvZG93bnJldi54bWxEj0FrwkAUhO+F/oflCd7qRhErqau0imgh&#10;F2N76O2RfU1Csm/D7mqiv75bKPQ4zMw3zGozmFZcyfnasoLpJAFBXFhdc6ng47x/WoLwAVlja5kU&#10;3MjDZv34sMJU255PdM1DKSKEfYoKqhC6VEpfVGTQT2xHHL1v6wyGKF0ptcM+wk0rZ0mykAZrjgsV&#10;drStqGjyi1Fw+Dy/u2f9lnzds6a/YdZkxa5RajwaXl9ABBrCf/ivfdQKZnP4/RJ/gFz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ORDBxQAAANsAAAAPAAAAAAAAAAAAAAAA&#10;AJ8CAABkcnMvZG93bnJldi54bWxQSwUGAAAAAAQABAD3AAAAkQMAAAAA&#10;">
              <v:imagedata r:id="rId5" o:title=""/>
            </v:shape>
            <v:shape id="Picture 5" o:spid="_x0000_s1029" type="#_x0000_t75" style="position:absolute;left:4493;top:3245;width:688;height:8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EDM/EAAAA2wAAAA8AAABkcnMvZG93bnJldi54bWxEj0FrwkAUhO9C/8PyCt6al6qVEl2lFAUv&#10;LTX1oLdH9pmEZt+G7Kqpv94tFDwOM/MNM1/2tlFn7nztRMNzkoJiKZyppdSw+14/vYLygcRQ44Q1&#10;/LKH5eJhMKfMuIts+ZyHUkWI+Iw0VCG0GaIvKrbkE9eyRO/oOkshyq5E09Elwm2DozSdoqVa4kJF&#10;Lb9XXPzkJ6uBvk67g/erfp9fJ5/YfEwQxxuth4/92wxU4D7cw//tjdEweoG/L/EH4OI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oEDM/EAAAA2wAAAA8AAAAAAAAAAAAAAAAA&#10;nwIAAGRycy9kb3ducmV2LnhtbFBLBQYAAAAABAAEAPcAAACQAwAAAAA=&#10;">
              <v:imagedata r:id="rId6" o:title=""/>
            </v:shape>
            <w10:wrap type="square"/>
          </v:group>
        </w:pict>
      </w:r>
    </w:p>
    <w:p w:rsidR="0044652E" w:rsidRPr="0044652E" w:rsidRDefault="0044652E" w:rsidP="0044652E">
      <w:pPr>
        <w:rPr>
          <w:rFonts w:ascii="Arial" w:hAnsi="Arial" w:cs="Arial"/>
          <w:color w:val="0070C0"/>
        </w:rPr>
      </w:pPr>
      <w:r w:rsidRPr="0044652E">
        <w:rPr>
          <w:rFonts w:ascii="Arial" w:hAnsi="Arial" w:cs="Arial"/>
          <w:color w:val="FF0000"/>
        </w:rPr>
        <w:t xml:space="preserve">1) </w:t>
      </w:r>
      <w:r w:rsidRPr="0044652E">
        <w:rPr>
          <w:rFonts w:ascii="Arial" w:hAnsi="Arial" w:cs="Arial"/>
          <w:color w:val="0070C0"/>
        </w:rPr>
        <w:t>Hangi sayının 5 fazlası 10 desteye eşittir?</w:t>
      </w:r>
    </w:p>
    <w:p w:rsidR="0044652E" w:rsidRPr="0044652E" w:rsidRDefault="0044652E" w:rsidP="0044652E">
      <w:pPr>
        <w:rPr>
          <w:rFonts w:ascii="Arial" w:hAnsi="Arial" w:cs="Arial"/>
          <w:color w:val="FF0000"/>
        </w:rPr>
      </w:pPr>
    </w:p>
    <w:p w:rsidR="0044652E" w:rsidRPr="0044652E" w:rsidRDefault="0044652E" w:rsidP="0044652E">
      <w:pPr>
        <w:rPr>
          <w:rFonts w:ascii="Arial" w:hAnsi="Arial" w:cs="Arial"/>
          <w:color w:val="0070C0"/>
        </w:rPr>
      </w:pPr>
      <w:r w:rsidRPr="0044652E">
        <w:rPr>
          <w:rFonts w:ascii="Arial" w:hAnsi="Arial" w:cs="Arial"/>
          <w:color w:val="FF0000"/>
        </w:rPr>
        <w:t>A)</w:t>
      </w:r>
      <w:r w:rsidRPr="0044652E">
        <w:rPr>
          <w:rFonts w:ascii="Arial" w:hAnsi="Arial" w:cs="Arial"/>
          <w:color w:val="002060"/>
        </w:rPr>
        <w:t xml:space="preserve"> </w:t>
      </w:r>
      <w:r w:rsidRPr="0044652E">
        <w:rPr>
          <w:rFonts w:ascii="Arial" w:hAnsi="Arial" w:cs="Arial"/>
          <w:color w:val="0070C0"/>
        </w:rPr>
        <w:t>95</w:t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FF0000"/>
        </w:rPr>
        <w:t>B)</w:t>
      </w:r>
      <w:r w:rsidRPr="0044652E">
        <w:rPr>
          <w:rFonts w:ascii="Arial" w:hAnsi="Arial" w:cs="Arial"/>
          <w:color w:val="002060"/>
        </w:rPr>
        <w:t xml:space="preserve"> </w:t>
      </w:r>
      <w:r w:rsidRPr="0044652E">
        <w:rPr>
          <w:rFonts w:ascii="Arial" w:hAnsi="Arial" w:cs="Arial"/>
          <w:color w:val="0070C0"/>
        </w:rPr>
        <w:t>55</w:t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FF0000"/>
        </w:rPr>
        <w:t>C)</w:t>
      </w:r>
      <w:r w:rsidRPr="0044652E">
        <w:rPr>
          <w:rFonts w:ascii="Arial" w:hAnsi="Arial" w:cs="Arial"/>
          <w:color w:val="002060"/>
        </w:rPr>
        <w:t xml:space="preserve"> </w:t>
      </w:r>
      <w:r w:rsidRPr="0044652E">
        <w:rPr>
          <w:rFonts w:ascii="Arial" w:hAnsi="Arial" w:cs="Arial"/>
          <w:color w:val="0070C0"/>
        </w:rPr>
        <w:t>15</w:t>
      </w:r>
    </w:p>
    <w:p w:rsidR="0044652E" w:rsidRPr="0044652E" w:rsidRDefault="0044652E" w:rsidP="0044652E">
      <w:pPr>
        <w:rPr>
          <w:rFonts w:ascii="Arial" w:hAnsi="Arial" w:cs="Arial"/>
          <w:color w:val="002060"/>
        </w:rPr>
      </w:pPr>
    </w:p>
    <w:p w:rsidR="0044652E" w:rsidRPr="0044652E" w:rsidRDefault="002878A3" w:rsidP="0044652E">
      <w:pPr>
        <w:spacing w:after="200" w:line="276" w:lineRule="auto"/>
        <w:rPr>
          <w:rFonts w:ascii="Arial" w:hAnsi="Arial" w:cs="Arial"/>
          <w:color w:val="00206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248285</wp:posOffset>
            </wp:positionV>
            <wp:extent cx="1490980" cy="8286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652E" w:rsidRPr="0044652E" w:rsidRDefault="0044652E" w:rsidP="0044652E">
      <w:pPr>
        <w:rPr>
          <w:rFonts w:ascii="Arial" w:hAnsi="Arial" w:cs="Arial"/>
          <w:color w:val="0070C0"/>
        </w:rPr>
      </w:pPr>
      <w:r w:rsidRPr="0044652E">
        <w:rPr>
          <w:rFonts w:ascii="Arial" w:hAnsi="Arial" w:cs="Arial"/>
          <w:color w:val="FF0000"/>
        </w:rPr>
        <w:t xml:space="preserve">2) </w:t>
      </w:r>
      <w:r w:rsidRPr="0044652E">
        <w:rPr>
          <w:rFonts w:ascii="Arial" w:hAnsi="Arial" w:cs="Arial"/>
          <w:color w:val="0070C0"/>
        </w:rPr>
        <w:t>Bir çiftlikte 24 ördek, 12 kaz var. Ördek ve kazların toplamı kadarda tavuk var. Çiftlikteki kümes hayvanlarının toplamı kaçtır?</w:t>
      </w:r>
    </w:p>
    <w:p w:rsidR="0044652E" w:rsidRPr="0044652E" w:rsidRDefault="0044652E" w:rsidP="0044652E">
      <w:pPr>
        <w:spacing w:after="200" w:line="276" w:lineRule="auto"/>
        <w:rPr>
          <w:rFonts w:ascii="Arial" w:eastAsia="Calibri" w:hAnsi="Arial" w:cs="Arial"/>
          <w:color w:val="0070C0"/>
          <w:lang w:eastAsia="en-US"/>
        </w:rPr>
      </w:pPr>
      <w:r w:rsidRPr="0044652E">
        <w:rPr>
          <w:rFonts w:ascii="Arial" w:eastAsia="Calibri" w:hAnsi="Arial" w:cs="Arial"/>
          <w:color w:val="FF0000"/>
          <w:lang w:eastAsia="en-US"/>
        </w:rPr>
        <w:t xml:space="preserve">A) </w:t>
      </w:r>
      <w:r w:rsidRPr="0044652E">
        <w:rPr>
          <w:rFonts w:ascii="Arial" w:eastAsia="Calibri" w:hAnsi="Arial" w:cs="Arial"/>
          <w:color w:val="0070C0"/>
          <w:lang w:eastAsia="en-US"/>
        </w:rPr>
        <w:t>36</w:t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FF0000"/>
          <w:lang w:eastAsia="en-US"/>
        </w:rPr>
        <w:t xml:space="preserve">B) </w:t>
      </w:r>
      <w:r w:rsidRPr="0044652E">
        <w:rPr>
          <w:rFonts w:ascii="Arial" w:eastAsia="Calibri" w:hAnsi="Arial" w:cs="Arial"/>
          <w:color w:val="0070C0"/>
          <w:lang w:eastAsia="en-US"/>
        </w:rPr>
        <w:t>72</w:t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FF0000"/>
          <w:lang w:eastAsia="en-US"/>
        </w:rPr>
        <w:t xml:space="preserve">C) </w:t>
      </w:r>
      <w:r w:rsidRPr="0044652E">
        <w:rPr>
          <w:rFonts w:ascii="Arial" w:eastAsia="Calibri" w:hAnsi="Arial" w:cs="Arial"/>
          <w:color w:val="0070C0"/>
          <w:lang w:eastAsia="en-US"/>
        </w:rPr>
        <w:t xml:space="preserve">90 </w:t>
      </w:r>
    </w:p>
    <w:p w:rsidR="0044652E" w:rsidRPr="0044652E" w:rsidRDefault="0044652E" w:rsidP="0044652E">
      <w:pPr>
        <w:rPr>
          <w:rFonts w:ascii="Arial" w:hAnsi="Arial" w:cs="Arial"/>
          <w:color w:val="0070C0"/>
        </w:rPr>
      </w:pPr>
      <w:r w:rsidRPr="0044652E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156210</wp:posOffset>
            </wp:positionV>
            <wp:extent cx="829310" cy="1127125"/>
            <wp:effectExtent l="0" t="0" r="8890" b="0"/>
            <wp:wrapSquare wrapText="bothSides"/>
            <wp:docPr id="1" name="Resim 1" descr="Açıklama: https://encrypted-tbn1.gstatic.com/images?q=tbn:ANd9GcQgzxCOPG0vjZZWCIH-9yaClVZtLh7ICR-4NwFoc9x-jY_5h6hPl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https://encrypted-tbn1.gstatic.com/images?q=tbn:ANd9GcQgzxCOPG0vjZZWCIH-9yaClVZtLh7ICR-4NwFoc9x-jY_5h6hPl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652E" w:rsidRPr="0044652E" w:rsidRDefault="0044652E" w:rsidP="0044652E">
      <w:pPr>
        <w:rPr>
          <w:rFonts w:ascii="Arial" w:hAnsi="Arial" w:cs="Arial"/>
          <w:color w:val="0070C0"/>
        </w:rPr>
      </w:pPr>
    </w:p>
    <w:p w:rsidR="0044652E" w:rsidRPr="0044652E" w:rsidRDefault="002878A3" w:rsidP="0044652E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4554220</wp:posOffset>
            </wp:positionH>
            <wp:positionV relativeFrom="paragraph">
              <wp:posOffset>11430</wp:posOffset>
            </wp:positionV>
            <wp:extent cx="1409700" cy="94297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652E" w:rsidRPr="0044652E">
        <w:rPr>
          <w:rFonts w:ascii="Arial" w:hAnsi="Arial" w:cs="Arial"/>
          <w:color w:val="FF0000"/>
        </w:rPr>
        <w:t xml:space="preserve">3) </w:t>
      </w:r>
      <w:r w:rsidR="0044652E" w:rsidRPr="0044652E">
        <w:rPr>
          <w:rFonts w:ascii="Arial" w:hAnsi="Arial" w:cs="Arial"/>
          <w:color w:val="0070C0"/>
        </w:rPr>
        <w:t xml:space="preserve">Mehmet 18 </w:t>
      </w:r>
      <w:proofErr w:type="gramStart"/>
      <w:r w:rsidR="0044652E" w:rsidRPr="0044652E">
        <w:rPr>
          <w:rFonts w:ascii="Arial" w:hAnsi="Arial" w:cs="Arial"/>
          <w:color w:val="0070C0"/>
        </w:rPr>
        <w:t>TL  biriktirdi</w:t>
      </w:r>
      <w:proofErr w:type="gramEnd"/>
      <w:r w:rsidR="0044652E" w:rsidRPr="0044652E">
        <w:rPr>
          <w:rFonts w:ascii="Arial" w:hAnsi="Arial" w:cs="Arial"/>
          <w:color w:val="0070C0"/>
        </w:rPr>
        <w:t xml:space="preserve">. Babası 55 </w:t>
      </w:r>
      <w:proofErr w:type="gramStart"/>
      <w:r w:rsidR="0044652E" w:rsidRPr="0044652E">
        <w:rPr>
          <w:rFonts w:ascii="Arial" w:hAnsi="Arial" w:cs="Arial"/>
          <w:color w:val="0070C0"/>
        </w:rPr>
        <w:t>TL  verdi</w:t>
      </w:r>
      <w:proofErr w:type="gramEnd"/>
      <w:r w:rsidR="0044652E" w:rsidRPr="0044652E">
        <w:rPr>
          <w:rFonts w:ascii="Arial" w:hAnsi="Arial" w:cs="Arial"/>
          <w:color w:val="0070C0"/>
        </w:rPr>
        <w:t>, annesi de 22 TL verdi. Mehmet parasının tamamını vererek bir bisiklet aldı. Mehmet bisikleti kaç Türk lirasına aldı?</w:t>
      </w:r>
    </w:p>
    <w:p w:rsidR="0044652E" w:rsidRPr="0044652E" w:rsidRDefault="0044652E" w:rsidP="0044652E">
      <w:pPr>
        <w:spacing w:after="200" w:line="276" w:lineRule="auto"/>
        <w:rPr>
          <w:rFonts w:ascii="Arial" w:eastAsia="Calibri" w:hAnsi="Arial" w:cs="Arial"/>
          <w:color w:val="FF0000"/>
          <w:lang w:eastAsia="en-US"/>
        </w:rPr>
      </w:pPr>
    </w:p>
    <w:p w:rsidR="0044652E" w:rsidRPr="0044652E" w:rsidRDefault="0044652E" w:rsidP="0044652E">
      <w:pPr>
        <w:spacing w:after="200" w:line="276" w:lineRule="auto"/>
        <w:rPr>
          <w:rFonts w:ascii="Arial" w:eastAsia="Calibri" w:hAnsi="Arial" w:cs="Arial"/>
          <w:color w:val="0070C0"/>
          <w:lang w:eastAsia="en-US"/>
        </w:rPr>
      </w:pPr>
      <w:r w:rsidRPr="0044652E">
        <w:rPr>
          <w:rFonts w:ascii="Arial" w:eastAsia="Calibri" w:hAnsi="Arial" w:cs="Arial"/>
          <w:color w:val="FF0000"/>
          <w:lang w:eastAsia="en-US"/>
        </w:rPr>
        <w:t xml:space="preserve">A) </w:t>
      </w:r>
      <w:r w:rsidRPr="0044652E">
        <w:rPr>
          <w:rFonts w:ascii="Arial" w:eastAsia="Calibri" w:hAnsi="Arial" w:cs="Arial"/>
          <w:color w:val="0070C0"/>
          <w:lang w:eastAsia="en-US"/>
        </w:rPr>
        <w:t>73</w:t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FF0000"/>
          <w:lang w:eastAsia="en-US"/>
        </w:rPr>
        <w:t xml:space="preserve">B) </w:t>
      </w:r>
      <w:r w:rsidRPr="0044652E">
        <w:rPr>
          <w:rFonts w:ascii="Arial" w:eastAsia="Calibri" w:hAnsi="Arial" w:cs="Arial"/>
          <w:color w:val="0070C0"/>
          <w:lang w:eastAsia="en-US"/>
        </w:rPr>
        <w:t>95</w:t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FF0000"/>
          <w:lang w:eastAsia="en-US"/>
        </w:rPr>
        <w:t xml:space="preserve">C) </w:t>
      </w:r>
      <w:r w:rsidRPr="0044652E">
        <w:rPr>
          <w:rFonts w:ascii="Arial" w:eastAsia="Calibri" w:hAnsi="Arial" w:cs="Arial"/>
          <w:color w:val="0070C0"/>
          <w:lang w:eastAsia="en-US"/>
        </w:rPr>
        <w:t xml:space="preserve">98 </w:t>
      </w:r>
    </w:p>
    <w:p w:rsidR="0044652E" w:rsidRPr="0044652E" w:rsidRDefault="0044652E" w:rsidP="0044652E">
      <w:pPr>
        <w:rPr>
          <w:rFonts w:ascii="Arial" w:hAnsi="Arial" w:cs="Arial"/>
          <w:color w:val="0070C0"/>
        </w:rPr>
      </w:pPr>
    </w:p>
    <w:tbl>
      <w:tblPr>
        <w:tblStyle w:val="TabloKlavuzu"/>
        <w:tblpPr w:leftFromText="141" w:rightFromText="141" w:vertAnchor="text" w:horzAnchor="page" w:tblpX="7348" w:tblpY="112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919"/>
        <w:gridCol w:w="919"/>
        <w:gridCol w:w="919"/>
        <w:gridCol w:w="1017"/>
      </w:tblGrid>
      <w:tr w:rsidR="0044652E" w:rsidRPr="0044652E" w:rsidTr="006E34BE">
        <w:trPr>
          <w:trHeight w:val="422"/>
        </w:trPr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FF0000"/>
              </w:rPr>
            </w:pPr>
            <w:r w:rsidRPr="0044652E">
              <w:rPr>
                <w:rFonts w:ascii="Arial" w:hAnsi="Arial" w:cs="Arial"/>
                <w:color w:val="FF0000"/>
              </w:rPr>
              <w:t>Kız</w:t>
            </w:r>
          </w:p>
        </w:tc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FF0000"/>
              </w:rPr>
            </w:pPr>
            <w:r w:rsidRPr="0044652E">
              <w:rPr>
                <w:rFonts w:ascii="Arial" w:hAnsi="Arial" w:cs="Arial"/>
                <w:color w:val="FF0000"/>
              </w:rPr>
              <w:t>Erkek</w:t>
            </w:r>
          </w:p>
        </w:tc>
        <w:tc>
          <w:tcPr>
            <w:tcW w:w="1017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FF0000"/>
              </w:rPr>
            </w:pPr>
            <w:r w:rsidRPr="0044652E">
              <w:rPr>
                <w:rFonts w:ascii="Arial" w:hAnsi="Arial" w:cs="Arial"/>
                <w:color w:val="FF0000"/>
              </w:rPr>
              <w:t>Toplam</w:t>
            </w:r>
          </w:p>
        </w:tc>
      </w:tr>
      <w:tr w:rsidR="0044652E" w:rsidRPr="0044652E" w:rsidTr="006E34BE">
        <w:trPr>
          <w:trHeight w:val="422"/>
        </w:trPr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FF0000"/>
              </w:rPr>
            </w:pPr>
            <w:r w:rsidRPr="0044652E">
              <w:rPr>
                <w:rFonts w:ascii="Arial" w:hAnsi="Arial" w:cs="Arial"/>
                <w:color w:val="FF0000"/>
              </w:rPr>
              <w:t>2 - A</w:t>
            </w:r>
          </w:p>
        </w:tc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002060"/>
              </w:rPr>
            </w:pPr>
            <w:r w:rsidRPr="0044652E">
              <w:rPr>
                <w:rFonts w:ascii="Arial" w:hAnsi="Arial" w:cs="Arial"/>
                <w:color w:val="002060"/>
              </w:rPr>
              <w:t>19</w:t>
            </w:r>
          </w:p>
        </w:tc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002060"/>
              </w:rPr>
            </w:pPr>
            <w:r w:rsidRPr="0044652E">
              <w:rPr>
                <w:rFonts w:ascii="Arial" w:hAnsi="Arial" w:cs="Arial"/>
                <w:color w:val="002060"/>
              </w:rPr>
              <w:t>23</w:t>
            </w:r>
          </w:p>
        </w:tc>
        <w:tc>
          <w:tcPr>
            <w:tcW w:w="1017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FF0000"/>
              </w:rPr>
            </w:pPr>
            <w:r w:rsidRPr="0044652E">
              <w:rPr>
                <w:rFonts w:ascii="Arial" w:hAnsi="Arial" w:cs="Arial"/>
                <w:color w:val="FF0000"/>
              </w:rPr>
              <w:t>32</w:t>
            </w:r>
          </w:p>
        </w:tc>
      </w:tr>
      <w:tr w:rsidR="0044652E" w:rsidRPr="0044652E" w:rsidTr="006E34BE">
        <w:trPr>
          <w:trHeight w:val="422"/>
        </w:trPr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FF0000"/>
              </w:rPr>
            </w:pPr>
            <w:r w:rsidRPr="0044652E">
              <w:rPr>
                <w:rFonts w:ascii="Arial" w:hAnsi="Arial" w:cs="Arial"/>
                <w:color w:val="FF0000"/>
              </w:rPr>
              <w:t>2 - B</w:t>
            </w:r>
          </w:p>
        </w:tc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002060"/>
              </w:rPr>
            </w:pPr>
            <w:r w:rsidRPr="0044652E">
              <w:rPr>
                <w:rFonts w:ascii="Arial" w:hAnsi="Arial" w:cs="Arial"/>
                <w:color w:val="002060"/>
              </w:rPr>
              <w:t>27</w:t>
            </w:r>
          </w:p>
        </w:tc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002060"/>
              </w:rPr>
            </w:pPr>
            <w:r w:rsidRPr="0044652E">
              <w:rPr>
                <w:rFonts w:ascii="Arial" w:hAnsi="Arial" w:cs="Arial"/>
                <w:color w:val="002060"/>
              </w:rPr>
              <w:t>16</w:t>
            </w:r>
          </w:p>
        </w:tc>
        <w:tc>
          <w:tcPr>
            <w:tcW w:w="1017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FF0000"/>
              </w:rPr>
            </w:pPr>
            <w:r w:rsidRPr="0044652E">
              <w:rPr>
                <w:rFonts w:ascii="Arial" w:hAnsi="Arial" w:cs="Arial"/>
                <w:color w:val="FF0000"/>
              </w:rPr>
              <w:t>43</w:t>
            </w:r>
          </w:p>
        </w:tc>
      </w:tr>
      <w:tr w:rsidR="0044652E" w:rsidRPr="0044652E" w:rsidTr="006E34BE">
        <w:trPr>
          <w:trHeight w:val="448"/>
        </w:trPr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FF0000"/>
              </w:rPr>
            </w:pPr>
            <w:r w:rsidRPr="0044652E">
              <w:rPr>
                <w:rFonts w:ascii="Arial" w:hAnsi="Arial" w:cs="Arial"/>
                <w:color w:val="FF0000"/>
              </w:rPr>
              <w:t>2 - C</w:t>
            </w:r>
          </w:p>
        </w:tc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002060"/>
              </w:rPr>
            </w:pPr>
            <w:r w:rsidRPr="0044652E">
              <w:rPr>
                <w:rFonts w:ascii="Arial" w:hAnsi="Arial" w:cs="Arial"/>
                <w:color w:val="002060"/>
              </w:rPr>
              <w:t>25</w:t>
            </w:r>
          </w:p>
        </w:tc>
        <w:tc>
          <w:tcPr>
            <w:tcW w:w="919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002060"/>
              </w:rPr>
            </w:pPr>
            <w:r w:rsidRPr="0044652E">
              <w:rPr>
                <w:rFonts w:ascii="Arial" w:hAnsi="Arial" w:cs="Arial"/>
                <w:color w:val="002060"/>
              </w:rPr>
              <w:t>28</w:t>
            </w:r>
          </w:p>
        </w:tc>
        <w:tc>
          <w:tcPr>
            <w:tcW w:w="1017" w:type="dxa"/>
            <w:vAlign w:val="center"/>
          </w:tcPr>
          <w:p w:rsidR="0044652E" w:rsidRPr="0044652E" w:rsidRDefault="0044652E" w:rsidP="0044652E">
            <w:pPr>
              <w:jc w:val="center"/>
              <w:rPr>
                <w:rFonts w:ascii="Arial" w:hAnsi="Arial" w:cs="Arial"/>
                <w:color w:val="FF0000"/>
              </w:rPr>
            </w:pPr>
            <w:r w:rsidRPr="0044652E">
              <w:rPr>
                <w:rFonts w:ascii="Arial" w:hAnsi="Arial" w:cs="Arial"/>
                <w:color w:val="FF0000"/>
              </w:rPr>
              <w:t>53</w:t>
            </w:r>
          </w:p>
        </w:tc>
      </w:tr>
    </w:tbl>
    <w:p w:rsidR="0044652E" w:rsidRPr="0044652E" w:rsidRDefault="0044652E" w:rsidP="0044652E">
      <w:pPr>
        <w:rPr>
          <w:rFonts w:ascii="Arial" w:hAnsi="Arial" w:cs="Arial"/>
          <w:color w:val="0070C0"/>
        </w:rPr>
      </w:pPr>
    </w:p>
    <w:p w:rsidR="0044652E" w:rsidRPr="0044652E" w:rsidRDefault="0044652E" w:rsidP="0044652E">
      <w:pPr>
        <w:spacing w:after="200" w:line="276" w:lineRule="auto"/>
        <w:rPr>
          <w:rFonts w:ascii="Arial" w:eastAsia="Calibri" w:hAnsi="Arial" w:cs="Arial"/>
          <w:color w:val="FF0000"/>
          <w:lang w:eastAsia="en-US"/>
        </w:rPr>
      </w:pPr>
      <w:r w:rsidRPr="0044652E">
        <w:rPr>
          <w:rFonts w:ascii="Arial" w:hAnsi="Arial" w:cs="Arial"/>
          <w:color w:val="FF0000"/>
        </w:rPr>
        <w:t xml:space="preserve">4) </w:t>
      </w:r>
      <w:r w:rsidRPr="0044652E">
        <w:rPr>
          <w:rFonts w:ascii="Arial" w:hAnsi="Arial" w:cs="Arial"/>
          <w:color w:val="0070C0"/>
        </w:rPr>
        <w:t xml:space="preserve">Tablo </w:t>
      </w:r>
      <w:proofErr w:type="gramStart"/>
      <w:r w:rsidRPr="0044652E">
        <w:rPr>
          <w:rFonts w:ascii="Arial" w:hAnsi="Arial" w:cs="Arial"/>
          <w:color w:val="0070C0"/>
        </w:rPr>
        <w:t>Cumhuriyet ilkokulu</w:t>
      </w:r>
      <w:proofErr w:type="gramEnd"/>
      <w:r w:rsidRPr="0044652E">
        <w:rPr>
          <w:rFonts w:ascii="Arial" w:hAnsi="Arial" w:cs="Arial"/>
          <w:color w:val="0070C0"/>
        </w:rPr>
        <w:t xml:space="preserve"> ikinci sınıflarının mevcutlarını </w:t>
      </w:r>
      <w:proofErr w:type="gramStart"/>
      <w:r w:rsidRPr="0044652E">
        <w:rPr>
          <w:rFonts w:ascii="Arial" w:hAnsi="Arial" w:cs="Arial"/>
          <w:color w:val="0070C0"/>
        </w:rPr>
        <w:t>göstermektedir</w:t>
      </w:r>
      <w:proofErr w:type="gramEnd"/>
      <w:r w:rsidRPr="0044652E">
        <w:rPr>
          <w:rFonts w:ascii="Arial" w:hAnsi="Arial" w:cs="Arial"/>
          <w:color w:val="0070C0"/>
        </w:rPr>
        <w:t>. Hangi sınıfın</w:t>
      </w:r>
      <w:r w:rsidRPr="0044652E">
        <w:rPr>
          <w:rFonts w:ascii="Arial" w:hAnsi="Arial" w:cs="Arial"/>
          <w:color w:val="FF0000"/>
        </w:rPr>
        <w:t xml:space="preserve"> toplam</w:t>
      </w:r>
      <w:r w:rsidRPr="0044652E">
        <w:rPr>
          <w:rFonts w:ascii="Arial" w:hAnsi="Arial" w:cs="Arial"/>
          <w:color w:val="0070C0"/>
        </w:rPr>
        <w:t xml:space="preserve"> öğrenci sayısı </w:t>
      </w:r>
      <w:r w:rsidRPr="0044652E">
        <w:rPr>
          <w:rFonts w:ascii="Arial" w:hAnsi="Arial" w:cs="Arial"/>
          <w:color w:val="FF0000"/>
        </w:rPr>
        <w:t>yanlış</w:t>
      </w:r>
      <w:r w:rsidRPr="0044652E">
        <w:rPr>
          <w:rFonts w:ascii="Arial" w:hAnsi="Arial" w:cs="Arial"/>
          <w:color w:val="0070C0"/>
        </w:rPr>
        <w:t xml:space="preserve"> yazılmıştır?</w:t>
      </w:r>
      <w:r w:rsidRPr="0044652E">
        <w:rPr>
          <w:rFonts w:ascii="Arial" w:eastAsia="Calibri" w:hAnsi="Arial" w:cs="Arial"/>
          <w:color w:val="FF0000"/>
          <w:lang w:eastAsia="en-US"/>
        </w:rPr>
        <w:t xml:space="preserve"> </w:t>
      </w:r>
    </w:p>
    <w:p w:rsidR="0044652E" w:rsidRPr="0044652E" w:rsidRDefault="0044652E" w:rsidP="0044652E">
      <w:pPr>
        <w:spacing w:after="200" w:line="276" w:lineRule="auto"/>
        <w:rPr>
          <w:rFonts w:ascii="Arial" w:eastAsia="Calibri" w:hAnsi="Arial" w:cs="Arial"/>
          <w:color w:val="0070C0"/>
          <w:lang w:eastAsia="en-US"/>
        </w:rPr>
      </w:pPr>
      <w:r w:rsidRPr="0044652E">
        <w:rPr>
          <w:rFonts w:ascii="Arial" w:eastAsia="Calibri" w:hAnsi="Arial" w:cs="Arial"/>
          <w:color w:val="FF0000"/>
          <w:lang w:eastAsia="en-US"/>
        </w:rPr>
        <w:t xml:space="preserve">A) </w:t>
      </w:r>
      <w:r w:rsidRPr="0044652E">
        <w:rPr>
          <w:rFonts w:ascii="Arial" w:eastAsia="Calibri" w:hAnsi="Arial" w:cs="Arial"/>
          <w:color w:val="0070C0"/>
          <w:lang w:eastAsia="en-US"/>
        </w:rPr>
        <w:t>2-A</w:t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FF0000"/>
          <w:lang w:eastAsia="en-US"/>
        </w:rPr>
        <w:t xml:space="preserve">B) </w:t>
      </w:r>
      <w:r w:rsidRPr="0044652E">
        <w:rPr>
          <w:rFonts w:ascii="Arial" w:eastAsia="Calibri" w:hAnsi="Arial" w:cs="Arial"/>
          <w:color w:val="0070C0"/>
          <w:lang w:eastAsia="en-US"/>
        </w:rPr>
        <w:t>2-B</w:t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0070C0"/>
          <w:lang w:eastAsia="en-US"/>
        </w:rPr>
        <w:tab/>
      </w:r>
      <w:r w:rsidRPr="0044652E">
        <w:rPr>
          <w:rFonts w:ascii="Arial" w:eastAsia="Calibri" w:hAnsi="Arial" w:cs="Arial"/>
          <w:color w:val="FF0000"/>
          <w:lang w:eastAsia="en-US"/>
        </w:rPr>
        <w:t xml:space="preserve">C) </w:t>
      </w:r>
      <w:r w:rsidRPr="0044652E">
        <w:rPr>
          <w:rFonts w:ascii="Arial" w:eastAsia="Calibri" w:hAnsi="Arial" w:cs="Arial"/>
          <w:color w:val="0070C0"/>
          <w:lang w:eastAsia="en-US"/>
        </w:rPr>
        <w:t xml:space="preserve">2-C </w:t>
      </w:r>
    </w:p>
    <w:p w:rsidR="0044652E" w:rsidRPr="0044652E" w:rsidRDefault="0044652E" w:rsidP="0044652E">
      <w:pPr>
        <w:rPr>
          <w:rFonts w:ascii="Arial" w:hAnsi="Arial" w:cs="Arial"/>
          <w:color w:val="0070C0"/>
        </w:rPr>
      </w:pPr>
    </w:p>
    <w:p w:rsidR="0044652E" w:rsidRPr="0044652E" w:rsidRDefault="0082687D" w:rsidP="0044652E">
      <w:pPr>
        <w:spacing w:after="200" w:line="276" w:lineRule="auto"/>
        <w:rPr>
          <w:rFonts w:ascii="Arial" w:hAnsi="Arial" w:cs="Arial"/>
          <w:color w:val="002060"/>
        </w:rPr>
      </w:pPr>
      <w:r w:rsidRPr="0082687D">
        <w:rPr>
          <w:rFonts w:asciiTheme="minorHAnsi" w:eastAsiaTheme="minorHAnsi" w:hAnsiTheme="minorHAnsi" w:cstheme="minorBidi"/>
          <w:noProof/>
          <w:color w:val="FF0000"/>
          <w:sz w:val="22"/>
          <w:szCs w:val="22"/>
        </w:rPr>
        <w:pict>
          <v:group id="Grup 469" o:spid="_x0000_s1030" style="position:absolute;margin-left:467.4pt;margin-top:19.15pt;width:68.5pt;height:71.25pt;z-index:251661312;mso-width-relative:margin;mso-height-relative:margin" coordorigin="5578,1800" coordsize="11461,115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kLY+yAwAA8woAAA4AAABkcnMvZTJvRG9jLnhtbOxWXW/bNhR9H7D/&#10;IOjdsaToG3EC106Npm3qpcuS5SWgKUriLIk0SVt2h/33XVKym8XrB4pt6MNsWL68pK7OPbz3iGcX&#10;27qyNkRIypqR7Z44tkUazDLaFCP79ueXg9i2pEJNhirWkJG9I9K+OP/xh7OWp8RjJasyIiwI0si0&#10;5SO7VIqnw6HEJamRPGGcNDCZM1EjBUNRDDOBWoheV0PPccJhy0TGBcNESvBOu0n73MTPc4LVuzyX&#10;RFnVyAZsylyFuS70dXh+htJCIF5S3MNA34CiRrSBhx5CTZFC1lrQo1A1xYJJlqsTzOohy3OKickB&#10;snGdZ9nMBFtzk0uRtgU/0ATUPuPpm8Pi681cWDQb2X6Y2FaDatikmVhzS4+BnZYXKSyaCf6ez0Xv&#10;KLqRTnibi1r/QyrW1vC6O/BKtsrC4IzDJAmAfQxTiePHUdDxjkvYHH1XEESxF9gWzLuxA5/9/GUf&#10;wXX90IXbTAjXDTz46jXDPYChxnmAxSlO4dcTBtYRYV8uLLhLrQWx+yD1V8WokViu+QD2liNFF7Si&#10;amfqFHZRg2o2c4rnohs84T4Cdjrub4ikteVrR0YkhlLVWy2hJ6CvxI4rkg3Uojk9KaCtFMWmjmiN&#10;CiIvViOYScfXWTLDN20QuTe7dhP/tHy4f3SbW1He7fzrVV1eFYv7h/v30/nVOI6LCoe/Zf5uzuoA&#10;V7PVK2zquKxos5xUFC/7/Hsgn+/Nrp6nDK9r0qiuQQWpACdrZEm5tC2R6mITrzLX7J8mxfDwkRJN&#10;kN7aI74WFeUvaVXpctP2P46M1AvSgfOg0jS/0Axc0EYZTqCc30iln64L23T37148dpzEezGYBM5k&#10;4DvR5WCc+NEgci4jH0rdnbiTP/Tdrp+uJXnDMKqmnPbQwXtUmX/byr3odSJhxMbaICNpXRMAINMM&#10;e4jQF5ohjVUKfAMyCOvAVoIoXGozByJ7Pyw+TBjWPxKt90BC31uL9i3LgA20VsyQ8azvP9HBmiit&#10;ACAmCXT1J9sXpVxINSOstrQBBQKQzXPQBjjvktwv0fAbpivBJFU1f3FANtpjEtHQexMy6UoMjJ59&#10;sI7Y/950wX2uC+D4nC44X9QFLxDbmb+7nH0I3RfqbvUYv74jzgP6ZXLVzsoP6va1fDd+cJoY/eot&#10;V/xxbrbh39eD0+9ZD/z/9cAI71frget4UdS/0k9DJ9m/8veCEEaht3+fx14cdvOH1/l/pAfm1AAn&#10;K6Od/SlQH92ejsF+elY9/xMAAP//AwBQSwMEFAAGAAgAAAAhAEKgAzKsAgAACAYAABkAAABkcnMv&#10;X3JlbHMvZTJvRG9jLnhtbC5yZWxzrJRbT9swFMffJ+07VJHYW+JeQlIYBvXCuLRFFDo2eEFO4qYu&#10;8QU7SVs+/U6dgmCim6aRB/tvH/t/TpxffHC05FmtpNowKbDT8OpOjYpYJkyk2Pk++ea2nZrJiUhI&#10;JgXFzooa5+jw86eDK5qRHDaZGVOmBi7CYGeW52ofIRPPKCfGk4oKiEyl5iSHoU6RIvEDSSlq1usB&#10;0q89nMM3nrWzBDv6LGk5tclKQea/e8vplMW0L+OCU5G/kwLNwElnTDyAKdEpzV9sF4uFl0qZZtSL&#10;JfdyjRhPNTVH0BU6w5vsTS9SXpTJ1CiZr1eie7YqQ+mfsm70gK6HV9fdIWnxyzPUeX7mY8SHapHE&#10;j9m5b5CBV0fxTs/f6TYE0V7E1RfC1Vebb/oq17okbpYZiaqjg2MsODLQujEtiULNoB4Eu27MwMYl&#10;KYmZW1IXimacCeYKqmlC3VRqGrGMaca9Wc4zm2yGG2Fg1QJDPVblkWAJvp2sFsXdzY80KE/oaN9G&#10;nqTkuGFlImNYpKePgT/fK+fLAb8b2QBluLd3fnlzwe8H7bAbdiLa8nuy29l4c8wACzsoaYLrvdP6&#10;eLSanYyOb+0kI3GOdWx1sdYtK5NC48DftVoBONi3EpDUOd4N7UAkRuHmGhT7TUcyAVyOlznVgmQO&#10;ep+r5kdyxTiU9pwfO5wmjABAMNnw5oqm24pofGQR/w33Grg4YwqONqKmwnszNmg4GaAnf7nuoVtO&#10;iKdEao//XXB/96Fwx8D/RIWbQ+uuwy7ksQYAY6NdfcoF9jeqojHs3On+o+qxsZtdbaPxMgijSIuf&#10;o+KmaL/QmF50gcayPYjnNOyQifBPx/2tNJ50gMbUHfUrvv5AY7hXlWpprCDd0FhttTS24B79Fxr9&#10;jwRhO43NFxrRm/v78BcAAAD//wMAUEsDBBQABgAIAAAAIQDK04pu4gAAAAsBAAAPAAAAZHJzL2Rv&#10;d25yZXYueG1sTI/NTsMwEITvSLyDtUjcqB3CTwhxqqoCTlUlWqSqt22yTaLG6yh2k/TtcU9w250d&#10;zXybzSfTioF611jWEM0UCOLClg1XGn62nw8JCOeRS2wtk4YLOZjntzcZpqUd+ZuGja9ECGGXooba&#10;+y6V0hU1GXQz2xGH29H2Bn1Y+0qWPY4h3LTyUakXabDh0FBjR8uaitPmbDR8jTgu4uhjWJ2Oy8t+&#10;+7zerSLS+v5uWryD8DT5PzNc8QM65IHpYM9cOtFqeIufArrXECcxiKtBvUZBOYQpUQnIPJP/f8h/&#10;AQAA//8DAFBLAwQKAAAAAAAAACEAkOsN5iQTAAAkEwAAFQAAAGRycy9tZWRpYS9pbWFnZTEuanBl&#10;Z//Y/+AAEEpGSUYAAQEAAAEAAQAA/9sAhAAJBgcIBwYJCAcICgoJCw0WDw0MDA0bFBUQFiAdIiIg&#10;HR8fJCg0LCQmMScfHy09LTE1Nzo6OiMrP0Q/OEM0OTo3AQoKCg0MDRoPDxo3JR8lNzc3Nzc3Nzc3&#10;Nzc3Nzc3Nzc3Nzc3Nzc3Nzc3Nzc3Nzc3Nzc3Nzc3Nzc3Nzc3Nzc3Nzf/wAARCADaAFkDASIAAhEB&#10;AxEB/8QAHAAAAgEFAQAAAAAAAAAAAAAAAAcGAQIEBQgD/8QAPBAAAgEDAwIDBQYEAwkAAAAAAQID&#10;AAQRBRIhBjEHE0EUIlFhcRUyQoGRoSNSscEkYvAIFkNygpKTotH/xAAZAQACAwEAAAAAAAAAAAAA&#10;AAAAAwECBAX/xAAiEQACAgICAgIDAAAAAAAAAAAAAQIRAyESMQRBEyJxkdH/2gAMAwEAAhEDEQA/&#10;AHjRRRQAUUUUAFRHxF1R9Mh0EJKYRca1axvIfuhN2WBPoCBj/Wal1JL/AGgNR1Aixs2tiljFIZhO&#10;qud0m3jkqFyMucAt25xUMB2DtVa13T93LeaRavdGH2wRKt0kThgku0bl+oJ7VsakAooooAKKKKAC&#10;iiigAooooAK5x8abuSTqUwvdJLJAX3J7M0bRZxtySxDAqQRtwO+QDXRF5dQWVpNdXUixQQRtJI7d&#10;lUDJJ/KuYvEuGMdSzyQalY6ikxaRJbR920FiQrnJ94Agd+wFVl0DdKxo+DfUNpPbfZMEkn8OOMR2&#10;7oN64TMsjEDlSxABJJ7DjtTSFc5eFzPYw3+vFrq3s9LiaS8YH3bzGGjiU7RtIZVyN3vB/QcHomB/&#10;MiV9rKGAOG7jPxqUB6UUUVIBRRRQAUUUUAFFFWucKTQBoOr7+zt7b7P1dzb6dqcUls15u2iJyuAC&#10;fTI3YJ9VA9a5smtAsgxIkgaNZA0bBhhhnB+BHqDTP8ZNV1B9STRbr2aCx925tX2tvYhSpJY+73Yj&#10;aORgHPNLq2tXe8kkXBSJdikHO5jgk5pGSS6M2fIkqNv4e9OXGtazb+db3baHHIzXjpI0cSsq7lz6&#10;MQQvFOzojqi36is28qcTzxjzZTGPdjV3YxoT/MFAyP171z17LqEkltbxXlwIZ5lieOGU8F2C8gHm&#10;np0EmkaJqmp9J6KgZdOihlnuCcvLM+7duPbgBO3bOPSr43aHwacdE4ooophYKKKKACiiigArXazq&#10;mmabb51a7gt4pQwHmtgMAMkfpWxrSdXdNWXVGkPYX2V94PFMn34nHqv5ZH50AIvVuo/a9Bi0DV54&#10;NRjtH8631CKUO6pnhAxPvHHB4yR6ZANYumalaXpaGFppHRcs0iY4+tZl/pdxbzXel9QaZpkksTDb&#10;fW8apL3zy0eAQR6Fc/nWJar5V1ssra3Fqc+Y8eO+OBWPI0zn+W4SbS7X6MNtRg0y8mnhEiX6EtbT&#10;JGjKG5B3B89vRlGabHgdoUtjoNzrV2ZDc6tIHBkOSY1JwT82LM2fmKVOpWNnIbhri4nV1mjYQKBi&#10;RCBvCsez4zj0OKnV14tj7Hew6T0m/M1vbszT3ax/4eJRy21Dg7R2zgdu9OxdGzC4vGqHRRUd6f6l&#10;0m+0K3u9PvJbq3QRwmaRGUs2MEksADjBLEdsGpCORThhWiiigAooooAslbYjMdxwCcKMk/So7adQ&#10;3Oo6JcyQ6ZNBqsIVZNPuG2uhYjaxI/Dgk5HPB9RUlpf9f9Iadf3D6qb37OuHj2SyIQofH42HeQhR&#10;tA/zVD6IelYp9Zhjl1a9SXSGLRzMg8mZjG5DEbgWYnB79z3q3Q7XyILge5teVgFUnaMAKQM89waJ&#10;2ns4gbnUIkUg+ZIVOflsXt2+Wf1osY0gtrVPabhY3bKJIAGJJLYbArFJ2mcvJJyi1/TTXC3cl09v&#10;FOsflMdnn3CQjA7YZyATg9s1vNAutM0lZm1q/luUkCsdJs3V47iQcDzTGSHHwUsM85+FU1WCSVDt&#10;jhmUrgIeDn5HNaq0i1vVoU6a0uxichjKYkjjE0nORvdufdzgdiASORTsUk0b/HyrJAZfRep6p1R1&#10;C+kaxObqCELd3YhjKRWkgIxbqQTkcAenaQc5OHCO1L7o6Kz6WTTekrJ4F1l4Y7m83ruIUktIvu/m&#10;FycDdnnsWCpDDIIPpxWgcVooooAKKKKAKE0rfFO50e7nNvlrnUkTy1IYbLTJySOM7z2wD2xnsKk3&#10;iddXdh0tJf2U7obWWOSWMDiZNwBRj3A5zwR2pG38mL6Vr6xis2lxLi3c+W6lcgrz7wP9c55yKVll&#10;SpCM8pKH1PFdGjDBzOzShgRIR9zBzwPU/WtnJGHhRN7h0OVkJywPx571rIo4J0byI3gjPZkLIxPx&#10;+n1r1gYwyCJFLcDzJCeMgcfmayu2c2c5ydt7R6XLzRWLLdoLsFtuAvJHofrXjY9Za+NsGn6jZacV&#10;gMXtPkRxMyZHdgp97tzjsPj397h5DHiNFfPdWOMj4Vjp09cavcWFva+x+bcNskKtsaD3gMsGKhuD&#10;n3cng0zEzT4mRVv2bOz6itendGurfQLybUep9SnjS4v1Vz5gPJSIt73chd3BJORjAx0BoFnHYaNa&#10;W8VoLQCMM0AcvsdveYbjyTuJ59aUPT+gWPhozan1BdWF7rU7RwadbQuW2FjhmxjPqOQOADjk064c&#10;+UhY5Yjk7cc/T0rUjoF9FFFSAUHtRVD2PpQArfGHS9d2/a1peCTTI41SWy37Nnf3u+HyT8M8Dg+i&#10;mMZZtwRImbBZg5z+eMZpidda7Z30EmhdUJfRajZO8kU1lJHtdc+5uG4gMVwTkcc4xmlrmbYqiXn8&#10;TbazZOzD5TqSp0ZyyFRl2J9SaEnRiQjAkd8GsRmJQqDnjHNeUB8jeCrHJzkDOaXRijCLg3ezZeZ8&#10;6wdUaSRNqSqi+qlsZq5ZQ4yp/tWLIy5ObdZF9So5/Wpitl/HT5WSnoOGSC/F1omg3Wq36RqJb+W7&#10;CWtu3DZ5UbiCBkM34eODmnp0/rSahptpJvSX/CxvPcKy7A5AyvBwTnd24GMd6526Z6S1PqC7t4IZ&#10;l0/T72UxO73S87ckjytwZj3xkY5qUdb32ldBaA/SfSc8kupzyI97dFgXjCncq5HAJP4R2BJPLc6o&#10;s66dqx9iq14WW8WkIlcu/lrudu7HHJ4r3qxIVQmg1q+pEebQ75YNR9gmEZ2XQcDymHIJJ4x8flQA&#10;vPEHQvD+xuDealczWt3Km1bbTnG6Qj8RXBwfQscDj40okcGWZFYlA58suRu2+mcetZGvajcXes3t&#10;3cNDPPLIS00KFUfHAIHfBAHfmsKBnWIu8fc5OPhWeTsw+QnJdIyKsLSFSYyAe2DV4IYAjtQAB2pZ&#10;gT4gM494DPrVHBK8d/riq0EZGKATd2Y3td/YTrPaS+RMitski++oIwWB7g4zyO2a2XRPR2rdVaoj&#10;20Li3hmje4nlyBhmBJ57nbk/P8xW06Y1rQNKvJLnUNC8yeFQyMZmdJTypULj3cqzfeJHFOCHrrpi&#10;zv7fRtOkt9/k+4IpEEUaovCkgnGAO2M4FaILR2MSXEmi8cDsKrVke4qC+N2Ocdqvpg0oe1LvrroL&#10;T76Ca+m6guNMjEjTMLh1a2V25LbTjB+ee3FMQnApK+Mdzq91dJFe6ZJDpcLjypmCujOd2Dux7pI9&#10;MmqyqtlJuot1ZBNSs7eyn8u01a21OM5xNbqwH5gj+hP1rCkDbSIyA3oTVCWI5AVf5g3arPaol2oZ&#10;QxJ78fvWb8HKcW5coovDOI1MgBf1C9jVQ+f+Gw+dW+YTh4sOnqAea9DnvUMrKl6CqEhe5A+tAdSc&#10;bhn4Z5q70oF1T2W21ne6jqEVlZPCHm4DSyKiL8yxP/0/AU5uhfCmw0VIb7Vrg3t8SkpWMjyEZWDK&#10;V4y2CByf0pb6D1DZaKbcnprSLmSNsvc3AZ5W5/DnhTj4U0Nf8XOndO0VbvTplvruQYS0U7WQ47vn&#10;7ozj+2afj40djC4uOiee2WwvPY/NX2kx+b5fqUzjP61kVBvCZtavun21fqG5M8986yW/bCRBAFx8&#10;M85qcY+dNHAxwM4J+lKTxVn6pvNP3Pp62eirgvGblDI5/wA4B7f5QTzTT1H2k2MwsCntJQiIyNtA&#10;PxJwf6GudOudO1uyvAda1eC/vHVfc9p3yRErlsqBhQDkcYzwcDPC8j0KzP6EYlC7CCskansMcVWG&#10;K3Mf3Afm4waq+5cBMsMdyeatVDPC3moFZiRwORSL0Y5Xw7MlFVBtQBR8BVGcr+BiPiKx44NiKvmE&#10;hWzn417hgR3GKgzuC9bLXmRJArfDv8KrJMIxkjK/KqSIr7dwztORVjJgHHPrndjFGi8Y43VnpKvm&#10;JwoOe2Tj96mfhjoekatrcN/qMNssiTtH7AzkJ9zKSRjksQQQQTgZ3cYxUPtEhkbbes0aOhQzKSTE&#10;ePeABG7tjB45NVteqdX0qF9P0O9aKEmSJZI4l86VHbOCefe4HbkZwD2puPRr8ZcVVnSHTet29y2o&#10;2cMUcNnpciW0comDhgF9cdvTjJ4IPrgb7zU/mH60jfDC26m1C2t9FsYJdI0azJa8nmgzJNOWycFl&#10;HI4wCCB654wzv9ytK+Fx/wCU041o1fW+ndW3MV++n9QW1lp2xXRREUdQMBlMgyQO7ZAz6duaQkw/&#10;iSENK6iUoZmQrubuM57MRzjOafHiD15J0ybZdMisb15WdJFa4O6Mrj8IHbn49/2Set9Qahr181zq&#10;kmZXwdiKFQY4GAPUAnk8/Ok5aE5kmjAI2D3QSx9TzXmg3Ky+azN6sDwPpVzZ3Abdw9ee1U/iCTcW&#10;Hlj8OKSIUNaPUcKBXlJACMh3Ujsc9qPNWQ7FLZ+S0BHJG6Q49QB3FCBQaXZ6QvvjDA59MnjNDvgd&#10;qtVhs/hjIz27VdnPOMfKghJR20Y7OjZDgY9Sz1MfDzpXVW1mDV4dFuZ0ttstuJWEccjkBlJZuQME&#10;HgH0xUUdkBIZygxn3UDk/kSP61N9F69ttB0e0h0r7a1XXHBXybieQQIcNtCxhiDjI4Awcd+1Ox7N&#10;MVe0Puw832ZGuYYoZ2G6VIX3KGPfDEDP1wKyK1nT0l/PpkNxqoVLqRAXiVCojPw5AJ/MD6CtnTxo&#10;kvEXX+itUt7j2PTprnVpHJN0I3t2jYDaCxYAsB/Lgj6UqpYl59/05z6V1Pq/Tek6kJpb63dmkAEr&#10;xyurOig4Q7TkpyTs7Z5xmohZT9F2aYseltRuI7eU7GOlSv8AxcDgBxkNjHJAx8aVKDbuyKsRyr5Y&#10;CkMMjIBGOD/aq5qT+Jer6trOtQ3epaPPpkUcRjto5YiCyZyctjBPyHb9zFA/GWrPODTFvD7R6DHo&#10;MZozWGZCrttJxyAKyLmxmgs7a8llIa4kmj2AYK+Xsz+u/wDapWNsPhdnpuG7b60Vn6N0Z1Fr8bXW&#10;jQC5t0UFpjKi7WAyVxncTkEcDmta4mtpZLe/jaG4iYq8bdwRQ8TWyPidlJCoIDg1sND6g1Dpic6j&#10;pbRwnABJ2OGHOAVPPx7YNYltDBPKqy3qWwJxvkjZgB8crk/t/TFZGnR6HadQ2/2nfQXOnjJeaC1k&#10;b04Gx1XPOO4I70yMRvHVHRHRV/1VfWpk6m0u1seNyGOcO0mTke6MhQB8WJNSfd/rFc+2/XHUfW3V&#10;mlaPpk89pp4mUFYsLI8a8tJIRxnAJwMKDjv3roDavxf/ALjT0B6VTFVoqSRUeNWpywWa6feaQJLe&#10;4I8i+8zaEYZO3/m4zz3XPzwnIrY3QnVFkaVImlQIVAIXl85OeFBPGTxXVPUGkWmu6TcabfpuhnXG&#10;R3Q+jD5g81COifDI9PXL3lzqKzXZwqtFHhfLOd6EE87ht59CB+a3FtlkxJI8E9xpaqiK8bLFIEQB&#10;T7+QfiWOTk/THar9TZ/snTo5RiVbm8Zxn1LRU4Ne8OdD0Tp72uFZZLqyH8N2bAO6XcMgdyA2B8gK&#10;TWtOx1GaH8Mbkr/1BSf6VRupUXW9ky0Ww1HpbpPS+udGd90vmwahEeQYzKyo4HbjA75AO04xmsjr&#10;LSLPrm2k6u6Xc+0kBb7T52VZMooG5BnkgADHrjjngszw2t7e88NdJtriNJoJrVkljYZVgSwYH961&#10;Q8HOlhrEV35EvssYz7I0rMrtnPvE87R/KPzptC2c8RhpGSOIFmchUUd2J7AVfNY3kTIs1pcIZNxQ&#10;NEw3hfvbeOceuK6ti6Q6eh1WLVLfSbWG+ibcs0SbDnBHIHB71srSwgtrSC1AMkcGPK8zBK47Y+g4&#10;qOJD2L3wa6Hk6esPtm9dvbr+Bf4Jj2+Shwdpzzu/SmV+X7VcBiq1cAooooAKpxVax7q0truPZdW8&#10;U6jkLKgYA/nQBC/GTVH03o8pDKiS3VzFAA3cgnJx+mc0gNXkWTVrtlII3gZB+AA/tXUdjo2lvbFW&#10;02zZdx4NuuP6VDesNA0WHzJodI0+OVeVdLVAwP1xVJRt2WTo9PAzVYrzowWIkBmsJ3jZc87XYup/&#10;9iPypi5Fc/XZ225deHHIYdweanHgle3V9oN497czXDrclQ00hcgZbjmrIqxlUUUVIBRRRQB//9lQ&#10;SwMECgAAAAAAAAAhAPUadVckIQAAJCEAABUAAABkcnMvbWVkaWEvaW1hZ2UyLmpwZWf/2P/gABBK&#10;RklGAAEBAAABAAEAAP/bAIQACQYHFBMSFBQRFBYWFBcZHhkZGBgYHR8cHBkeHBwdHiAgIBweKCAh&#10;ICkdHB4iMiElKS0uMC4dIDM4Myw3KC0uLAEKCgoODQ4bEBAaMiQgJSwsLDAsLCwsLCwvLCwsLCws&#10;LCwsLCwsLCwsLCwsLCwsLCwsLCwsLCwsLCwsLCwsLCws/8AAEQgAqQDAAwEiAAIRAQMRAf/EABwA&#10;AAEFAQEBAAAAAAAAAAAAAAABBAUGBwMCCP/EAD0QAAIBAwMCBQIFAgQEBgMAAAECEQADIQQSMQVB&#10;BhMiUWFxgQcyQpGhFLEjUmLBgtHh8SRjcpKi8BUlc//EABkBAAMBAQEAAAAAAAAAAAAAAAADBAIB&#10;Bf/EACoRAAICAQQBAwMEAwAAAAAAAAECAAMRBBIhMSITFEEyYYFRcZGhI7Hx/9oADAMBAAIRAxEA&#10;PwDcaKKKIQoooohCkpHcAZxVc634ia2pazbDqASX3gCfYe5+Kw7hBkzLMF7lkmovqnW7VkNvYSo3&#10;FZzH0qgP+ItyyUF61IYBpGCUOJGY/kVTH6la1F4lLbSrGfMbd6TOCAIEH5qN9Z45URD3gDiaDpvx&#10;OUk+ZZ8sAc75+0bRn6TV90+oDIr9iA37ia+fLum9UspGJBCxH7z/ABUxa6rqBg6gsjKFAZogfEcT&#10;71NXryo8uYlNWw4YS8dd/EDyX22LSXxBOLpDAgwZGw10vfiHZFgXQu5iwVk3QQYk8rJj6VmttvST&#10;CIq/kZnJLSeBCcg5JPvXA3VQlblpSfy7lg8idwP1FA1luf8AkydS+c/E1Xo3jnz+LB5/Q+6Ae5lV&#10;inV/xvYW6bZDGOWAwD7e/wC1Zh0brx0xKrcIVj6Q2JJj1CJBPv8AEV41yeY5uEh2j1EAp29oOT74&#10;4rh1rKvJ5/aa9y2Jp9rx7pS+wnaIJ3fpx808teLtMzhRcHqUOpPBBJ4PciM/UVh1qx5J9TFVbjuv&#10;0kd6eAZRVYGPyk+oAYgcCMzn5+K175xODVtnmfQaOCJFehWcaLx3fXYh0ZIkJvDkgz7QkdvePmr3&#10;07WG4oY22SezRMe+K9Cq5bBxLUcMMiPaKSinzcWiiiiEKKKKIQoooohCkmo/r2sezYuXLab2USF9&#10;zWU3vG2qZgfO2z+kqAQY4gianv1C1dxVlqp3L3+I+vuW9IwtWnuG56CUmVBxOKxK9curd8u9bayg&#10;aCp3EMfeJAk8z+1Wy34p1bXAzXig/V2UR24iTnPvijqXUNJqEa/eZTfICoCxRiQvLgYxjgVG9y2g&#10;kDmTmxbBmQB0NkopRFYMSAD6iB8+wppo7Vu272rlxbUrIIG5WjsxBBH2n7U+ui5zbtNtbKkmASO4&#10;xJFROi0wuk/1TIdsel32EgnO0rM496lqBOdx4k4Oe4+vO7sFtuvlidxCeoRyMnP3rrYtoWG2YnuA&#10;T/GK99X1OnRHCldxLspU7gWngjvNOND1W21pTJWUkGAQbnIGMxH+1KZWK5A4nWqLDiI9wSBbYQAS&#10;cSJxAgCc5zXmzqVf86EGJJIJbA7Few+lRbXbpursv2Ldtg35o2+kTtP+o0xueKCjWiUKbxkrnvG0&#10;SBx3We9NGkYqCs6KWxkSc6pYtNbKq7XN3qUgbdjfqmQefiPrUhpDEbri/lAMp6QexMmf2rhd1Ckh&#10;2VNr4DExJniAxj/rTbq6FU3i4iBJBUYBEck5Mzjjt80ghmxWZw1t1HHUtJbDbbiAn/MYP/tzxTfV&#10;aC1bBFm7ch1GGAgt3XiY4yIj5nERoOosyoQd2SMr6h984qXs29xh8GZGccfH0BrWGq4MycqeZefD&#10;C2tKq39SzKGm0qlt6gtBkMVkjHJqY6v47W2fLsJuYCfUYWPg1nOp0movOtw6lSMrk4AHsOJo1K3A&#10;dzILiRG4GD8Ypx1bgBUxKPVcLxNBsfiDAPn2lVhBhHBJHwIqY6D4ws6l/LUMjngMOQKx+xIXcNmO&#10;VYR9pH5as/gXrumOotKbbW77MygAsyfEluCY+9N0+ouZsZyJqm9mODNforyhmvVexLIUUUUQhSE0&#10;tU38U9Tdt6MGxv3F1EKDxPxkVh22rmcY4GZKeK7bXtNdt2WQOViWG4R3EfImsPuBg1sOttkdRADy&#10;w9pPY/FdtRdZVYh7qzh1LmTJmZBEntP1prb1XmWhbW1bjO+4LckH9MR8ewryrbhd8Tz7rA8c6vTG&#10;fW0Ej0hSCfvFcF0ASfyOT+Vt8QfaAeaaW9GEdmS6ywY9aRMinV3SKpV5DRLExPqH5QBzmptuDgGT&#10;8TmmuvEsApthYKNBEA/JP5fke9RZtE3FW8YDTleInknsPk166gz3Nqq7hjgKCJJ7Agnj61O9Pc24&#10;YpaW26Cba+rbciN25sifYEiqVCqu4/xKVVCMzz4m6GFs2n0XlIrqzt5lwl+0bA0lS0ncBg44ioe1&#10;4btF7Y85wFJMgA7ROI9uMzT1uo6Zsb9rgndieMYpstvVHK3AqFgu4yJDKT+WO/vFa9W1vtNiyxuB&#10;O+s8NWQlxbFx3uDgMy7WORn0xgRx8VKaboq29ALaBdRcUreBPp9Qbc1oBsgECJWmdoEKxYC4QskB&#10;mG0nE5GO2BUh07WCM3C6hgjEni539R7fBpY1FyA45mVuccYla67aK6iwEuW7bvE21U+Uk4AE5O0A&#10;Ak5JNe+idc1ZutbdELspfax8sSBznvHArt440VsWFu+fN5GCoqxJE5LEYGIiD8VEaKwrapxfvSgQ&#10;gszyRIwAwn1DgDicVcgW2sMwlQIdcmTg1N7UAtZRUxBmRuPtEwSPeK7LcvPsDKBBK7gpgwBujA47&#10;1V9BprpW9CsfTKM18oVAJz/lbB4/anXTuoXUueu3cCMozn1AYDqbh4Y8xzA+aRZphtJGJPZTuU4M&#10;tFnWtbby3hUCgh4K7vcTPP3rtqOqWH3W3Zs4ZivBHsaj+o6Xcqy4TfCw7r5ZMTIAwvHNdPCvgO/q&#10;rbPudQJa0riUZvqpx/vUyaZLPLozlakrOd+yQGS1dUq2IYD95HH3qb8P+JbdnYVCzb5RAJYDPJ9s&#10;mTxUXpNNctEW9VaNtl5JAjPHc/yKt3gnwdp9S/8AVB3BQ7SqMNu7vwIgjEcV2utvU2H4hWG3czRv&#10;DfXLWrsi7aJIPMiDUvUXf6hp9OFV3t25/KJA45/an1vUKQCGBBEggggj3mvZBHUunaikBpa1CJVA&#10;/GLXOmiKqCAzqC4JG2DMYgmSI+9aBXDV6VLi7bihlPYgEfzWWXIxOMMjE+X71m9eURdQsTBUSpX/&#10;ANUgAfc106bonQurAC5+gA7pPBgqcEzgRX0db6LYthylpVD/AJgBg/asl8V9N0mhu3Ie4LhKkAKo&#10;UZJ9JI7DsvE5qOyoqvAktlW1ZVNLauIjm4WYhgJJMA/f2qOv3HS6qu7KXYeqPSskZmMAT3rv08XW&#10;ZnCs6jJBlgZnLQcGJyY4pwl1rru484FUABRQyyx/UzSFUDvU9anfzE0od+CJI9O0to3TZs3rj23O&#10;xrnkg/WTwFMYaRVl1XRRqUZLQtmwyg+eN6bjuwoWCTPYqYpb/SdFZTeBrLd4wClu8yOT+nHMH3YR&#10;UH1Zrm8FrmouWwBlmVX99p2gKYM5ApjvXVwe5TY1dY+8qPjPozW7wLKLFzAezIwBChlJPrBOTweM&#10;ZqO1CoivBvFhAV1YCW92EZX/ACkEY96s39XZ/wATfcWWIJDAs7RJEHP967X72mRk3QSSGM7SrYiI&#10;GeOK77s5HiYv3QzjErHSrurZQwe4qIsqAphxIkDEE4OTIxXPp3WDauPccXHtO8jdhWI7lY2MwH0g&#10;1fdHq7mh82y0W3Ftnsq9hnYE52JyNmf371H+HOkWrmgdb18f1Fxi9u2/ptoZyQSAAx+TA9jTxYhU&#10;5GP6lKlSJHX/ABfYj8rMSZxAA/4cr+wFSn9dpGsmEsuJUlVy3bIj1D5AxTDrfha8mstJpd1/YATc&#10;QLsVzB2l9uyRHB+BGaYahNQl53CHcZ37rYCkkxgQOY4pDU1j6Tj8xTVqozmS9/S2ku7kYbLgiAPS&#10;Pb5H3p31HRgowuPnaotu8jaFDQuDABzn/lSdPRnQlrQFt9u4hkM7ZmJYlDGMVG9Y0Bt3FOm825ab&#10;1SdzR8GVjuffg+9Sjl/qkgH6GQyaVbi2V23Llw3MhWG4rGADJI/YVefDXjg6Fzbh2WCQrHBn8oZm&#10;G8Edyf2qC1F68ttUcXETc1wlAvGASSqyCJHMRNcFu6e5dZmuG/tAClycCIgxVZtwuY4WkLxLr1Dr&#10;tnW30Gp0wBYRvS4wgH9UEAEgDDc5MVZX8QaPR6a4mgEgHgTEnP5uxiay4XbVv8j+wCqwmR8cx805&#10;vakbAQSZ5BYER8ZqU6mwfmK9w4HM9dV1126B5jttTds3GWg85/MfvTnp3UdTfdPLuXBePpEGAFAj&#10;ImIHPFRercqZKMFEEtIJA+QJI+9d72qa2EuKrlXkK5tMFH/FEEERxWF3nBixvPPc+jNMIVRMwBk9&#10;/mu1V/wVeDaW3tZnUCAzAgmP/UJqwV7aHIE9UdQoopDWp2eGce9ZX+Ivh/U3NSrWRdu2Li7biqVb&#10;YZH5d+Bj2ParR4yS5cRlSz5gnDW7pV1PM4/tWdt1i8ilP6xvKYbYcBmPZhwMjsv/ACqS64KdsTba&#10;F4Ils6J4M02jS4lvVFm2NKu6fqGJjP0INVzovhjUadX1VwIblqHS2LhCMgWQSckxMAGqu2kuNcQK&#10;4YyNhdiASDIyTGSI+9WHV3tRZQ+azi24BBBlAAZ2Bpx7Qc1K2pUjIET647AidQ62b7ea7bbjKQV2&#10;QqxxBOTyapmpu32cg3k2fLKP2k1PXtTZIw4AxlmHp+G3cA9jUBq9IGAIuJcgmbdtpfbE7sfpnv8A&#10;xSKQWckj+ZKGsZstJHp1y3cBC+sLgiVB+vvTXrvS7N2Nxa2FBzuUgE8AzS9G6TcbT3b6h1S2ULKi&#10;nc6CZYHgwcnHBpvqbuoNpWKXH8y4VRY3JdnshGZFPWlg+5THLQwIZZMW+s3rpT+oYhlUqPQSwHpg&#10;f6ePzZFSF/U+gm2SzH1SyqSYHA2xM8fOKpyJqX09zU2rgRVbK7wDtIkASZbE4+KZ6PqjIk7wCSBB&#10;ydpMzFct0hbkGaap+5fuja/zLJ3RbLAgou4ROSQPyz/ak1Hl3kZVt+iAFf1wYEAcnjkGc1GaB/Lu&#10;7o86IYkZDGPeTH0mnlzUmVCg2l75hB7feoXUhziIZyTyZH6nqVzTqEKkNgLMbMZP3Ijn5p7p9Tb5&#10;3YJB2hvyAyZ+Zp6LqugKAMqtGR6lbEsQf9xUBrtIlu+LrKjeecM4hLZXJjbEcqMx96YirZ4kYP8A&#10;ubWtT8ya1hWQoMg5UyvP0HP0M9q6aXT2rFu4qaRb168p3/4sPubhtrCAJM0mrNi4tsai3bAztYNE&#10;f5sjmcV50OlW4bduzve4wwVhhHztMjb81yl2QDbn9via80+mUi101LDkE3BqLbDbxB98EH+9WlZB&#10;M5Y4aRBBjiCIB+oq32fw9ujqGmulVuWQoF2V4YAwTJzmK9eKvAl1W1OotlmmCqLyTwW4I/L2FX21&#10;PYoabsqd8GUbT20ZXW4WBGNs5gd5FTFg6jUIune2XsoAAfLYMhI9LAgc95+lQnU+l3LKWrjqV3qT&#10;uUkj2hp4Y1cvB/VOoKyLb07MkjebiMTB/wBfEDtSa6yGialYNia30vRLZtrbQbQO0znvmnlIKWvX&#10;HU9OeWaOai367ZMrau27lwfoV1k/zXnxH1mzprW/UNCMdvBJJPsBngE/asG6nokF8nS3HFpp2MZl&#10;ZyQYM/M0i68VxNtoQS0+KPEFxrr24ZNh2lQYOYxuVsznMciqwb9y4Qx/JuZQzC2xUQY9IO/djiPe&#10;vHUtGhXaAxuE/n3FpP8Aaab9Aa15T8HcRJiWIHEEwR9hmvO3ggvPP9Xf5GSq69VtFLZW6Nsk89s4&#10;7RUN1jW3ERQ1y55Z3MFuKSsMIJEbZjse2Ke39OqyQSCQVgv/AJhGV+hP7iuXULmod1u3285U9KzG&#10;1AeVhRG2BBx2rNGxec/iaqZRyTGa2kv3iu8+X5ajeLDmMHJQtP0IJ74pjc8J6lTtZAyyMgP/AGYB&#10;o+1aZpOi33tebZCncADuVRuA7AMJgDg4NV9L+6SzM6kF0HGP0n9o7VptVYv0riPa4AdR/wCE9LYf&#10;Za11x1FtGt7A13a+6PVuUDgD8rYzUN4c6EialmZ79pLW/wAo23lypJ2wG3AEqBIgZ5il0/W1t6gN&#10;5Ny8qrLhASQsZmTxEZx3o8O9cs376q9vbbu3GAgkkKfyLLYB7E00WXlMgRlT2lcgCMk01rTzu2Xd&#10;wj/xKr6FJJnaGBJ5xH0rpe8O6SES65DDIC3FwrmQc52n5yKsXi/qXT7mguIiNbuMoa36d2QTz2Aw&#10;QZyMe9V7w9YtNpt62/8AEb9Qxn/KBxA+KLdypu3c/ad2uAWHJif/AI97M+UnmoMblJn/AOJn+Kkb&#10;uuQIQV3T+kq0ntMkU01vUNp2M0OqmRb3EiY/0/WpJdUBYF22rG0qhZ5hiJn0zA+9QsjkZZeZEM9k&#10;SqdNe4129Zt6Zm1F1w9sqzDYgB3ArwRx/NWA3Lr6e55mldliCdrhVjkTt3DsJHtT60jXiLnmI8fl&#10;OFYAfMCf3p/0xrQuFdaLjK6g2wGJHJmWDCBgCDzTzaljAMMY+Y/1FY9Y+8pGgXWX1uC0zm2luCAp&#10;chNwleJkcyIxVl8F6a62otbU/wAdHhlcMpCxJbdhSCudvPFXToPVun27rsAmlJWDLKquZBzmN0DG&#10;Z5p6njfp4IaQpyQ5tmDAiQRMiMCrsIQGyI4bByTLwhxmoPrnizTaUqLzMC3HoYjHOQImqdrPxMF5&#10;blvTrtJVit14AERGJ+uKovUtZcvXSztvXdEgEDGNwGYn+a7bqgo8Zi7UhR4y99f02n6tt/pnZLqS&#10;QSjCRHCmI5+tX/oehNqxbtuxZgoBY8k1kfhzxbd0hRHRfKkcyCqg5I9zFW27+KemkhEuN8xz7nmY&#10;+1YovVvJu5qq+thn5mgClrnaeQCODmulXymUv8TdOrae2WP5WO0e7Ed/iJH3rINZfW0QxRlxkTnn&#10;iOwNfQnVdEl1IdA4GQCO/wAfNYVq/Dep1l+6lvTlAsklpAjsASMkx/NebqaWazd8SPU1ljkSL6iW&#10;ayl0KQrHbun1Fhzicds1H6Dp92G8kMGtiR6QQF9uCf8AtUzrunX7TnTFNhYK+1iAoIEbt7QFHOKt&#10;fh7r2ktWpa2BqFAQvtgNnscggGf3pa+HHxJ6/E4bgSkdI011vMN1brXNouqThQonLSBz2j7V4sI7&#10;yLW4liZzA3zwPcEcExzVi6nrdTfxdbcgiECKAI745MfMVFay4qAy3qwQQew44AzWHtQt4jMy7jPA&#10;mm+C9Hd0lq9/XXUVDEDfIQRwdygj6ZqK6d4E0b3F/wDE+ZaIBKbiDvH6hBBAiccVS9H1q4tu7aC+&#10;Yt0S7MSwX5k/2rr0fqZt27vkswdgFDoqnYAZLKzGZ7RT/VHGRKPXHGVlr6jZOg8y1pJuXrkM9549&#10;KjgAbc8n9qzaz4dbzbjC42xpMovDEz8RBqx6rWPcAG7ef0mIZeeSCffv7U2WwTJYq/uu4g7vaBGa&#10;nbUvuIXqTvqnDeMjT4chFVrrbAp3EL+X6e4p/wBIAsBBbvbtp5gSN3HpOe1Cqt3ghAfTCz/Mjnj9&#10;/iuVu4lt2sFGVmIJfJkD2bMTGKzudwQZqu20SR6dozb/AMdfLuOH3ubqENGZUbWkDJ7cmm+s6pc0&#10;l+8uktslvUJudCsqCSQxWJx9fenV23bbeTIDLtAYyQfnPHMml0WtVQSCQ4mFY5O4gH9J9GAMd64m&#10;ob55jKrmDeXUrvTtfbsr5dxXEsCdpIMrxntk8VNvrPNRb6WnuwpF7cAfKg7liImZaSBiBXfqnSLT&#10;GH2i4Z3FTAPEkmPbFQt/pjrtto/+ESX/ACgMZgFSQJIgAwcV0NW2czTWoTxxJ5eoW71s2lRmGGYF&#10;PKXbwODJxnmmel0lu2drBRu4nACn2/60yOqMMLrbWVTtLKcgRAkCIxAFO3Q3FIlCW4feQfgcYilM&#10;p/YRDsTPer0tuym8DdbP51lePdTM+07a4Lfs7l2q9ucgvMH6TIpnq+mv/TlSTdacQQQq/GCc/BFF&#10;lL3p3uTbAJDBZORH5SA32phrUr3mGwY4k5dZLoDHiO+MfNONF4ZbGoV0s2My4uCQsEE8bY+80w01&#10;xiGdVJSQpL7lzPsOB810ta8HTNYW4vlHdMgEEkyfURun5pVP+MnMymBy00/S+NNLYttbv3CDp9qO&#10;3lkKW2g+kCZH9qtWh1iXUW5bMqwkEgjH0OawHo7B71wlbN0F1LG+xBIMZBGCZHet+0vGBXs0Wl+5&#10;6VL7xO5qP6r1FNPba45wvPvkxint0EjBg1l/jrpF8SVe5dckQsGNs8AjvW7XZRkDM7YxUZAi9f8A&#10;FFi/ut7xZvMTbe4q7tqhogk4z79qz3U+Xa3pp7z3rLfmLqBkTgR8R6hT9NAyqLz2QqXMKGPqJH5m&#10;2574M1ysX3tOGCqcAgFFPvGIk8mvLsuJPlPLvtY8NxO+j8OuwVheIXGz0gwxGJ7/AHNN9Z4fIMXL&#10;zgkHeSy7Swn0gASCfmK7dP1lxmVd/luTvZ59TIsABvgAHEVO6iwW9TojQ0gIDFxmMyT3xjPekNYV&#10;PB/qaUgjiVu/0WwRKlrJAClJPrI5bEwaeJ08pbKJbQm6BsJaSnYkE5E9676rVMxa2lob5EhQs44A&#10;xzzNROj62FuMr2D5bAhLjk7h7CQMgc11TY/zOebRtpbLgtBuIX9RzjHeY4zXrT7bFw3birdEEFXY&#10;jnBIKZHfJrtf0637G1rlyyRbO0WwzbmMQrSJ2nmMxmoOz1U3mt27zBCii2zMo2gSOwSV45WSe9V1&#10;1EjdmbqoLjIMjv64jWXTYC2RcwFDkqAYO3ccmT71ceg6u9eJfUEJM+lVhNqe3IPvPNMesfh7ct6R&#10;9aLlsom112NuBBYA554g1N9E1ZdVTbiCr8Dn2n2/mtathtBx3PUSsMvIjDxH1B7mnbUWtOvlqSpu&#10;QpkExMcgY+lN9B1RL9uCLVsXPSVkE4OYA9QqN8V67yUGg0d7zNMwDtKqG8ySSrMBLBT2qQ6N4HuW&#10;7aXbiMUddxI2Ehe35sA5ma2dPWK5PbQqqWMkU6RbtjcpKiI3GZ+CFaKTTKwLW7lray8ESS0EZOTG&#10;P71IXNBb0t5RqXuahWtbtoM7XHKvPbIIj2PNRfWNQU3OmmJHDt5rFzAwSTEAz2x6fpUTVEggnJMj&#10;KTv17TW76ne21sFVBn6j2jMzzTHVdIv2rZbTkMmxiWkCIGY3fqivd3qRvbSLbIzuIQQe0buPYD00&#10;9OqdGWLfmMCFhiQdwwV2REiee9crDpgGY3MDz1IfV+ICWLgIzKQd6WygjbmMcj5FPdFrvMC7nG6M&#10;+oxB4gmATmCKTribbqs1kW5JlQxPp4MzgEU96d0PS3C1vS3rli5dQgJcCsrgeo7jB2j7iqGVLO+D&#10;GKVcHE52eroJQFSzcgk4MFSvsZnj6V6uaKyoZSisIlWUYDZwSPkDkUzbRajSl99sXV2lhdtw6j2I&#10;Iwv/AEr10vUPde1ZtJvulYAmIzPqPcZ5qdqGB8Znac47li8M3NFZuXBrGS4BcQWpXsFJ3Aj9MyJP&#10;cfNbNo9SlxQ1tlZDwVMgism6F4Bv3Qy6q35IO3YwYMV2k4iII+TWl+HOiJo7CWLRJVBAJ5r1NMGA&#10;8hiXUBscjElK8XbYaJr3RFVR8onijwg9xi9hQzMwJ3tCrHsIP3Heofo34cs5b+pJtxABQqZ+sjH0&#10;FanFEVO2lRm3GIahGOSMyk6/wDYXTsllT5hMm4W9RMYk+09uKyXW6u7bYypthT6hJ27lxIBz2r6Q&#10;IqsdS8IWXuG6oh53fG73+c5jil36ZWGQJi2jI8ZkfTeqGBsm2F9RbBLe/P8A9zTPxC4KIQZbIGWE&#10;Ecx2OMVcLnRbxZm1Fl2URhUVcAndG0gZxzmr507oFhtP5boTbbO1+c/MyPsahq0xNn6SSnTux8up&#10;l+vspf6faawoOx0XcAwaQMYAOTJBIOKlvCX4V2XtMdfYl2ODvaQvwQf71qeg6dbsoEtKFUcD/vk/&#10;enQFeolW2eitYXqfO34k+DtR061Fm9cuaO6QGDNlWkRujBmQJ/0148MagonqYBxOCJz7/We1bd45&#10;0IvaHUoV3f4TEAicgSP5FYv0iwLq7QMRlu5PfNSa44AEsp54jDonRH1XUUtPKgmWdYwBkwIxNaX4&#10;/wCkXFFpg1tbFpYgnLTHpg/T6VS4vaa/v0r7bhGydqnB9p71ePC/g25eJvdVLXXkFFZjAXkSFgTP&#10;bjiuVn1U24itRVvGDMzuaa5cXzV3FWPMtl+/qiPiD9qXU29RsQsrFiSJJIbaADPG3bJjJ5Fb31Ho&#10;i3LJs22NpT3QAGO4GO/vzVS6l+GgbaLOodE4YOPMLAEECWOAACPvWm0hHXM832pHRzKFqtcN7G7p&#10;1ttcUf4qkn1LHqQcKx/zA9q63n3L5iuHuksV58zcO8TAitN03gLTq90neUuLGwnC/IiD/NQXU/w6&#10;u213aK8S4IhbkRE5zBIxJmuDTWRbaa2ZvoOrXXNxLyM7kAfkO4RyJAj9696/XL5i+YoV0MHcCrH4&#10;nGOx+DWt+GvDOps3Ue7eBWDutqBtk/JEmrLrOi2bpRrltWKGVJ7GI+h+8046bI57m10pIz1M86J4&#10;o0ty0dNdsrYV1KmDK9gQDHsZqX/D/o2gss40jtdYAHewJABJ4aIJ+lXNOn2hEW0EcQox/Fd0tAcA&#10;D6Cm11Fe5WiEdz0KWkilp0bCikpaIQoooohCkNLRRCeYpYpaKMQhRRSUQjfqDAWrhPGxv7GsL8DJ&#10;vtmMgDB7fE1p/j7xVY0ti5bdpuujBUHPHf4rJ/BundFC52gQdp5HaZ9hPFebrzleI2vgzR/DXSFa&#10;7uuKpiD/AMXxV9UVSPDuuW3G444B++B/tV2RpzTNFwky3c90UlLV0xCkomgUQhS0UUQhRRRRCFFF&#10;FEIlLSUtEIUUUUQhRRRRCFNeoXLioTaTzH7LIH8k06ooMJWrmu6jHp0tsH/+g/51Eamx1ZwQQFB/&#10;yuo/kNP81fKKWageyZ3MyDXeANXdJa4hZj+proJ/cmadaXwdrbaBUSPk3FJiOMnjvWq0Uv2yTW8z&#10;LrfhXXAbRbG2IguhH1ycGn+n6f1RAABgf+aP9mFaFRQumQdZhvMpX/7TH+GuP/MGf/lUjptb1ARv&#10;0qEdyLqz/JqyUUwV4+ZnM8ITGRHxXuiimTkKKKKIQoooohCiiiiE/9lQSwECLQAUAAYACAAAACEA&#10;ihU/mAwBAAAVAgAAEwAAAAAAAAAAAAAAAAAAAAAAW0NvbnRlbnRfVHlwZXNdLnhtbFBLAQItABQA&#10;BgAIAAAAIQA4/SH/1gAAAJQBAAALAAAAAAAAAAAAAAAAAD0BAABfcmVscy8ucmVsc1BLAQItABQA&#10;BgAIAAAAIQBcpC2PsgMAAPMKAAAOAAAAAAAAAAAAAAAAADwCAABkcnMvZTJvRG9jLnhtbFBLAQIt&#10;ABQABgAIAAAAIQBCoAMyrAIAAAgGAAAZAAAAAAAAAAAAAAAAABoGAABkcnMvX3JlbHMvZTJvRG9j&#10;LnhtbC5yZWxzUEsBAi0AFAAGAAgAAAAhAMrTim7iAAAACwEAAA8AAAAAAAAAAAAAAAAA/QgAAGRy&#10;cy9kb3ducmV2LnhtbFBLAQItAAoAAAAAAAAAIQCQ6w3mJBMAACQTAAAVAAAAAAAAAAAAAAAAAAwK&#10;AABkcnMvbWVkaWEvaW1hZ2UxLmpwZWdQSwECLQAKAAAAAAAAACEA9Rp1VyQhAAAkIQAAFQAAAAAA&#10;AAAAAAAAAABjHQAAZHJzL21lZGlhL2ltYWdlMi5qcGVnUEsFBgAAAAAHAAcAwAEAALo+AAAAAA==&#10;">
            <v:shape id="Resim 470" o:spid="_x0000_s1032" type="#_x0000_t75" alt="https://encrypted-tbn3.gstatic.com/images?q=tbn:ANd9GcRw571Rywv8QkZX_1nUrhWy4NqmhJgbXZXSDPJA88glc6jd4yPom5clGqIc" href="http://www.google.com.tr/imgres?imgurl=http://www.clipartbest.com/cliparts/LTK/z4x/LTKz4xxTa.png&amp;imgrefurl=http://www.clipartbest.com/evergreen-tree-clip-art&amp;h=1187&amp;w=487&amp;tbnid=7AZrDqpCiQ-lRM:&amp;zoom=1&amp;docid=P67bbrnXMuVu8M&amp;ei=gNBPVNv8Kcje7AaTn4HQDA&amp;tbm=isch&amp;ved=0CGAQMyg-MD4&amp;iact=rc&amp;uact=3&amp;dur=797&amp;page=3&amp;start=54&amp;ndsp=30" style="position:absolute;left:5578;top:1800;width:4699;height:11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+pHDAAAA3AAAAA8AAABkcnMvZG93bnJldi54bWxET89rwjAUvgv7H8Ib7KapTtyoTWWUbQ4v&#10;Yifs+mieTVnzUptM2//eHAYeP77f2WawrbhQ7xvHCuazBARx5XTDtYLj98f0FYQPyBpbx6RgJA+b&#10;/GGSYardlQ90KUMtYgj7FBWYELpUSl8ZsuhnriOO3Mn1FkOEfS11j9cYblu5SJKVtNhwbDDYUWGo&#10;+i3/rIJ3s3oe3fgThqL7nDfFdnfc7s9KPT0Ob2sQgYZwF/+7v7SC5UucH8/EIyDz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5f6kcMAAADcAAAADwAAAAAAAAAAAAAAAACf&#10;AgAAZHJzL2Rvd25yZXYueG1sUEsFBgAAAAAEAAQA9wAAAI8DAAAAAA==&#10;" o:button="t">
              <v:fill o:detectmouseclick="t"/>
              <v:imagedata r:id="rId10" o:title="ANd9GcRw571Rywv8QkZX_1nUrhWy4NqmhJgbXZXSDPJA88glc6jd4yPom5clGqIc"/>
            </v:shape>
            <v:shape id="Resim 471" o:spid="_x0000_s1031" type="#_x0000_t75" alt="https://encrypted-tbn0.gstatic.com/images?q=tbn:ANd9GcR25rxG4yEGz61BtWq_8KWe0ZaVCJwGhztUKsOAZ0n8aY2kqp_P" href="http://www.google.com.tr/imgres?imgurl=http://2.bp.blogspot.com/_iyv7o4HiBbk/SLRSBLa3mPI/AAAAAAAAAjQ/mLpwdcqlJ4s/s200/c%C4%B1nar.bmp&amp;imgrefurl=http://www.msxlabs.org/forum/soru-cevap/260665-cinar-agaci-ve-resimini-nerede-gorebilirim.html&amp;h=176&amp;w=200&amp;tbnid=YTywuZVWg6vGeM:&amp;zoom=1&amp;docid=rfq64j9vjxKmZM&amp;ei=C9JPVNm_K87B7Abe34CoBA&amp;tbm=isch&amp;ved=0CH0QMyhGMEY&amp;iact=rc&amp;uact=3&amp;dur=645&amp;page=4&amp;start=57&amp;ndsp=23" style="position:absolute;left:10277;top:3609;width:6763;height:8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6gqrGAAAA3AAAAA8AAABkcnMvZG93bnJldi54bWxEj0FrwkAUhO9C/8PyCr3pxjbYkrqKFMSq&#10;F5uk9PrIviah2bcxu9Xor3cFweMwM98w03lvGnGgztWWFYxHEQjiwuqaSwV5thy+gXAeWWNjmRSc&#10;yMF89jCYYqLtkb/okPpSBAi7BBVU3reJlK6oyKAb2ZY4eL+2M+iD7EqpOzwGuGnkcxRNpMGaw0KF&#10;LX1UVPyl/yZQNqv97ieLz+tlnGff0fZlkfes1NNjv3gH4an39/Ct/akVxK9juJ4JR0DOL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fqCqsYAAADcAAAADwAAAAAAAAAAAAAA&#10;AACfAgAAZHJzL2Rvd25yZXYueG1sUEsFBgAAAAAEAAQA9wAAAJIDAAAAAA==&#10;" o:button="t">
              <v:fill o:detectmouseclick="t"/>
              <v:imagedata r:id="rId11" o:title="ANd9GcR25rxG4yEGz61BtWq_8KWe0ZaVCJwGhztUKsOAZ0n8aY2kqp_P"/>
            </v:shape>
            <w10:wrap type="square"/>
          </v:group>
        </w:pict>
      </w:r>
    </w:p>
    <w:p w:rsidR="0044652E" w:rsidRPr="0044652E" w:rsidRDefault="0044652E" w:rsidP="0044652E">
      <w:pPr>
        <w:spacing w:after="200" w:line="276" w:lineRule="auto"/>
        <w:rPr>
          <w:rFonts w:ascii="Arial" w:hAnsi="Arial" w:cs="Arial"/>
          <w:color w:val="002060"/>
        </w:rPr>
      </w:pPr>
      <w:r w:rsidRPr="0044652E">
        <w:rPr>
          <w:rFonts w:ascii="Arial" w:hAnsi="Arial" w:cs="Arial"/>
          <w:color w:val="FF0000"/>
        </w:rPr>
        <w:t xml:space="preserve">5) </w:t>
      </w:r>
      <w:r w:rsidRPr="0044652E">
        <w:rPr>
          <w:rFonts w:ascii="Arial" w:hAnsi="Arial" w:cs="Arial"/>
          <w:color w:val="0070C0"/>
        </w:rPr>
        <w:t xml:space="preserve">Okul bahçemizdeki çam ağaçlarının sayısı 39’dur.Çınar ağaçlarının sayısı ise çamların sayısından bir düzine daha azdır. Okul bahçemizdeki çam ve çınar ağaçlarının </w:t>
      </w:r>
      <w:r w:rsidRPr="0044652E">
        <w:rPr>
          <w:rFonts w:ascii="Arial" w:hAnsi="Arial" w:cs="Arial"/>
          <w:color w:val="FF0000"/>
        </w:rPr>
        <w:t xml:space="preserve">toplam sayısı </w:t>
      </w:r>
      <w:r w:rsidRPr="0044652E">
        <w:rPr>
          <w:rFonts w:ascii="Arial" w:hAnsi="Arial" w:cs="Arial"/>
          <w:color w:val="0070C0"/>
        </w:rPr>
        <w:t>kaçtır?</w:t>
      </w:r>
    </w:p>
    <w:p w:rsidR="0044652E" w:rsidRPr="002878A3" w:rsidRDefault="0044652E" w:rsidP="0044652E">
      <w:pPr>
        <w:spacing w:after="200" w:line="276" w:lineRule="auto"/>
        <w:rPr>
          <w:rFonts w:ascii="Arial" w:hAnsi="Arial" w:cs="Arial"/>
          <w:color w:val="0070C0"/>
        </w:rPr>
      </w:pPr>
      <w:r w:rsidRPr="0044652E">
        <w:rPr>
          <w:rFonts w:ascii="Arial" w:hAnsi="Arial" w:cs="Arial"/>
          <w:color w:val="FF0000"/>
        </w:rPr>
        <w:t>A)</w:t>
      </w:r>
      <w:r w:rsidRPr="0044652E">
        <w:rPr>
          <w:rFonts w:ascii="Arial" w:hAnsi="Arial" w:cs="Arial"/>
          <w:color w:val="002060"/>
        </w:rPr>
        <w:t xml:space="preserve"> </w:t>
      </w:r>
      <w:r w:rsidRPr="0044652E">
        <w:rPr>
          <w:rFonts w:ascii="Arial" w:hAnsi="Arial" w:cs="Arial"/>
          <w:color w:val="0070C0"/>
        </w:rPr>
        <w:t>56</w:t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FF0000"/>
        </w:rPr>
        <w:t>B)</w:t>
      </w:r>
      <w:r w:rsidRPr="0044652E">
        <w:rPr>
          <w:rFonts w:ascii="Arial" w:hAnsi="Arial" w:cs="Arial"/>
          <w:color w:val="002060"/>
        </w:rPr>
        <w:t xml:space="preserve"> </w:t>
      </w:r>
      <w:r w:rsidRPr="0044652E">
        <w:rPr>
          <w:rFonts w:ascii="Arial" w:hAnsi="Arial" w:cs="Arial"/>
          <w:color w:val="0070C0"/>
        </w:rPr>
        <w:t>66</w:t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FF0000"/>
        </w:rPr>
        <w:t>C)</w:t>
      </w:r>
      <w:r w:rsidRPr="0044652E">
        <w:rPr>
          <w:rFonts w:ascii="Arial" w:hAnsi="Arial" w:cs="Arial"/>
          <w:color w:val="002060"/>
        </w:rPr>
        <w:t xml:space="preserve"> </w:t>
      </w:r>
      <w:r w:rsidRPr="0044652E">
        <w:rPr>
          <w:rFonts w:ascii="Arial" w:hAnsi="Arial" w:cs="Arial"/>
          <w:color w:val="0070C0"/>
        </w:rPr>
        <w:t>76</w:t>
      </w:r>
      <w:r w:rsidRPr="0044652E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231140</wp:posOffset>
            </wp:positionV>
            <wp:extent cx="1106170" cy="6381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652E" w:rsidRPr="0044652E" w:rsidRDefault="002878A3" w:rsidP="0044652E">
      <w:pPr>
        <w:spacing w:after="200" w:line="276" w:lineRule="auto"/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4156710</wp:posOffset>
            </wp:positionH>
            <wp:positionV relativeFrom="paragraph">
              <wp:posOffset>308017</wp:posOffset>
            </wp:positionV>
            <wp:extent cx="1616075" cy="948055"/>
            <wp:effectExtent l="0" t="0" r="3175" b="444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652E" w:rsidRPr="0044652E">
        <w:rPr>
          <w:rFonts w:ascii="Arial" w:hAnsi="Arial" w:cs="Arial"/>
          <w:color w:val="FF0000"/>
        </w:rPr>
        <w:t xml:space="preserve">6) </w:t>
      </w:r>
      <w:r w:rsidR="0044652E" w:rsidRPr="0044652E">
        <w:rPr>
          <w:rFonts w:ascii="Arial" w:hAnsi="Arial" w:cs="Arial"/>
          <w:color w:val="0070C0"/>
        </w:rPr>
        <w:t xml:space="preserve">Yandaki elma ağaçlarımızdan birinde 5 deste diğerinde 4 düzine elma </w:t>
      </w:r>
      <w:proofErr w:type="gramStart"/>
      <w:r w:rsidR="0044652E" w:rsidRPr="0044652E">
        <w:rPr>
          <w:rFonts w:ascii="Arial" w:hAnsi="Arial" w:cs="Arial"/>
          <w:color w:val="0070C0"/>
        </w:rPr>
        <w:t>vardır.İki</w:t>
      </w:r>
      <w:proofErr w:type="gramEnd"/>
      <w:r w:rsidR="0044652E" w:rsidRPr="0044652E">
        <w:rPr>
          <w:rFonts w:ascii="Arial" w:hAnsi="Arial" w:cs="Arial"/>
          <w:color w:val="0070C0"/>
        </w:rPr>
        <w:t xml:space="preserve"> ağaçta toplam kaç tane elma vardır? </w:t>
      </w:r>
    </w:p>
    <w:p w:rsidR="0044652E" w:rsidRPr="0044652E" w:rsidRDefault="0044652E" w:rsidP="0044652E">
      <w:pPr>
        <w:spacing w:after="200" w:line="276" w:lineRule="auto"/>
        <w:rPr>
          <w:rFonts w:ascii="Arial" w:hAnsi="Arial" w:cs="Arial"/>
          <w:color w:val="FF0000"/>
        </w:rPr>
      </w:pPr>
    </w:p>
    <w:p w:rsidR="0044652E" w:rsidRPr="0044652E" w:rsidRDefault="0044652E" w:rsidP="0044652E">
      <w:pPr>
        <w:spacing w:after="200" w:line="276" w:lineRule="auto"/>
        <w:rPr>
          <w:rFonts w:ascii="Arial" w:hAnsi="Arial" w:cs="Arial"/>
          <w:color w:val="002060"/>
        </w:rPr>
      </w:pPr>
      <w:r w:rsidRPr="0044652E">
        <w:rPr>
          <w:rFonts w:ascii="Arial" w:hAnsi="Arial" w:cs="Arial"/>
          <w:color w:val="FF0000"/>
        </w:rPr>
        <w:t>A)</w:t>
      </w:r>
      <w:r w:rsidRPr="0044652E">
        <w:rPr>
          <w:rFonts w:ascii="Arial" w:hAnsi="Arial" w:cs="Arial"/>
          <w:color w:val="002060"/>
        </w:rPr>
        <w:t xml:space="preserve"> </w:t>
      </w:r>
      <w:r w:rsidRPr="0044652E">
        <w:rPr>
          <w:rFonts w:ascii="Arial" w:hAnsi="Arial" w:cs="Arial"/>
          <w:color w:val="0070C0"/>
        </w:rPr>
        <w:t>97</w:t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FF0000"/>
        </w:rPr>
        <w:t>B)</w:t>
      </w:r>
      <w:r w:rsidRPr="0044652E">
        <w:rPr>
          <w:rFonts w:ascii="Arial" w:hAnsi="Arial" w:cs="Arial"/>
          <w:color w:val="002060"/>
        </w:rPr>
        <w:t xml:space="preserve"> </w:t>
      </w:r>
      <w:r w:rsidRPr="0044652E">
        <w:rPr>
          <w:rFonts w:ascii="Arial" w:hAnsi="Arial" w:cs="Arial"/>
          <w:color w:val="0070C0"/>
        </w:rPr>
        <w:t>98</w:t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002060"/>
        </w:rPr>
        <w:tab/>
      </w:r>
      <w:r w:rsidRPr="0044652E">
        <w:rPr>
          <w:rFonts w:ascii="Arial" w:hAnsi="Arial" w:cs="Arial"/>
          <w:color w:val="FF0000"/>
        </w:rPr>
        <w:t>C)</w:t>
      </w:r>
      <w:r w:rsidRPr="0044652E">
        <w:rPr>
          <w:rFonts w:ascii="Arial" w:hAnsi="Arial" w:cs="Arial"/>
          <w:color w:val="002060"/>
        </w:rPr>
        <w:t xml:space="preserve"> </w:t>
      </w:r>
      <w:r w:rsidRPr="0044652E">
        <w:rPr>
          <w:rFonts w:ascii="Arial" w:hAnsi="Arial" w:cs="Arial"/>
          <w:color w:val="0070C0"/>
        </w:rPr>
        <w:t>99</w:t>
      </w:r>
    </w:p>
    <w:p w:rsidR="0044652E" w:rsidRPr="0044652E" w:rsidRDefault="002878A3" w:rsidP="0044652E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74930</wp:posOffset>
            </wp:positionV>
            <wp:extent cx="1616075" cy="948055"/>
            <wp:effectExtent l="0" t="0" r="3175" b="444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652E" w:rsidRPr="0044652E" w:rsidRDefault="0044652E" w:rsidP="0044652E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44652E">
        <w:rPr>
          <w:rFonts w:ascii="Arial" w:eastAsiaTheme="minorHAnsi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3978910</wp:posOffset>
            </wp:positionH>
            <wp:positionV relativeFrom="paragraph">
              <wp:posOffset>467995</wp:posOffset>
            </wp:positionV>
            <wp:extent cx="1085850" cy="744855"/>
            <wp:effectExtent l="0" t="0" r="0" b="0"/>
            <wp:wrapSquare wrapText="bothSides"/>
            <wp:docPr id="3" name="Resim 3" descr="https://encrypted-tbn1.gstatic.com/images?q=tbn:ANd9GcQtIri7nfivbkzC_h4Rf5iYwdnpnJXVTxFXnACKBWktr2cbTXWZ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QtIri7nfivbkzC_h4Rf5iYwdnpnJXVTxFXnACKBWktr2cbTXWZ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652E">
        <w:rPr>
          <w:rFonts w:ascii="Arial" w:eastAsiaTheme="minorHAnsi" w:hAnsi="Arial" w:cs="Arial"/>
          <w:color w:val="FF0000"/>
          <w:lang w:eastAsia="en-US"/>
        </w:rPr>
        <w:t xml:space="preserve">7) </w:t>
      </w:r>
      <w:r w:rsidRPr="0044652E">
        <w:rPr>
          <w:rFonts w:ascii="Arial" w:eastAsiaTheme="minorHAnsi" w:hAnsi="Arial" w:cs="Arial"/>
          <w:color w:val="0070C0"/>
          <w:lang w:eastAsia="en-US"/>
        </w:rPr>
        <w:t>Bir gölde 36 ördek vardı.  Yanlarına 29 ördek daha geldi. Bunların içinden 46 tanesi uçtu. Gölde kaç ördek kaldı?</w:t>
      </w:r>
    </w:p>
    <w:p w:rsidR="0044652E" w:rsidRPr="0044652E" w:rsidRDefault="0044652E" w:rsidP="0044652E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2878A3" w:rsidRDefault="0044652E" w:rsidP="002878A3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44652E">
        <w:rPr>
          <w:rFonts w:ascii="Arial" w:eastAsiaTheme="minorHAnsi" w:hAnsi="Arial" w:cs="Arial"/>
          <w:color w:val="FF0000"/>
          <w:lang w:eastAsia="en-US"/>
        </w:rPr>
        <w:t xml:space="preserve">A) </w:t>
      </w:r>
      <w:r w:rsidRPr="0044652E">
        <w:rPr>
          <w:rFonts w:ascii="Arial" w:eastAsiaTheme="minorHAnsi" w:hAnsi="Arial" w:cs="Arial"/>
          <w:color w:val="0070C0"/>
          <w:lang w:eastAsia="en-US"/>
        </w:rPr>
        <w:t>19</w:t>
      </w:r>
      <w:r w:rsidRPr="0044652E">
        <w:rPr>
          <w:rFonts w:ascii="Arial" w:eastAsiaTheme="minorHAnsi" w:hAnsi="Arial" w:cs="Arial"/>
          <w:color w:val="0070C0"/>
          <w:lang w:eastAsia="en-US"/>
        </w:rPr>
        <w:tab/>
      </w:r>
      <w:r w:rsidRPr="0044652E">
        <w:rPr>
          <w:rFonts w:ascii="Arial" w:eastAsiaTheme="minorHAnsi" w:hAnsi="Arial" w:cs="Arial"/>
          <w:color w:val="0070C0"/>
          <w:lang w:eastAsia="en-US"/>
        </w:rPr>
        <w:tab/>
      </w:r>
      <w:r w:rsidRPr="0044652E">
        <w:rPr>
          <w:rFonts w:ascii="Arial" w:eastAsiaTheme="minorHAnsi" w:hAnsi="Arial" w:cs="Arial"/>
          <w:color w:val="0070C0"/>
          <w:lang w:eastAsia="en-US"/>
        </w:rPr>
        <w:tab/>
      </w:r>
      <w:r w:rsidRPr="0044652E">
        <w:rPr>
          <w:rFonts w:ascii="Arial" w:eastAsiaTheme="minorHAnsi" w:hAnsi="Arial" w:cs="Arial"/>
          <w:color w:val="0070C0"/>
          <w:lang w:eastAsia="en-US"/>
        </w:rPr>
        <w:tab/>
      </w:r>
      <w:r w:rsidRPr="0044652E">
        <w:rPr>
          <w:rFonts w:ascii="Arial" w:eastAsiaTheme="minorHAnsi" w:hAnsi="Arial" w:cs="Arial"/>
          <w:color w:val="0070C0"/>
          <w:lang w:eastAsia="en-US"/>
        </w:rPr>
        <w:tab/>
      </w:r>
      <w:r w:rsidRPr="0044652E">
        <w:rPr>
          <w:rFonts w:ascii="Arial" w:eastAsiaTheme="minorHAnsi" w:hAnsi="Arial" w:cs="Arial"/>
          <w:color w:val="FF0000"/>
          <w:lang w:eastAsia="en-US"/>
        </w:rPr>
        <w:t xml:space="preserve">B) </w:t>
      </w:r>
      <w:r w:rsidRPr="0044652E">
        <w:rPr>
          <w:rFonts w:ascii="Arial" w:eastAsiaTheme="minorHAnsi" w:hAnsi="Arial" w:cs="Arial"/>
          <w:color w:val="0070C0"/>
          <w:lang w:eastAsia="en-US"/>
        </w:rPr>
        <w:t>18</w:t>
      </w:r>
      <w:r w:rsidRPr="0044652E">
        <w:rPr>
          <w:rFonts w:ascii="Arial" w:eastAsiaTheme="minorHAnsi" w:hAnsi="Arial" w:cs="Arial"/>
          <w:color w:val="0070C0"/>
          <w:lang w:eastAsia="en-US"/>
        </w:rPr>
        <w:tab/>
      </w:r>
      <w:r w:rsidRPr="0044652E">
        <w:rPr>
          <w:rFonts w:ascii="Arial" w:eastAsiaTheme="minorHAnsi" w:hAnsi="Arial" w:cs="Arial"/>
          <w:color w:val="0070C0"/>
          <w:lang w:eastAsia="en-US"/>
        </w:rPr>
        <w:tab/>
      </w:r>
      <w:r w:rsidRPr="0044652E">
        <w:rPr>
          <w:rFonts w:ascii="Arial" w:eastAsiaTheme="minorHAnsi" w:hAnsi="Arial" w:cs="Arial"/>
          <w:color w:val="0070C0"/>
          <w:lang w:eastAsia="en-US"/>
        </w:rPr>
        <w:tab/>
      </w:r>
      <w:r w:rsidRPr="0044652E">
        <w:rPr>
          <w:rFonts w:ascii="Arial" w:eastAsiaTheme="minorHAnsi" w:hAnsi="Arial" w:cs="Arial"/>
          <w:color w:val="0070C0"/>
          <w:lang w:eastAsia="en-US"/>
        </w:rPr>
        <w:tab/>
      </w:r>
      <w:r w:rsidRPr="0044652E">
        <w:rPr>
          <w:rFonts w:ascii="Arial" w:eastAsiaTheme="minorHAnsi" w:hAnsi="Arial" w:cs="Arial"/>
          <w:color w:val="FF0000"/>
          <w:lang w:eastAsia="en-US"/>
        </w:rPr>
        <w:t xml:space="preserve">C) </w:t>
      </w:r>
      <w:r w:rsidRPr="0044652E">
        <w:rPr>
          <w:rFonts w:ascii="Arial" w:eastAsiaTheme="minorHAnsi" w:hAnsi="Arial" w:cs="Arial"/>
          <w:color w:val="0070C0"/>
          <w:lang w:eastAsia="en-US"/>
        </w:rPr>
        <w:t xml:space="preserve">17 </w:t>
      </w:r>
    </w:p>
    <w:p w:rsidR="003A2977" w:rsidRPr="0044652E" w:rsidRDefault="0044652E" w:rsidP="002878A3">
      <w:pPr>
        <w:spacing w:after="200" w:line="276" w:lineRule="auto"/>
        <w:jc w:val="center"/>
        <w:rPr>
          <w:rFonts w:ascii="Arial" w:eastAsiaTheme="minorHAnsi" w:hAnsi="Arial" w:cs="Arial"/>
          <w:color w:val="0070C0"/>
          <w:lang w:eastAsia="en-US"/>
        </w:rPr>
      </w:pPr>
      <w:bookmarkStart w:id="0" w:name="_GoBack"/>
      <w:bookmarkEnd w:id="0"/>
      <w:r w:rsidRPr="0044652E">
        <w:rPr>
          <w:rFonts w:ascii="Arial" w:eastAsiaTheme="minorHAnsi" w:hAnsi="Arial" w:cs="Arial"/>
          <w:color w:val="0070C0"/>
          <w:lang w:eastAsia="en-US"/>
        </w:rPr>
        <w:t>Recep Akel 2014</w:t>
      </w:r>
    </w:p>
    <w:sectPr w:rsidR="003A2977" w:rsidRPr="0044652E" w:rsidSect="002878A3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62F"/>
    <w:rsid w:val="0008254E"/>
    <w:rsid w:val="00121EEF"/>
    <w:rsid w:val="001E5FA0"/>
    <w:rsid w:val="002878A3"/>
    <w:rsid w:val="002B67C9"/>
    <w:rsid w:val="003954C5"/>
    <w:rsid w:val="003A2977"/>
    <w:rsid w:val="0044652E"/>
    <w:rsid w:val="004A762F"/>
    <w:rsid w:val="005652C8"/>
    <w:rsid w:val="006D588A"/>
    <w:rsid w:val="007F3586"/>
    <w:rsid w:val="0082687D"/>
    <w:rsid w:val="00BA347A"/>
    <w:rsid w:val="00C0396F"/>
    <w:rsid w:val="00CB3C51"/>
    <w:rsid w:val="00DA6AB5"/>
    <w:rsid w:val="00DF7966"/>
    <w:rsid w:val="00F04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4465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4465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us.123rf.com/450wm/iimages/iimages1209/iimages120900162/15250144-bir-bisiklet-s%C3%BCrme,-erkek-%C3%A7ocuk-ill%C3%BCstrasyon.jpg&amp;imgrefurl=http://tr.123rf.com/photo_15250144_bir-bisiklet-s%C3%BCrme,-erkek-%C3%A7ocuk-ill%C3%BCstrasyon.html&amp;h=1350&amp;w=939&amp;tbnid=kuP1O-1YCiqBqM:&amp;zoom=1&amp;docid=bjFtyRk0Ir05cM&amp;ei=VI9PVM3oN4mV7Ab1xoDAAQ&amp;tbm=isch&amp;ved=0CIIBEDMoSzBL&amp;iact=rc&amp;uact=3&amp;dur=1957&amp;page=4&amp;start=71&amp;ndsp=32" TargetMode="External"/><Relationship Id="rId13" Type="http://schemas.openxmlformats.org/officeDocument/2006/relationships/hyperlink" Target="http://www.google.com.tr/imgres?imgurl=http://s1.pic4you.ru/allimage/y2012/09-26/12216/2477445.png&amp;imgrefurl=http://www.nisanboard.com/konu/png-ku%C5%9F-resimleri-png-format%C4%B1nda-haz%C4%B1rlanm%C4%B1%C5%9F-ku%C5%9F-resimleri-flatcas-radyo-teman%C4%B1z%C4%B1-s%C3%BCslemek-%C4%B0%C3%A7in-pn.135149/&amp;h=412&amp;w=600&amp;tbnid=2xlZfWOL46IDTM:&amp;zoom=1&amp;docid=gRvr-cBZ8SpakM&amp;ei=fd1LVND0K4f8ywPtt4LADQ&amp;tbm=isch&amp;ved=0CGoQMyhiMGI4ZA&amp;iact=rc&amp;uact=3&amp;dur=626&amp;page=8&amp;start=181&amp;ndsp=29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1161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2014-08-14T20:26:00Z</dcterms:created>
  <dcterms:modified xsi:type="dcterms:W3CDTF">2014-11-23T21:52:00Z</dcterms:modified>
  <cp:category>www.sorubak.com</cp:category>
</cp:coreProperties>
</file>