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03" w:rsidRPr="009E3947" w:rsidRDefault="000D69BC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D69B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7pt;margin-top:-39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7E00" w:rsidRPr="00720071" w:rsidRDefault="00720071" w:rsidP="00720071">
                  <w:pPr>
                    <w:rPr>
                      <w:szCs w:val="24"/>
                    </w:rPr>
                  </w:pPr>
                  <w:r w:rsidRPr="0072007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D41C3" w:rsidRPr="009E3947">
        <w:rPr>
          <w:sz w:val="28"/>
          <w:szCs w:val="28"/>
        </w:rPr>
        <w:t>Bir çiftlikte 34 koyun,23 kuzu,16 keçi vardır. Çiftlikte toplam kaç hayvan vardır?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9E3947">
        <w:rPr>
          <w:sz w:val="28"/>
          <w:szCs w:val="28"/>
        </w:rPr>
        <w:t>Bir  çıkarma</w:t>
      </w:r>
      <w:proofErr w:type="gramEnd"/>
      <w:r w:rsidRPr="009E3947">
        <w:rPr>
          <w:sz w:val="28"/>
          <w:szCs w:val="28"/>
        </w:rPr>
        <w:t xml:space="preserve"> işleminde eksilen 78, fark 42 ise çıkan kaçtır?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90 liram vardı. 54 lirasıyla etek,13 lirasıyla çorap aldım. Kaç liram kaldı?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 xml:space="preserve">Masadaki iki sepetten birinde </w:t>
      </w:r>
      <w:proofErr w:type="gramStart"/>
      <w:r w:rsidRPr="009E3947">
        <w:rPr>
          <w:sz w:val="28"/>
          <w:szCs w:val="28"/>
        </w:rPr>
        <w:t>26 ,diğerinde</w:t>
      </w:r>
      <w:proofErr w:type="gramEnd"/>
      <w:r w:rsidRPr="009E3947">
        <w:rPr>
          <w:sz w:val="28"/>
          <w:szCs w:val="28"/>
        </w:rPr>
        <w:t xml:space="preserve"> iki düzine elma var. İki sepette toplam kaç elma vardır?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16 liram daha olsaydı,64 lira param olacaktı. Şimdi kaç liram var?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34 sayısıyla bu sayının rakamlarının yer değiştirmesiyle oluşan sayının toplamı kaç olur?</w:t>
      </w: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 xml:space="preserve">Seda 12 yaşında Eda ise 15 yaşındadır. Annelerinin yaşı </w:t>
      </w:r>
      <w:r w:rsidRPr="009E3947">
        <w:rPr>
          <w:sz w:val="28"/>
          <w:szCs w:val="28"/>
        </w:rPr>
        <w:lastRenderedPageBreak/>
        <w:t>ikisinin yaşlarının toplamının 16 fazlasıdır. Anneleri kaç yaşındadır?</w:t>
      </w: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37 sayısını en yakın onluğa yuvarlayıp,26 ile toplarsam hangi sayıyı bulurum?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Bir otobüste 28 kadın, kadınlardan 12 fazla erkek yolcu var otobüste toplam kaç yolcu vardır?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51 bardaktan iki düzinesi kırılırsa kaç bardak kalır?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9E3947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 xml:space="preserve">Bir çıkarma işleminde çıkan </w:t>
      </w:r>
      <w:proofErr w:type="gramStart"/>
      <w:r w:rsidRPr="009E3947">
        <w:rPr>
          <w:sz w:val="28"/>
          <w:szCs w:val="28"/>
        </w:rPr>
        <w:t>24 ,fark</w:t>
      </w:r>
      <w:proofErr w:type="gramEnd"/>
      <w:r w:rsidRPr="009E3947">
        <w:rPr>
          <w:sz w:val="28"/>
          <w:szCs w:val="28"/>
        </w:rPr>
        <w:t xml:space="preserve"> 34 ise eksilen kaçtır?</w:t>
      </w:r>
    </w:p>
    <w:p w:rsidR="009E3947" w:rsidRPr="009E3947" w:rsidRDefault="009E3947" w:rsidP="009E3947">
      <w:pPr>
        <w:rPr>
          <w:sz w:val="28"/>
          <w:szCs w:val="28"/>
        </w:rPr>
      </w:pPr>
    </w:p>
    <w:p w:rsidR="009E3947" w:rsidRPr="009E3947" w:rsidRDefault="009E3947" w:rsidP="009E3947">
      <w:pPr>
        <w:rPr>
          <w:sz w:val="28"/>
          <w:szCs w:val="28"/>
        </w:rPr>
      </w:pPr>
    </w:p>
    <w:p w:rsidR="009E3947" w:rsidRDefault="009E3947" w:rsidP="009E394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Kantinde 56 simit satılınca geriye 15 simit kaldı. Satılmadan önce kaç simit vardı?</w:t>
      </w:r>
    </w:p>
    <w:p w:rsidR="00401128" w:rsidRDefault="00401128" w:rsidP="00401128">
      <w:pPr>
        <w:pStyle w:val="NormalWeb"/>
        <w:spacing w:before="0" w:beforeAutospacing="0" w:after="0" w:afterAutospacing="0"/>
        <w:ind w:left="720"/>
        <w:jc w:val="both"/>
        <w:rPr>
          <w:highlight w:val="red"/>
        </w:rPr>
      </w:pPr>
    </w:p>
    <w:p w:rsidR="00401128" w:rsidRDefault="00401128" w:rsidP="00401128">
      <w:pPr>
        <w:pStyle w:val="NormalWeb"/>
        <w:spacing w:before="0" w:beforeAutospacing="0" w:after="0" w:afterAutospacing="0"/>
        <w:ind w:left="720"/>
        <w:jc w:val="both"/>
        <w:rPr>
          <w:highlight w:val="red"/>
        </w:rPr>
      </w:pPr>
    </w:p>
    <w:p w:rsidR="00401128" w:rsidRPr="00401128" w:rsidRDefault="00401128" w:rsidP="00401128">
      <w:pPr>
        <w:rPr>
          <w:sz w:val="28"/>
          <w:szCs w:val="28"/>
        </w:rPr>
      </w:pPr>
    </w:p>
    <w:sectPr w:rsidR="00401128" w:rsidRPr="00401128" w:rsidSect="00401128">
      <w:pgSz w:w="11906" w:h="16838"/>
      <w:pgMar w:top="993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46DD3"/>
    <w:multiLevelType w:val="hybridMultilevel"/>
    <w:tmpl w:val="A9021B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41C3"/>
    <w:rsid w:val="000D69BC"/>
    <w:rsid w:val="002D41C3"/>
    <w:rsid w:val="0039384D"/>
    <w:rsid w:val="00401128"/>
    <w:rsid w:val="004754AC"/>
    <w:rsid w:val="004971AC"/>
    <w:rsid w:val="00720071"/>
    <w:rsid w:val="008E4E03"/>
    <w:rsid w:val="009E1D9F"/>
    <w:rsid w:val="009E3947"/>
    <w:rsid w:val="00D2540B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41C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0112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01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2015-02-16T15:18:00Z</dcterms:created>
  <dcterms:modified xsi:type="dcterms:W3CDTF">2015-02-17T21:12:00Z</dcterms:modified>
  <cp:category>www.sorubak.com</cp:category>
</cp:coreProperties>
</file>