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21" w:rsidRDefault="00D42968" w:rsidP="006B02F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D4296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1.45pt;margin-top:-38.2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60082" w:rsidRPr="00E158C9" w:rsidRDefault="00E158C9" w:rsidP="00E158C9">
                  <w:pPr>
                    <w:rPr>
                      <w:szCs w:val="24"/>
                    </w:rPr>
                  </w:pPr>
                  <w:r w:rsidRPr="00E158C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B02FE" w:rsidRPr="006B02FE">
        <w:rPr>
          <w:sz w:val="28"/>
          <w:szCs w:val="28"/>
        </w:rPr>
        <w:t>Ayşe ve annesinin yaşlarının toplamı 42’dir. Annesi 35 yaşında olduğuna göre Ayşe kaç yaşındadır?</w:t>
      </w: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Eren ve Can’ın bilyelerinin toplamı 74’tür. Can’ın 47 bilyesi olduğuna göre Eren’in kaç bilyesi vardır?</w:t>
      </w: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Hasan 72 sayfalık kitabın önce 34 sayfasını, sonra da 14 sayfasını okudu. Okumadığı kaç sayfa kaldı?</w:t>
      </w: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Satıcının 2 düzine kalemi vardı. 45 kalem daha aldım. Bunlardan 35 tanesini sattığına göre satıcının kaç kalemi kaldı?</w:t>
      </w: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Oya 16 yaşındadır. Canan Oya’dan 5 yaş küçüktür. İkisinin yaşlarının toplamı kaçtır?</w:t>
      </w: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45 sayfalık defterin 28 sayfasını kullanan öğrencinin kaç boş sayfası kalır?</w:t>
      </w: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3 onluk,7 birlikten oluşan sayı ile 4 onluk 6 birlikten oluşan sayının toplamı kaçtır?</w:t>
      </w: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jc w:val="both"/>
        <w:rPr>
          <w:sz w:val="28"/>
          <w:szCs w:val="28"/>
        </w:rPr>
      </w:pPr>
    </w:p>
    <w:p w:rsidR="006B02FE" w:rsidRDefault="006B02FE" w:rsidP="006B02F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Enes en büyük iki basamaklı sayıyla 56’yı topladı. Bulduğu sayıdan 29 sayısını çıkardı. Enes hangi sayıyı buldu?</w:t>
      </w:r>
    </w:p>
    <w:p w:rsidR="006B02FE" w:rsidRDefault="006B02FE" w:rsidP="006B02FE">
      <w:pPr>
        <w:jc w:val="both"/>
        <w:rPr>
          <w:sz w:val="28"/>
          <w:szCs w:val="28"/>
        </w:rPr>
      </w:pPr>
      <w:bookmarkStart w:id="0" w:name="_GoBack"/>
      <w:bookmarkEnd w:id="0"/>
    </w:p>
    <w:p w:rsidR="006B02FE" w:rsidRPr="006B02FE" w:rsidRDefault="006B02FE" w:rsidP="006B02FE">
      <w:pPr>
        <w:jc w:val="both"/>
        <w:rPr>
          <w:sz w:val="28"/>
          <w:szCs w:val="28"/>
        </w:rPr>
      </w:pPr>
    </w:p>
    <w:sectPr w:rsidR="006B02FE" w:rsidRPr="006B02FE" w:rsidSect="006B02FE">
      <w:pgSz w:w="11906" w:h="16838"/>
      <w:pgMar w:top="1440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B5619"/>
    <w:multiLevelType w:val="hybridMultilevel"/>
    <w:tmpl w:val="5D282E78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B02FE"/>
    <w:rsid w:val="00181926"/>
    <w:rsid w:val="00560082"/>
    <w:rsid w:val="006B02FE"/>
    <w:rsid w:val="006D5021"/>
    <w:rsid w:val="006F3E77"/>
    <w:rsid w:val="007173AE"/>
    <w:rsid w:val="00B83AAD"/>
    <w:rsid w:val="00D42968"/>
    <w:rsid w:val="00DE68F6"/>
    <w:rsid w:val="00E15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3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02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02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32CFA-A470-4C41-929D-9E2BFF51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2014-12-24T09:23:00Z</dcterms:created>
  <dcterms:modified xsi:type="dcterms:W3CDTF">2015-06-03T07:09:00Z</dcterms:modified>
  <cp:category>www.sorubak.com</cp:category>
</cp:coreProperties>
</file>