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E2" w:rsidRDefault="00A83608">
      <w:bookmarkStart w:id="0" w:name="_GoBack"/>
      <w:bookmarkEnd w:id="0"/>
      <w:r w:rsidRPr="00A8360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68.3pt;margin-top:-70.85pt;width:141.05pt;height:25.8pt;z-index:25175756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A1993" w:rsidRPr="00D248A5" w:rsidRDefault="00D248A5" w:rsidP="00D248A5">
                  <w:pPr>
                    <w:rPr>
                      <w:szCs w:val="24"/>
                    </w:rPr>
                  </w:pPr>
                  <w:r w:rsidRPr="00D248A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98" o:spid="_x0000_s1026" type="#_x0000_t202" style="position:absolute;margin-left:111.9pt;margin-top:-29.85pt;width:260.95pt;height:65.45pt;z-index:2517493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" fillcolor="white [3201]" strokecolor="#c0504d [3205]" strokeweight="5pt">
            <v:stroke linestyle="thickThin"/>
            <v:shadow color="#868686"/>
            <v:textbox>
              <w:txbxContent>
                <w:p w:rsidR="006F3F96" w:rsidRDefault="00A83608"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238.9pt;height:54.55pt" fillcolor="red" strokecolor="#002060">
                        <v:shadow color="#868686"/>
                        <v:textpath style="font-family:&quot;Arial Black&quot;;v-text-kern:t" trim="t" fitpath="t" string="SIVILARI ÖLÇME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24.6pt;margin-top:-37.95pt;width:502.75pt;height:771.8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" fillcolor="white [3201]" strokecolor="#4f81bd [3204]" strokeweight="5pt">
            <v:stroke linestyle="thickThin"/>
            <v:shadow color="#868686"/>
            <v:textbox>
              <w:txbxContent>
                <w:p w:rsidR="00A5332E" w:rsidRDefault="00A83608" w:rsidP="00EE190A">
                  <w:pPr>
                    <w:rPr>
                      <w:sz w:val="24"/>
                      <w:szCs w:val="24"/>
                    </w:rPr>
                  </w:pPr>
                  <w:r>
                    <w:pict>
                      <v:shape id="_x0000_i1026" type="#_x0000_t136" style="width:105.8pt;height:63.25pt" fillcolor="red">
                        <v:fill r:id="rId5" o:title="Su damlaları" type="tile"/>
                        <v:shadow color="#868686"/>
                        <o:extrusion v:ext="view" backdepth="10pt" color="#630" on="t" viewpoint=",0" viewpointorigin=",0" skewangle="180" brightness="4000f" lightposition="-50000" lightlevel="52000f" lightposition2="50000" lightlevel2="14000f" lightharsh2="t"/>
                        <v:textpath style="font-family:&quot;Arial Black&quot;;v-text-kern:t" trim="t" fitpath="t" string="2/A SINIFI&#10;MATEMATİK"/>
                      </v:shape>
                    </w:pict>
                  </w:r>
                  <w:r w:rsidR="00293BE9">
                    <w:t xml:space="preserve">     </w:t>
                  </w:r>
                  <w:r w:rsidR="000F04D7">
                    <w:t xml:space="preserve">             </w:t>
                  </w:r>
                  <w:r w:rsidR="00293BE9">
                    <w:tab/>
                  </w:r>
                  <w:r w:rsidR="00293BE9">
                    <w:tab/>
                  </w:r>
                  <w:r w:rsidR="00293BE9">
                    <w:tab/>
                  </w:r>
                  <w:r w:rsidR="00293BE9">
                    <w:tab/>
                  </w:r>
                  <w:r w:rsidR="00293BE9">
                    <w:tab/>
                  </w:r>
                  <w:r w:rsidR="00293BE9">
                    <w:tab/>
                  </w:r>
                  <w:r w:rsidR="00293BE9">
                    <w:tab/>
                  </w:r>
                  <w:r w:rsidR="000F04D7">
                    <w:t xml:space="preserve">  </w:t>
                  </w:r>
                  <w:r w:rsidR="00293BE9" w:rsidRPr="000F04D7">
                    <w:rPr>
                      <w:noProof/>
                    </w:rPr>
                    <w:drawing>
                      <wp:inline distT="0" distB="0" distL="0" distR="0">
                        <wp:extent cx="1051541" cy="866775"/>
                        <wp:effectExtent l="19050" t="0" r="0" b="0"/>
                        <wp:docPr id="9" name="Resim 2" descr="C:\Users\user\AppData\Local\Microsoft\Windows\Temporary Internet Files\Content.IE5\RJDBAO49\ETHEM2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AppData\Local\Microsoft\Windows\Temporary Internet Files\Content.IE5\RJDBAO49\ETHEM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2235" cy="8673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F04D7">
                    <w:t xml:space="preserve">                                                                                       </w:t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080571">
                    <w:rPr>
                      <w:sz w:val="24"/>
                      <w:szCs w:val="24"/>
                    </w:rPr>
                    <w:t xml:space="preserve">      </w:t>
                  </w:r>
                  <w:r w:rsidR="00EE190A">
                    <w:rPr>
                      <w:sz w:val="24"/>
                      <w:szCs w:val="24"/>
                    </w:rPr>
                    <w:t xml:space="preserve">                                                                                               </w:t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</w:p>
                <w:p w:rsidR="00A5332E" w:rsidRDefault="00A5332E" w:rsidP="00EE190A">
                  <w:pPr>
                    <w:rPr>
                      <w:sz w:val="24"/>
                      <w:szCs w:val="24"/>
                    </w:rPr>
                  </w:pPr>
                </w:p>
                <w:p w:rsidR="00A5332E" w:rsidRDefault="00A5332E" w:rsidP="00EE190A">
                  <w:pPr>
                    <w:rPr>
                      <w:sz w:val="24"/>
                      <w:szCs w:val="24"/>
                    </w:rPr>
                  </w:pPr>
                </w:p>
                <w:p w:rsidR="00A5332E" w:rsidRDefault="00A5332E" w:rsidP="00EE190A">
                  <w:pPr>
                    <w:rPr>
                      <w:sz w:val="24"/>
                      <w:szCs w:val="24"/>
                    </w:rPr>
                  </w:pPr>
                </w:p>
                <w:p w:rsidR="00494C4E" w:rsidRDefault="00494C4E" w:rsidP="00EE190A">
                  <w:pPr>
                    <w:rPr>
                      <w:sz w:val="24"/>
                      <w:szCs w:val="24"/>
                    </w:rPr>
                  </w:pPr>
                </w:p>
                <w:p w:rsidR="00494C4E" w:rsidRDefault="00494C4E" w:rsidP="00EE190A">
                  <w:pPr>
                    <w:rPr>
                      <w:sz w:val="24"/>
                      <w:szCs w:val="24"/>
                    </w:rPr>
                  </w:pPr>
                </w:p>
                <w:p w:rsidR="00494C4E" w:rsidRDefault="00494C4E" w:rsidP="00EE190A">
                  <w:pPr>
                    <w:rPr>
                      <w:sz w:val="24"/>
                      <w:szCs w:val="24"/>
                    </w:rPr>
                  </w:pPr>
                </w:p>
                <w:p w:rsidR="00A5332E" w:rsidRDefault="00A5332E" w:rsidP="00EE190A">
                  <w:pPr>
                    <w:rPr>
                      <w:sz w:val="24"/>
                      <w:szCs w:val="24"/>
                    </w:rPr>
                  </w:pPr>
                </w:p>
                <w:p w:rsidR="00A5332E" w:rsidRDefault="00A5332E" w:rsidP="00EE190A">
                  <w:pPr>
                    <w:rPr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C03967" w:rsidRDefault="00C03967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C03967" w:rsidRDefault="00C03967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C03967" w:rsidRDefault="00C03967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C03967" w:rsidRDefault="006C1C85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 xml:space="preserve">  </w:t>
                  </w:r>
                </w:p>
                <w:p w:rsidR="00C03967" w:rsidRDefault="00C03967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C03967" w:rsidRDefault="00C03967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C03967" w:rsidRDefault="00C03967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C03967" w:rsidRDefault="00C03967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C03967" w:rsidRDefault="00C03967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1D099F" w:rsidRDefault="001D099F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6C1C85" w:rsidRDefault="006C1C85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6C1C85" w:rsidRDefault="006C1C85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D16AB" w:rsidRPr="003C660B" w:rsidRDefault="001D099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3C660B"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Pr="003C660B"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Pr="003C660B"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Pr="003C660B"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  <w:t xml:space="preserve">            </w:t>
                  </w:r>
                  <w:r w:rsidR="006A4523" w:rsidRPr="003C660B"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="006A4523" w:rsidRPr="003C660B"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="006A4523" w:rsidRPr="003C660B"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  <w:t xml:space="preserve">  </w:t>
                  </w:r>
                </w:p>
                <w:p w:rsidR="00815A6D" w:rsidRPr="000D16AB" w:rsidRDefault="002551F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0D16A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                          </w:t>
                  </w:r>
                </w:p>
                <w:p w:rsidR="00815A6D" w:rsidRDefault="00815A6D" w:rsidP="00D27A67">
                  <w:pPr>
                    <w:rPr>
                      <w:sz w:val="24"/>
                      <w:szCs w:val="24"/>
                    </w:rPr>
                  </w:pPr>
                </w:p>
                <w:p w:rsidR="00815A6D" w:rsidRDefault="00AE5B59" w:rsidP="00D27A67">
                  <w:pPr>
                    <w:rPr>
                      <w:noProof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</w:t>
                  </w:r>
                </w:p>
                <w:p w:rsidR="00815A6D" w:rsidRDefault="00815A6D" w:rsidP="00D27A67">
                  <w:pPr>
                    <w:rPr>
                      <w:noProof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5" o:spid="_x0000_s1038" type="#_x0000_t32" style="position:absolute;margin-left:378.15pt;margin-top:-37.95pt;width:.8pt;height:80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" strokecolor="#0070c0" strokeweight="4pt">
            <v:shadow on="t" type="double" opacity=".5" color2="shadow add(102)" offset="-3pt,-3pt" offset2="-6pt,-6pt"/>
          </v:shape>
        </w:pict>
      </w:r>
      <w:r>
        <w:rPr>
          <w:noProof/>
        </w:rPr>
        <w:pict>
          <v:shape id="AutoShape 84" o:spid="_x0000_s1037" type="#_x0000_t32" style="position:absolute;margin-left:106.3pt;margin-top:-37.95pt;width:0;height:80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" strokecolor="#0070c0" strokeweight="4pt">
            <v:shadow on="t" type="double" opacity=".5" color2="shadow add(102)" offset="-3pt,-3pt" offset2="-6pt,-6pt"/>
          </v:shape>
        </w:pict>
      </w:r>
    </w:p>
    <w:p w:rsidR="002423E2" w:rsidRDefault="00A83608">
      <w:r>
        <w:rPr>
          <w:noProof/>
        </w:rPr>
        <w:pict>
          <v:shape id="Text Box 153" o:spid="_x0000_s1028" type="#_x0000_t202" style="position:absolute;margin-left:-19.05pt;margin-top:21.1pt;width:495pt;height:118.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" fillcolor="white [3201]" strokecolor="#c0504d [3205]" strokeweight="5pt">
            <v:stroke linestyle="thickThin"/>
            <v:shadow color="#868686"/>
            <v:textbox>
              <w:txbxContent>
                <w:p w:rsidR="00B43C2B" w:rsidRPr="0005369F" w:rsidRDefault="00FC6070" w:rsidP="00FC6070">
                  <w:pPr>
                    <w:rPr>
                      <w:rFonts w:ascii="ALFABET98" w:hAnsi="ALFABET98"/>
                      <w:b/>
                    </w:rPr>
                  </w:pPr>
                  <w:r>
                    <w:tab/>
                  </w:r>
                  <w:r w:rsidRPr="0005369F">
                    <w:rPr>
                      <w:rFonts w:ascii="ALFABET98" w:hAnsi="ALFABET98"/>
                      <w:b/>
                    </w:rPr>
                    <w:t>Su, süt, Ayran, zeytinyağı, kolonya, mazot, benzin, limonata, meyve suları gibi maddeler sıvı maddelerdir.</w:t>
                  </w:r>
                  <w:r w:rsidR="0005369F" w:rsidRPr="0005369F">
                    <w:rPr>
                      <w:rFonts w:ascii="ALFABET98" w:hAnsi="ALFABET98"/>
                      <w:b/>
                    </w:rPr>
                    <w:tab/>
                  </w:r>
                  <w:r w:rsidR="0005369F" w:rsidRPr="0005369F">
                    <w:rPr>
                      <w:rFonts w:ascii="ALFABET98" w:hAnsi="ALFABET98"/>
                      <w:b/>
                    </w:rPr>
                    <w:tab/>
                  </w:r>
                  <w:r w:rsidR="0005369F" w:rsidRPr="0005369F">
                    <w:rPr>
                      <w:rFonts w:ascii="ALFABET98" w:hAnsi="ALFABET98"/>
                      <w:b/>
                    </w:rPr>
                    <w:tab/>
                  </w:r>
                  <w:r w:rsidR="0005369F" w:rsidRPr="0005369F">
                    <w:rPr>
                      <w:rFonts w:ascii="ALFABET98" w:hAnsi="ALFABET98"/>
                      <w:b/>
                    </w:rPr>
                    <w:tab/>
                  </w:r>
                  <w:r w:rsidR="0005369F" w:rsidRPr="0005369F">
                    <w:rPr>
                      <w:rFonts w:ascii="ALFABET98" w:hAnsi="ALFABET98"/>
                      <w:b/>
                    </w:rPr>
                    <w:tab/>
                  </w:r>
                  <w:r w:rsidR="0005369F" w:rsidRPr="0005369F">
                    <w:rPr>
                      <w:rFonts w:ascii="ALFABET98" w:hAnsi="ALFABET98"/>
                      <w:b/>
                    </w:rPr>
                    <w:tab/>
                  </w:r>
                  <w:r w:rsidR="0005369F" w:rsidRPr="0005369F">
                    <w:rPr>
                      <w:rFonts w:ascii="ALFABET98" w:hAnsi="ALFABET98"/>
                      <w:b/>
                    </w:rPr>
                    <w:tab/>
                  </w:r>
                  <w:r w:rsidR="0005369F" w:rsidRPr="0005369F">
                    <w:rPr>
                      <w:rFonts w:ascii="ALFABET98" w:hAnsi="ALFABET98"/>
                      <w:b/>
                    </w:rPr>
                    <w:tab/>
                  </w:r>
                  <w:r w:rsidR="0005369F" w:rsidRPr="0005369F">
                    <w:rPr>
                      <w:rFonts w:ascii="ALFABET98" w:hAnsi="ALFABET98"/>
                      <w:b/>
                    </w:rPr>
                    <w:tab/>
                  </w:r>
                  <w:r w:rsidR="0005369F" w:rsidRPr="0005369F">
                    <w:rPr>
                      <w:rFonts w:ascii="ALFABET98" w:hAnsi="ALFABET98"/>
                      <w:b/>
                    </w:rPr>
                    <w:tab/>
                  </w:r>
                  <w:r w:rsidR="0005369F" w:rsidRPr="0005369F">
                    <w:rPr>
                      <w:rFonts w:ascii="ALFABET98" w:hAnsi="ALFABET98"/>
                      <w:b/>
                    </w:rPr>
                    <w:tab/>
                  </w:r>
                  <w:r w:rsidR="0005369F" w:rsidRPr="0005369F">
                    <w:rPr>
                      <w:rFonts w:ascii="ALFABET98" w:hAnsi="ALFABET98"/>
                      <w:b/>
                    </w:rPr>
                    <w:tab/>
                  </w:r>
                  <w:r w:rsidRPr="0005369F">
                    <w:rPr>
                      <w:rFonts w:ascii="ALFABET98" w:hAnsi="ALFABET98"/>
                      <w:b/>
                    </w:rPr>
                    <w:tab/>
                    <w:t>Standart Olmayan Ölçü Kapları: Çay bardağı, su bardağı, fincan, sürahi, kova vb.</w:t>
                  </w:r>
                  <w:r w:rsidR="00980775" w:rsidRPr="0005369F">
                    <w:rPr>
                      <w:rFonts w:ascii="ALFABET98" w:hAnsi="ALFABET98"/>
                    </w:rPr>
                    <w:t xml:space="preserve">            </w:t>
                  </w:r>
                  <w:r w:rsidR="00980775">
                    <w:t xml:space="preserve">    </w:t>
                  </w:r>
                  <w:r w:rsidR="00980775">
                    <w:tab/>
                  </w:r>
                  <w:r w:rsidR="00980775">
                    <w:rPr>
                      <w:noProof/>
                    </w:rPr>
                    <w:drawing>
                      <wp:inline distT="0" distB="0" distL="0" distR="0">
                        <wp:extent cx="768890" cy="710120"/>
                        <wp:effectExtent l="19050" t="0" r="0" b="0"/>
                        <wp:docPr id="6" name="Resim 6" descr="C:\Users\user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8841" cy="71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80775">
                    <w:t xml:space="preserve">    </w:t>
                  </w:r>
                  <w:r w:rsidR="00980775">
                    <w:rPr>
                      <w:noProof/>
                    </w:rPr>
                    <w:drawing>
                      <wp:inline distT="0" distB="0" distL="0" distR="0">
                        <wp:extent cx="671614" cy="651754"/>
                        <wp:effectExtent l="19050" t="0" r="0" b="0"/>
                        <wp:docPr id="7" name="Resim 7" descr="C:\Users\user\Desktop\untitled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user\Desktop\untitled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1651" cy="6517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80775">
                    <w:t xml:space="preserve">    </w:t>
                  </w:r>
                  <w:r w:rsidR="00980775">
                    <w:rPr>
                      <w:noProof/>
                    </w:rPr>
                    <w:drawing>
                      <wp:inline distT="0" distB="0" distL="0" distR="0">
                        <wp:extent cx="700796" cy="535022"/>
                        <wp:effectExtent l="19050" t="0" r="4054" b="0"/>
                        <wp:docPr id="8" name="Resim 8" descr="C:\Users\user\Desktop\untitled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user\Desktop\untitled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0729" cy="5349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80775">
                    <w:t xml:space="preserve">  </w:t>
                  </w:r>
                  <w:r w:rsidR="00980775">
                    <w:rPr>
                      <w:noProof/>
                    </w:rPr>
                    <w:drawing>
                      <wp:inline distT="0" distB="0" distL="0" distR="0">
                        <wp:extent cx="759163" cy="573932"/>
                        <wp:effectExtent l="19050" t="0" r="2837" b="0"/>
                        <wp:docPr id="2" name="Resim 9" descr="C:\Users\user\Desktop\untitled7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user\Desktop\untitled7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9254" cy="5740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80775">
                    <w:t xml:space="preserve">  </w:t>
                  </w:r>
                  <w:r w:rsidR="00980775">
                    <w:rPr>
                      <w:noProof/>
                    </w:rPr>
                    <w:drawing>
                      <wp:inline distT="0" distB="0" distL="0" distR="0">
                        <wp:extent cx="934260" cy="642026"/>
                        <wp:effectExtent l="19050" t="0" r="0" b="0"/>
                        <wp:docPr id="10" name="Resim 10" descr="C:\Users\user\Desktop\untitled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user\Desktop\untitled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4376" cy="6421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80775">
                    <w:t xml:space="preserve">  </w:t>
                  </w:r>
                  <w:r w:rsidR="00980775">
                    <w:rPr>
                      <w:noProof/>
                    </w:rPr>
                    <w:drawing>
                      <wp:inline distT="0" distB="0" distL="0" distR="0">
                        <wp:extent cx="593793" cy="661481"/>
                        <wp:effectExtent l="19050" t="0" r="0" b="0"/>
                        <wp:docPr id="11" name="Resim 11" descr="C:\Users\user\Desktop\untitled9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user\Desktop\untitled9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4068" cy="6617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AutoShape 4" o:spid="_x0000_s1036" type="#_x0000_t32" style="position:absolute;margin-left:-24.6pt;margin-top:16.6pt;width:500.5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YkH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" strokeweight="3pt"/>
        </w:pict>
      </w:r>
    </w:p>
    <w:p w:rsidR="002423E2" w:rsidRDefault="002423E2"/>
    <w:p w:rsidR="002F4702" w:rsidRDefault="00A83608">
      <w:r>
        <w:rPr>
          <w:noProof/>
        </w:rPr>
        <w:pict>
          <v:shape id="Text Box 202" o:spid="_x0000_s1029" type="#_x0000_t202" style="position:absolute;margin-left:-14.2pt;margin-top:177.55pt;width:163.9pt;height:32.2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" fillcolor="white [3201]" strokecolor="#8064a2 [3207]" strokeweight="5pt">
            <v:stroke linestyle="thickThin"/>
            <v:shadow color="#868686"/>
            <v:textbox>
              <w:txbxContent>
                <w:p w:rsidR="00C905A1" w:rsidRPr="0005369F" w:rsidRDefault="00C905A1">
                  <w:pPr>
                    <w:rPr>
                      <w:b/>
                      <w:sz w:val="24"/>
                      <w:szCs w:val="24"/>
                    </w:rPr>
                  </w:pPr>
                  <w:r w:rsidRPr="0005369F">
                    <w:rPr>
                      <w:b/>
                      <w:sz w:val="24"/>
                      <w:szCs w:val="24"/>
                    </w:rPr>
                    <w:t>Kova sürahiden fazla sıvı alır.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03" o:spid="_x0000_s1030" type="#_x0000_t202" style="position:absolute;margin-left:201.85pt;margin-top:177.55pt;width:251.2pt;height:32.2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" fillcolor="white [3201]" strokecolor="black [3200]" strokeweight="5pt">
            <v:stroke linestyle="thickThin"/>
            <v:shadow color="#868686"/>
            <v:textbox>
              <w:txbxContent>
                <w:p w:rsidR="00C905A1" w:rsidRPr="0005369F" w:rsidRDefault="00C905A1">
                  <w:pPr>
                    <w:rPr>
                      <w:b/>
                      <w:sz w:val="28"/>
                      <w:szCs w:val="28"/>
                    </w:rPr>
                  </w:pPr>
                  <w:r w:rsidRPr="0005369F">
                    <w:rPr>
                      <w:b/>
                      <w:sz w:val="28"/>
                      <w:szCs w:val="28"/>
                    </w:rPr>
                    <w:t>Çay bardağı, su bardağından az sıvı alır.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10" o:spid="_x0000_s1031" type="#_x0000_t202" style="position:absolute;margin-left:115.85pt;margin-top:591.15pt;width:297.15pt;height:49.8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" fillcolor="white [3201]" strokecolor="#c0504d [3205]" strokeweight="5pt">
            <v:stroke linestyle="thickThin"/>
            <v:shadow color="#868686"/>
            <v:textbox>
              <w:txbxContent>
                <w:p w:rsidR="0005369F" w:rsidRPr="005044F8" w:rsidRDefault="0005369F" w:rsidP="0005369F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</w:t>
                  </w:r>
                  <w:r w:rsidRPr="005044F8">
                    <w:rPr>
                      <w:b/>
                      <w:sz w:val="28"/>
                      <w:szCs w:val="28"/>
                    </w:rPr>
                    <w:t>Su bardağı</w:t>
                  </w:r>
                  <w:r>
                    <w:rPr>
                      <w:b/>
                      <w:sz w:val="28"/>
                      <w:szCs w:val="28"/>
                    </w:rPr>
                    <w:t xml:space="preserve">                                   Çay bardağı   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.......................</w:t>
                  </w:r>
                  <w:proofErr w:type="gramEnd"/>
                  <w:r>
                    <w:rPr>
                      <w:b/>
                      <w:sz w:val="28"/>
                      <w:szCs w:val="28"/>
                    </w:rPr>
                    <w:tab/>
                  </w:r>
                  <w:r>
                    <w:rPr>
                      <w:b/>
                      <w:sz w:val="28"/>
                      <w:szCs w:val="28"/>
                    </w:rPr>
                    <w:tab/>
                  </w:r>
                  <w:r>
                    <w:rPr>
                      <w:b/>
                      <w:sz w:val="28"/>
                      <w:szCs w:val="28"/>
                    </w:rPr>
                    <w:tab/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  <w:p w:rsidR="0005369F" w:rsidRDefault="0005369F"/>
              </w:txbxContent>
            </v:textbox>
          </v:shape>
        </w:pict>
      </w:r>
      <w:r>
        <w:rPr>
          <w:noProof/>
        </w:rPr>
        <w:pict>
          <v:shape id="Text Box 209" o:spid="_x0000_s1032" type="#_x0000_t202" style="position:absolute;margin-left:115.85pt;margin-top:527.6pt;width:297.15pt;height:49.8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" fillcolor="white [3201]" strokecolor="#4f81bd [3204]" strokeweight="5pt">
            <v:stroke linestyle="thickThin"/>
            <v:shadow color="#868686"/>
            <v:textbox>
              <w:txbxContent>
                <w:p w:rsidR="0005369F" w:rsidRPr="005044F8" w:rsidRDefault="0005369F" w:rsidP="0005369F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</w:t>
                  </w:r>
                  <w:r w:rsidRPr="005044F8">
                    <w:rPr>
                      <w:b/>
                      <w:sz w:val="28"/>
                      <w:szCs w:val="28"/>
                    </w:rPr>
                    <w:t>Su bardağı</w:t>
                  </w:r>
                  <w:r>
                    <w:rPr>
                      <w:b/>
                      <w:sz w:val="28"/>
                      <w:szCs w:val="28"/>
                    </w:rPr>
                    <w:t xml:space="preserve">                                   Çay bardağı   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.......................</w:t>
                  </w:r>
                  <w:proofErr w:type="gramEnd"/>
                  <w:r>
                    <w:rPr>
                      <w:b/>
                      <w:sz w:val="28"/>
                      <w:szCs w:val="28"/>
                    </w:rPr>
                    <w:tab/>
                  </w:r>
                  <w:r>
                    <w:rPr>
                      <w:b/>
                      <w:sz w:val="28"/>
                      <w:szCs w:val="28"/>
                    </w:rPr>
                    <w:tab/>
                  </w:r>
                  <w:r>
                    <w:rPr>
                      <w:b/>
                      <w:sz w:val="28"/>
                      <w:szCs w:val="28"/>
                    </w:rPr>
                    <w:tab/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  <w:p w:rsidR="0005369F" w:rsidRDefault="0005369F"/>
              </w:txbxContent>
            </v:textbox>
          </v:shape>
        </w:pict>
      </w:r>
      <w:r>
        <w:rPr>
          <w:noProof/>
        </w:rPr>
        <w:pict>
          <v:shape id="Text Box 207" o:spid="_x0000_s1033" type="#_x0000_t202" style="position:absolute;margin-left:115.85pt;margin-top:383.6pt;width:297.15pt;height:50.5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" fillcolor="white [3201]" strokecolor="#4bacc6 [3208]" strokeweight="5pt">
            <v:stroke linestyle="thickThin"/>
            <v:shadow color="#868686"/>
            <v:textbox>
              <w:txbxContent>
                <w:p w:rsidR="005044F8" w:rsidRPr="005044F8" w:rsidRDefault="005044F8" w:rsidP="005044F8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</w:t>
                  </w:r>
                  <w:r w:rsidRPr="005044F8">
                    <w:rPr>
                      <w:b/>
                      <w:sz w:val="28"/>
                      <w:szCs w:val="28"/>
                    </w:rPr>
                    <w:t>Su bardağı</w:t>
                  </w:r>
                  <w:r>
                    <w:rPr>
                      <w:b/>
                      <w:sz w:val="28"/>
                      <w:szCs w:val="28"/>
                    </w:rPr>
                    <w:t xml:space="preserve">                                   Çay bardağı   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.......................</w:t>
                  </w:r>
                  <w:proofErr w:type="gramEnd"/>
                  <w:r>
                    <w:rPr>
                      <w:b/>
                      <w:sz w:val="28"/>
                      <w:szCs w:val="28"/>
                    </w:rPr>
                    <w:tab/>
                  </w:r>
                  <w:r>
                    <w:rPr>
                      <w:b/>
                      <w:sz w:val="28"/>
                      <w:szCs w:val="28"/>
                    </w:rPr>
                    <w:tab/>
                  </w:r>
                  <w:r>
                    <w:rPr>
                      <w:b/>
                      <w:sz w:val="28"/>
                      <w:szCs w:val="28"/>
                    </w:rPr>
                    <w:tab/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Text Box 208" o:spid="_x0000_s1034" type="#_x0000_t202" style="position:absolute;margin-left:115.85pt;margin-top:455.6pt;width:297.15pt;height:53.6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" fillcolor="white [3201]" strokecolor="#f79646 [3209]" strokeweight="5pt">
            <v:stroke linestyle="thickThin"/>
            <v:shadow color="#868686"/>
            <v:textbox>
              <w:txbxContent>
                <w:p w:rsidR="0005369F" w:rsidRPr="005044F8" w:rsidRDefault="0005369F" w:rsidP="0005369F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</w:t>
                  </w:r>
                  <w:r w:rsidRPr="005044F8">
                    <w:rPr>
                      <w:b/>
                      <w:sz w:val="28"/>
                      <w:szCs w:val="28"/>
                    </w:rPr>
                    <w:t>Su bardağı</w:t>
                  </w:r>
                  <w:r>
                    <w:rPr>
                      <w:b/>
                      <w:sz w:val="28"/>
                      <w:szCs w:val="28"/>
                    </w:rPr>
                    <w:t xml:space="preserve">                                   Çay bardağı   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.......................</w:t>
                  </w:r>
                  <w:proofErr w:type="gramEnd"/>
                  <w:r>
                    <w:rPr>
                      <w:b/>
                      <w:sz w:val="28"/>
                      <w:szCs w:val="28"/>
                    </w:rPr>
                    <w:tab/>
                  </w:r>
                  <w:r>
                    <w:rPr>
                      <w:b/>
                      <w:sz w:val="28"/>
                      <w:szCs w:val="28"/>
                    </w:rPr>
                    <w:tab/>
                  </w:r>
                  <w:r>
                    <w:rPr>
                      <w:b/>
                      <w:sz w:val="28"/>
                      <w:szCs w:val="28"/>
                    </w:rPr>
                    <w:tab/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  <w:p w:rsidR="005044F8" w:rsidRDefault="005044F8"/>
              </w:txbxContent>
            </v:textbox>
          </v:shape>
        </w:pict>
      </w:r>
      <w:r>
        <w:rPr>
          <w:noProof/>
        </w:rPr>
        <w:pict>
          <v:shape id="Text Box 157" o:spid="_x0000_s1035" type="#_x0000_t202" style="position:absolute;margin-left:-19.05pt;margin-top:94.85pt;width:495pt;height:558.4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" fillcolor="white [3201]" strokecolor="#c0504d [3205]" strokeweight="5pt">
            <v:stroke linestyle="thickThin"/>
            <v:shadow color="#868686"/>
            <v:textbox>
              <w:txbxContent>
                <w:p w:rsidR="00C905A1" w:rsidRDefault="006F3F96">
                  <w:r w:rsidRPr="0005369F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980775" w:rsidRPr="0005369F">
                    <w:rPr>
                      <w:b/>
                      <w:sz w:val="28"/>
                      <w:szCs w:val="28"/>
                    </w:rPr>
                    <w:t>Kaplar büyüklüklerine göre sıvı alır. Büyük kap ç</w:t>
                  </w:r>
                  <w:r w:rsidR="005044F8" w:rsidRPr="0005369F">
                    <w:rPr>
                      <w:b/>
                      <w:sz w:val="28"/>
                      <w:szCs w:val="28"/>
                    </w:rPr>
                    <w:t>ok, küçük kap daha az sıvı alır.</w:t>
                  </w:r>
                  <w:r w:rsidR="005044F8">
                    <w:t xml:space="preserve">                             </w:t>
                  </w:r>
                  <w:r w:rsidR="00C905A1">
                    <w:rPr>
                      <w:noProof/>
                    </w:rPr>
                    <w:drawing>
                      <wp:inline distT="0" distB="0" distL="0" distR="0">
                        <wp:extent cx="729980" cy="661481"/>
                        <wp:effectExtent l="19050" t="0" r="0" b="0"/>
                        <wp:docPr id="12" name="Resim 12" descr="C:\Users\user\Desktop\875_1722_1012314305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user\Desktop\875_1722_1012314305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929" cy="6632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905A1">
                    <w:t xml:space="preserve"> </w:t>
                  </w:r>
                  <w:r w:rsidR="005044F8">
                    <w:t xml:space="preserve">                </w:t>
                  </w:r>
                  <w:r w:rsidR="00C905A1">
                    <w:rPr>
                      <w:noProof/>
                    </w:rPr>
                    <w:drawing>
                      <wp:inline distT="0" distB="0" distL="0" distR="0">
                        <wp:extent cx="622976" cy="718121"/>
                        <wp:effectExtent l="19050" t="0" r="5674" b="0"/>
                        <wp:docPr id="13" name="Resim 13" descr="C:\Users\user\Desktop\untitle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user\Desktop\untitle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7414" cy="7232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905A1">
                    <w:t xml:space="preserve">                         </w:t>
                  </w:r>
                  <w:r w:rsidR="0005369F">
                    <w:t xml:space="preserve">      </w:t>
                  </w:r>
                  <w:r w:rsidR="00C905A1">
                    <w:t xml:space="preserve">      </w:t>
                  </w:r>
                  <w:r w:rsidR="00C905A1">
                    <w:rPr>
                      <w:noProof/>
                    </w:rPr>
                    <w:drawing>
                      <wp:inline distT="0" distB="0" distL="0" distR="0">
                        <wp:extent cx="651754" cy="496111"/>
                        <wp:effectExtent l="19050" t="0" r="0" b="0"/>
                        <wp:docPr id="15" name="Resim 15" descr="C:\Users\user\Desktop\$3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user\Desktop\$3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779" cy="4961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905A1">
                    <w:t xml:space="preserve">        </w:t>
                  </w:r>
                  <w:r w:rsidR="005044F8">
                    <w:t xml:space="preserve">                         </w:t>
                  </w:r>
                  <w:r w:rsidR="00C905A1">
                    <w:t xml:space="preserve"> </w:t>
                  </w:r>
                  <w:r w:rsidR="00C905A1">
                    <w:rPr>
                      <w:noProof/>
                    </w:rPr>
                    <w:drawing>
                      <wp:inline distT="0" distB="0" distL="0" distR="0">
                        <wp:extent cx="700797" cy="632298"/>
                        <wp:effectExtent l="19050" t="0" r="4053" b="0"/>
                        <wp:docPr id="14" name="Resim 14" descr="C:\Users\user\Desktop\untitled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user\Desktop\untitled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0753" cy="6322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6342C" w:rsidRDefault="00455275">
                  <w:r>
                    <w:t xml:space="preserve"> </w:t>
                  </w:r>
                </w:p>
                <w:p w:rsidR="00C905A1" w:rsidRPr="0005369F" w:rsidRDefault="00C905A1">
                  <w:pPr>
                    <w:rPr>
                      <w:b/>
                      <w:sz w:val="28"/>
                      <w:szCs w:val="28"/>
                    </w:rPr>
                  </w:pPr>
                  <w:r w:rsidRPr="0005369F">
                    <w:rPr>
                      <w:b/>
                      <w:sz w:val="28"/>
                      <w:szCs w:val="28"/>
                    </w:rPr>
                    <w:t>Aynı miktarda yayvan kaba ve dar kaba sıvı doldurduğumuz zaman yayvan kabın sıvı seviyesi dar kaba göre daha düşük olur.</w:t>
                  </w:r>
                </w:p>
                <w:p w:rsidR="00F84ED6" w:rsidRDefault="0005369F">
                  <w:r>
                    <w:t xml:space="preserve">                                   </w:t>
                  </w:r>
                  <w:r w:rsidR="00C905A1">
                    <w:rPr>
                      <w:noProof/>
                    </w:rPr>
                    <w:drawing>
                      <wp:inline distT="0" distB="0" distL="0" distR="0">
                        <wp:extent cx="1303911" cy="671209"/>
                        <wp:effectExtent l="19050" t="0" r="0" b="0"/>
                        <wp:docPr id="16" name="Resim 16" descr="C:\Users\user\Desktop\images735E12QQ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user\Desktop\images735E12QQ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3857" cy="6711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</w:t>
                  </w:r>
                  <w:r w:rsidR="00C905A1">
                    <w:t xml:space="preserve"> </w:t>
                  </w:r>
                  <w:r w:rsidR="00C905A1">
                    <w:rPr>
                      <w:noProof/>
                    </w:rPr>
                    <w:drawing>
                      <wp:inline distT="0" distB="0" distL="0" distR="0">
                        <wp:extent cx="1157996" cy="787941"/>
                        <wp:effectExtent l="19050" t="0" r="4054" b="0"/>
                        <wp:docPr id="17" name="Resim 17" descr="C:\Users\user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user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8087" cy="7880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84ED6">
                    <w:t xml:space="preserve">  </w:t>
                  </w:r>
                  <w:r w:rsidR="00F84ED6">
                    <w:tab/>
                  </w:r>
                  <w:r w:rsidR="00F84ED6">
                    <w:tab/>
                  </w:r>
                  <w:r w:rsidR="00F84ED6">
                    <w:tab/>
                  </w:r>
                  <w:r w:rsidR="00F84ED6">
                    <w:tab/>
                  </w:r>
                  <w:r w:rsidR="00F84ED6">
                    <w:tab/>
                  </w:r>
                </w:p>
                <w:p w:rsidR="0096342C" w:rsidRPr="005044F8" w:rsidRDefault="00F84ED6" w:rsidP="0005369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5044F8">
                    <w:rPr>
                      <w:b/>
                      <w:sz w:val="28"/>
                      <w:szCs w:val="28"/>
                    </w:rPr>
                    <w:t>Evinizdeki kapların kaç bardak su aldığını bulunuz.</w:t>
                  </w:r>
                </w:p>
                <w:p w:rsidR="00F84ED6" w:rsidRDefault="00F84ED6">
                  <w:r>
                    <w:rPr>
                      <w:noProof/>
                    </w:rPr>
                    <w:drawing>
                      <wp:inline distT="0" distB="0" distL="0" distR="0">
                        <wp:extent cx="1025187" cy="1011677"/>
                        <wp:effectExtent l="19050" t="0" r="3513" b="0"/>
                        <wp:docPr id="28" name="Resim 28" descr="C:\Users\user\Desktop\SIg%20SÄ°LÄ°NDiRÄ°K%20TENCER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C:\Users\user\Desktop\SIg%20SÄ°LÄ°NDiRÄ°K%20TENCER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5226" cy="10117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="005044F8">
                    <w:t xml:space="preserve">                                                                                                                       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953716" cy="894945"/>
                        <wp:effectExtent l="19050" t="0" r="0" b="0"/>
                        <wp:docPr id="29" name="Resim 29" descr="C:\Users\user\Desktop\cemile-ronesans-surahi1MNCP534-FK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C:\Users\user\Desktop\cemile-ronesans-surahi1MNCP534-FK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3596" cy="8948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044F8"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  <w:r>
                    <w:t xml:space="preserve">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88346" cy="787941"/>
                        <wp:effectExtent l="19050" t="0" r="0" b="0"/>
                        <wp:docPr id="31" name="Resim 31" descr="C:\Users\user\Desktop\untitled 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C:\Users\user\Desktop\untitled 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8414" cy="7880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044F8">
                    <w:t xml:space="preserve">                                                                                                                                                      </w:t>
                  </w:r>
                  <w:r w:rsidR="005044F8">
                    <w:rPr>
                      <w:noProof/>
                    </w:rPr>
                    <w:drawing>
                      <wp:inline distT="0" distB="0" distL="0" distR="0">
                        <wp:extent cx="953716" cy="885217"/>
                        <wp:effectExtent l="19050" t="0" r="0" b="0"/>
                        <wp:docPr id="5" name="Resim 5" descr="C:\Users\user\Desktop\imagesWZ4TEHNH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imagesWZ4TEHNH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3823" cy="8853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5A1E" w:rsidRDefault="00145A1E"/>
                <w:p w:rsidR="00145A1E" w:rsidRDefault="00145A1E">
                  <w:r>
                    <w:tab/>
                  </w:r>
                  <w:r w:rsidR="004C6537">
                    <w:t xml:space="preserve">                  </w:t>
                  </w:r>
                  <w:r>
                    <w:tab/>
                  </w:r>
                  <w:r w:rsidR="00F77B10">
                    <w:tab/>
                  </w:r>
                  <w:r w:rsidR="00F77B10">
                    <w:tab/>
                  </w:r>
                  <w:r w:rsidR="00F77B10">
                    <w:tab/>
                  </w:r>
                  <w:r w:rsidR="00F77B10">
                    <w:tab/>
                  </w:r>
                  <w:r w:rsidR="00F77B10">
                    <w:tab/>
                  </w:r>
                  <w:r w:rsidR="00F77B10">
                    <w:tab/>
                    <w:t xml:space="preserve">           </w:t>
                  </w:r>
                </w:p>
                <w:p w:rsidR="005E0F8E" w:rsidRDefault="00F77B10">
                  <w:r>
                    <w:t xml:space="preserve"> </w:t>
                  </w:r>
                  <w:r w:rsidR="00145A1E">
                    <w:tab/>
                  </w:r>
                </w:p>
                <w:p w:rsidR="00B577DD" w:rsidRDefault="005E0F8E">
                  <w:r>
                    <w:t xml:space="preserve">                         </w:t>
                  </w:r>
                  <w:r w:rsidR="00145A1E">
                    <w:tab/>
                  </w:r>
                </w:p>
                <w:p w:rsidR="0087624D" w:rsidRDefault="00145A1E">
                  <w:r>
                    <w:tab/>
                  </w:r>
                  <w:r w:rsidR="00B577DD">
                    <w:t xml:space="preserve">                  </w:t>
                  </w:r>
                  <w:r w:rsidR="0087624D">
                    <w:t xml:space="preserve">     </w:t>
                  </w:r>
                  <w:r w:rsidR="00B577DD">
                    <w:t xml:space="preserve"> </w:t>
                  </w:r>
                  <w:r w:rsidR="0087624D">
                    <w:t xml:space="preserve">    </w:t>
                  </w:r>
                  <w:r w:rsidR="00B577DD">
                    <w:t xml:space="preserve">  </w:t>
                  </w:r>
                </w:p>
                <w:p w:rsidR="00145A1E" w:rsidRDefault="00F77B10">
                  <w:r>
                    <w:t xml:space="preserve">                      </w:t>
                  </w:r>
                  <w:r w:rsidR="00145A1E">
                    <w:tab/>
                  </w:r>
                  <w:r w:rsidR="00145A1E">
                    <w:tab/>
                  </w:r>
                  <w:r>
                    <w:t xml:space="preserve">      </w:t>
                  </w:r>
                </w:p>
              </w:txbxContent>
            </v:textbox>
          </v:shape>
        </w:pict>
      </w:r>
    </w:p>
    <w:sectPr w:rsidR="002F4702" w:rsidSect="002F4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20993"/>
    <w:multiLevelType w:val="hybridMultilevel"/>
    <w:tmpl w:val="F95CF5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F70714"/>
    <w:multiLevelType w:val="multilevel"/>
    <w:tmpl w:val="511A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BA1B2F"/>
    <w:multiLevelType w:val="multilevel"/>
    <w:tmpl w:val="3E140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C75439"/>
    <w:multiLevelType w:val="multilevel"/>
    <w:tmpl w:val="A5F8C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1B2F00"/>
    <w:multiLevelType w:val="multilevel"/>
    <w:tmpl w:val="7AFA5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4C4612"/>
    <w:multiLevelType w:val="multilevel"/>
    <w:tmpl w:val="CC36D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1646F4"/>
    <w:multiLevelType w:val="multilevel"/>
    <w:tmpl w:val="60588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4E3B55"/>
    <w:multiLevelType w:val="hybridMultilevel"/>
    <w:tmpl w:val="D908A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E02AE"/>
    <w:rsid w:val="000462E4"/>
    <w:rsid w:val="00047E43"/>
    <w:rsid w:val="0005369F"/>
    <w:rsid w:val="0007127E"/>
    <w:rsid w:val="00080571"/>
    <w:rsid w:val="000C2DF3"/>
    <w:rsid w:val="000C65E0"/>
    <w:rsid w:val="000D16AB"/>
    <w:rsid w:val="000D2FC1"/>
    <w:rsid w:val="000E2F0C"/>
    <w:rsid w:val="000F04D7"/>
    <w:rsid w:val="00104D87"/>
    <w:rsid w:val="00145788"/>
    <w:rsid w:val="00145A1E"/>
    <w:rsid w:val="001466BC"/>
    <w:rsid w:val="00146C89"/>
    <w:rsid w:val="001700D9"/>
    <w:rsid w:val="00186934"/>
    <w:rsid w:val="001C6F3F"/>
    <w:rsid w:val="001D099F"/>
    <w:rsid w:val="001D4585"/>
    <w:rsid w:val="001E5455"/>
    <w:rsid w:val="001F01E5"/>
    <w:rsid w:val="00207818"/>
    <w:rsid w:val="0021008E"/>
    <w:rsid w:val="00217EB2"/>
    <w:rsid w:val="00237BB4"/>
    <w:rsid w:val="002423E2"/>
    <w:rsid w:val="002509D2"/>
    <w:rsid w:val="00251137"/>
    <w:rsid w:val="002551FF"/>
    <w:rsid w:val="00256ACE"/>
    <w:rsid w:val="00292D1D"/>
    <w:rsid w:val="00293BE9"/>
    <w:rsid w:val="002966C7"/>
    <w:rsid w:val="002B054C"/>
    <w:rsid w:val="002F35E7"/>
    <w:rsid w:val="002F4702"/>
    <w:rsid w:val="002F74D9"/>
    <w:rsid w:val="003040FE"/>
    <w:rsid w:val="0031589F"/>
    <w:rsid w:val="00386636"/>
    <w:rsid w:val="003B1DB2"/>
    <w:rsid w:val="003C660B"/>
    <w:rsid w:val="003D6779"/>
    <w:rsid w:val="003F2CCD"/>
    <w:rsid w:val="00402951"/>
    <w:rsid w:val="00403EE2"/>
    <w:rsid w:val="004358F9"/>
    <w:rsid w:val="00437F5D"/>
    <w:rsid w:val="004404F8"/>
    <w:rsid w:val="0044238E"/>
    <w:rsid w:val="00455275"/>
    <w:rsid w:val="004552D3"/>
    <w:rsid w:val="00470F5E"/>
    <w:rsid w:val="00473137"/>
    <w:rsid w:val="00475B7C"/>
    <w:rsid w:val="00494C4E"/>
    <w:rsid w:val="004C31E1"/>
    <w:rsid w:val="004C6537"/>
    <w:rsid w:val="004D33A4"/>
    <w:rsid w:val="004D368B"/>
    <w:rsid w:val="004D40C4"/>
    <w:rsid w:val="004D5EEF"/>
    <w:rsid w:val="005044F8"/>
    <w:rsid w:val="00513FD1"/>
    <w:rsid w:val="005231BF"/>
    <w:rsid w:val="00543686"/>
    <w:rsid w:val="00572242"/>
    <w:rsid w:val="00587B69"/>
    <w:rsid w:val="005A0912"/>
    <w:rsid w:val="005E0F8E"/>
    <w:rsid w:val="005E2138"/>
    <w:rsid w:val="005F6C9E"/>
    <w:rsid w:val="00607919"/>
    <w:rsid w:val="00633746"/>
    <w:rsid w:val="00647DEF"/>
    <w:rsid w:val="00650DF2"/>
    <w:rsid w:val="00653A7F"/>
    <w:rsid w:val="00654E96"/>
    <w:rsid w:val="00667E60"/>
    <w:rsid w:val="0067429D"/>
    <w:rsid w:val="006753C0"/>
    <w:rsid w:val="0068330F"/>
    <w:rsid w:val="00686C1C"/>
    <w:rsid w:val="006A1993"/>
    <w:rsid w:val="006A4523"/>
    <w:rsid w:val="006B52CF"/>
    <w:rsid w:val="006C1C85"/>
    <w:rsid w:val="006C2E65"/>
    <w:rsid w:val="006C50CF"/>
    <w:rsid w:val="006F3F96"/>
    <w:rsid w:val="00706887"/>
    <w:rsid w:val="00715E42"/>
    <w:rsid w:val="00745A95"/>
    <w:rsid w:val="00763A1B"/>
    <w:rsid w:val="00796853"/>
    <w:rsid w:val="007B3CF1"/>
    <w:rsid w:val="007E4326"/>
    <w:rsid w:val="0081413C"/>
    <w:rsid w:val="00815A6D"/>
    <w:rsid w:val="00827393"/>
    <w:rsid w:val="00833675"/>
    <w:rsid w:val="008473E0"/>
    <w:rsid w:val="00852229"/>
    <w:rsid w:val="00865799"/>
    <w:rsid w:val="00866B7E"/>
    <w:rsid w:val="0087624D"/>
    <w:rsid w:val="008D1DC8"/>
    <w:rsid w:val="008E02AE"/>
    <w:rsid w:val="008E45FC"/>
    <w:rsid w:val="008F3A72"/>
    <w:rsid w:val="00913543"/>
    <w:rsid w:val="00916664"/>
    <w:rsid w:val="009304D1"/>
    <w:rsid w:val="00961772"/>
    <w:rsid w:val="0096342C"/>
    <w:rsid w:val="009806E7"/>
    <w:rsid w:val="00980775"/>
    <w:rsid w:val="009A0D91"/>
    <w:rsid w:val="009C2067"/>
    <w:rsid w:val="009C5D48"/>
    <w:rsid w:val="009F5914"/>
    <w:rsid w:val="00A02D8B"/>
    <w:rsid w:val="00A20147"/>
    <w:rsid w:val="00A436B6"/>
    <w:rsid w:val="00A50E89"/>
    <w:rsid w:val="00A5332E"/>
    <w:rsid w:val="00A83608"/>
    <w:rsid w:val="00AC3EC2"/>
    <w:rsid w:val="00AE4111"/>
    <w:rsid w:val="00AE5B59"/>
    <w:rsid w:val="00AF2CE4"/>
    <w:rsid w:val="00B05469"/>
    <w:rsid w:val="00B15CB9"/>
    <w:rsid w:val="00B27D99"/>
    <w:rsid w:val="00B3290E"/>
    <w:rsid w:val="00B419B0"/>
    <w:rsid w:val="00B43C2B"/>
    <w:rsid w:val="00B577DD"/>
    <w:rsid w:val="00BE04BD"/>
    <w:rsid w:val="00BE232E"/>
    <w:rsid w:val="00BE3CF2"/>
    <w:rsid w:val="00BF4B84"/>
    <w:rsid w:val="00C03967"/>
    <w:rsid w:val="00C07DF8"/>
    <w:rsid w:val="00C466DA"/>
    <w:rsid w:val="00C525AB"/>
    <w:rsid w:val="00C57757"/>
    <w:rsid w:val="00C905A1"/>
    <w:rsid w:val="00CF06F2"/>
    <w:rsid w:val="00D04F49"/>
    <w:rsid w:val="00D07F43"/>
    <w:rsid w:val="00D15357"/>
    <w:rsid w:val="00D20808"/>
    <w:rsid w:val="00D248A5"/>
    <w:rsid w:val="00D26FA5"/>
    <w:rsid w:val="00D27A67"/>
    <w:rsid w:val="00D34754"/>
    <w:rsid w:val="00D429AC"/>
    <w:rsid w:val="00D645C3"/>
    <w:rsid w:val="00D74826"/>
    <w:rsid w:val="00DA6196"/>
    <w:rsid w:val="00DD0552"/>
    <w:rsid w:val="00E12515"/>
    <w:rsid w:val="00E34766"/>
    <w:rsid w:val="00E762B6"/>
    <w:rsid w:val="00E80AE7"/>
    <w:rsid w:val="00E83861"/>
    <w:rsid w:val="00E90C7A"/>
    <w:rsid w:val="00E93B3B"/>
    <w:rsid w:val="00EB7FC3"/>
    <w:rsid w:val="00ED0A9C"/>
    <w:rsid w:val="00ED34EE"/>
    <w:rsid w:val="00EE190A"/>
    <w:rsid w:val="00EE35BB"/>
    <w:rsid w:val="00EE6DEB"/>
    <w:rsid w:val="00EF2179"/>
    <w:rsid w:val="00F07DED"/>
    <w:rsid w:val="00F235BC"/>
    <w:rsid w:val="00F27BAD"/>
    <w:rsid w:val="00F450EE"/>
    <w:rsid w:val="00F75CF1"/>
    <w:rsid w:val="00F77B10"/>
    <w:rsid w:val="00F84ED6"/>
    <w:rsid w:val="00FC4F72"/>
    <w:rsid w:val="00FC6070"/>
    <w:rsid w:val="00FE3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AutoShape 85"/>
        <o:r id="V:Rule5" type="connector" idref="#AutoShape 4"/>
        <o:r id="V:Rule6" type="connector" idref="#AutoShape 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A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0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E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2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53A7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E3476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4238E"/>
    <w:pPr>
      <w:spacing w:before="281" w:after="281" w:line="240" w:lineRule="auto"/>
    </w:pPr>
    <w:rPr>
      <w:rFonts w:ascii="Helvetica" w:eastAsia="Times New Roman" w:hAnsi="Helvetica" w:cs="Helvetica"/>
    </w:rPr>
  </w:style>
  <w:style w:type="paragraph" w:customStyle="1" w:styleId="AralkYok1">
    <w:name w:val="Aralık Yok1"/>
    <w:rsid w:val="00EE190A"/>
    <w:pPr>
      <w:spacing w:after="0" w:line="240" w:lineRule="auto"/>
    </w:pPr>
    <w:rPr>
      <w:rFonts w:ascii="Calibri" w:eastAsia="Times New Roman" w:hAnsi="Calibri" w:cs="Times New Roman"/>
    </w:rPr>
  </w:style>
  <w:style w:type="character" w:styleId="Vurgu">
    <w:name w:val="Emphasis"/>
    <w:basedOn w:val="VarsaylanParagrafYazTipi"/>
    <w:uiPriority w:val="20"/>
    <w:qFormat/>
    <w:rsid w:val="000462E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0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E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2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53A7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E3476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4238E"/>
    <w:pPr>
      <w:spacing w:before="281" w:after="281" w:line="240" w:lineRule="auto"/>
    </w:pPr>
    <w:rPr>
      <w:rFonts w:ascii="Helvetica" w:eastAsia="Times New Roman" w:hAnsi="Helvetica" w:cs="Helvetica"/>
    </w:rPr>
  </w:style>
  <w:style w:type="paragraph" w:customStyle="1" w:styleId="AralkYok1">
    <w:name w:val="Aralık Yok1"/>
    <w:rsid w:val="00EE190A"/>
    <w:pPr>
      <w:spacing w:after="0" w:line="240" w:lineRule="auto"/>
    </w:pPr>
    <w:rPr>
      <w:rFonts w:ascii="Calibri" w:eastAsia="Times New Roman" w:hAnsi="Calibri" w:cs="Times New Roman"/>
    </w:rPr>
  </w:style>
  <w:style w:type="character" w:styleId="Vurgu">
    <w:name w:val="Emphasis"/>
    <w:basedOn w:val="VarsaylanParagrafYazTipi"/>
    <w:uiPriority w:val="20"/>
    <w:qFormat/>
    <w:rsid w:val="000462E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8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155651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7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27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12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289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886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362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2836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394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985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485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29461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18588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418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5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5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333868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8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971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85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10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343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728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43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6122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6770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5606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794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4938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39959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3815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5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9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35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16160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92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953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617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382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4708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31944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9394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42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6841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5891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080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60831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4288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4045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6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61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23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00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488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6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0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7301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3441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9702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130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0228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858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8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3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36989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17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793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64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383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802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4886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264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1724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180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9191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6545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299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64121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8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0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7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56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2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3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72591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6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90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79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318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284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159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9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5140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5622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5896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2883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6691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8696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95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2015-01-19T09:53:00Z</dcterms:created>
  <dcterms:modified xsi:type="dcterms:W3CDTF">2015-01-20T19:02:00Z</dcterms:modified>
  <cp:category>www.sorubak.com</cp:category>
</cp:coreProperties>
</file>