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4C6" w:rsidRPr="00E234B5" w:rsidRDefault="009D64C6" w:rsidP="009D64C6">
      <w:pPr>
        <w:jc w:val="center"/>
        <w:rPr>
          <w:rFonts w:ascii="ALFABET98" w:hAnsi="ALFABET98"/>
          <w:color w:val="0070C0"/>
          <w:sz w:val="20"/>
          <w:szCs w:val="20"/>
        </w:rPr>
      </w:pPr>
      <w:r w:rsidRPr="00E234B5">
        <w:rPr>
          <w:rFonts w:ascii="ALFABET98" w:hAnsi="ALFABET98"/>
          <w:color w:val="0070C0"/>
          <w:sz w:val="20"/>
          <w:szCs w:val="20"/>
        </w:rPr>
        <w:t>SOMA CUMHURİYET İLKOKULU 2/B SINIFI</w:t>
      </w:r>
    </w:p>
    <w:p w:rsidR="009D64C6" w:rsidRPr="00E234B5" w:rsidRDefault="009D64C6" w:rsidP="009D64C6">
      <w:pPr>
        <w:rPr>
          <w:rFonts w:ascii="ALFABET98" w:hAnsi="ALFABET98"/>
          <w:color w:val="0070C0"/>
        </w:rPr>
      </w:pPr>
      <w:r w:rsidRPr="00E234B5">
        <w:rPr>
          <w:rFonts w:ascii="ALFABET98" w:hAnsi="ALFABET98"/>
          <w:color w:val="0070C0"/>
        </w:rPr>
        <w:t xml:space="preserve">Adı Soyadı : </w:t>
      </w:r>
      <w:proofErr w:type="gramStart"/>
      <w:r w:rsidRPr="00E234B5">
        <w:rPr>
          <w:color w:val="0070C0"/>
        </w:rPr>
        <w:t>……………………………</w:t>
      </w:r>
      <w:proofErr w:type="gramEnd"/>
      <w:r w:rsidRPr="00E234B5">
        <w:rPr>
          <w:rFonts w:ascii="ALFABET98" w:hAnsi="ALFABET98"/>
          <w:color w:val="0070C0"/>
        </w:rPr>
        <w:tab/>
      </w:r>
      <w:r w:rsidRPr="00E234B5">
        <w:rPr>
          <w:rFonts w:ascii="ALFABET98" w:hAnsi="ALFABET98"/>
          <w:color w:val="0070C0"/>
        </w:rPr>
        <w:tab/>
      </w:r>
      <w:r w:rsidRPr="00E234B5">
        <w:rPr>
          <w:rFonts w:ascii="ALFABET98" w:hAnsi="ALFABET98"/>
          <w:color w:val="0070C0"/>
        </w:rPr>
        <w:tab/>
      </w:r>
      <w:r w:rsidRPr="00E234B5">
        <w:rPr>
          <w:rFonts w:ascii="ALFABET98" w:hAnsi="ALFABET98"/>
          <w:color w:val="0070C0"/>
        </w:rPr>
        <w:tab/>
      </w:r>
      <w:r w:rsidRPr="00E234B5">
        <w:rPr>
          <w:rFonts w:ascii="ALFABET98" w:hAnsi="ALFABET98"/>
          <w:color w:val="0070C0"/>
        </w:rPr>
        <w:tab/>
        <w:t xml:space="preserve">        Tarih :  </w:t>
      </w:r>
      <w:proofErr w:type="gramStart"/>
      <w:r w:rsidRPr="00E234B5">
        <w:rPr>
          <w:color w:val="0070C0"/>
        </w:rPr>
        <w:t>…</w:t>
      </w:r>
      <w:r w:rsidRPr="00E234B5">
        <w:rPr>
          <w:rFonts w:ascii="ALFABET98" w:hAnsi="ALFABET98"/>
          <w:color w:val="0070C0"/>
        </w:rPr>
        <w:t>.</w:t>
      </w:r>
      <w:proofErr w:type="gramEnd"/>
      <w:r w:rsidRPr="00E234B5">
        <w:rPr>
          <w:rFonts w:ascii="ALFABET98" w:hAnsi="ALFABET98"/>
          <w:color w:val="0070C0"/>
        </w:rPr>
        <w:t xml:space="preserve"> / </w:t>
      </w:r>
      <w:proofErr w:type="gramStart"/>
      <w:r w:rsidRPr="00E234B5">
        <w:rPr>
          <w:color w:val="0070C0"/>
        </w:rPr>
        <w:t>…</w:t>
      </w:r>
      <w:r w:rsidRPr="00E234B5">
        <w:rPr>
          <w:rFonts w:ascii="ALFABET98" w:hAnsi="ALFABET98"/>
          <w:color w:val="0070C0"/>
        </w:rPr>
        <w:t>.</w:t>
      </w:r>
      <w:proofErr w:type="gramEnd"/>
      <w:r w:rsidRPr="00E234B5">
        <w:rPr>
          <w:rFonts w:ascii="ALFABET98" w:hAnsi="ALFABET98"/>
          <w:color w:val="0070C0"/>
        </w:rPr>
        <w:t xml:space="preserve"> /2014</w:t>
      </w:r>
    </w:p>
    <w:p w:rsidR="009D64C6" w:rsidRPr="00EE71E2" w:rsidRDefault="009D64C6" w:rsidP="009D64C6">
      <w:pPr>
        <w:rPr>
          <w:rFonts w:ascii="Arial" w:hAnsi="Arial" w:cs="Arial"/>
          <w:color w:val="FF0000"/>
          <w:sz w:val="22"/>
          <w:szCs w:val="22"/>
        </w:rPr>
      </w:pPr>
      <w:r w:rsidRPr="00E234B5">
        <w:rPr>
          <w:rFonts w:ascii="ALFABET98" w:hAnsi="ALFABET98"/>
          <w:color w:val="0070C0"/>
        </w:rPr>
        <w:t xml:space="preserve">Matematik Çalışma </w:t>
      </w:r>
      <w:proofErr w:type="gramStart"/>
      <w:r w:rsidRPr="00E234B5">
        <w:rPr>
          <w:rFonts w:ascii="ALFABET98" w:hAnsi="ALFABET98"/>
          <w:color w:val="0070C0"/>
        </w:rPr>
        <w:t xml:space="preserve">NO </w:t>
      </w:r>
      <w:r w:rsidRPr="00E234B5">
        <w:rPr>
          <w:rFonts w:ascii="ALFABET98" w:hAnsi="ALFABET98"/>
          <w:color w:val="0070C0"/>
          <w:sz w:val="28"/>
          <w:szCs w:val="28"/>
        </w:rPr>
        <w:t xml:space="preserve">:       </w:t>
      </w:r>
      <w:r>
        <w:rPr>
          <w:rFonts w:ascii="Arial" w:hAnsi="Arial" w:cs="Arial"/>
          <w:color w:val="FF0000"/>
          <w:sz w:val="22"/>
          <w:szCs w:val="22"/>
        </w:rPr>
        <w:t>Sayı</w:t>
      </w:r>
      <w:proofErr w:type="gramEnd"/>
      <w:r>
        <w:rPr>
          <w:rFonts w:ascii="Arial" w:hAnsi="Arial" w:cs="Arial"/>
          <w:color w:val="FF0000"/>
          <w:sz w:val="22"/>
          <w:szCs w:val="22"/>
        </w:rPr>
        <w:t xml:space="preserve"> örüntüleri</w:t>
      </w:r>
      <w:r w:rsidR="0063569C">
        <w:rPr>
          <w:rFonts w:ascii="Arial" w:hAnsi="Arial" w:cs="Arial"/>
          <w:color w:val="FF0000"/>
          <w:sz w:val="22"/>
          <w:szCs w:val="22"/>
        </w:rPr>
        <w:t>-1-</w:t>
      </w:r>
      <w:r w:rsidR="00422C73">
        <w:rPr>
          <w:rFonts w:ascii="Arial" w:hAnsi="Arial" w:cs="Arial"/>
          <w:color w:val="FF0000"/>
          <w:sz w:val="22"/>
          <w:szCs w:val="22"/>
        </w:rPr>
        <w:t xml:space="preserve"> </w:t>
      </w:r>
      <w:hyperlink r:id="rId4" w:history="1">
        <w:r w:rsidR="00422C73" w:rsidRPr="001E42D8">
          <w:rPr>
            <w:rStyle w:val="Kpr"/>
            <w:rFonts w:ascii="Arial" w:hAnsi="Arial" w:cs="Arial"/>
            <w:sz w:val="22"/>
            <w:szCs w:val="22"/>
          </w:rPr>
          <w:t>www.sorubak.com</w:t>
        </w:r>
      </w:hyperlink>
      <w:r w:rsidR="00422C73">
        <w:rPr>
          <w:rFonts w:ascii="Arial" w:hAnsi="Arial" w:cs="Arial"/>
          <w:color w:val="FF0000"/>
          <w:sz w:val="22"/>
          <w:szCs w:val="22"/>
        </w:rPr>
        <w:t xml:space="preserve"> </w:t>
      </w:r>
    </w:p>
    <w:p w:rsidR="00060311" w:rsidRDefault="001D1DDA" w:rsidP="007D379E">
      <w:r w:rsidRPr="001D1DDA">
        <w:rPr>
          <w:rFonts w:ascii="Arial" w:hAnsi="Arial" w:cs="Arial"/>
          <w:noProof/>
        </w:rPr>
        <w:pict>
          <v:oval id="Oval 6" o:spid="_x0000_s1026" style="position:absolute;margin-left:252.15pt;margin-top:4.25pt;width:52.5pt;height:75pt;z-index:251666432;visibility:visible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" stroked="f" strokeweight="2pt">
            <v:fill r:id="rId5" o:title="" recolor="t" rotate="t" type="frame"/>
          </v:oval>
        </w:pict>
      </w:r>
    </w:p>
    <w:p w:rsidR="007D379E" w:rsidRDefault="001D1DDA" w:rsidP="007D379E">
      <w:r w:rsidRPr="001D1DDA">
        <w:rPr>
          <w:rFonts w:ascii="ALFABET98" w:hAnsi="ALFABET98"/>
          <w:noProof/>
          <w:color w:val="0070C0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" o:spid="_x0000_s1091" type="#_x0000_t62" style="position:absolute;margin-left:-5.1pt;margin-top:3.2pt;width:246pt;height:44.2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" adj="23119,24718" fillcolor="#ff6" strokecolor="#0070c0" strokeweight="1.5pt">
            <v:textbox>
              <w:txbxContent>
                <w:p w:rsidR="009D64C6" w:rsidRPr="007D379E" w:rsidRDefault="009D64C6" w:rsidP="009D64C6">
                  <w:pPr>
                    <w:rPr>
                      <w:rFonts w:ascii="Arial" w:hAnsi="Arial" w:cs="Arial"/>
                      <w:color w:val="0070C0"/>
                    </w:rPr>
                  </w:pPr>
                  <w:r w:rsidRPr="007D379E">
                    <w:rPr>
                      <w:rFonts w:ascii="Arial" w:hAnsi="Arial" w:cs="Arial"/>
                      <w:color w:val="0070C0"/>
                    </w:rPr>
                    <w:t>Sayı örüntüleri belli bir kurala göre sıralanan sayılardır</w:t>
                  </w:r>
                </w:p>
                <w:p w:rsidR="009D64C6" w:rsidRDefault="009D64C6" w:rsidP="009D64C6">
                  <w:pPr>
                    <w:jc w:val="center"/>
                  </w:pPr>
                </w:p>
              </w:txbxContent>
            </v:textbox>
          </v:shape>
        </w:pict>
      </w:r>
    </w:p>
    <w:p w:rsidR="007D379E" w:rsidRDefault="001D1DDA" w:rsidP="007D379E">
      <w:pPr>
        <w:rPr>
          <w:rFonts w:ascii="Arial" w:hAnsi="Arial" w:cs="Arial"/>
        </w:rPr>
      </w:pPr>
      <w:r w:rsidRPr="001D1DDA">
        <w:rPr>
          <w:rFonts w:ascii="ALFABET98" w:hAnsi="ALFABET98"/>
          <w:noProof/>
          <w:color w:val="0070C0"/>
        </w:rPr>
        <w:pict>
          <v:shape id="Köşeleri Yuvarlanmış Dikdörtgen Belirtme Çizgisi 3" o:spid="_x0000_s1027" type="#_x0000_t62" style="position:absolute;margin-left:317.4pt;margin-top:4.4pt;width:234pt;height:42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" adj="-878,-8520" fillcolor="#cff" strokecolor="#0070c0" strokeweight="1.5pt">
            <v:textbox>
              <w:txbxContent>
                <w:p w:rsidR="009D64C6" w:rsidRPr="007D379E" w:rsidRDefault="009D64C6" w:rsidP="009D64C6">
                  <w:pPr>
                    <w:rPr>
                      <w:rFonts w:ascii="Arial" w:hAnsi="Arial" w:cs="Arial"/>
                      <w:color w:val="0070C0"/>
                    </w:rPr>
                  </w:pPr>
                  <w:r w:rsidRPr="007D379E">
                    <w:rPr>
                      <w:rFonts w:ascii="Arial" w:hAnsi="Arial" w:cs="Arial"/>
                      <w:color w:val="0070C0"/>
                    </w:rPr>
                    <w:t>Sayı örüntülerindeki verilmeyen sayıyı bulmak için önce kural bulunur.</w:t>
                  </w:r>
                </w:p>
                <w:p w:rsidR="009D64C6" w:rsidRDefault="009D64C6" w:rsidP="009D64C6">
                  <w:pPr>
                    <w:jc w:val="center"/>
                  </w:pPr>
                </w:p>
              </w:txbxContent>
            </v:textbox>
          </v:shape>
        </w:pict>
      </w:r>
    </w:p>
    <w:p w:rsidR="009D64C6" w:rsidRDefault="009D64C6" w:rsidP="007D379E">
      <w:pPr>
        <w:rPr>
          <w:rFonts w:ascii="Arial" w:hAnsi="Arial" w:cs="Arial"/>
        </w:rPr>
      </w:pPr>
    </w:p>
    <w:p w:rsidR="009D64C6" w:rsidRDefault="009D64C6" w:rsidP="007D379E">
      <w:pPr>
        <w:rPr>
          <w:rFonts w:ascii="Arial" w:hAnsi="Arial" w:cs="Arial"/>
        </w:rPr>
      </w:pPr>
    </w:p>
    <w:p w:rsidR="009D64C6" w:rsidRDefault="009D64C6" w:rsidP="007D379E">
      <w:pPr>
        <w:rPr>
          <w:rFonts w:ascii="Arial" w:hAnsi="Arial" w:cs="Arial"/>
        </w:rPr>
      </w:pPr>
    </w:p>
    <w:p w:rsidR="009D64C6" w:rsidRPr="007D379E" w:rsidRDefault="00765F63" w:rsidP="007D379E">
      <w:pPr>
        <w:rPr>
          <w:rFonts w:ascii="Arial" w:hAnsi="Arial" w:cs="Arial"/>
        </w:rPr>
      </w:pPr>
      <w:r w:rsidRPr="007D379E">
        <w:rPr>
          <w:rFonts w:ascii="Arial" w:hAnsi="Arial" w:cs="Arial"/>
          <w:noProof/>
        </w:rPr>
        <w:drawing>
          <wp:inline distT="0" distB="0" distL="0" distR="0">
            <wp:extent cx="4476750" cy="6096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79E" w:rsidRPr="009D64C6" w:rsidRDefault="007D379E" w:rsidP="007D379E">
      <w:pPr>
        <w:rPr>
          <w:rFonts w:ascii="Arial" w:hAnsi="Arial" w:cs="Arial"/>
        </w:rPr>
      </w:pPr>
    </w:p>
    <w:p w:rsidR="009D64C6" w:rsidRDefault="001D1DDA" w:rsidP="007D379E">
      <w:pPr>
        <w:rPr>
          <w:rFonts w:ascii="Arial" w:hAnsi="Arial" w:cs="Arial"/>
          <w:color w:val="FF0000"/>
        </w:rPr>
      </w:pPr>
      <w:r w:rsidRPr="001D1DDA">
        <w:rPr>
          <w:rFonts w:ascii="Arial" w:hAnsi="Arial" w:cs="Arial"/>
          <w:noProof/>
          <w:color w:val="0070C0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8" o:spid="_x0000_s1028" type="#_x0000_t65" style="position:absolute;margin-left:65.85pt;margin-top:4.4pt;width:198.75pt;height:25.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" adj="18000" fillcolor="yellow" strokecolor="#f79646 [3209]" strokeweight="2pt">
            <v:textbox>
              <w:txbxContent>
                <w:p w:rsidR="009D64C6" w:rsidRPr="009D64C6" w:rsidRDefault="009D64C6" w:rsidP="009D64C6">
                  <w:pPr>
                    <w:rPr>
                      <w:rFonts w:ascii="Arial" w:hAnsi="Arial" w:cs="Arial"/>
                      <w:color w:val="FF0000"/>
                      <w:sz w:val="28"/>
                      <w:szCs w:val="28"/>
                    </w:rPr>
                  </w:pPr>
                  <w:r w:rsidRPr="009D64C6">
                    <w:rPr>
                      <w:rFonts w:ascii="Arial" w:hAnsi="Arial" w:cs="Arial"/>
                      <w:color w:val="FF0000"/>
                      <w:sz w:val="28"/>
                      <w:szCs w:val="28"/>
                    </w:rPr>
                    <w:t xml:space="preserve">21 </w:t>
                  </w:r>
                  <w:r>
                    <w:rPr>
                      <w:rFonts w:ascii="Arial" w:hAnsi="Arial" w:cs="Arial"/>
                      <w:color w:val="FF0000"/>
                      <w:sz w:val="28"/>
                      <w:szCs w:val="28"/>
                    </w:rPr>
                    <w:t xml:space="preserve">  </w:t>
                  </w:r>
                  <w:r w:rsidRPr="009D64C6">
                    <w:rPr>
                      <w:rFonts w:ascii="Arial" w:hAnsi="Arial" w:cs="Arial"/>
                      <w:color w:val="FF0000"/>
                      <w:sz w:val="28"/>
                      <w:szCs w:val="28"/>
                    </w:rPr>
                    <w:t xml:space="preserve"> 23 </w:t>
                  </w:r>
                  <w:r>
                    <w:rPr>
                      <w:rFonts w:ascii="Arial" w:hAnsi="Arial" w:cs="Arial"/>
                      <w:color w:val="FF0000"/>
                      <w:sz w:val="28"/>
                      <w:szCs w:val="28"/>
                    </w:rPr>
                    <w:t xml:space="preserve">  </w:t>
                  </w:r>
                  <w:r w:rsidRPr="009D64C6">
                    <w:rPr>
                      <w:rFonts w:ascii="Arial" w:hAnsi="Arial" w:cs="Arial"/>
                      <w:color w:val="FF0000"/>
                      <w:sz w:val="28"/>
                      <w:szCs w:val="28"/>
                    </w:rPr>
                    <w:t xml:space="preserve"> 25 </w:t>
                  </w:r>
                  <w:r>
                    <w:rPr>
                      <w:rFonts w:ascii="Arial" w:hAnsi="Arial" w:cs="Arial"/>
                      <w:color w:val="FF0000"/>
                      <w:sz w:val="28"/>
                      <w:szCs w:val="28"/>
                    </w:rPr>
                    <w:t xml:space="preserve">  </w:t>
                  </w:r>
                  <w:r w:rsidRPr="009D64C6">
                    <w:rPr>
                      <w:rFonts w:ascii="Arial" w:hAnsi="Arial" w:cs="Arial"/>
                      <w:color w:val="FF0000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9D64C6">
                    <w:rPr>
                      <w:rFonts w:ascii="Arial" w:hAnsi="Arial" w:cs="Arial"/>
                      <w:color w:val="FF0000"/>
                      <w:sz w:val="28"/>
                      <w:szCs w:val="28"/>
                    </w:rPr>
                    <w:t xml:space="preserve">27 </w:t>
                  </w:r>
                  <w:r>
                    <w:rPr>
                      <w:rFonts w:ascii="Arial" w:hAnsi="Arial" w:cs="Arial"/>
                      <w:color w:val="FF0000"/>
                      <w:sz w:val="28"/>
                      <w:szCs w:val="28"/>
                    </w:rPr>
                    <w:t xml:space="preserve">  </w:t>
                  </w:r>
                  <w:r w:rsidRPr="009D64C6">
                    <w:rPr>
                      <w:rFonts w:ascii="Arial" w:hAnsi="Arial" w:cs="Arial"/>
                      <w:color w:val="FF0000"/>
                      <w:sz w:val="28"/>
                      <w:szCs w:val="28"/>
                    </w:rPr>
                    <w:t xml:space="preserve"> ?</w:t>
                  </w:r>
                  <w:proofErr w:type="gramEnd"/>
                  <w:r w:rsidRPr="009D64C6">
                    <w:rPr>
                      <w:rFonts w:ascii="Arial" w:hAnsi="Arial" w:cs="Arial"/>
                      <w:color w:val="FF0000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Arial" w:hAnsi="Arial" w:cs="Arial"/>
                      <w:color w:val="FF0000"/>
                      <w:sz w:val="28"/>
                      <w:szCs w:val="28"/>
                    </w:rPr>
                    <w:t xml:space="preserve">  </w:t>
                  </w:r>
                  <w:r w:rsidRPr="009D64C6">
                    <w:rPr>
                      <w:rFonts w:ascii="Arial" w:hAnsi="Arial" w:cs="Arial"/>
                      <w:color w:val="FF0000"/>
                      <w:sz w:val="28"/>
                      <w:szCs w:val="28"/>
                    </w:rPr>
                    <w:t>?</w:t>
                  </w:r>
                </w:p>
                <w:p w:rsidR="009D64C6" w:rsidRDefault="009D64C6" w:rsidP="009D64C6">
                  <w:pPr>
                    <w:jc w:val="center"/>
                  </w:pPr>
                </w:p>
              </w:txbxContent>
            </v:textbox>
          </v:shape>
        </w:pict>
      </w:r>
    </w:p>
    <w:p w:rsidR="007D379E" w:rsidRDefault="007D379E" w:rsidP="007D379E">
      <w:pPr>
        <w:rPr>
          <w:rFonts w:ascii="Arial" w:hAnsi="Arial" w:cs="Arial"/>
          <w:color w:val="FF0000"/>
        </w:rPr>
      </w:pPr>
      <w:r w:rsidRPr="007D379E">
        <w:rPr>
          <w:rFonts w:ascii="Arial" w:hAnsi="Arial" w:cs="Arial"/>
          <w:color w:val="FF0000"/>
        </w:rPr>
        <w:t>Örnek:1</w:t>
      </w:r>
    </w:p>
    <w:p w:rsidR="007D379E" w:rsidRPr="007D379E" w:rsidRDefault="007D379E" w:rsidP="007D379E">
      <w:pPr>
        <w:rPr>
          <w:rFonts w:ascii="Arial" w:hAnsi="Arial" w:cs="Arial"/>
        </w:rPr>
      </w:pPr>
    </w:p>
    <w:p w:rsidR="007D379E" w:rsidRPr="007D379E" w:rsidRDefault="007D379E" w:rsidP="007D379E">
      <w:pPr>
        <w:rPr>
          <w:rFonts w:ascii="Arial" w:hAnsi="Arial" w:cs="Arial"/>
          <w:color w:val="0070C0"/>
        </w:rPr>
      </w:pPr>
      <w:r w:rsidRPr="007D379E">
        <w:rPr>
          <w:rFonts w:ascii="Arial" w:hAnsi="Arial" w:cs="Arial"/>
          <w:color w:val="FF0000"/>
        </w:rPr>
        <w:t>Örüntünün kuralı</w:t>
      </w:r>
      <w:r w:rsidR="00765F63">
        <w:rPr>
          <w:rFonts w:ascii="Arial" w:hAnsi="Arial" w:cs="Arial"/>
          <w:color w:val="0070C0"/>
        </w:rPr>
        <w:t>: S</w:t>
      </w:r>
      <w:r w:rsidRPr="007D379E">
        <w:rPr>
          <w:rFonts w:ascii="Arial" w:hAnsi="Arial" w:cs="Arial"/>
          <w:color w:val="0070C0"/>
        </w:rPr>
        <w:t xml:space="preserve">ayılar ikişer artarak sıralanmıştır. Soru işareti yerine 29 ve </w:t>
      </w:r>
      <w:proofErr w:type="gramStart"/>
      <w:r w:rsidRPr="007D379E">
        <w:rPr>
          <w:rFonts w:ascii="Arial" w:hAnsi="Arial" w:cs="Arial"/>
          <w:color w:val="0070C0"/>
        </w:rPr>
        <w:t>31  sayıları</w:t>
      </w:r>
      <w:proofErr w:type="gramEnd"/>
      <w:r w:rsidRPr="007D379E">
        <w:rPr>
          <w:rFonts w:ascii="Arial" w:hAnsi="Arial" w:cs="Arial"/>
          <w:color w:val="0070C0"/>
        </w:rPr>
        <w:t xml:space="preserve"> yazılmalıdır.</w:t>
      </w:r>
    </w:p>
    <w:p w:rsidR="007D379E" w:rsidRDefault="007D379E" w:rsidP="007D379E">
      <w:pPr>
        <w:rPr>
          <w:rFonts w:ascii="Arial" w:hAnsi="Arial" w:cs="Arial"/>
          <w:color w:val="0070C0"/>
        </w:rPr>
      </w:pPr>
    </w:p>
    <w:p w:rsidR="00765F63" w:rsidRDefault="001D1DDA" w:rsidP="007D379E">
      <w:pPr>
        <w:rPr>
          <w:rFonts w:ascii="Arial" w:hAnsi="Arial" w:cs="Arial"/>
          <w:color w:val="FF0000"/>
        </w:rPr>
      </w:pPr>
      <w:r w:rsidRPr="001D1DDA">
        <w:rPr>
          <w:rFonts w:ascii="Arial" w:hAnsi="Arial" w:cs="Arial"/>
          <w:noProof/>
          <w:color w:val="0070C0"/>
        </w:rPr>
        <w:pict>
          <v:shape id="Çapraz Köşesi Kesik Dikdörtgen 97" o:spid="_x0000_s1029" style="position:absolute;margin-left:64.65pt;margin-top:1.85pt;width:176.25pt;height:33.75pt;z-index:251675648;visibility:visible;mso-width-relative:margin;v-text-anchor:middle" coordsize="2238375,4286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" adj="-11796480,,5400" path="m,l2166936,r71439,71439l2238375,428625r,l71439,428625,,357186,,xe" fillcolor="#cf9" strokecolor="#f79646 [3209]" strokeweight="2pt">
            <v:stroke joinstyle="miter"/>
            <v:formulas/>
            <v:path arrowok="t" o:connecttype="custom" o:connectlocs="0,0;2166936,0;2238375,71439;2238375,428625;2238375,428625;71439,428625;0,357186;0,0" o:connectangles="0,0,0,0,0,0,0,0" textboxrect="0,0,2238375,428625"/>
            <v:textbox>
              <w:txbxContent>
                <w:p w:rsidR="00765F63" w:rsidRPr="009D64C6" w:rsidRDefault="00765F63" w:rsidP="00765F63">
                  <w:pPr>
                    <w:rPr>
                      <w:rFonts w:ascii="Arial" w:hAnsi="Arial" w:cs="Arial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color w:val="FF0000"/>
                      <w:sz w:val="28"/>
                      <w:szCs w:val="28"/>
                    </w:rPr>
                    <w:t>50</w:t>
                  </w:r>
                  <w:r w:rsidRPr="009D64C6">
                    <w:rPr>
                      <w:rFonts w:ascii="Arial" w:hAnsi="Arial" w:cs="Arial"/>
                      <w:color w:val="FF0000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FF0000"/>
                      <w:sz w:val="28"/>
                      <w:szCs w:val="28"/>
                    </w:rPr>
                    <w:t xml:space="preserve">   45</w:t>
                  </w:r>
                  <w:r w:rsidRPr="009D64C6">
                    <w:rPr>
                      <w:rFonts w:ascii="Arial" w:hAnsi="Arial" w:cs="Arial"/>
                      <w:color w:val="FF0000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FF0000"/>
                      <w:sz w:val="28"/>
                      <w:szCs w:val="28"/>
                    </w:rPr>
                    <w:t xml:space="preserve">   40</w:t>
                  </w:r>
                  <w:r w:rsidRPr="009D64C6">
                    <w:rPr>
                      <w:rFonts w:ascii="Arial" w:hAnsi="Arial" w:cs="Arial"/>
                      <w:color w:val="FF0000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FF0000"/>
                      <w:sz w:val="28"/>
                      <w:szCs w:val="28"/>
                    </w:rPr>
                    <w:t xml:space="preserve">   </w:t>
                  </w:r>
                  <w:proofErr w:type="gramStart"/>
                  <w:r>
                    <w:rPr>
                      <w:rFonts w:ascii="Arial" w:hAnsi="Arial" w:cs="Arial"/>
                      <w:color w:val="FF0000"/>
                      <w:sz w:val="28"/>
                      <w:szCs w:val="28"/>
                    </w:rPr>
                    <w:t>35</w:t>
                  </w:r>
                  <w:r w:rsidRPr="009D64C6">
                    <w:rPr>
                      <w:rFonts w:ascii="Arial" w:hAnsi="Arial" w:cs="Arial"/>
                      <w:color w:val="FF0000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FF0000"/>
                      <w:sz w:val="28"/>
                      <w:szCs w:val="28"/>
                    </w:rPr>
                    <w:t xml:space="preserve">  </w:t>
                  </w:r>
                  <w:r w:rsidRPr="009D64C6">
                    <w:rPr>
                      <w:rFonts w:ascii="Arial" w:hAnsi="Arial" w:cs="Arial"/>
                      <w:color w:val="FF0000"/>
                      <w:sz w:val="28"/>
                      <w:szCs w:val="28"/>
                    </w:rPr>
                    <w:t xml:space="preserve"> ?</w:t>
                  </w:r>
                  <w:proofErr w:type="gramEnd"/>
                  <w:r w:rsidRPr="009D64C6">
                    <w:rPr>
                      <w:rFonts w:ascii="Arial" w:hAnsi="Arial" w:cs="Arial"/>
                      <w:color w:val="FF0000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Arial" w:hAnsi="Arial" w:cs="Arial"/>
                      <w:color w:val="FF0000"/>
                      <w:sz w:val="28"/>
                      <w:szCs w:val="28"/>
                    </w:rPr>
                    <w:t xml:space="preserve">  </w:t>
                  </w:r>
                </w:p>
                <w:p w:rsidR="00765F63" w:rsidRDefault="00765F63" w:rsidP="00765F63">
                  <w:pPr>
                    <w:jc w:val="center"/>
                  </w:pPr>
                </w:p>
              </w:txbxContent>
            </v:textbox>
          </v:shape>
        </w:pict>
      </w:r>
    </w:p>
    <w:p w:rsidR="007D379E" w:rsidRDefault="007D379E" w:rsidP="007D379E">
      <w:pPr>
        <w:rPr>
          <w:rFonts w:ascii="Arial" w:hAnsi="Arial" w:cs="Arial"/>
          <w:color w:val="FF0000"/>
        </w:rPr>
      </w:pPr>
      <w:r w:rsidRPr="007D379E">
        <w:rPr>
          <w:rFonts w:ascii="Arial" w:hAnsi="Arial" w:cs="Arial"/>
          <w:color w:val="FF0000"/>
        </w:rPr>
        <w:t xml:space="preserve">Örnek </w:t>
      </w:r>
      <w:proofErr w:type="gramStart"/>
      <w:r w:rsidRPr="007D379E">
        <w:rPr>
          <w:rFonts w:ascii="Arial" w:hAnsi="Arial" w:cs="Arial"/>
          <w:color w:val="FF0000"/>
        </w:rPr>
        <w:t>2 :</w:t>
      </w:r>
      <w:proofErr w:type="gramEnd"/>
      <w:r w:rsidRPr="007D379E">
        <w:rPr>
          <w:rFonts w:ascii="Arial" w:hAnsi="Arial" w:cs="Arial"/>
          <w:color w:val="FF0000"/>
        </w:rPr>
        <w:t xml:space="preserve"> </w:t>
      </w:r>
    </w:p>
    <w:p w:rsidR="007D379E" w:rsidRDefault="007D379E" w:rsidP="007D379E">
      <w:pPr>
        <w:rPr>
          <w:rFonts w:ascii="Arial" w:hAnsi="Arial" w:cs="Arial"/>
          <w:color w:val="FF0000"/>
        </w:rPr>
      </w:pPr>
    </w:p>
    <w:p w:rsidR="00765F63" w:rsidRDefault="00765F63" w:rsidP="007D379E">
      <w:pPr>
        <w:rPr>
          <w:rFonts w:ascii="Arial" w:hAnsi="Arial" w:cs="Arial"/>
          <w:color w:val="FF0000"/>
        </w:rPr>
      </w:pPr>
    </w:p>
    <w:p w:rsidR="007D379E" w:rsidRPr="007D379E" w:rsidRDefault="007D379E" w:rsidP="007D379E">
      <w:pPr>
        <w:rPr>
          <w:rFonts w:ascii="Arial" w:hAnsi="Arial" w:cs="Arial"/>
          <w:color w:val="0070C0"/>
        </w:rPr>
      </w:pPr>
      <w:r w:rsidRPr="007D379E">
        <w:rPr>
          <w:rFonts w:ascii="Arial" w:hAnsi="Arial" w:cs="Arial"/>
          <w:color w:val="0070C0"/>
        </w:rPr>
        <w:t>Yukarıdaki örüntüde soru işareti yerine hangi sayı gelmelidir?</w:t>
      </w:r>
    </w:p>
    <w:p w:rsidR="007D379E" w:rsidRPr="007D379E" w:rsidRDefault="007D379E" w:rsidP="007D379E">
      <w:pPr>
        <w:rPr>
          <w:rFonts w:ascii="Arial" w:hAnsi="Arial" w:cs="Arial"/>
          <w:color w:val="0070C0"/>
        </w:rPr>
      </w:pPr>
    </w:p>
    <w:p w:rsidR="007D379E" w:rsidRPr="007D379E" w:rsidRDefault="007D379E" w:rsidP="007D379E">
      <w:pPr>
        <w:rPr>
          <w:rFonts w:ascii="Arial" w:hAnsi="Arial" w:cs="Arial"/>
          <w:color w:val="0070C0"/>
        </w:rPr>
      </w:pPr>
      <w:r w:rsidRPr="00765F63">
        <w:rPr>
          <w:rFonts w:ascii="Arial" w:hAnsi="Arial" w:cs="Arial"/>
          <w:color w:val="FF0000"/>
        </w:rPr>
        <w:t xml:space="preserve">Örüntünün </w:t>
      </w:r>
      <w:proofErr w:type="gramStart"/>
      <w:r w:rsidRPr="00765F63">
        <w:rPr>
          <w:rFonts w:ascii="Arial" w:hAnsi="Arial" w:cs="Arial"/>
          <w:color w:val="FF0000"/>
        </w:rPr>
        <w:t xml:space="preserve">kuralı </w:t>
      </w:r>
      <w:r w:rsidRPr="007D379E">
        <w:rPr>
          <w:rFonts w:ascii="Arial" w:hAnsi="Arial" w:cs="Arial"/>
          <w:color w:val="0070C0"/>
        </w:rPr>
        <w:t xml:space="preserve">: </w:t>
      </w:r>
      <w:r w:rsidR="00765F63">
        <w:rPr>
          <w:rFonts w:ascii="Arial" w:hAnsi="Arial" w:cs="Arial"/>
          <w:color w:val="0070C0"/>
        </w:rPr>
        <w:t xml:space="preserve"> </w:t>
      </w:r>
      <w:r w:rsidRPr="007D379E">
        <w:rPr>
          <w:rFonts w:ascii="Arial" w:hAnsi="Arial" w:cs="Arial"/>
          <w:color w:val="0070C0"/>
        </w:rPr>
        <w:t>Sayılar</w:t>
      </w:r>
      <w:proofErr w:type="gramEnd"/>
      <w:r w:rsidRPr="007D379E">
        <w:rPr>
          <w:rFonts w:ascii="Arial" w:hAnsi="Arial" w:cs="Arial"/>
          <w:color w:val="0070C0"/>
        </w:rPr>
        <w:t xml:space="preserve"> 5’er azalarak sıralanmıştır.</w:t>
      </w:r>
    </w:p>
    <w:p w:rsidR="007D379E" w:rsidRPr="007D379E" w:rsidRDefault="007D379E" w:rsidP="007D379E">
      <w:pPr>
        <w:rPr>
          <w:rFonts w:ascii="Arial" w:hAnsi="Arial" w:cs="Arial"/>
          <w:color w:val="0070C0"/>
        </w:rPr>
      </w:pPr>
    </w:p>
    <w:p w:rsidR="007D379E" w:rsidRPr="007D379E" w:rsidRDefault="007D379E" w:rsidP="007D379E">
      <w:pPr>
        <w:rPr>
          <w:rFonts w:ascii="Arial" w:hAnsi="Arial" w:cs="Arial"/>
          <w:color w:val="0070C0"/>
        </w:rPr>
      </w:pPr>
      <w:r w:rsidRPr="007D379E">
        <w:rPr>
          <w:rFonts w:ascii="Arial" w:hAnsi="Arial" w:cs="Arial"/>
          <w:color w:val="0070C0"/>
        </w:rPr>
        <w:t xml:space="preserve">Soru işareti </w:t>
      </w:r>
      <w:proofErr w:type="gramStart"/>
      <w:r w:rsidRPr="007D379E">
        <w:rPr>
          <w:rFonts w:ascii="Arial" w:hAnsi="Arial" w:cs="Arial"/>
          <w:color w:val="0070C0"/>
        </w:rPr>
        <w:t xml:space="preserve">yerine </w:t>
      </w:r>
      <w:r w:rsidR="00765F63">
        <w:rPr>
          <w:rFonts w:ascii="Arial" w:hAnsi="Arial" w:cs="Arial"/>
          <w:color w:val="0070C0"/>
        </w:rPr>
        <w:t xml:space="preserve">: </w:t>
      </w:r>
      <w:r w:rsidRPr="007D379E">
        <w:rPr>
          <w:rFonts w:ascii="Arial" w:hAnsi="Arial" w:cs="Arial"/>
          <w:color w:val="0070C0"/>
        </w:rPr>
        <w:t xml:space="preserve"> 35</w:t>
      </w:r>
      <w:proofErr w:type="gramEnd"/>
      <w:r w:rsidRPr="007D379E">
        <w:rPr>
          <w:rFonts w:ascii="Arial" w:hAnsi="Arial" w:cs="Arial"/>
          <w:color w:val="0070C0"/>
        </w:rPr>
        <w:t xml:space="preserve"> – 5 =  30   gelmelidir.</w:t>
      </w:r>
    </w:p>
    <w:p w:rsidR="007D379E" w:rsidRPr="007D379E" w:rsidRDefault="007D379E" w:rsidP="007D379E">
      <w:pPr>
        <w:rPr>
          <w:rFonts w:ascii="Arial" w:hAnsi="Arial" w:cs="Arial"/>
          <w:color w:val="0070C0"/>
        </w:rPr>
      </w:pPr>
    </w:p>
    <w:p w:rsidR="008864D9" w:rsidRDefault="008864D9" w:rsidP="008864D9">
      <w:pPr>
        <w:rPr>
          <w:rFonts w:ascii="Arial" w:hAnsi="Arial" w:cs="Arial"/>
          <w:color w:val="0070C0"/>
        </w:rPr>
      </w:pPr>
    </w:p>
    <w:p w:rsidR="008864D9" w:rsidRDefault="001D1DDA" w:rsidP="008864D9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pict>
          <v:group id="Grup 62" o:spid="_x0000_s1087" style="position:absolute;margin-left:1.2pt;margin-top:10.8pt;width:296.95pt;height:34pt;z-index:251660288" coordorigin="2859,12412" coordsize="4111,4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">
            <v:group id="Group 34" o:spid="_x0000_s1088" style="position:absolute;left:2859;top:12412;width:2010;height:446" coordorigin="3851,12002" coordsize="2010,4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5" o:spid="_x0000_s1090" type="#_x0000_t120" style="position:absolute;left:4869;top:12002;width:463;height: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NzKsQA&#10;AADbAAAADwAAAGRycy9kb3ducmV2LnhtbESPQWvCQBSE7wX/w/KE3uomJQZJXUUEQYSC2nro7ZF9&#10;zYZm34bdbYz99V2h0OMwM98wy/VoOzGQD61jBfksA0FcO91yo+D9bfe0ABEissbOMSm4UYD1avKw&#10;xEq7K59oOMdGJAiHChWYGPtKylAbshhmridO3qfzFmOSvpHa4zXBbSefs6yUFltOCwZ72hqqv87f&#10;VsE855s/vBbHuA3lJf/5KKQZnFKP03HzAiLSGP/Df+29VlAWcP+Sfo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TcyrEAAAA2wAAAA8AAAAAAAAAAAAAAAAAmAIAAGRycy9k&#10;b3ducmV2LnhtbFBLBQYAAAAABAAEAPUAAACJAwAAAAA=&#10;" fillcolor="yellow" strokecolor="#0070c0"/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AutoShape 36" o:spid="_x0000_s1089" type="#_x0000_t5" style="position:absolute;left:4379;top:12002;width:490;height: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pfusQA&#10;AADbAAAADwAAAGRycy9kb3ducmV2LnhtbESPT2vCQBDF74V+h2UK3uqmBUVSVylCoYeixD89D9kx&#10;G83OxuwY47fvFgo9Pt6835s3Xw6+UT11sQ5s4GWcgSIug625MrDffTzPQEVBttgEJgN3irBcPD7M&#10;MbfhxgX1W6lUgnDM0YATaXOtY+nIYxyHljh5x9B5lCS7StsObwnuG/2aZVPtsebU4LCllaPyvL36&#10;9Eb/vT7IRk7O0errUhTrS3W6GjN6Gt7fQAkN8n/8l/60BqYT+N2SAKA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26X7rEAAAA2wAAAA8AAAAAAAAAAAAAAAAAmAIAAGRycy9k&#10;b3ducmV2LnhtbFBLBQYAAAAABAAEAPUAAACJAwAAAAA=&#10;" fillcolor="#00b0f0" strokecolor="#002060"/>
              <v:rect id="Rectangle 37" o:spid="_x0000_s1030" style="position:absolute;left:3851;top:12002;width:433;height: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4glpsMA&#10;AADbAAAADwAAAGRycy9kb3ducmV2LnhtbESPT4vCMBTE74LfIbyFvWmqQnGrURb/IXhRV/T6tnm2&#10;ZZuX0mRt/fZGEDwOM/MbZjpvTSluVLvCsoJBPwJBnFpdcKbg9LPujUE4j6yxtEwK7uRgPut2ppho&#10;2/CBbkefiQBhl6CC3PsqkdKlORl0fVsRB+9qa4M+yDqTusYmwE0ph1EUS4MFh4UcK1rklP4d/42C&#10;M30Vv5vDYLS8rHbattfNaN8YpT4/2u8JCE+tf4df7a1WEMfw/BJ+gJ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4glpsMAAADbAAAADwAAAAAAAAAAAAAAAACYAgAAZHJzL2Rv&#10;d25yZXYueG1sUEsFBgAAAAAEAAQA9QAAAIgDAAAAAA==&#10;" fillcolor="#92d050" strokecolor="#0070c0"/>
              <v:shape id="AutoShape 38" o:spid="_x0000_s1031" type="#_x0000_t120" style="position:absolute;left:5398;top:12018;width:463;height: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HtXcQA&#10;AADbAAAADwAAAGRycy9kb3ducmV2LnhtbESPQWsCMRSE74L/IbxCb5rdYldZjSJCoRQKVduDt8fm&#10;uVm6eVmSdF3765uC4HGYmW+Y1WawrejJh8axgnyagSCunG64VvB5fJksQISIrLF1TAquFGCzHo9W&#10;WGp34T31h1iLBOFQogITY1dKGSpDFsPUdcTJOztvMSbpa6k9XhLctvIpywppseG0YLCjnaHq+/Bj&#10;FTznfPVv77OPuAvFV/57mknTO6UeH4btEkSkId7Dt/arVlDM4f9L+gF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B7V3EAAAA2wAAAA8AAAAAAAAAAAAAAAAAmAIAAGRycy9k&#10;b3ducmV2LnhtbFBLBQYAAAAABAAEAPUAAACJAwAAAAA=&#10;" fillcolor="yellow" strokecolor="#0070c0"/>
            </v:group>
            <v:group id="Group 39" o:spid="_x0000_s1032" style="position:absolute;left:4959;top:12412;width:2011;height:446" coordorigin="3851,12002" coordsize="2010,4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<v:shape id="AutoShape 40" o:spid="_x0000_s1033" type="#_x0000_t120" style="position:absolute;left:4869;top:12002;width:463;height: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LctMQA&#10;AADbAAAADwAAAGRycy9kb3ducmV2LnhtbESPQWsCMRSE74L/IbxCb5rdYhddjSJCoRQKVduDt8fm&#10;uVm6eVmSdF3765uC4HGYmW+Y1WawrejJh8axgnyagSCunG64VvB5fJnMQYSIrLF1TAquFGCzHo9W&#10;WGp34T31h1iLBOFQogITY1dKGSpDFsPUdcTJOztvMSbpa6k9XhLctvIpywppseG0YLCjnaHq+/Bj&#10;FTznfPVv77OPuAvFV/57mknTO6UeH4btEkSkId7Dt/arVlAs4P9L+gF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S3LTEAAAA2wAAAA8AAAAAAAAAAAAAAAAAmAIAAGRycy9k&#10;b3ducmV2LnhtbFBLBQYAAAAABAAEAPUAAACJAwAAAAA=&#10;" fillcolor="yellow" strokecolor="#0070c0"/>
              <v:shape id="AutoShape 41" o:spid="_x0000_s1034" type="#_x0000_t5" style="position:absolute;left:4379;top:12002;width:490;height: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Rq/8QA&#10;AADbAAAADwAAAGRycy9kb3ducmV2LnhtbESPTU/DMAyG70j7D5EncWMpHACVZROahMQBber4OFuN&#10;aToap2u8rvv3+IDE0Xr9Pn68XE+xMyMNuU3s4HZRgCGuk2+5cfDx/nLzCCYLsscuMTm4UIb1ana1&#10;xNKnM1c07qUxCuFcooMg0pfW5jpQxLxIPbFm32mIKDoOjfUDnhUeO3tXFPc2Yst6IWBPm0D1z/4U&#10;VWP82n7KTg4h0ObtWFXbY3M4OXc9n56fwAhN8r/81371Dh7UXn9RAN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Uav/EAAAA2wAAAA8AAAAAAAAAAAAAAAAAmAIAAGRycy9k&#10;b3ducmV2LnhtbFBLBQYAAAAABAAEAPUAAACJAwAAAAA=&#10;" fillcolor="#00b0f0" strokecolor="#002060"/>
              <v:rect id="Rectangle 42" o:spid="_x0000_s1035" style="position:absolute;left:3851;top:12002;width:433;height: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grD8QA&#10;AADbAAAADwAAAGRycy9kb3ducmV2LnhtbESPQWvCQBSE74L/YXmF3nSTBqpNXYPYKoIXtaW9vmaf&#10;STD7NmRXk/57VxA8DjPzDTPLelOLC7WusqwgHkcgiHOrKy4UfH+tRlMQziNrrC2Tgn9ykM2Hgxmm&#10;2na8p8vBFyJA2KWooPS+SaV0eUkG3dg2xME72tagD7ItpG6xC3BTy5coepUGKw4LJTa0LCk/Hc5G&#10;wQ+9VX/rfZx8/H5ute2P62TXGaWen/rFOwhPvX+E7+2NVjCJ4fYl/AA5v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4Kw/EAAAA2wAAAA8AAAAAAAAAAAAAAAAAmAIAAGRycy9k&#10;b3ducmV2LnhtbFBLBQYAAAAABAAEAPUAAACJAwAAAAA=&#10;" fillcolor="#92d050" strokecolor="#0070c0"/>
              <v:shape id="AutoShape 43" o:spid="_x0000_s1036" type="#_x0000_t120" style="position:absolute;left:5398;top:12018;width:463;height: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/YGMQA&#10;AADbAAAADwAAAGRycy9kb3ducmV2LnhtbESPQWsCMRSE7wX/Q3hCbzW7Yq2sRhFBkEKh1Xrw9tg8&#10;N4ublyWJ69pf3xQKHoeZ+YZZrHrbiI58qB0ryEcZCOLS6ZorBd+H7csMRIjIGhvHpOBOAVbLwdMC&#10;C+1u/EXdPlYiQTgUqMDE2BZShtKQxTByLXHyzs5bjEn6SmqPtwS3jRxn2VRarDktGGxpY6i87K9W&#10;wWvOd//+MfmMmzA95j+niTSdU+p52K/nICL18RH+b++0grcx/H1JP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v2BjEAAAA2wAAAA8AAAAAAAAAAAAAAAAAmAIAAGRycy9k&#10;b3ducmV2LnhtbFBLBQYAAAAABAAEAPUAAACJAwAAAAA=&#10;" fillcolor="yellow" strokecolor="#0070c0"/>
            </v:group>
          </v:group>
        </w:pict>
      </w:r>
      <w:r>
        <w:rPr>
          <w:rFonts w:ascii="Arial" w:hAnsi="Arial" w:cs="Arial"/>
          <w:noProof/>
          <w:color w:val="0070C0"/>
        </w:rPr>
        <w:pict>
          <v:group id="Grup 55" o:spid="_x0000_s1080" style="position:absolute;margin-left:-5.1pt;margin-top:5.45pt;width:227.1pt;height:106.75pt;z-index:251659264" coordorigin="2817,11761" coordsize="2978,1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">
            <v:roundrect id="AutoShape 27" o:spid="_x0000_s1086" style="position:absolute;left:2817;top:11761;width:429;height:35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vQAMIA&#10;AADbAAAADwAAAGRycy9kb3ducmV2LnhtbESP3WrCQBSE7wu+w3IE7+pGIUFSNyIFS6V4oe0DHLIn&#10;P232bNhdk/j2bkHwcpiZb5jtbjKdGMj51rKC1TIBQVxa3XKt4Of78LoB4QOyxs4yKbiRh10xe9li&#10;ru3IZxouoRYRwj5HBU0IfS6lLxsy6Je2J45eZZ3BEKWrpXY4Rrjp5DpJMmmw5bjQYE/vDZV/l6tR&#10;sLZnz9VwdPjlht803esPez0ptZhP+zcQgabwDD/an1pBmsH/l/gDZH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e9AAwgAAANsAAAAPAAAAAAAAAAAAAAAAAJgCAABkcnMvZG93&#10;bnJldi54bWxQSwUGAAAAAAQABAD1AAAAhwMAAAAA&#10;" strokecolor="#0070c0">
              <v:textbox>
                <w:txbxContent>
                  <w:p w:rsidR="008864D9" w:rsidRDefault="008864D9" w:rsidP="008864D9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A)</w:t>
                    </w:r>
                  </w:p>
                </w:txbxContent>
              </v:textbox>
            </v:roundrect>
            <v:roundrect id="AutoShape 28" o:spid="_x0000_s1085" style="position:absolute;left:3335;top:11761;width:2460;height:35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d1m8EA&#10;AADbAAAADwAAAGRycy9kb3ducmV2LnhtbESP0YrCMBRE3xf8h3AF39ZUoetSjSKCosg+2PUDLs21&#10;rTY3JYm1/r1ZWPBxmJkzzGLVm0Z05HxtWcFknIAgLqyuuVRw/t1+foPwAVljY5kUPMnDajn4WGCm&#10;7YNP1OWhFBHCPkMFVQhtJqUvKjLox7Yljt7FOoMhSldK7fAR4aaR0yT5kgZrjgsVtrSpqLjld6Ng&#10;ak+eL93B4dF11zRd6529/yg1GvbrOYhAfXiH/9t7rSCdwd+X+APk8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03dZvBAAAA2wAAAA8AAAAAAAAAAAAAAAAAmAIAAGRycy9kb3du&#10;cmV2LnhtbFBLBQYAAAAABAAEAPUAAACGAwAAAAA=&#10;" strokecolor="#0070c0">
              <v:textbox>
                <w:txbxContent>
                  <w:p w:rsidR="008864D9" w:rsidRPr="00756FB2" w:rsidRDefault="008864D9" w:rsidP="008864D9">
                    <w:pP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</w:pPr>
                    <w:proofErr w:type="gramStart"/>
                    <w:r w:rsidRPr="00756FB2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A  B</w:t>
                    </w:r>
                    <w:proofErr w:type="gramEnd"/>
                    <w:r w:rsidRPr="00756FB2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 C  D  A  B  C  D  </w:t>
                    </w:r>
                  </w:p>
                </w:txbxContent>
              </v:textbox>
            </v:roundrect>
            <v:roundrect id="AutoShape 29" o:spid="_x0000_s1084" style="position:absolute;left:2817;top:12282;width:430;height:35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jh6b8A&#10;AADbAAAADwAAAGRycy9kb3ducmV2LnhtbERPyWrDMBC9F/IPYgq51XINDsW1EkwgpaHkkOUDBmu8&#10;NNbISIrj/H10KPT4eHu5mc0gJnK+t6zgPUlBENdW99wquJx3bx8gfEDWOFgmBQ/ysFkvXkostL3z&#10;kaZTaEUMYV+ggi6EsZDS1x0Z9IkdiSPXWGcwROhaqR3eY7gZZJamK2mw59jQ4Ujbjurr6WYUZPbo&#10;uZn2Dn/c9Jvnlf6yt4NSy9e5+gQRaA7/4j/3t1aQx7HxS/wBcv0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qOHpvwAAANsAAAAPAAAAAAAAAAAAAAAAAJgCAABkcnMvZG93bnJl&#10;di54bWxQSwUGAAAAAAQABAD1AAAAhAMAAAAA&#10;" strokecolor="#0070c0">
              <v:textbox>
                <w:txbxContent>
                  <w:p w:rsidR="008864D9" w:rsidRDefault="008864D9" w:rsidP="008864D9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B)</w:t>
                    </w:r>
                  </w:p>
                </w:txbxContent>
              </v:textbox>
            </v:roundrect>
            <v:roundrect id="AutoShape 30" o:spid="_x0000_s1083" style="position:absolute;left:2818;top:12804;width:429;height:35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REcsEA&#10;AADbAAAADwAAAGRycy9kb3ducmV2LnhtbESP0YrCMBRE3xf8h3AF39ZUoYtbjSKCosg+2PUDLs21&#10;rTY3JYm1/r1ZWPBxmJkzzGLVm0Z05HxtWcFknIAgLqyuuVRw/t1+zkD4gKyxsUwKnuRhtRx8LDDT&#10;9sEn6vJQighhn6GCKoQ2k9IXFRn0Y9sSR+9incEQpSuldviIcNPIaZJ8SYM1x4UKW9pUVNzyu1Ew&#10;tSfPl+7g8Oi6a5qu9c7ef5QaDfv1HESgPrzD/+29VpB+w9+X+APk8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PkRHLBAAAA2wAAAA8AAAAAAAAAAAAAAAAAmAIAAGRycy9kb3du&#10;cmV2LnhtbFBLBQYAAAAABAAEAPUAAACGAwAAAAA=&#10;" strokecolor="#0070c0">
              <v:textbox>
                <w:txbxContent>
                  <w:p w:rsidR="008864D9" w:rsidRDefault="008864D9" w:rsidP="008864D9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C)</w:t>
                    </w:r>
                  </w:p>
                </w:txbxContent>
              </v:textbox>
            </v:roundrect>
            <v:roundrect id="AutoShape 31" o:spid="_x0000_s1082" style="position:absolute;left:3335;top:12277;width:2459;height:35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InUrsA&#10;AADbAAAADwAAAGRycy9kb3ducmV2LnhtbERPSwrCMBDdC94hjOBOUwVFqlFEUBRx4ecAQzO21WZS&#10;kljr7c1CcPl4/8WqNZVoyPnSsoLRMAFBnFldcq7gdt0OZiB8QNZYWSYFH/KwWnY7C0y1ffOZmkvI&#10;RQxhn6KCIoQ6ldJnBRn0Q1sTR+5uncEQoculdviO4aaS4ySZSoMlx4YCa9oUlD0vL6NgbM+e783B&#10;4dE1j8lkrXf2dVKq32vXcxCB2vAX/9x7rWAa18cv8QfI5R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OyyJ1K7AAAA2wAAAA8AAAAAAAAAAAAAAAAAmAIAAGRycy9kb3ducmV2Lnht&#10;bFBLBQYAAAAABAAEAPUAAACAAwAAAAA=&#10;" strokecolor="#0070c0">
              <v:textbox>
                <w:txbxContent>
                  <w:p w:rsidR="008864D9" w:rsidRPr="00756FB2" w:rsidRDefault="008864D9" w:rsidP="008864D9">
                    <w:pP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</w:pPr>
                    <w:proofErr w:type="gramStart"/>
                    <w:r w:rsidRPr="00756FB2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A  </w:t>
                    </w:r>
                    <w:proofErr w:type="spellStart"/>
                    <w:r w:rsidRPr="00756FB2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A</w:t>
                    </w:r>
                    <w:proofErr w:type="spellEnd"/>
                    <w:proofErr w:type="gramEnd"/>
                    <w:r w:rsidRPr="00756FB2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C  </w:t>
                    </w:r>
                    <w:proofErr w:type="spellStart"/>
                    <w:r w:rsidRPr="00756FB2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C</w:t>
                    </w:r>
                    <w:proofErr w:type="spellEnd"/>
                    <w:r w:rsidRPr="00756FB2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 A  </w:t>
                    </w:r>
                    <w:proofErr w:type="spellStart"/>
                    <w:r w:rsidRPr="00756FB2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A</w:t>
                    </w:r>
                    <w:proofErr w:type="spellEnd"/>
                    <w:r w:rsidRPr="00756FB2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 C  </w:t>
                    </w:r>
                    <w:proofErr w:type="spellStart"/>
                    <w:r w:rsidRPr="00756FB2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C</w:t>
                    </w:r>
                    <w:proofErr w:type="spellEnd"/>
                    <w:r w:rsidRPr="00756FB2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 </w:t>
                    </w:r>
                  </w:p>
                </w:txbxContent>
              </v:textbox>
            </v:roundrect>
            <v:roundrect id="AutoShape 32" o:spid="_x0000_s1081" style="position:absolute;left:3334;top:12803;width:2460;height:35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6CycMA&#10;AADbAAAADwAAAGRycy9kb3ducmV2LnhtbESPwWrDMBBE74X8g9hAb41sQ0xwowQTSGkpPTjpByzW&#10;xnZirYwkO+7fV4VCjsPMvGG2+9n0YiLnO8sK0lUCgri2uuNGwff5+LIB4QOyxt4yKfghD/vd4mmL&#10;hbZ3rmg6hUZECPsCFbQhDIWUvm7JoF/ZgTh6F+sMhihdI7XDe4SbXmZJkkuDHceFFgc6tFTfTqNR&#10;kNnK82X6cPjpput6Xeo3O34p9bycy1cQgebwCP+337WCPIW/L/EHyN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/6CycMAAADbAAAADwAAAAAAAAAAAAAAAACYAgAAZHJzL2Rv&#10;d25yZXYueG1sUEsFBgAAAAAEAAQA9QAAAIgDAAAAAA==&#10;" strokecolor="#0070c0">
              <v:textbox>
                <w:txbxContent>
                  <w:p w:rsidR="008864D9" w:rsidRPr="00756FB2" w:rsidRDefault="008864D9" w:rsidP="008864D9">
                    <w:pP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</w:pPr>
                    <w:proofErr w:type="gramStart"/>
                    <w:r w:rsidRPr="00756FB2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A  B</w:t>
                    </w:r>
                    <w:proofErr w:type="gramEnd"/>
                    <w:r w:rsidRPr="00756FB2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 C  </w:t>
                    </w:r>
                    <w:proofErr w:type="spellStart"/>
                    <w:r w:rsidRPr="00756FB2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C</w:t>
                    </w:r>
                    <w:proofErr w:type="spellEnd"/>
                    <w:r w:rsidRPr="00756FB2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 A  B  C  </w:t>
                    </w:r>
                    <w:proofErr w:type="spellStart"/>
                    <w:r w:rsidRPr="00756FB2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C</w:t>
                    </w:r>
                    <w:proofErr w:type="spellEnd"/>
                    <w:r w:rsidRPr="00756FB2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 </w:t>
                    </w:r>
                  </w:p>
                </w:txbxContent>
              </v:textbox>
            </v:roundrect>
            <w10:wrap type="square"/>
          </v:group>
        </w:pict>
      </w:r>
    </w:p>
    <w:p w:rsidR="008864D9" w:rsidRDefault="008864D9" w:rsidP="008864D9">
      <w:pPr>
        <w:rPr>
          <w:rFonts w:ascii="Arial" w:hAnsi="Arial" w:cs="Arial"/>
          <w:color w:val="0070C0"/>
        </w:rPr>
      </w:pPr>
    </w:p>
    <w:p w:rsidR="008864D9" w:rsidRDefault="008864D9" w:rsidP="008864D9">
      <w:pPr>
        <w:rPr>
          <w:rFonts w:ascii="Arial" w:hAnsi="Arial" w:cs="Arial"/>
          <w:color w:val="0070C0"/>
        </w:rPr>
      </w:pPr>
    </w:p>
    <w:p w:rsidR="008864D9" w:rsidRDefault="008864D9" w:rsidP="008864D9">
      <w:pPr>
        <w:rPr>
          <w:rFonts w:ascii="Arial" w:hAnsi="Arial" w:cs="Arial"/>
          <w:color w:val="0070C0"/>
        </w:rPr>
      </w:pPr>
    </w:p>
    <w:p w:rsidR="008864D9" w:rsidRDefault="008864D9" w:rsidP="008864D9">
      <w:pPr>
        <w:rPr>
          <w:rFonts w:ascii="Arial" w:hAnsi="Arial" w:cs="Arial"/>
          <w:color w:val="0070C0"/>
        </w:rPr>
      </w:pPr>
    </w:p>
    <w:p w:rsidR="008864D9" w:rsidRDefault="008864D9" w:rsidP="008864D9">
      <w:pPr>
        <w:rPr>
          <w:rFonts w:ascii="Arial" w:hAnsi="Arial" w:cs="Arial"/>
          <w:color w:val="0070C0"/>
        </w:rPr>
      </w:pPr>
    </w:p>
    <w:p w:rsidR="008864D9" w:rsidRDefault="00765F63" w:rsidP="008864D9">
      <w:pPr>
        <w:rPr>
          <w:rFonts w:ascii="Arial" w:hAnsi="Arial" w:cs="Arial"/>
          <w:color w:val="0070C0"/>
        </w:rPr>
      </w:pPr>
      <w:r w:rsidRPr="00765F63">
        <w:rPr>
          <w:rFonts w:ascii="Arial" w:hAnsi="Arial" w:cs="Arial"/>
          <w:color w:val="FF0000"/>
        </w:rPr>
        <w:t xml:space="preserve">1) </w:t>
      </w:r>
      <w:r w:rsidR="008864D9" w:rsidRPr="002067EF">
        <w:rPr>
          <w:rFonts w:ascii="Arial" w:hAnsi="Arial" w:cs="Arial"/>
          <w:color w:val="0070C0"/>
        </w:rPr>
        <w:t>Y</w:t>
      </w:r>
      <w:r w:rsidR="008864D9">
        <w:rPr>
          <w:rFonts w:ascii="Arial" w:hAnsi="Arial" w:cs="Arial"/>
          <w:color w:val="0070C0"/>
        </w:rPr>
        <w:t>an</w:t>
      </w:r>
      <w:r w:rsidR="008864D9" w:rsidRPr="002067EF">
        <w:rPr>
          <w:rFonts w:ascii="Arial" w:hAnsi="Arial" w:cs="Arial"/>
          <w:color w:val="0070C0"/>
        </w:rPr>
        <w:t>daki harf örüntülerinden hangisi şekildeki örüntü ile aynı kuralı taşımaktadır?</w:t>
      </w:r>
    </w:p>
    <w:p w:rsidR="008864D9" w:rsidRDefault="008864D9" w:rsidP="008864D9">
      <w:pPr>
        <w:rPr>
          <w:rFonts w:ascii="Arial" w:hAnsi="Arial" w:cs="Arial"/>
          <w:color w:val="0070C0"/>
        </w:rPr>
      </w:pPr>
    </w:p>
    <w:p w:rsidR="008864D9" w:rsidRDefault="001D1DDA" w:rsidP="008864D9">
      <w:r w:rsidRPr="001D1DDA">
        <w:rPr>
          <w:rFonts w:ascii="Arial" w:hAnsi="Arial" w:cs="Arial"/>
          <w:noProof/>
          <w:color w:val="0070C0"/>
        </w:rPr>
        <w:pict>
          <v:group id="Grup 73" o:spid="_x0000_s1037" style="position:absolute;margin-left:222.25pt;margin-top:6.9pt;width:306.3pt;height:106.75pt;z-index:251662336" coordorigin="2817,11761" coordsize="2978,1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">
            <v:roundrect id="AutoShape 45" o:spid="_x0000_s1038" style="position:absolute;left:2817;top:11761;width:429;height:35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C3jMMA&#10;AADbAAAADwAAAGRycy9kb3ducmV2LnhtbESPUWvCMBSF3wX/Q7jC3myqzCnVKCJsbIw9tNsPuDTX&#10;ptrclCTW7t8vg8EeD+ec73B2h9F2YiAfWscKFlkOgrh2uuVGwdfn83wDIkRkjZ1jUvBNAQ776WSH&#10;hXZ3LmmoYiMShEOBCkyMfSFlqA1ZDJnriZN3dt5iTNI3Unu8J7jt5DLPn6TFltOCwZ5OhuprdbMK&#10;lq4MfB7ePL774bJaHfWLu30o9TAbj1sQkcb4H/5rv2oF60f4/ZJ+gN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C3jMMAAADbAAAADwAAAAAAAAAAAAAAAACYAgAAZHJzL2Rv&#10;d25yZXYueG1sUEsFBgAAAAAEAAQA9QAAAIgDAAAAAA==&#10;" strokecolor="#0070c0">
              <v:textbox>
                <w:txbxContent>
                  <w:p w:rsidR="008864D9" w:rsidRDefault="008864D9" w:rsidP="008864D9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A)</w:t>
                    </w:r>
                  </w:p>
                  <w:p w:rsidR="008864D9" w:rsidRPr="00756FB2" w:rsidRDefault="008864D9" w:rsidP="008864D9">
                    <w:pP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</w:pPr>
                    <w:proofErr w:type="gramStart"/>
                    <w:r w:rsidRPr="00756FB2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A  B</w:t>
                    </w:r>
                    <w:proofErr w:type="gramEnd"/>
                    <w:r w:rsidRPr="00756FB2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 C  </w:t>
                    </w:r>
                    <w:proofErr w:type="spellStart"/>
                    <w:r w:rsidRPr="00756FB2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C</w:t>
                    </w:r>
                    <w:proofErr w:type="spellEnd"/>
                    <w:r w:rsidRPr="00756FB2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 A  B  C  </w:t>
                    </w:r>
                    <w:proofErr w:type="spellStart"/>
                    <w:r w:rsidRPr="00756FB2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C</w:t>
                    </w:r>
                    <w:proofErr w:type="spellEnd"/>
                    <w:r w:rsidRPr="00756FB2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 </w:t>
                    </w:r>
                  </w:p>
                </w:txbxContent>
              </v:textbox>
            </v:roundrect>
            <v:roundrect id="AutoShape 46" o:spid="_x0000_s1039" style="position:absolute;left:3335;top:11761;width:2460;height:35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wSF8EA&#10;AADbAAAADwAAAGRycy9kb3ducmV2LnhtbESP0YrCMBRE3xf8h3AF39ZUoetSjSKCosg+2PUDLs21&#10;rTY3JYm1/r1ZWPBxmJkzzGLVm0Z05HxtWcFknIAgLqyuuVRw/t1+foPwAVljY5kUPMnDajn4WGCm&#10;7YNP1OWhFBHCPkMFVQhtJqUvKjLox7Yljt7FOoMhSldK7fAR4aaR0yT5kgZrjgsVtrSpqLjld6Ng&#10;ak+eL93B4dF11zRd6529/yg1GvbrOYhAfXiH/9t7rWCWwt+X+APk8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cEhfBAAAA2wAAAA8AAAAAAAAAAAAAAAAAmAIAAGRycy9kb3du&#10;cmV2LnhtbFBLBQYAAAAABAAEAPUAAACGAwAAAAA=&#10;" strokecolor="#0070c0">
              <v:textbox>
                <w:txbxContent>
                  <w:p w:rsidR="008864D9" w:rsidRPr="00756FB2" w:rsidRDefault="008864D9" w:rsidP="008864D9">
                    <w:pP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1</w:t>
                    </w:r>
                    <w:r w:rsidRPr="00756FB2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2</w:t>
                    </w:r>
                    <w:proofErr w:type="gramEnd"/>
                    <w:r w:rsidRPr="00756FB2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2</w:t>
                    </w:r>
                    <w:proofErr w:type="spellEnd"/>
                    <w:r w:rsidRPr="00756FB2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3</w:t>
                    </w:r>
                    <w:r w:rsidRPr="00756FB2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 </w:t>
                    </w:r>
                    <w:proofErr w:type="spellStart"/>
                    <w: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3</w:t>
                    </w:r>
                    <w:proofErr w:type="spellEnd"/>
                    <w:r w:rsidRPr="00756FB2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1</w:t>
                    </w:r>
                    <w:r w:rsidRPr="00756FB2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2</w:t>
                    </w:r>
                    <w:r w:rsidRPr="00756FB2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 </w:t>
                    </w:r>
                    <w:proofErr w:type="spellStart"/>
                    <w: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2</w:t>
                    </w:r>
                    <w:proofErr w:type="spellEnd"/>
                    <w: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 3 </w:t>
                    </w:r>
                    <w:proofErr w:type="spellStart"/>
                    <w: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3</w:t>
                    </w:r>
                    <w:proofErr w:type="spellEnd"/>
                    <w:r w:rsidRPr="00756FB2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 </w:t>
                    </w:r>
                  </w:p>
                </w:txbxContent>
              </v:textbox>
            </v:roundrect>
            <v:roundrect id="AutoShape 47" o:spid="_x0000_s1040" style="position:absolute;left:2817;top:12282;width:430;height:35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6MYMEA&#10;AADbAAAADwAAAGRycy9kb3ducmV2LnhtbESP0YrCMBRE3wX/IVxh3zRVUJdqWkRw2UV8UPcDLs21&#10;rTY3JYm1+/cbQfBxmJkzzDrvTSM6cr62rGA6SUAQF1bXXCr4Pe/GnyB8QNbYWCYFf+Qhz4aDNaba&#10;PvhI3SmUIkLYp6igCqFNpfRFRQb9xLbE0btYZzBE6UqpHT4i3DRyliQLabDmuFBhS9uKitvpbhTM&#10;7NHzpftxuHfddT7f6C97Pyj1Meo3KxCB+vAOv9rfWsFyAc8v8QfI7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nOjGDBAAAA2wAAAA8AAAAAAAAAAAAAAAAAmAIAAGRycy9kb3du&#10;cmV2LnhtbFBLBQYAAAAABAAEAPUAAACGAwAAAAA=&#10;" strokecolor="#0070c0">
              <v:textbox>
                <w:txbxContent>
                  <w:p w:rsidR="008864D9" w:rsidRDefault="008864D9" w:rsidP="008864D9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B)</w:t>
                    </w:r>
                  </w:p>
                </w:txbxContent>
              </v:textbox>
            </v:roundrect>
            <v:roundrect id="AutoShape 48" o:spid="_x0000_s1041" style="position:absolute;left:2818;top:12804;width:429;height:35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Ip+8EA&#10;AADbAAAADwAAAGRycy9kb3ducmV2LnhtbESP0YrCMBRE3wX/IVxh3zRVUJdqWkRw2UV8UPcDLs21&#10;rTY3JYm1+/cbQfBxmJkzzDrvTSM6cr62rGA6SUAQF1bXXCr4Pe/GnyB8QNbYWCYFf+Qhz4aDNaba&#10;PvhI3SmUIkLYp6igCqFNpfRFRQb9xLbE0btYZzBE6UqpHT4i3DRyliQLabDmuFBhS9uKitvpbhTM&#10;7NHzpftxuHfddT7f6C97Pyj1Meo3KxCB+vAOv9rfWsFyCc8v8QfI7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CKfvBAAAA2wAAAA8AAAAAAAAAAAAAAAAAmAIAAGRycy9kb3du&#10;cmV2LnhtbFBLBQYAAAAABAAEAPUAAACGAwAAAAA=&#10;" strokecolor="#0070c0">
              <v:textbox>
                <w:txbxContent>
                  <w:p w:rsidR="008864D9" w:rsidRDefault="008864D9" w:rsidP="008864D9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C)</w:t>
                    </w:r>
                  </w:p>
                </w:txbxContent>
              </v:textbox>
            </v:roundrect>
            <v:roundrect id="AutoShape 49" o:spid="_x0000_s1042" style="position:absolute;left:3335;top:12277;width:2459;height:35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29icAA&#10;AADbAAAADwAAAGRycy9kb3ducmV2LnhtbERP3WrCMBS+H+wdwhnsbqYWuo2uqYigKGMX6h7g0Bzb&#10;zuakJOnP3t5cCF5+fP/FajadGMn51rKC5SIBQVxZ3XKt4Pe8ffsE4QOyxs4yKfgnD6vy+anAXNuJ&#10;jzSeQi1iCPscFTQh9LmUvmrIoF/YnjhyF+sMhghdLbXDKYabTqZJ8i4NthwbGuxp01B1PQ1GQWqP&#10;ni/jweG3G/+ybK13dvhR6vVlXn+BCDSHh/ju3msFH3Fs/BJ/gCx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x29icAAAADbAAAADwAAAAAAAAAAAAAAAACYAgAAZHJzL2Rvd25y&#10;ZXYueG1sUEsFBgAAAAAEAAQA9QAAAIUDAAAAAA==&#10;" strokecolor="#0070c0">
              <v:textbox>
                <w:txbxContent>
                  <w:p w:rsidR="008864D9" w:rsidRPr="00756FB2" w:rsidRDefault="008864D9" w:rsidP="008864D9">
                    <w:pP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3</w:t>
                    </w:r>
                    <w:r w:rsidRPr="00756FB2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4</w:t>
                    </w:r>
                    <w:proofErr w:type="gramEnd"/>
                    <w:r w:rsidRPr="00756FB2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4</w:t>
                    </w:r>
                    <w:proofErr w:type="spellEnd"/>
                    <w:r w:rsidRPr="00756FB2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5</w:t>
                    </w:r>
                    <w:r w:rsidRPr="00756FB2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6</w:t>
                    </w:r>
                    <w:r w:rsidRPr="00756FB2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3</w:t>
                    </w:r>
                    <w:r w:rsidRPr="00756FB2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4</w:t>
                    </w:r>
                    <w:r w:rsidRPr="00756FB2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 </w:t>
                    </w:r>
                    <w:proofErr w:type="spellStart"/>
                    <w: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4</w:t>
                    </w:r>
                    <w:proofErr w:type="spellEnd"/>
                    <w:r w:rsidRPr="00756FB2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5 6</w:t>
                    </w:r>
                  </w:p>
                  <w:p w:rsidR="008864D9" w:rsidRPr="00756FB2" w:rsidRDefault="008864D9" w:rsidP="008864D9">
                    <w:pP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</w:pPr>
                    <w:proofErr w:type="gramStart"/>
                    <w:r w:rsidRPr="00756FB2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6</w:t>
                    </w:r>
                    <w:r w:rsidRPr="00756FB2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 A</w:t>
                    </w:r>
                    <w:proofErr w:type="gramEnd"/>
                    <w:r w:rsidRPr="00756FB2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C  </w:t>
                    </w:r>
                    <w:proofErr w:type="spellStart"/>
                    <w:r w:rsidRPr="00756FB2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C</w:t>
                    </w:r>
                    <w:proofErr w:type="spellEnd"/>
                    <w:r w:rsidRPr="00756FB2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 A  </w:t>
                    </w:r>
                    <w:proofErr w:type="spellStart"/>
                    <w:r w:rsidRPr="00756FB2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A</w:t>
                    </w:r>
                    <w:proofErr w:type="spellEnd"/>
                    <w:r w:rsidRPr="00756FB2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 C  </w:t>
                    </w:r>
                    <w:proofErr w:type="spellStart"/>
                    <w:r w:rsidRPr="00756FB2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C</w:t>
                    </w:r>
                    <w:proofErr w:type="spellEnd"/>
                    <w:r w:rsidRPr="00756FB2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 </w:t>
                    </w:r>
                  </w:p>
                </w:txbxContent>
              </v:textbox>
            </v:roundrect>
            <v:roundrect id="AutoShape 50" o:spid="_x0000_s1043" style="position:absolute;left:3334;top:12803;width:2460;height:35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EYEsIA&#10;AADbAAAADwAAAGRycy9kb3ducmV2LnhtbESP3YrCMBSE7wXfIRzBO00V/NmuUURQFPGi6gMcmmPb&#10;3eakJLF2334jLOzlMDPfMKtNZ2rRkvOVZQWTcQKCOLe64kLB/bYfLUH4gKyxtkwKfsjDZt3vrTDV&#10;9sUZtddQiAhhn6KCMoQmldLnJRn0Y9sQR+9hncEQpSukdviKcFPLaZLMpcGK40KJDe1Kyr+vT6Ng&#10;ajPPj/bk8Ozar9lsqw/2eVFqOOi2nyACdeE//Nc+agWLD3h/iT9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URgSwgAAANsAAAAPAAAAAAAAAAAAAAAAAJgCAABkcnMvZG93&#10;bnJldi54bWxQSwUGAAAAAAQABAD1AAAAhwMAAAAA&#10;" strokecolor="#0070c0">
              <v:textbox>
                <w:txbxContent>
                  <w:p w:rsidR="008864D9" w:rsidRPr="00756FB2" w:rsidRDefault="008864D9" w:rsidP="008864D9">
                    <w:pP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6  7</w:t>
                    </w:r>
                    <w:proofErr w:type="gramEnd"/>
                    <w: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 8  </w:t>
                    </w:r>
                    <w:proofErr w:type="spellStart"/>
                    <w: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8</w:t>
                    </w:r>
                    <w:proofErr w:type="spellEnd"/>
                    <w: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 6  7  8  </w:t>
                    </w:r>
                    <w:proofErr w:type="spellStart"/>
                    <w: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8</w:t>
                    </w:r>
                    <w:proofErr w:type="spellEnd"/>
                    <w: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 6  7  8  </w:t>
                    </w:r>
                    <w:proofErr w:type="spellStart"/>
                    <w: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8</w:t>
                    </w:r>
                    <w:proofErr w:type="spellEnd"/>
                    <w: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</w:t>
                    </w:r>
                    <w:r w:rsidRPr="00756FB2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</w:t>
                    </w:r>
                  </w:p>
                  <w:p w:rsidR="008864D9" w:rsidRDefault="008864D9" w:rsidP="008864D9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C)</w:t>
                    </w:r>
                  </w:p>
                </w:txbxContent>
              </v:textbox>
            </v:roundrect>
            <w10:wrap type="square"/>
          </v:group>
        </w:pict>
      </w:r>
    </w:p>
    <w:p w:rsidR="00765F63" w:rsidRDefault="008864D9" w:rsidP="008864D9">
      <w:pPr>
        <w:rPr>
          <w:rFonts w:ascii="Arial" w:hAnsi="Arial" w:cs="Arial"/>
          <w:color w:val="0070C0"/>
        </w:rPr>
      </w:pPr>
      <w:r w:rsidRPr="00765F63">
        <w:rPr>
          <w:rFonts w:ascii="Arial" w:hAnsi="Arial" w:cs="Arial"/>
          <w:color w:val="FF0000"/>
          <w:sz w:val="32"/>
          <w:szCs w:val="32"/>
          <w:highlight w:val="yellow"/>
        </w:rPr>
        <w:t xml:space="preserve">“ A B </w:t>
      </w:r>
      <w:proofErr w:type="spellStart"/>
      <w:r w:rsidRPr="00765F63">
        <w:rPr>
          <w:rFonts w:ascii="Arial" w:hAnsi="Arial" w:cs="Arial"/>
          <w:color w:val="FF0000"/>
          <w:sz w:val="32"/>
          <w:szCs w:val="32"/>
          <w:highlight w:val="yellow"/>
        </w:rPr>
        <w:t>B</w:t>
      </w:r>
      <w:proofErr w:type="spellEnd"/>
      <w:r w:rsidRPr="00765F63">
        <w:rPr>
          <w:rFonts w:ascii="Arial" w:hAnsi="Arial" w:cs="Arial"/>
          <w:color w:val="FF0000"/>
          <w:sz w:val="32"/>
          <w:szCs w:val="32"/>
          <w:highlight w:val="yellow"/>
        </w:rPr>
        <w:t xml:space="preserve"> C D A B </w:t>
      </w:r>
      <w:proofErr w:type="spellStart"/>
      <w:r w:rsidRPr="00765F63">
        <w:rPr>
          <w:rFonts w:ascii="Arial" w:hAnsi="Arial" w:cs="Arial"/>
          <w:color w:val="FF0000"/>
          <w:sz w:val="32"/>
          <w:szCs w:val="32"/>
          <w:highlight w:val="yellow"/>
        </w:rPr>
        <w:t>B</w:t>
      </w:r>
      <w:proofErr w:type="spellEnd"/>
      <w:r w:rsidRPr="00765F63">
        <w:rPr>
          <w:rFonts w:ascii="Arial" w:hAnsi="Arial" w:cs="Arial"/>
          <w:color w:val="FF0000"/>
          <w:sz w:val="32"/>
          <w:szCs w:val="32"/>
          <w:highlight w:val="yellow"/>
        </w:rPr>
        <w:t xml:space="preserve"> C D ”</w:t>
      </w:r>
      <w:r>
        <w:rPr>
          <w:rFonts w:ascii="Arial" w:hAnsi="Arial" w:cs="Arial"/>
          <w:color w:val="0070C0"/>
        </w:rPr>
        <w:t xml:space="preserve"> </w:t>
      </w:r>
    </w:p>
    <w:p w:rsidR="00765F63" w:rsidRDefault="00765F63" w:rsidP="008864D9">
      <w:pPr>
        <w:rPr>
          <w:rFonts w:ascii="Arial" w:hAnsi="Arial" w:cs="Arial"/>
          <w:color w:val="0070C0"/>
        </w:rPr>
      </w:pPr>
    </w:p>
    <w:p w:rsidR="008864D9" w:rsidRPr="00765F63" w:rsidRDefault="00765F63" w:rsidP="008864D9">
      <w:pPr>
        <w:rPr>
          <w:rFonts w:ascii="Arial" w:hAnsi="Arial" w:cs="Arial"/>
          <w:color w:val="FF0000"/>
          <w:sz w:val="32"/>
          <w:szCs w:val="32"/>
        </w:rPr>
      </w:pPr>
      <w:r>
        <w:rPr>
          <w:rFonts w:ascii="Arial" w:hAnsi="Arial" w:cs="Arial"/>
          <w:color w:val="FF0000"/>
        </w:rPr>
        <w:t xml:space="preserve">2) </w:t>
      </w:r>
      <w:r w:rsidRPr="00765F63">
        <w:rPr>
          <w:rFonts w:ascii="Arial" w:hAnsi="Arial" w:cs="Arial"/>
          <w:color w:val="0070C0"/>
        </w:rPr>
        <w:t>Örüntü</w:t>
      </w:r>
      <w:r w:rsidR="008864D9" w:rsidRPr="00765F63">
        <w:rPr>
          <w:rFonts w:ascii="Arial" w:hAnsi="Arial" w:cs="Arial"/>
          <w:color w:val="0070C0"/>
        </w:rPr>
        <w:t>dek</w:t>
      </w:r>
      <w:r w:rsidR="008864D9">
        <w:rPr>
          <w:rFonts w:ascii="Arial" w:hAnsi="Arial" w:cs="Arial"/>
          <w:color w:val="0070C0"/>
        </w:rPr>
        <w:t>i kural seçeneklerden hangisinde aynıdır?</w:t>
      </w:r>
    </w:p>
    <w:p w:rsidR="008864D9" w:rsidRDefault="008864D9" w:rsidP="008864D9">
      <w:pPr>
        <w:rPr>
          <w:rFonts w:ascii="Arial" w:hAnsi="Arial" w:cs="Arial"/>
          <w:color w:val="0070C0"/>
        </w:rPr>
      </w:pPr>
    </w:p>
    <w:p w:rsidR="008864D9" w:rsidRDefault="008864D9" w:rsidP="008864D9">
      <w:pPr>
        <w:rPr>
          <w:rFonts w:ascii="Arial" w:hAnsi="Arial" w:cs="Arial"/>
          <w:color w:val="0070C0"/>
        </w:rPr>
      </w:pPr>
    </w:p>
    <w:p w:rsidR="008864D9" w:rsidRDefault="008864D9" w:rsidP="008864D9">
      <w:pPr>
        <w:rPr>
          <w:rFonts w:ascii="Arial" w:hAnsi="Arial" w:cs="Arial"/>
          <w:color w:val="0070C0"/>
        </w:rPr>
      </w:pPr>
    </w:p>
    <w:p w:rsidR="008864D9" w:rsidRDefault="001D1DDA" w:rsidP="008864D9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pict>
          <v:group id="Grup 44" o:spid="_x0000_s1044" style="position:absolute;margin-left:-6.6pt;margin-top:6.45pt;width:258.75pt;height:139.55pt;z-index:251670528" coordorigin="2711,12620" coordsize="3361,1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">
            <v:group id="Group 12" o:spid="_x0000_s1045" style="position:absolute;left:3204;top:12620;width:2727;height:501" coordorigin="3204,13290" coordsize="2727,5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<v:group id="Group 13" o:spid="_x0000_s1046" style="position:absolute;left:3204;top:13303;width:1318;height:488" coordorigin="3204,13299" coordsize="1318,4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<v:shapetype id="_x0000_t56" coordsize="21600,21600" o:spt="56" path="m10800,l,8259,4200,21600r13200,l21600,8259xe">
                  <v:stroke joinstyle="miter"/>
                  <v:path gradientshapeok="t" o:connecttype="custom" o:connectlocs="10800,0;0,8259;4200,21600;10800,21600;17400,21600;21600,8259" o:connectangles="270,180,90,90,90,0" textboxrect="4200,5077,17400,21600"/>
                </v:shapetype>
                <v:shape id="AutoShape 14" o:spid="_x0000_s1047" type="#_x0000_t56" style="position:absolute;left:3204;top:13303;width:471;height:4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5TEsIA&#10;AADbAAAADwAAAGRycy9kb3ducmV2LnhtbESPT4vCMBTE7wt+h/AEb2uqLirVKCII3nb9g+dH82yK&#10;zUttYlv3028WBI/DzPyGWa47W4qGal84VjAaJiCIM6cLzhWcT7vPOQgfkDWWjknBkzysV72PJaba&#10;tXyg5hhyESHsU1RgQqhSKX1myKIfuoo4eldXWwxR1rnUNbYRbks5TpKptFhwXDBY0dZQdjs+rAI+&#10;bYqQ6B97mf52k8P3vWlnplFq0O82CxCBuvAOv9p7reBrBv9f4g+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zlMSwgAAANsAAAAPAAAAAAAAAAAAAAAAAJgCAABkcnMvZG93&#10;bnJldi54bWxQSwUGAAAAAAQABAD1AAAAhwMAAAAA&#10;" fillcolor="#9fc" strokecolor="#0070c0"/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AutoShape 15" o:spid="_x0000_s1048" type="#_x0000_t109" style="position:absolute;left:3742;top:13303;width:329;height:4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IrtsIA&#10;AADbAAAADwAAAGRycy9kb3ducmV2LnhtbERPW2vCMBR+F/YfwhF809TLpuuMIqKwDWR4214PzbEp&#10;a05KE9vu3y8Pgz1+fPflurOlaKj2hWMF41ECgjhzuuBcweW8Hy5A+ICssXRMCn7Iw3r10Ftiql3L&#10;R2pOIRcxhH2KCkwIVSqlzwxZ9CNXEUfu5mqLIcI6l7rGNobbUk6S5ElaLDg2GKxoayj7Pt2tgs+P&#10;96t5e/ya3zI5bfRze9iV94NSg363eQERqAv/4j/3q1Ywi2Pj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wiu2wgAAANsAAAAPAAAAAAAAAAAAAAAAAJgCAABkcnMvZG93&#10;bnJldi54bWxQSwUGAAAAAAQABAD1AAAAhwMAAAAA&#10;" fillcolor="#f9f" strokecolor="#c00000"/>
                <v:shape id="AutoShape 16" o:spid="_x0000_s1049" type="#_x0000_t109" style="position:absolute;left:4191;top:13299;width:331;height:4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6OLcYA&#10;AADbAAAADwAAAGRycy9kb3ducmV2LnhtbESPS2vDMBCE74X+B7GF3mK5jzSJayWU0kIaCCVJH9fF&#10;Wlum1spYiu38+6oQ6HGYmW+YfDXaRvTU+dqxgpskBUFcOF1zpeDj8DqZg/ABWWPjmBScyMNqeXmR&#10;Y6bdwDvq96ESEcI+QwUmhDaT0heGLPrEtcTRK11nMUTZVVJ3OES4beRtmj5IizXHBYMtPRsqfvZH&#10;q+DrffNp3qbfs7KQd71eDNuX5rhV6vpqfHoEEWgM/+Fze60V3C/g70v8AXL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I6OLcYAAADbAAAADwAAAAAAAAAAAAAAAACYAgAAZHJz&#10;L2Rvd25yZXYueG1sUEsFBgAAAAAEAAQA9QAAAIsDAAAAAA==&#10;" fillcolor="#f9f" strokecolor="#c00000"/>
              </v:group>
              <v:group id="Group 17" o:spid="_x0000_s1050" style="position:absolute;left:4613;top:13290;width:1318;height:489" coordorigin="3204,13299" coordsize="1318,4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<v:shape id="AutoShape 18" o:spid="_x0000_s1051" type="#_x0000_t56" style="position:absolute;left:3204;top:13303;width:471;height:4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L4IMMA&#10;AADbAAAADwAAAGRycy9kb3ducmV2LnhtbESPQWvCQBSE74L/YXmF3nRji2lJXSUUhN40sfT8yL5m&#10;Q7NvY3ZNUn+9KxR6HGbmG2azm2wrBup941jBapmAIK6cbrhW8HnaL15B+ICssXVMCn7Jw247n20w&#10;027kgoYy1CJC2GeowITQZVL6ypBFv3QdcfS+XW8xRNnXUvc4Rrht5VOSpNJiw3HBYEfvhqqf8mIV&#10;8ClvQqKP9iu9Ts/F4TyML2ZQ6vFhyt9ABJrCf/iv/aEVrFdw/xJ/gN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rL4IMMAAADbAAAADwAAAAAAAAAAAAAAAACYAgAAZHJzL2Rv&#10;d25yZXYueG1sUEsFBgAAAAAEAAQA9QAAAIgDAAAAAA==&#10;" fillcolor="#9fc" strokecolor="#0070c0"/>
                <v:shape id="AutoShape 19" o:spid="_x0000_s1052" type="#_x0000_t109" style="position:absolute;left:3742;top:13303;width:329;height:4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OKgcUA&#10;AADbAAAADwAAAGRycy9kb3ducmV2LnhtbESPQWvCQBSE7wX/w/IK3uqmFrWNriJSoRVEtFWvj+wz&#10;G8y+Ddk1Sf99Vyj0OMzMN8xs0dlSNFT7wrGC50ECgjhzuuBcwffX+ukVhA/IGkvHpOCHPCzmvYcZ&#10;ptq1vKfmEHIRIexTVGBCqFIpfWbIoh+4ijh6F1dbDFHWudQ1thFuSzlMkrG0WHBcMFjRylB2Pdys&#10;gtNuczSfo/PkksmXRr+12/fytlWq/9gtpyACdeE//Nf+0ApGQ7h/iT9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4qBxQAAANsAAAAPAAAAAAAAAAAAAAAAAJgCAABkcnMv&#10;ZG93bnJldi54bWxQSwUGAAAAAAQABAD1AAAAigMAAAAA&#10;" fillcolor="#f9f" strokecolor="#c00000"/>
                <v:shape id="AutoShape 20" o:spid="_x0000_s1053" type="#_x0000_t109" style="position:absolute;left:4191;top:13299;width:331;height:4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8vGsQA&#10;AADbAAAADwAAAGRycy9kb3ducmV2LnhtbESPS2vDMBCE74X8B7GF3hq5DXk5UUIpLbSBEPK+LtbG&#10;MrFWxlJs999XgUKPw8x8w8yXnS1FQ7UvHCt46ScgiDOnC84VHPafzxMQPiBrLB2Tgh/ysFz0HuaY&#10;atfylppdyEWEsE9RgQmhSqX0mSGLvu8q4uhdXG0xRFnnUtfYRrgt5WuSjKTFguOCwYreDWXX3c0q&#10;OG1WR/M9PI8vmRw0etquP8rbWqmnx+5tBiJQF/7Df+0vrWA4gPuX+AP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/LxrEAAAA2wAAAA8AAAAAAAAAAAAAAAAAmAIAAGRycy9k&#10;b3ducmV2LnhtbFBLBQYAAAAABAAEAPUAAACJAwAAAAA=&#10;" fillcolor="#f9f" strokecolor="#c00000"/>
              </v:group>
            </v:group>
            <v:group id="Group 21" o:spid="_x0000_s1054" style="position:absolute;left:3204;top:13307;width:2756;height:493" coordorigin="3116,13427" coordsize="2755,4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shape id="AutoShape 22" o:spid="_x0000_s1055" type="#_x0000_t56" style="position:absolute;left:3116;top:13427;width:471;height:4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5x/L8A&#10;AADbAAAADwAAAGRycy9kb3ducmV2LnhtbERPy4rCMBTdC/5DuMLsNNUBR6qxFEFwNz6GWV+aa1Ns&#10;bmoT245fbxbCLA/nvckGW4uOWl85VjCfJSCIC6crLhX8XPbTFQgfkDXWjknBH3nItuPRBlPtej5R&#10;dw6liCHsU1RgQmhSKX1hyKKfuYY4clfXWgwRtqXULfYx3NZykSRLabHi2GCwoZ2h4nZ+WAV8yauQ&#10;6KP9XT6Hz9P3veu/TKfUx2TI1yACDeFf/HYftIJVXB+/xB8gt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nnH8vwAAANsAAAAPAAAAAAAAAAAAAAAAAJgCAABkcnMvZG93bnJl&#10;di54bWxQSwUGAAAAAAQABAD1AAAAhAMAAAAA&#10;" fillcolor="#9fc" strokecolor="#0070c0"/>
              <v:shape id="AutoShape 23" o:spid="_x0000_s1056" type="#_x0000_t109" style="position:absolute;left:3675;top:13431;width:329;height:4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E4scUA&#10;AADbAAAADwAAAGRycy9kb3ducmV2LnhtbESP3WrCQBSE74W+w3IKvdONLVpNXaWUCiqI1J/29pA9&#10;ZkOzZ0N2TdK37wqCl8PMfMPMFp0tRUO1LxwrGA4SEMSZ0wXnCo6HZX8CwgdkjaVjUvBHHhbzh94M&#10;U+1a/qJmH3IRIexTVGBCqFIpfWbIoh+4ijh6Z1dbDFHWudQ1thFuS/mcJGNpseC4YLCiD0PZ7/5i&#10;FXzvNiezHv28njP50uhpu/0sL1ulnh679zcQgbpwD9/aK61gMoTrl/gD5P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QTixxQAAANsAAAAPAAAAAAAAAAAAAAAAAJgCAABkcnMv&#10;ZG93bnJldi54bWxQSwUGAAAAAAQABAD1AAAAigMAAAAA&#10;" fillcolor="#f9f" strokecolor="#c00000"/>
              <v:shape id="AutoShape 24" o:spid="_x0000_s1057" type="#_x0000_t109" style="position:absolute;left:4593;top:13427;width:331;height:4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OmxsUA&#10;AADbAAAADwAAAGRycy9kb3ducmV2LnhtbESP3WrCQBSE74W+w3IKvasbLVYbXaWIghZEtH+3h+wx&#10;G5o9G7JrEt/eFQpeDjPzDTNbdLYUDdW+cKxg0E9AEGdOF5wr+PpcP09A+ICssXRMCi7kYTF/6M0w&#10;1a7lAzXHkIsIYZ+iAhNClUrpM0MWfd9VxNE7udpiiLLOpa6xjXBbymGSvEqLBccFgxUtDWV/x7NV&#10;8LP/+Dbb0e/4lMmXRr+1u1V53in19Ni9T0EE6sI9/N/eaAWTIdy+xB8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k6bGxQAAANsAAAAPAAAAAAAAAAAAAAAAAJgCAABkcnMv&#10;ZG93bnJldi54bWxQSwUGAAAAAAQABAD1AAAAigMAAAAA&#10;" fillcolor="#f9f" strokecolor="#c00000"/>
              <v:shape id="AutoShape 25" o:spid="_x0000_s1058" type="#_x0000_t109" style="position:absolute;left:5543;top:13435;width:328;height:4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8DXcUA&#10;AADbAAAADwAAAGRycy9kb3ducmV2LnhtbESP3WrCQBSE7wu+w3IE73TTSq2mriLFQitIqb+3h+wx&#10;G8yeDdk1Sd++WxB6OczMN8x82dlSNFT7wrGCx1ECgjhzuuBcwWH/PpyC8AFZY+mYFPyQh+Wi9zDH&#10;VLuWv6nZhVxECPsUFZgQqlRKnxmy6EeuIo7exdUWQ5R1LnWNbYTbUj4lyURaLDguGKzozVB23d2s&#10;gtPX5mg+n88vl0yOGz1rt+vytlVq0O9WryACdeE/fG9/aAXTMfx9iT9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3wNdxQAAANsAAAAPAAAAAAAAAAAAAAAAAJgCAABkcnMv&#10;ZG93bnJldi54bWxQSwUGAAAAAAQABAD1AAAAigMAAAAA&#10;" fillcolor="#f9f" strokecolor="#c00000"/>
              <v:shape id="AutoShape 26" o:spid="_x0000_s1059" type="#_x0000_t56" style="position:absolute;left:4998;top:13435;width:472;height:4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V3/8MA&#10;AADbAAAADwAAAGRycy9kb3ducmV2LnhtbESPQWvCQBSE70L/w/IKvemmraSSukooCL1pYun5kX3N&#10;hmbfptk1Sf31riB4HGbmG2a9nWwrBup941jB8yIBQVw53XCt4Ou4m69A+ICssXVMCv7Jw3bzMFtj&#10;pt3IBQ1lqEWEsM9QgQmhy6T0lSGLfuE64uj9uN5iiLKvpe5xjHDbypckSaXFhuOCwY4+DFW/5ckq&#10;4GPehEQf7Hd6nl6L/d8wvplBqafHKX8HEWgK9/Ct/akVrJZw/RJ/gNx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V3/8MAAADbAAAADwAAAAAAAAAAAAAAAACYAgAAZHJzL2Rv&#10;d25yZXYueG1sUEsFBgAAAAAEAAQA9QAAAIgDAAAAAA==&#10;" fillcolor="#9fc" strokecolor="#0070c0"/>
              <v:shape id="AutoShape 27" o:spid="_x0000_s1060" type="#_x0000_t56" style="position:absolute;left:4051;top:13432;width:471;height:4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nSZMMA&#10;AADbAAAADwAAAGRycy9kb3ducmV2LnhtbESPQWvCQBSE70L/w/IKvemmLaaSukooCL1pYun5kX3N&#10;hmbfptk1Sf31riB4HGbmG2a9nWwrBup941jB8yIBQVw53XCt4Ou4m69A+ICssXVMCv7Jw3bzMFtj&#10;pt3IBQ1lqEWEsM9QgQmhy6T0lSGLfuE64uj9uN5iiLKvpe5xjHDbypckSaXFhuOCwY4+DFW/5ckq&#10;4GPehEQf7Hd6nl6L/d8wvplBqafHKX8HEWgK9/Ct/akVrJZw/RJ/gNx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nSZMMAAADbAAAADwAAAAAAAAAAAAAAAACYAgAAZHJzL2Rv&#10;d25yZXYueG1sUEsFBgAAAAAEAAQA9QAAAIgDAAAAAA==&#10;" fillcolor="#9fc" strokecolor="#0070c0"/>
            </v:group>
            <v:group id="Group 28" o:spid="_x0000_s1061" style="position:absolute;left:3269;top:14059;width:2803;height:491" coordorigin="3269,14169" coordsize="2803,4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JqcsQAAADb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CXl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ZJqcsQAAADbAAAA&#10;DwAAAAAAAAAAAAAAAACqAgAAZHJzL2Rvd25yZXYueG1sUEsFBgAAAAAEAAQA+gAAAJsDAAAAAA==&#10;">
              <v:shape id="AutoShape 29" o:spid="_x0000_s1062" type="#_x0000_t109" style="position:absolute;left:3269;top:14175;width:330;height:4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QFXsUA&#10;AADbAAAADwAAAGRycy9kb3ducmV2LnhtbESP3WrCQBSE7wt9h+UUvKsbFauNrlJEQQsi2r/bQ/aY&#10;Dc2eDdk1iW/fFQpeDjPzDTNfdrYUDdW+cKxg0E9AEGdOF5wr+PzYPE9B+ICssXRMCq7kYbl4fJhj&#10;ql3LR2pOIRcRwj5FBSaEKpXSZ4Ys+r6riKN3drXFEGWdS11jG+G2lMMkeZEWC44LBitaGcp+Txer&#10;4Pvw/mV245/JOZOjRr+2+3V52SvVe+reZiACdeEe/m9vtYLpBG5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5AVexQAAANsAAAAPAAAAAAAAAAAAAAAAAJgCAABkcnMv&#10;ZG93bnJldi54bWxQSwUGAAAAAAQABAD1AAAAigMAAAAA&#10;" fillcolor="#f9f" strokecolor="#c00000"/>
              <v:shape id="AutoShape 30" o:spid="_x0000_s1063" type="#_x0000_t109" style="position:absolute;left:3740;top:14176;width:331;height:4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uRLMIA&#10;AADbAAAADwAAAGRycy9kb3ducmV2LnhtbERPXWvCMBR9F/wP4Qp709SNuVqNImODbSAyN/X10lyb&#10;YnNTmth2/355EHw8nO/lureVaKnxpWMF00kCgjh3uuRCwe/P+zgF4QOyxsoxKfgjD+vVcLDETLuO&#10;v6ndh0LEEPYZKjAh1JmUPjdk0U9cTRy5s2sshgibQuoGuxhuK/mYJDNpseTYYLCmV0P5ZX+1Co67&#10;r4P5fD69nHP51Op5t32rrlulHkb9ZgEiUB/u4pv7QytI49j4Jf4Auf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e5EswgAAANsAAAAPAAAAAAAAAAAAAAAAAJgCAABkcnMvZG93&#10;bnJldi54bWxQSwUGAAAAAAQABAD1AAAAhwMAAAAA&#10;" fillcolor="#f9f" strokecolor="#c00000"/>
              <v:shape id="AutoShape 31" o:spid="_x0000_s1064" type="#_x0000_t109" style="position:absolute;left:4747;top:14169;width:328;height:4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c0t8UA&#10;AADbAAAADwAAAGRycy9kb3ducmV2LnhtbESPW2vCQBSE3wv+h+UIfdONLd6iq5TSQhVEtBdfD9lj&#10;Npg9G7Jrkv77riD0cZiZb5jlurOlaKj2hWMFo2ECgjhzuuBcwdfn+2AGwgdkjaVjUvBLHtar3sMS&#10;U+1aPlBzDLmIEPYpKjAhVKmUPjNk0Q9dRRy9s6sthijrXOoa2wi3pXxKkom0WHBcMFjRq6Hscrxa&#10;BT/77bfZjE/TcyafGz1vd2/ldafUY797WYAI1IX/8L39oRXM5nD7En+A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NzS3xQAAANsAAAAPAAAAAAAAAAAAAAAAAJgCAABkcnMv&#10;ZG93bnJldi54bWxQSwUGAAAAAAQABAD1AAAAigMAAAAA&#10;" fillcolor="#f9f" strokecolor="#c00000"/>
              <v:shape id="AutoShape 32" o:spid="_x0000_s1065" type="#_x0000_t56" style="position:absolute;left:4158;top:14172;width:472;height:4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fnIb4A&#10;AADbAAAADwAAAGRycy9kb3ducmV2LnhtbERPy4rCMBTdD/gP4QruxlQFHatRRBDc+RpcX5prU2xu&#10;ahPbOl8/WQguD+e9XHe2FA3VvnCsYDRMQBBnThecK/i97L5/QPiArLF0TApe5GG96n0tMdWu5RM1&#10;55CLGMI+RQUmhCqV0meGLPqhq4gjd3O1xRBhnUtdYxvDbSnHSTKVFguODQYr2hrK7uenVcCXTRES&#10;fbTX6V83OR0eTTszjVKDfrdZgAjUhY/47d5rBfO4Pn6JP0Cu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ZH5yG+AAAA2wAAAA8AAAAAAAAAAAAAAAAAmAIAAGRycy9kb3ducmV2&#10;LnhtbFBLBQYAAAAABAAEAPUAAACDAwAAAAA=&#10;" fillcolor="#9fc" strokecolor="#0070c0"/>
              <v:shape id="AutoShape 33" o:spid="_x0000_s1066" type="#_x0000_t109" style="position:absolute;left:5208;top:14169;width:329;height:4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iubMUA&#10;AADbAAAADwAAAGRycy9kb3ducmV2LnhtbESP3WrCQBSE74W+w3IKvdONLVpNXaWUCiqI1J/29pA9&#10;ZkOzZ0N2TdK37wqCl8PMfMPMFp0tRUO1LxwrGA4SEMSZ0wXnCo6HZX8CwgdkjaVjUvBHHhbzh94M&#10;U+1a/qJmH3IRIexTVGBCqFIpfWbIoh+4ijh6Z1dbDFHWudQ1thFuS/mcJGNpseC4YLCiD0PZ7/5i&#10;FXzvNiezHv28njP50uhpu/0sL1ulnh679zcQgbpwD9/aK61gOoTrl/gD5P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mK5sxQAAANsAAAAPAAAAAAAAAAAAAAAAAJgCAABkcnMv&#10;ZG93bnJldi54bWxQSwUGAAAAAAQABAD1AAAAigMAAAAA&#10;" fillcolor="#f9f" strokecolor="#c00000"/>
              <v:shape id="AutoShape 34" o:spid="_x0000_s1067" type="#_x0000_t56" style="position:absolute;left:5600;top:14169;width:472;height:4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nczcEA&#10;AADbAAAADwAAAGRycy9kb3ducmV2LnhtbESPQYvCMBSE7wv+h/AEb2uqC7pWo4gg7M1VF8+P5tkU&#10;m5faxLb66zeC4HGYmW+YxaqzpWio9oVjBaNhAoI4c7rgXMHfcfv5DcIHZI2lY1JwJw+rZe9jgal2&#10;Le+pOYRcRAj7FBWYEKpUSp8ZsuiHriKO3tnVFkOUdS51jW2E21KOk2QiLRYcFwxWtDGUXQ43q4CP&#10;6yIk+teeJo/ua7+7Nu3UNEoN+t16DiJQF97hV/tHK5iN4fkl/gC5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nZ3M3BAAAA2wAAAA8AAAAAAAAAAAAAAAAAmAIAAGRycy9kb3du&#10;cmV2LnhtbFBLBQYAAAAABAAEAPUAAACGAwAAAAA=&#10;" fillcolor="#9fc" strokecolor="#0070c0"/>
            </v:group>
            <v:roundrect id="AutoShape 35" o:spid="_x0000_s1068" style="position:absolute;left:2711;top:12749;width:428;height:3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XJAsMA&#10;AADbAAAADwAAAGRycy9kb3ducmV2LnhtbESPUWvCMBSF3wX/Q7jC3myqw6HVKCJsbIw9tNsPuDTX&#10;ptrclCTW7t8vg8EeD+ec73B2h9F2YiAfWscKFlkOgrh2uuVGwdfn83wNIkRkjZ1jUvBNAQ776WSH&#10;hXZ3LmmoYiMShEOBCkyMfSFlqA1ZDJnriZN3dt5iTNI3Unu8J7jt5DLPn6TFltOCwZ5OhuprdbMK&#10;lq4MfB7ePL774bJaHfWLu30o9TAbj1sQkcb4H/5rv2oFm0f4/ZJ+gN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XJAsMAAADbAAAADwAAAAAAAAAAAAAAAACYAgAAZHJzL2Rv&#10;d25yZXYueG1sUEsFBgAAAAAEAAQA9QAAAIgDAAAAAA==&#10;" strokecolor="#0070c0">
              <v:textbox>
                <w:txbxContent>
                  <w:p w:rsidR="00B14491" w:rsidRDefault="00B14491" w:rsidP="00B14491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A)</w:t>
                    </w:r>
                  </w:p>
                </w:txbxContent>
              </v:textbox>
            </v:roundrect>
            <v:roundrect id="AutoShape 36" o:spid="_x0000_s1069" style="position:absolute;left:2712;top:13434;width:427;height:3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xRdsMA&#10;AADbAAAADwAAAGRycy9kb3ducmV2LnhtbESPUWvCMBSF3wX/Q7jC3myqzKHVKCJsbIw9tNsPuDTX&#10;ptrclCTW7t8vg8EeD+ec73B2h9F2YiAfWscKFlkOgrh2uuVGwdfn83wNIkRkjZ1jUvBNAQ776WSH&#10;hXZ3LmmoYiMShEOBCkyMfSFlqA1ZDJnriZN3dt5iTNI3Unu8J7jt5DLPn6TFltOCwZ5OhuprdbMK&#10;lq4MfB7ePL774bJaHfWLu30o9TAbj1sQkcb4H/5rv2oFm0f4/ZJ+gN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xRdsMAAADbAAAADwAAAAAAAAAAAAAAAACYAgAAZHJzL2Rv&#10;d25yZXYueG1sUEsFBgAAAAAEAAQA9QAAAIgDAAAAAA==&#10;" strokecolor="#0070c0">
              <v:textbox>
                <w:txbxContent>
                  <w:p w:rsidR="00B14491" w:rsidRDefault="00B14491" w:rsidP="00B14491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B)9</w:t>
                    </w:r>
                  </w:p>
                </w:txbxContent>
              </v:textbox>
            </v:roundrect>
            <v:roundrect id="AutoShape 37" o:spid="_x0000_s1070" style="position:absolute;left:2712;top:14194;width:427;height:3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D07cEA&#10;AADbAAAADwAAAGRycy9kb3ducmV2LnhtbESP0YrCMBRE3xf8h3AF39ZUoYtbjSKCosg+2PUDLs21&#10;rTY3JYm1/r1ZWPBxmJkzzGLVm0Z05HxtWcFknIAgLqyuuVRw/t1+zkD4gKyxsUwKnuRhtRx8LDDT&#10;9sEn6vJQighhn6GCKoQ2k9IXFRn0Y9sSR+9incEQpSuldviIcNPIaZJ8SYM1x4UKW9pUVNzyu1Ew&#10;tSfPl+7g8Oi6a5qu9c7ef5QaDfv1HESgPrzD/+29VvCdwt+X+APk8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Q9O3BAAAA2wAAAA8AAAAAAAAAAAAAAAAAmAIAAGRycy9kb3du&#10;cmV2LnhtbFBLBQYAAAAABAAEAPUAAACGAwAAAAA=&#10;" strokecolor="#0070c0">
              <v:textbox>
                <w:txbxContent>
                  <w:p w:rsidR="00B14491" w:rsidRDefault="00B14491" w:rsidP="00B14491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C)</w:t>
                    </w:r>
                  </w:p>
                </w:txbxContent>
              </v:textbox>
            </v:roundrect>
            <w10:wrap type="square"/>
          </v:group>
        </w:pict>
      </w:r>
    </w:p>
    <w:p w:rsidR="008864D9" w:rsidRDefault="001D1DDA" w:rsidP="008864D9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pict>
          <v:group id="Grup 35" o:spid="_x0000_s1071" style="position:absolute;margin-left:-.2pt;margin-top:12.55pt;width:244.8pt;height:39.2pt;z-index:251669504" coordorigin="3417,12384" coordsize="3210,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">
            <v:group id="Group 3" o:spid="_x0000_s1077" style="position:absolute;left:3417;top:12386;width:1006;height:512" coordorigin="3933,12202" coordsize="1006,5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<v:shape id="AutoShape 4" o:spid="_x0000_s1079" type="#_x0000_t5" style="position:absolute;left:3933;top:12202;width:490;height:51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xfQcUA&#10;AADbAAAADwAAAGRycy9kb3ducmV2LnhtbESP0WrCQBRE3wv9h+UKvpS6qWIr0VWkKvhQiE38gEv2&#10;uglm74bsVuPfu0LBx2FmzjCLVW8bcaHO144VfIwSEMSl0zUbBcdi9z4D4QOyxsYxKbiRh9Xy9WWB&#10;qXZX/qVLHoyIEPYpKqhCaFMpfVmRRT9yLXH0Tq6zGKLsjNQdXiPcNnKcJJ/SYs1xocKWvisqz/mf&#10;VWBOWfaTTYtD8Tad0XZz3I7X5qzUcNCv5yAC9eEZ/m/vtYLJFzy+xB8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7F9BxQAAANsAAAAPAAAAAAAAAAAAAAAAAJgCAABkcnMv&#10;ZG93bnJldi54bWxQSwUGAAAAAAQABAD1AAAAigMAAAAA&#10;" fillcolor="#f96" strokecolor="#c00000"/>
              <v:shape id="AutoShape 5" o:spid="_x0000_s1078" type="#_x0000_t120" style="position:absolute;left:4423;top:12208;width:516;height:5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jkVcMA&#10;AADbAAAADwAAAGRycy9kb3ducmV2LnhtbERPz2vCMBS+D/wfwhO8jJlOtzE6owxBiOBlnUx3e2ue&#10;bbF5KUnU6l+/HAY7fny/Z4vetuJMPjSOFTyOMxDEpTMNVwq2n6uHVxAhIhtsHZOCKwVYzAd3M8yN&#10;u/AHnYtYiRTCIUcFdYxdLmUoa7IYxq4jTtzBeYsxQV9J4/GSwm0rJ1n2Ii02nBpq7GhZU3ksTlbB&#10;MtPfTztTfPnN/fOP3q70ba33So2G/fsbiEh9/Bf/ubVRME1j05f0A+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3jkVcMAAADbAAAADwAAAAAAAAAAAAAAAACYAgAAZHJzL2Rv&#10;d25yZXYueG1sUEsFBgAAAAAEAAQA9QAAAIgDAAAAAA==&#10;" fillcolor="#9fc" strokecolor="#002060"/>
            </v:group>
            <v:group id="Group 6" o:spid="_x0000_s1074" style="position:absolute;left:5041;top:12385;width:1008;height:513" coordorigin="3933,12202" coordsize="1006,5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<v:shape id="AutoShape 7" o:spid="_x0000_s1076" type="#_x0000_t5" style="position:absolute;left:3933;top:12202;width:490;height:51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O0SMEA&#10;AADbAAAADwAAAGRycy9kb3ducmV2LnhtbERPzYrCMBC+C/sOYRa8iKYrKtI1iuwqeFiotj7A0Ixp&#10;sZmUJmp9e3MQ9vjx/a82vW3EnTpfO1bwNUlAEJdO12wUnIv9eAnCB2SNjWNS8CQPm/XHYIWpdg8+&#10;0T0PRsQQ9ikqqEJoUyl9WZFFP3EtceQurrMYIuyM1B0+Yrht5DRJFtJizbGhwpZ+Kiqv+c0qMJcs&#10;+8vmxbEYzZe0+z3vpltzVWr42W+/QQTqw7/47T5oBbO4Pn6JP0C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DtEjBAAAA2wAAAA8AAAAAAAAAAAAAAAAAmAIAAGRycy9kb3du&#10;cmV2LnhtbFBLBQYAAAAABAAEAPUAAACGAwAAAAA=&#10;" fillcolor="#f96" strokecolor="#c00000"/>
              <v:shape id="AutoShape 8" o:spid="_x0000_s1075" type="#_x0000_t120" style="position:absolute;left:4423;top:12208;width:516;height:5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Q+tccA&#10;AADbAAAADwAAAGRycy9kb3ducmV2LnhtbESPT0vDQBTE74LfYXmCFzGbSBVJuw1SKKzQS2Pxz+2Z&#10;fU2C2bdhd23TfnpXEDwOM/MbZlFNdhAH8qF3rKDIchDEjTM9twp2L+vbRxAhIhscHJOCEwWolpcX&#10;CyyNO/KWDnVsRYJwKFFBF+NYShmajiyGzI3Eyds7bzEm6VtpPB4T3A7yLs8fpMWe00KHI606ar7q&#10;b6tgleuP2ZupX/3m5v5T79b6/Kzflbq+mp7mICJN8T/819ZGwayA3y/pB8jl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ZEPrXHAAAA2wAAAA8AAAAAAAAAAAAAAAAAmAIAAGRy&#10;cy9kb3ducmV2LnhtbFBLBQYAAAAABAAEAPUAAACMAwAAAAA=&#10;" fillcolor="#9fc" strokecolor="#002060"/>
            </v:group>
            <v:shape id="AutoShape 9" o:spid="_x0000_s1073" type="#_x0000_t120" style="position:absolute;left:6110;top:12384;width:517;height:5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agwscA&#10;AADbAAAADwAAAGRycy9kb3ducmV2LnhtbESPT2sCMRTE70K/Q3iFXqSbrdhSVqMUQUjBi6v0z+11&#10;89xdunlZklRXP31TKHgcZuY3zHw52E4cyYfWsYKHLAdBXDnTcq1gv1vfP4MIEdlg55gUnCnAcnEz&#10;mmNh3Im3dCxjLRKEQ4EKmhj7QspQNWQxZK4nTt7BeYsxSV9L4/GU4LaTkzx/khZbTgsN9rRqqPou&#10;f6yCVa4/p++mfPOb8eOX3q/15VV/KHV3O7zMQEQa4jX839ZGwXQCf1/SD5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aWoMLHAAAA2wAAAA8AAAAAAAAAAAAAAAAAmAIAAGRy&#10;cy9kb3ducmV2LnhtbFBLBQYAAAAABAAEAPUAAACMAwAAAAA=&#10;" fillcolor="#9fc" strokecolor="#002060"/>
            <v:shape id="AutoShape 10" o:spid="_x0000_s1072" type="#_x0000_t120" style="position:absolute;left:4522;top:12385;width:516;height:5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oFWccA&#10;AADbAAAADwAAAGRycy9kb3ducmV2LnhtbESPQWsCMRSE7wX/Q3gFL6VmtVrK1igiCBG8dCu2vb1u&#10;XncXNy9LEnXrr28KhR6HmfmGmS9724oz+dA4VjAeZSCIS2carhTsXzf3TyBCRDbYOiYF3xRguRjc&#10;zDE37sIvdC5iJRKEQ44K6hi7XMpQ1mQxjFxHnLwv5y3GJH0ljcdLgttWTrLsUVpsOC3U2NG6pvJY&#10;nKyCdaY/pm+mOPjd3exT7zf6utXvSg1v+9UziEh9/A//tbVRMH2A3y/pB8j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naBVnHAAAA2wAAAA8AAAAAAAAAAAAAAAAAmAIAAGRy&#10;cy9kb3ducmV2LnhtbFBLBQYAAAAABAAEAPUAAACMAwAAAAA=&#10;" fillcolor="#9fc" strokecolor="#002060"/>
            <w10:wrap type="square"/>
          </v:group>
        </w:pict>
      </w:r>
    </w:p>
    <w:p w:rsidR="007D379E" w:rsidRDefault="007D379E" w:rsidP="007D379E">
      <w:pPr>
        <w:rPr>
          <w:rFonts w:ascii="Arial" w:hAnsi="Arial" w:cs="Arial"/>
        </w:rPr>
      </w:pPr>
    </w:p>
    <w:p w:rsidR="007D379E" w:rsidRDefault="007D379E" w:rsidP="007D379E">
      <w:pPr>
        <w:rPr>
          <w:rFonts w:ascii="Arial" w:hAnsi="Arial" w:cs="Arial"/>
        </w:rPr>
      </w:pPr>
    </w:p>
    <w:p w:rsidR="007D379E" w:rsidRDefault="007D379E" w:rsidP="007D379E">
      <w:pPr>
        <w:rPr>
          <w:rFonts w:ascii="Arial" w:hAnsi="Arial" w:cs="Arial"/>
        </w:rPr>
      </w:pPr>
    </w:p>
    <w:p w:rsidR="00B14491" w:rsidRDefault="00B14491" w:rsidP="007D379E">
      <w:pPr>
        <w:rPr>
          <w:rFonts w:ascii="Arial" w:hAnsi="Arial" w:cs="Arial"/>
        </w:rPr>
      </w:pPr>
    </w:p>
    <w:p w:rsidR="00B14491" w:rsidRPr="00B14491" w:rsidRDefault="00B14491" w:rsidP="00B14491">
      <w:pPr>
        <w:rPr>
          <w:rFonts w:ascii="Arial" w:hAnsi="Arial" w:cs="Arial"/>
          <w:color w:val="0070C0"/>
        </w:rPr>
      </w:pPr>
      <w:r w:rsidRPr="00B14491">
        <w:rPr>
          <w:rFonts w:ascii="Arial" w:hAnsi="Arial" w:cs="Arial"/>
          <w:color w:val="0070C0"/>
        </w:rPr>
        <w:t>Yukarıdaki örüntünün kuralıyla oluşturulmuş örüntü hangi seçenekte verilmiştir?</w:t>
      </w:r>
    </w:p>
    <w:p w:rsidR="00B14491" w:rsidRPr="00B14491" w:rsidRDefault="00B14491" w:rsidP="00B14491">
      <w:pPr>
        <w:rPr>
          <w:rFonts w:ascii="Arial" w:hAnsi="Arial" w:cs="Arial"/>
          <w:color w:val="0070C0"/>
        </w:rPr>
      </w:pPr>
    </w:p>
    <w:p w:rsidR="00B14491" w:rsidRPr="00B14491" w:rsidRDefault="00B14491" w:rsidP="00B14491">
      <w:pPr>
        <w:rPr>
          <w:rFonts w:ascii="Arial" w:hAnsi="Arial" w:cs="Arial"/>
          <w:color w:val="0070C0"/>
        </w:rPr>
      </w:pPr>
    </w:p>
    <w:p w:rsidR="00B14491" w:rsidRPr="0063569C" w:rsidRDefault="00765F63" w:rsidP="007D379E">
      <w:pPr>
        <w:rPr>
          <w:rFonts w:ascii="Arial" w:hAnsi="Arial" w:cs="Arial"/>
          <w:color w:val="0070C0"/>
        </w:rPr>
      </w:pPr>
      <w:r>
        <w:rPr>
          <w:rFonts w:ascii="Arial" w:hAnsi="Arial" w:cs="Arial"/>
          <w:color w:val="0070C0"/>
        </w:rPr>
        <w:lastRenderedPageBreak/>
        <w:t xml:space="preserve">Recep </w:t>
      </w:r>
      <w:proofErr w:type="spellStart"/>
      <w:r>
        <w:rPr>
          <w:rFonts w:ascii="Arial" w:hAnsi="Arial" w:cs="Arial"/>
          <w:color w:val="0070C0"/>
        </w:rPr>
        <w:t>Akel</w:t>
      </w:r>
      <w:proofErr w:type="spellEnd"/>
      <w:r>
        <w:rPr>
          <w:rFonts w:ascii="Arial" w:hAnsi="Arial" w:cs="Arial"/>
          <w:color w:val="0070C0"/>
        </w:rPr>
        <w:t xml:space="preserve"> 2014</w:t>
      </w:r>
    </w:p>
    <w:sectPr w:rsidR="00B14491" w:rsidRPr="0063569C" w:rsidSect="007D379E">
      <w:pgSz w:w="11906" w:h="16838"/>
      <w:pgMar w:top="426" w:right="282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25602"/>
    <w:rsid w:val="00060311"/>
    <w:rsid w:val="0008326E"/>
    <w:rsid w:val="001D1DDA"/>
    <w:rsid w:val="00422C73"/>
    <w:rsid w:val="00525602"/>
    <w:rsid w:val="00525E59"/>
    <w:rsid w:val="005351D0"/>
    <w:rsid w:val="00576DEA"/>
    <w:rsid w:val="005C7568"/>
    <w:rsid w:val="0063569C"/>
    <w:rsid w:val="006B1DEC"/>
    <w:rsid w:val="00765F63"/>
    <w:rsid w:val="007A4445"/>
    <w:rsid w:val="007D379E"/>
    <w:rsid w:val="008864D9"/>
    <w:rsid w:val="008B2D42"/>
    <w:rsid w:val="009D64C6"/>
    <w:rsid w:val="00AD571C"/>
    <w:rsid w:val="00B14491"/>
    <w:rsid w:val="00D65C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Köşeleri Yuvarlanmış Dikdörtgen Belirtme Çizgisi 4"/>
        <o:r id="V:Rule2" type="callout" idref="#Köşeleri Yuvarlanmış Dikdörtgen Belirtme Çizgisi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D379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379E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8B2D42"/>
    <w:pPr>
      <w:spacing w:before="100" w:beforeAutospacing="1" w:after="100" w:afterAutospacing="1"/>
    </w:pPr>
    <w:rPr>
      <w:rFonts w:eastAsiaTheme="minorEastAsia"/>
    </w:rPr>
  </w:style>
  <w:style w:type="character" w:styleId="Kpr">
    <w:name w:val="Hyperlink"/>
    <w:basedOn w:val="VarsaylanParagrafYazTipi"/>
    <w:uiPriority w:val="99"/>
    <w:unhideWhenUsed/>
    <w:rsid w:val="00422C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60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3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58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50477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349591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4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0277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8583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9433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6952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9944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15107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2014-08-11T17:06:00Z</dcterms:created>
  <dcterms:modified xsi:type="dcterms:W3CDTF">2014-11-06T08:52:00Z</dcterms:modified>
  <cp:category>www.sorubak.com</cp:category>
</cp:coreProperties>
</file>