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F20" w:rsidRDefault="009A4C7F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 w:rsidRPr="009A4C7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198.8pt;margin-top:-25.7pt;width:141.05pt;height:25.8pt;z-index:2517104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477A9" w:rsidRPr="00DD0B73" w:rsidRDefault="00DD0B73" w:rsidP="00DD0B73">
                  <w:pPr>
                    <w:rPr>
                      <w:szCs w:val="24"/>
                    </w:rPr>
                  </w:pPr>
                  <w:r w:rsidRPr="00DD0B7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E799A">
        <w:rPr>
          <w:rFonts w:ascii="Times New Roman" w:hAnsi="Times New Roman" w:cs="Times New Roman"/>
          <w:sz w:val="40"/>
          <w:szCs w:val="40"/>
        </w:rPr>
        <w:t xml:space="preserve">    </w:t>
      </w:r>
      <w:r w:rsidR="00EE799A" w:rsidRPr="00EE799A">
        <w:rPr>
          <w:rFonts w:ascii="Times New Roman" w:hAnsi="Times New Roman" w:cs="Times New Roman"/>
          <w:sz w:val="40"/>
          <w:szCs w:val="40"/>
        </w:rPr>
        <w:t>45</w:t>
      </w:r>
      <w:r w:rsidR="00EE799A">
        <w:rPr>
          <w:rFonts w:ascii="Times New Roman" w:hAnsi="Times New Roman" w:cs="Times New Roman"/>
          <w:sz w:val="40"/>
          <w:szCs w:val="40"/>
        </w:rPr>
        <w:t xml:space="preserve">                         90                     54                    97</w:t>
      </w:r>
    </w:p>
    <w:p w:rsidR="00EE799A" w:rsidRDefault="009A4C7F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rect id="_x0000_s1049" style="position:absolute;margin-left:393.9pt;margin-top:31.25pt;width:39.75pt;height:23.25pt;z-index:251678720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rect id="_x0000_s1048" style="position:absolute;margin-left:267.15pt;margin-top:31.25pt;width:39.75pt;height:23.25pt;z-index:251677696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rect id="_x0000_s1047" style="position:absolute;margin-left:150.9pt;margin-top:31.25pt;width:39.75pt;height:23.25pt;z-index:251676672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rect id="_x0000_s1046" style="position:absolute;margin-left:3.15pt;margin-top:31.25pt;width:39.75pt;height:23.25pt;z-index:251675648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90.15pt;margin-top:24.5pt;width:39.75pt;height:0;z-index:251662336" o:connectortype="straight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31" type="#_x0000_t32" style="position:absolute;margin-left:267.15pt;margin-top:24.5pt;width:39.75pt;height:0;z-index:251661312" o:connectortype="straight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30" type="#_x0000_t32" style="position:absolute;margin-left:150.9pt;margin-top:24.5pt;width:39.75pt;height:0;z-index:251660288" o:connectortype="straight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28" type="#_x0000_t32" style="position:absolute;margin-left:3.15pt;margin-top:24.5pt;width:39.75pt;height:0;z-index:251659264" o:connectortype="straight"/>
        </w:pict>
      </w:r>
      <w:r w:rsidR="00EE799A">
        <w:rPr>
          <w:rFonts w:ascii="Times New Roman" w:hAnsi="Times New Roman" w:cs="Times New Roman"/>
          <w:sz w:val="40"/>
          <w:szCs w:val="40"/>
        </w:rPr>
        <w:t>+  25                      -  26                 +  21                -  73</w:t>
      </w:r>
    </w:p>
    <w:p w:rsidR="00EE799A" w:rsidRDefault="00EA2A60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EA2A60" w:rsidRDefault="009A4C7F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69" type="#_x0000_t202" style="position:absolute;margin-left:393.9pt;margin-top:11.75pt;width:45.75pt;height:40.7pt;z-index:251700224;mso-width-relative:margin;mso-height-relative:margin">
            <v:textbox style="mso-next-textbox:#_x0000_s1069">
              <w:txbxContent>
                <w:p w:rsidR="003E04E3" w:rsidRPr="00EA2A60" w:rsidRDefault="003E04E3" w:rsidP="003E04E3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67" type="#_x0000_t202" style="position:absolute;margin-left:150.9pt;margin-top:11.75pt;width:45.75pt;height:40.7pt;z-index:251698176;mso-width-relative:margin;mso-height-relative:margin">
            <v:textbox style="mso-next-textbox:#_x0000_s1067">
              <w:txbxContent>
                <w:p w:rsidR="003E04E3" w:rsidRPr="00EA2A60" w:rsidRDefault="003E04E3" w:rsidP="003E04E3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64" type="#_x0000_t202" style="position:absolute;margin-left:3.15pt;margin-top:5pt;width:45.75pt;height:40.7pt;z-index:251695104;mso-width-relative:margin;mso-height-relative:margin">
            <v:textbox style="mso-next-textbox:#_x0000_s1064">
              <w:txbxContent>
                <w:p w:rsidR="003E04E3" w:rsidRPr="00EA2A60" w:rsidRDefault="003E04E3" w:rsidP="003E04E3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63" type="#_x0000_t202" style="position:absolute;margin-left:267.15pt;margin-top:11.75pt;width:45.75pt;height:40.7pt;z-index:251694080;mso-width-relative:margin;mso-height-relative:margin">
            <v:textbox style="mso-next-textbox:#_x0000_s1063">
              <w:txbxContent>
                <w:p w:rsidR="00EA2A60" w:rsidRPr="00EA2A60" w:rsidRDefault="00EA2A60" w:rsidP="00EA2A6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EA2A60"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</w:p>
    <w:p w:rsidR="008B30B6" w:rsidRDefault="008B30B6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</w:p>
    <w:p w:rsidR="00EE799A" w:rsidRDefault="00EE799A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98                        73                   </w:t>
      </w:r>
      <w:r w:rsidR="008B30B6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 20</w:t>
      </w:r>
      <w:r w:rsidR="008B30B6">
        <w:rPr>
          <w:rFonts w:ascii="Times New Roman" w:hAnsi="Times New Roman" w:cs="Times New Roman"/>
          <w:sz w:val="40"/>
          <w:szCs w:val="40"/>
        </w:rPr>
        <w:t xml:space="preserve">                   72         </w:t>
      </w:r>
    </w:p>
    <w:p w:rsidR="00EE799A" w:rsidRDefault="009A4C7F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rect id="_x0000_s1053" style="position:absolute;margin-left:381.9pt;margin-top:29.75pt;width:39.75pt;height:23.25pt;z-index:251682816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rect id="_x0000_s1052" style="position:absolute;margin-left:272.4pt;margin-top:29.75pt;width:39.75pt;height:23.25pt;z-index:251681792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rect id="_x0000_s1051" style="position:absolute;margin-left:144.9pt;margin-top:29.75pt;width:39.75pt;height:23.25pt;z-index:251680768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rect id="_x0000_s1050" style="position:absolute;margin-left:-3.6pt;margin-top:29.75pt;width:39.75pt;height:23.25pt;z-index:251679744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36" type="#_x0000_t32" style="position:absolute;margin-left:381.9pt;margin-top:23.75pt;width:39.75pt;height:0;z-index:251666432" o:connectortype="straight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35" type="#_x0000_t32" style="position:absolute;margin-left:272.4pt;margin-top:23.75pt;width:39.75pt;height:0;z-index:251665408" o:connectortype="straight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34" type="#_x0000_t32" style="position:absolute;margin-left:144.9pt;margin-top:23.75pt;width:39.75pt;height:0;z-index:251664384" o:connectortype="straight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33" type="#_x0000_t32" style="position:absolute;margin-left:-3.6pt;margin-top:23.75pt;width:39.75pt;height:0;z-index:251663360" o:connectortype="straight"/>
        </w:pict>
      </w:r>
      <w:r w:rsidR="00EE799A">
        <w:rPr>
          <w:rFonts w:ascii="Times New Roman" w:hAnsi="Times New Roman" w:cs="Times New Roman"/>
          <w:sz w:val="40"/>
          <w:szCs w:val="40"/>
        </w:rPr>
        <w:t>-  86                     -  19</w:t>
      </w:r>
      <w:r w:rsidR="008B30B6">
        <w:rPr>
          <w:rFonts w:ascii="Times New Roman" w:hAnsi="Times New Roman" w:cs="Times New Roman"/>
          <w:sz w:val="40"/>
          <w:szCs w:val="40"/>
        </w:rPr>
        <w:t xml:space="preserve">                </w:t>
      </w:r>
      <w:r w:rsidR="00EE799A">
        <w:rPr>
          <w:rFonts w:ascii="Times New Roman" w:hAnsi="Times New Roman" w:cs="Times New Roman"/>
          <w:sz w:val="40"/>
          <w:szCs w:val="40"/>
        </w:rPr>
        <w:t xml:space="preserve"> </w:t>
      </w:r>
      <w:r w:rsidR="008B30B6">
        <w:rPr>
          <w:rFonts w:ascii="Times New Roman" w:hAnsi="Times New Roman" w:cs="Times New Roman"/>
          <w:sz w:val="40"/>
          <w:szCs w:val="40"/>
        </w:rPr>
        <w:t>+</w:t>
      </w:r>
      <w:r w:rsidR="00EE799A">
        <w:rPr>
          <w:rFonts w:ascii="Times New Roman" w:hAnsi="Times New Roman" w:cs="Times New Roman"/>
          <w:sz w:val="40"/>
          <w:szCs w:val="40"/>
        </w:rPr>
        <w:t xml:space="preserve">  </w:t>
      </w:r>
      <w:r w:rsidR="008B30B6">
        <w:rPr>
          <w:rFonts w:ascii="Times New Roman" w:hAnsi="Times New Roman" w:cs="Times New Roman"/>
          <w:sz w:val="40"/>
          <w:szCs w:val="40"/>
        </w:rPr>
        <w:t>49                + 19</w:t>
      </w:r>
    </w:p>
    <w:p w:rsidR="008B30B6" w:rsidRDefault="008B30B6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</w:p>
    <w:p w:rsidR="008B30B6" w:rsidRDefault="009A4C7F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73" type="#_x0000_t202" style="position:absolute;margin-left:138.9pt;margin-top:7.25pt;width:45.75pt;height:40.7pt;z-index:251704320;mso-width-relative:margin;mso-height-relative:margin">
            <v:textbox style="mso-next-textbox:#_x0000_s1073">
              <w:txbxContent>
                <w:p w:rsidR="00943820" w:rsidRPr="00EA2A60" w:rsidRDefault="00943820" w:rsidP="003E04E3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R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80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</w:tblGrid>
                  <w:tr w:rsidR="00943820" w:rsidTr="00943820">
                    <w:tc>
                      <w:tcPr>
                        <w:tcW w:w="360" w:type="dxa"/>
                      </w:tcPr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</w:tblGrid>
                        <w:tr w:rsidR="00943820" w:rsidTr="00943820">
                          <w:tc>
                            <w:tcPr>
                              <w:tcW w:w="360" w:type="dxa"/>
                            </w:tcPr>
                            <w:p w:rsidR="00943820" w:rsidRDefault="00943820" w:rsidP="003E04E3">
                              <w:pPr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943820" w:rsidRDefault="00943820" w:rsidP="003E04E3">
                              <w:pPr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943820" w:rsidRDefault="00943820" w:rsidP="003E04E3">
                              <w:pPr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943820" w:rsidRDefault="00943820" w:rsidP="003E04E3">
                              <w:pPr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943820" w:rsidRDefault="00943820" w:rsidP="003E04E3">
                              <w:pPr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943820" w:rsidRDefault="00943820" w:rsidP="003E04E3">
                              <w:pPr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943820" w:rsidRDefault="00943820" w:rsidP="003E04E3">
                              <w:pPr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</w:p>
                          </w:tc>
                        </w:tr>
                        <w:tr w:rsidR="00943820" w:rsidTr="00943820">
                          <w:tc>
                            <w:tcPr>
                              <w:tcW w:w="360" w:type="dxa"/>
                            </w:tcPr>
                            <w:p w:rsidR="00943820" w:rsidRDefault="00943820" w:rsidP="003E04E3">
                              <w:pPr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943820" w:rsidRDefault="00943820" w:rsidP="003E04E3">
                              <w:pPr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943820" w:rsidRDefault="00943820" w:rsidP="003E04E3">
                              <w:pPr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943820" w:rsidRDefault="00943820" w:rsidP="003E04E3">
                              <w:pPr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943820" w:rsidRDefault="00943820" w:rsidP="003E04E3">
                              <w:pPr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943820" w:rsidRDefault="00943820" w:rsidP="003E04E3">
                              <w:pPr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</w:p>
                          </w:tc>
                          <w:tc>
                            <w:tcPr>
                              <w:tcW w:w="360" w:type="dxa"/>
                            </w:tcPr>
                            <w:p w:rsidR="00943820" w:rsidRDefault="00943820" w:rsidP="003E04E3">
                              <w:pPr>
                                <w:rPr>
                                  <w:rFonts w:ascii="Hand writing Mutlu" w:hAnsi="Hand writing Mutlu"/>
                                  <w:sz w:val="56"/>
                                  <w:szCs w:val="56"/>
                                </w:rPr>
                              </w:pPr>
                            </w:p>
                          </w:tc>
                        </w:tr>
                      </w:tbl>
                      <w:p w:rsidR="00943820" w:rsidRDefault="00943820" w:rsidP="003E04E3">
                        <w:pPr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43820" w:rsidRDefault="00943820" w:rsidP="003E04E3">
                        <w:pPr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43820" w:rsidRDefault="00943820" w:rsidP="003E04E3">
                        <w:pPr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43820" w:rsidRDefault="00943820" w:rsidP="003E04E3">
                        <w:pPr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43820" w:rsidRDefault="00943820" w:rsidP="003E04E3">
                        <w:pPr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43820" w:rsidRDefault="00943820" w:rsidP="003E04E3">
                        <w:pPr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43820" w:rsidRDefault="00943820" w:rsidP="003E04E3">
                        <w:pPr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</w:p>
                    </w:tc>
                  </w:tr>
                  <w:tr w:rsidR="00943820" w:rsidTr="00943820">
                    <w:tc>
                      <w:tcPr>
                        <w:tcW w:w="360" w:type="dxa"/>
                      </w:tcPr>
                      <w:p w:rsidR="00943820" w:rsidRDefault="00943820" w:rsidP="003E04E3">
                        <w:pPr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43820" w:rsidRDefault="00943820" w:rsidP="003E04E3">
                        <w:pPr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43820" w:rsidRDefault="00943820" w:rsidP="003E04E3">
                        <w:pPr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43820" w:rsidRDefault="00943820" w:rsidP="003E04E3">
                        <w:pPr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43820" w:rsidRDefault="00943820" w:rsidP="003E04E3">
                        <w:pPr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43820" w:rsidRDefault="00943820" w:rsidP="003E04E3">
                        <w:pPr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43820" w:rsidRDefault="00943820" w:rsidP="003E04E3">
                        <w:pPr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</w:p>
                    </w:tc>
                  </w:tr>
                </w:tbl>
                <w:p w:rsidR="003E04E3" w:rsidRPr="00EA2A60" w:rsidRDefault="003E04E3" w:rsidP="003E04E3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70" type="#_x0000_t202" style="position:absolute;margin-left:267.15pt;margin-top:13.25pt;width:45.75pt;height:40.7pt;z-index:251701248;mso-width-relative:margin;mso-height-relative:margin">
            <v:textbox style="mso-next-textbox:#_x0000_s1070">
              <w:txbxContent>
                <w:p w:rsidR="003E04E3" w:rsidRPr="00EA2A60" w:rsidRDefault="003E04E3" w:rsidP="003E04E3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68" type="#_x0000_t202" style="position:absolute;margin-left:-3.6pt;margin-top:7.25pt;width:45.75pt;height:40.7pt;z-index:251699200;mso-width-relative:margin;mso-height-relative:margin">
            <v:textbox style="mso-next-textbox:#_x0000_s1068">
              <w:txbxContent>
                <w:p w:rsidR="003E04E3" w:rsidRPr="00EA2A60" w:rsidRDefault="003E04E3" w:rsidP="003E04E3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65" type="#_x0000_t202" style="position:absolute;margin-left:381.9pt;margin-top:13.25pt;width:45.75pt;height:40.7pt;z-index:251696128;mso-width-relative:margin;mso-height-relative:margin">
            <v:textbox style="mso-next-textbox:#_x0000_s1065">
              <w:txbxContent>
                <w:p w:rsidR="003E04E3" w:rsidRPr="00EA2A60" w:rsidRDefault="003E04E3" w:rsidP="003E04E3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K</w:t>
                  </w:r>
                </w:p>
              </w:txbxContent>
            </v:textbox>
          </v:shape>
        </w:pict>
      </w:r>
    </w:p>
    <w:p w:rsidR="00EA2A60" w:rsidRDefault="00EA2A60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</w:p>
    <w:p w:rsidR="008B30B6" w:rsidRDefault="008B30B6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19                        20                      </w:t>
      </w:r>
      <w:r w:rsidR="00EA2A60">
        <w:rPr>
          <w:rFonts w:ascii="Times New Roman" w:hAnsi="Times New Roman" w:cs="Times New Roman"/>
          <w:sz w:val="40"/>
          <w:szCs w:val="40"/>
        </w:rPr>
        <w:t>99                   84</w:t>
      </w:r>
    </w:p>
    <w:p w:rsidR="008B30B6" w:rsidRDefault="009A4C7F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rect id="_x0000_s1057" style="position:absolute;margin-left:390.15pt;margin-top:26pt;width:39.75pt;height:23.25pt;z-index:251686912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rect id="_x0000_s1056" style="position:absolute;margin-left:272.4pt;margin-top:26pt;width:39.75pt;height:23.25pt;z-index:251685888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rect id="_x0000_s1055" style="position:absolute;margin-left:138.9pt;margin-top:26pt;width:39.75pt;height:23.25pt;z-index:251684864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rect id="_x0000_s1054" style="position:absolute;margin-left:-3.6pt;margin-top:26pt;width:39.75pt;height:23.25pt;z-index:251683840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40" type="#_x0000_t32" style="position:absolute;margin-left:390.15pt;margin-top:20.75pt;width:39.75pt;height:0;z-index:251670528" o:connectortype="straight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39" type="#_x0000_t32" style="position:absolute;margin-left:272.4pt;margin-top:20.75pt;width:39.75pt;height:0;z-index:251669504" o:connectortype="straight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38" type="#_x0000_t32" style="position:absolute;margin-left:138.9pt;margin-top:20.75pt;width:39.75pt;height:0;z-index:251668480" o:connectortype="straight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37" type="#_x0000_t32" style="position:absolute;margin-left:-3.6pt;margin-top:20.75pt;width:39.75pt;height:0;z-index:251667456" o:connectortype="straight"/>
        </w:pict>
      </w:r>
      <w:r w:rsidR="008B30B6">
        <w:rPr>
          <w:rFonts w:ascii="Times New Roman" w:hAnsi="Times New Roman" w:cs="Times New Roman"/>
          <w:sz w:val="40"/>
          <w:szCs w:val="40"/>
        </w:rPr>
        <w:t>+ 49                    +</w:t>
      </w:r>
      <w:r w:rsidR="00943820">
        <w:rPr>
          <w:rFonts w:ascii="Times New Roman" w:hAnsi="Times New Roman" w:cs="Times New Roman"/>
          <w:sz w:val="40"/>
          <w:szCs w:val="40"/>
        </w:rPr>
        <w:t xml:space="preserve">  6</w:t>
      </w:r>
      <w:r w:rsidR="008B30B6">
        <w:rPr>
          <w:rFonts w:ascii="Times New Roman" w:hAnsi="Times New Roman" w:cs="Times New Roman"/>
          <w:sz w:val="40"/>
          <w:szCs w:val="40"/>
        </w:rPr>
        <w:t>0</w:t>
      </w:r>
      <w:r w:rsidR="00EA2A60">
        <w:rPr>
          <w:rFonts w:ascii="Times New Roman" w:hAnsi="Times New Roman" w:cs="Times New Roman"/>
          <w:sz w:val="40"/>
          <w:szCs w:val="40"/>
        </w:rPr>
        <w:t xml:space="preserve">                   - 17                  -17</w:t>
      </w:r>
    </w:p>
    <w:p w:rsidR="00EA2A60" w:rsidRDefault="009A4C7F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66" type="#_x0000_t202" style="position:absolute;margin-left:267.15pt;margin-top:29pt;width:45.75pt;height:40.7pt;z-index:251697152;mso-width-relative:margin;mso-height-relative:margin">
            <v:textbox style="mso-next-textbox:#_x0000_s1066">
              <w:txbxContent>
                <w:p w:rsidR="003E04E3" w:rsidRPr="00EA2A60" w:rsidRDefault="003E04E3" w:rsidP="003E04E3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K</w:t>
                  </w:r>
                </w:p>
              </w:txbxContent>
            </v:textbox>
          </v:shape>
        </w:pict>
      </w:r>
    </w:p>
    <w:p w:rsidR="00EA2A60" w:rsidRDefault="009A4C7F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76" type="#_x0000_t202" style="position:absolute;margin-left:387.9pt;margin-top:1.3pt;width:45.75pt;height:40.7pt;z-index:251706368;mso-width-relative:margin;mso-height-relative:margin">
            <v:textbox style="mso-next-textbox:#_x0000_s1076">
              <w:txbxContent>
                <w:p w:rsidR="003E04E3" w:rsidRPr="00EA2A60" w:rsidRDefault="003E04E3" w:rsidP="003E04E3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İ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72" type="#_x0000_t202" style="position:absolute;margin-left:138.9pt;margin-top:1.3pt;width:45.75pt;height:40.7pt;z-index:251703296;mso-width-relative:margin;mso-height-relative:margin">
            <v:textbox style="mso-next-textbox:#_x0000_s1072">
              <w:txbxContent>
                <w:p w:rsidR="003E04E3" w:rsidRPr="00EA2A60" w:rsidRDefault="003E04E3" w:rsidP="003E04E3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U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71" type="#_x0000_t202" style="position:absolute;margin-left:-2.85pt;margin-top:1.3pt;width:45.75pt;height:40.7pt;z-index:251702272;mso-width-relative:margin;mso-height-relative:margin">
            <v:textbox style="mso-next-textbox:#_x0000_s1071">
              <w:txbxContent>
                <w:p w:rsidR="003E04E3" w:rsidRPr="00EA2A60" w:rsidRDefault="003E04E3" w:rsidP="003E04E3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</w:p>
    <w:p w:rsidR="00EA2A60" w:rsidRDefault="00EA2A60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</w:p>
    <w:p w:rsidR="00EA2A60" w:rsidRDefault="00EA2A60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36                     </w:t>
      </w:r>
      <w:r w:rsidR="00943820">
        <w:rPr>
          <w:rFonts w:ascii="Times New Roman" w:hAnsi="Times New Roman" w:cs="Times New Roman"/>
          <w:sz w:val="40"/>
          <w:szCs w:val="40"/>
        </w:rPr>
        <w:t>84</w:t>
      </w:r>
      <w:r>
        <w:rPr>
          <w:rFonts w:ascii="Times New Roman" w:hAnsi="Times New Roman" w:cs="Times New Roman"/>
          <w:sz w:val="40"/>
          <w:szCs w:val="40"/>
        </w:rPr>
        <w:t xml:space="preserve">                       91</w:t>
      </w:r>
      <w:r w:rsidR="003E04E3">
        <w:rPr>
          <w:rFonts w:ascii="Times New Roman" w:hAnsi="Times New Roman" w:cs="Times New Roman"/>
          <w:sz w:val="40"/>
          <w:szCs w:val="40"/>
        </w:rPr>
        <w:t xml:space="preserve">                 </w:t>
      </w:r>
    </w:p>
    <w:p w:rsidR="00EA2A60" w:rsidRDefault="009A4C7F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rect id="_x0000_s1061" style="position:absolute;margin-left:267.15pt;margin-top:26.8pt;width:39.75pt;height:23.25pt;z-index:251691008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rect id="_x0000_s1059" style="position:absolute;margin-left:129.15pt;margin-top:26.8pt;width:39.75pt;height:23.25pt;z-index:251688960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rect id="_x0000_s1058" style="position:absolute;margin-left:3.15pt;margin-top:26.8pt;width:39.75pt;height:23.25pt;z-index:251687936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44" type="#_x0000_t32" style="position:absolute;margin-left:267.15pt;margin-top:22.3pt;width:39.75pt;height:0;z-index:251673600" o:connectortype="straight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43" type="#_x0000_t32" style="position:absolute;margin-left:129.15pt;margin-top:22.3pt;width:39.75pt;height:0;z-index:251672576" o:connectortype="straight"/>
        </w:pic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42" type="#_x0000_t32" style="position:absolute;margin-left:3.15pt;margin-top:22.3pt;width:39.75pt;height:0;z-index:251671552" o:connectortype="straight"/>
        </w:pict>
      </w:r>
      <w:r w:rsidR="00EA2A60">
        <w:rPr>
          <w:rFonts w:ascii="Times New Roman" w:hAnsi="Times New Roman" w:cs="Times New Roman"/>
          <w:sz w:val="40"/>
          <w:szCs w:val="40"/>
        </w:rPr>
        <w:t xml:space="preserve"> + 36                  -  19                     -29                </w:t>
      </w:r>
    </w:p>
    <w:p w:rsidR="00EA2A60" w:rsidRDefault="00EA2A60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</w:p>
    <w:p w:rsidR="00EA2A60" w:rsidRDefault="00943820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                             </w:t>
      </w:r>
      <w:r w:rsidR="009A4C7F"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78" type="#_x0000_t202" style="position:absolute;margin-left:266.4pt;margin-top:-.2pt;width:45.75pt;height:40.7pt;z-index:251708416;mso-position-horizontal-relative:text;mso-position-vertical-relative:text;mso-width-relative:margin;mso-height-relative:margin">
            <v:textbox style="mso-next-textbox:#_x0000_s1078">
              <w:txbxContent>
                <w:p w:rsidR="003E04E3" w:rsidRPr="00EA2A60" w:rsidRDefault="003E04E3" w:rsidP="003E04E3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 w:rsidR="009A4C7F"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77" type="#_x0000_t202" style="position:absolute;margin-left:129.15pt;margin-top:-.2pt;width:45.75pt;height:40.7pt;z-index:251707392;mso-position-horizontal-relative:text;mso-position-vertical-relative:text;mso-width-relative:margin;mso-height-relative:margin">
            <v:textbox style="mso-next-textbox:#_x0000_s1077">
              <w:txbxContent>
                <w:p w:rsidR="003E04E3" w:rsidRPr="00EA2A60" w:rsidRDefault="003E04E3" w:rsidP="003E04E3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O</w:t>
                  </w:r>
                </w:p>
              </w:txbxContent>
            </v:textbox>
          </v:shape>
        </w:pict>
      </w:r>
      <w:r w:rsidR="009A4C7F"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shape id="_x0000_s1075" type="#_x0000_t202" style="position:absolute;margin-left:3.15pt;margin-top:-.2pt;width:45.75pt;height:40.7pt;z-index:251705344;mso-position-horizontal-relative:text;mso-position-vertical-relative:text;mso-width-relative:margin;mso-height-relative:margin">
            <v:textbox style="mso-next-textbox:#_x0000_s1075">
              <w:txbxContent>
                <w:p w:rsidR="003E04E3" w:rsidRPr="00EA2A60" w:rsidRDefault="003E04E3" w:rsidP="003E04E3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U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40"/>
          <w:szCs w:val="40"/>
        </w:rPr>
        <w:t xml:space="preserve">                                                                                                     </w:t>
      </w:r>
    </w:p>
    <w:p w:rsidR="00943820" w:rsidRDefault="00943820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1112"/>
        <w:gridCol w:w="1112"/>
        <w:gridCol w:w="1112"/>
        <w:gridCol w:w="1112"/>
        <w:gridCol w:w="1112"/>
        <w:gridCol w:w="1112"/>
        <w:gridCol w:w="1112"/>
      </w:tblGrid>
      <w:tr w:rsidR="00943820" w:rsidTr="00943820">
        <w:trPr>
          <w:trHeight w:val="472"/>
        </w:trPr>
        <w:tc>
          <w:tcPr>
            <w:tcW w:w="1112" w:type="dxa"/>
          </w:tcPr>
          <w:p w:rsidR="00943820" w:rsidRDefault="00943820" w:rsidP="00EE799A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62</w:t>
            </w:r>
          </w:p>
        </w:tc>
        <w:tc>
          <w:tcPr>
            <w:tcW w:w="1112" w:type="dxa"/>
          </w:tcPr>
          <w:p w:rsidR="00943820" w:rsidRDefault="00943820" w:rsidP="00EE799A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64</w:t>
            </w:r>
          </w:p>
        </w:tc>
        <w:tc>
          <w:tcPr>
            <w:tcW w:w="1112" w:type="dxa"/>
          </w:tcPr>
          <w:p w:rsidR="00943820" w:rsidRDefault="00943820" w:rsidP="00EE799A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95</w:t>
            </w:r>
          </w:p>
        </w:tc>
        <w:tc>
          <w:tcPr>
            <w:tcW w:w="1112" w:type="dxa"/>
          </w:tcPr>
          <w:p w:rsidR="00943820" w:rsidRDefault="00943820" w:rsidP="00EE799A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12</w:t>
            </w:r>
          </w:p>
        </w:tc>
        <w:tc>
          <w:tcPr>
            <w:tcW w:w="1112" w:type="dxa"/>
          </w:tcPr>
          <w:p w:rsidR="00943820" w:rsidRDefault="00943820" w:rsidP="00EE799A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24</w:t>
            </w:r>
          </w:p>
        </w:tc>
        <w:tc>
          <w:tcPr>
            <w:tcW w:w="1112" w:type="dxa"/>
          </w:tcPr>
          <w:p w:rsidR="00943820" w:rsidRDefault="00943820" w:rsidP="00EE799A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54</w:t>
            </w:r>
          </w:p>
        </w:tc>
        <w:tc>
          <w:tcPr>
            <w:tcW w:w="1112" w:type="dxa"/>
          </w:tcPr>
          <w:p w:rsidR="00943820" w:rsidRDefault="00943820" w:rsidP="00EE799A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90</w:t>
            </w:r>
          </w:p>
        </w:tc>
      </w:tr>
      <w:tr w:rsidR="00943820" w:rsidTr="00943820">
        <w:trPr>
          <w:trHeight w:val="472"/>
        </w:trPr>
        <w:tc>
          <w:tcPr>
            <w:tcW w:w="1112" w:type="dxa"/>
          </w:tcPr>
          <w:p w:rsidR="00943820" w:rsidRDefault="00943820" w:rsidP="00EE799A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112" w:type="dxa"/>
          </w:tcPr>
          <w:p w:rsidR="00943820" w:rsidRDefault="00943820" w:rsidP="00EE799A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112" w:type="dxa"/>
          </w:tcPr>
          <w:p w:rsidR="00943820" w:rsidRDefault="00943820" w:rsidP="00EE799A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112" w:type="dxa"/>
          </w:tcPr>
          <w:p w:rsidR="00943820" w:rsidRDefault="00943820" w:rsidP="00EE799A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112" w:type="dxa"/>
          </w:tcPr>
          <w:p w:rsidR="00943820" w:rsidRDefault="00943820" w:rsidP="00EE799A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112" w:type="dxa"/>
          </w:tcPr>
          <w:p w:rsidR="00943820" w:rsidRDefault="00943820" w:rsidP="00EE799A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112" w:type="dxa"/>
          </w:tcPr>
          <w:p w:rsidR="00943820" w:rsidRDefault="00943820" w:rsidP="00EE799A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63"/>
        <w:tblW w:w="0" w:type="auto"/>
        <w:tblLook w:val="04A0"/>
      </w:tblPr>
      <w:tblGrid>
        <w:gridCol w:w="1238"/>
        <w:gridCol w:w="1238"/>
        <w:gridCol w:w="1238"/>
        <w:gridCol w:w="1238"/>
        <w:gridCol w:w="1238"/>
        <w:gridCol w:w="1238"/>
        <w:gridCol w:w="1238"/>
        <w:gridCol w:w="1238"/>
      </w:tblGrid>
      <w:tr w:rsidR="00943820" w:rsidTr="00943820">
        <w:trPr>
          <w:trHeight w:val="260"/>
        </w:trPr>
        <w:tc>
          <w:tcPr>
            <w:tcW w:w="1238" w:type="dxa"/>
          </w:tcPr>
          <w:p w:rsidR="00943820" w:rsidRDefault="00943820" w:rsidP="0094382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67</w:t>
            </w:r>
          </w:p>
        </w:tc>
        <w:tc>
          <w:tcPr>
            <w:tcW w:w="1238" w:type="dxa"/>
          </w:tcPr>
          <w:p w:rsidR="00943820" w:rsidRDefault="00943820" w:rsidP="0094382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69</w:t>
            </w:r>
          </w:p>
        </w:tc>
        <w:tc>
          <w:tcPr>
            <w:tcW w:w="1238" w:type="dxa"/>
          </w:tcPr>
          <w:p w:rsidR="00943820" w:rsidRDefault="00943820" w:rsidP="0094382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91</w:t>
            </w:r>
          </w:p>
        </w:tc>
        <w:tc>
          <w:tcPr>
            <w:tcW w:w="1238" w:type="dxa"/>
          </w:tcPr>
          <w:p w:rsidR="00943820" w:rsidRDefault="00943820" w:rsidP="0094382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65</w:t>
            </w:r>
          </w:p>
        </w:tc>
        <w:tc>
          <w:tcPr>
            <w:tcW w:w="1238" w:type="dxa"/>
          </w:tcPr>
          <w:p w:rsidR="00943820" w:rsidRDefault="00E835B6" w:rsidP="0094382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82</w:t>
            </w:r>
          </w:p>
        </w:tc>
        <w:tc>
          <w:tcPr>
            <w:tcW w:w="1238" w:type="dxa"/>
          </w:tcPr>
          <w:p w:rsidR="00943820" w:rsidRDefault="00E835B6" w:rsidP="0094382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80</w:t>
            </w:r>
          </w:p>
        </w:tc>
        <w:tc>
          <w:tcPr>
            <w:tcW w:w="1238" w:type="dxa"/>
          </w:tcPr>
          <w:p w:rsidR="00943820" w:rsidRDefault="00E835B6" w:rsidP="0094382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68</w:t>
            </w:r>
          </w:p>
        </w:tc>
        <w:tc>
          <w:tcPr>
            <w:tcW w:w="1238" w:type="dxa"/>
          </w:tcPr>
          <w:p w:rsidR="00943820" w:rsidRDefault="00E835B6" w:rsidP="0094382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72</w:t>
            </w:r>
          </w:p>
        </w:tc>
      </w:tr>
      <w:tr w:rsidR="00943820" w:rsidTr="00943820">
        <w:trPr>
          <w:trHeight w:val="260"/>
        </w:trPr>
        <w:tc>
          <w:tcPr>
            <w:tcW w:w="1238" w:type="dxa"/>
          </w:tcPr>
          <w:p w:rsidR="00943820" w:rsidRDefault="00943820" w:rsidP="0094382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38" w:type="dxa"/>
          </w:tcPr>
          <w:p w:rsidR="00943820" w:rsidRDefault="00943820" w:rsidP="0094382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38" w:type="dxa"/>
          </w:tcPr>
          <w:p w:rsidR="00943820" w:rsidRDefault="00943820" w:rsidP="0094382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38" w:type="dxa"/>
          </w:tcPr>
          <w:p w:rsidR="00943820" w:rsidRDefault="00943820" w:rsidP="0094382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38" w:type="dxa"/>
          </w:tcPr>
          <w:p w:rsidR="00943820" w:rsidRDefault="00943820" w:rsidP="0094382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38" w:type="dxa"/>
          </w:tcPr>
          <w:p w:rsidR="00943820" w:rsidRDefault="00943820" w:rsidP="0094382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38" w:type="dxa"/>
          </w:tcPr>
          <w:p w:rsidR="00943820" w:rsidRDefault="00943820" w:rsidP="0094382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38" w:type="dxa"/>
          </w:tcPr>
          <w:p w:rsidR="00943820" w:rsidRDefault="00943820" w:rsidP="0094382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943820" w:rsidRDefault="00943820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</w:p>
    <w:p w:rsidR="00943820" w:rsidRPr="00EE799A" w:rsidRDefault="00943820" w:rsidP="00EE799A">
      <w:pPr>
        <w:spacing w:line="240" w:lineRule="auto"/>
        <w:rPr>
          <w:rFonts w:ascii="Times New Roman" w:hAnsi="Times New Roman" w:cs="Times New Roman"/>
          <w:sz w:val="40"/>
          <w:szCs w:val="40"/>
        </w:rPr>
      </w:pPr>
    </w:p>
    <w:sectPr w:rsidR="00943820" w:rsidRPr="00EE799A" w:rsidSect="00EE799A">
      <w:pgSz w:w="11906" w:h="16838"/>
      <w:pgMar w:top="425" w:right="567" w:bottom="35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E799A"/>
    <w:rsid w:val="003E04E3"/>
    <w:rsid w:val="00511274"/>
    <w:rsid w:val="00643C93"/>
    <w:rsid w:val="007B30FF"/>
    <w:rsid w:val="007E0F20"/>
    <w:rsid w:val="008B30B6"/>
    <w:rsid w:val="00943820"/>
    <w:rsid w:val="009A4C7F"/>
    <w:rsid w:val="00C62AB4"/>
    <w:rsid w:val="00D477A9"/>
    <w:rsid w:val="00DD0B73"/>
    <w:rsid w:val="00E835B6"/>
    <w:rsid w:val="00EA2A60"/>
    <w:rsid w:val="00EE7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6" type="connector" idref="#_x0000_s1037"/>
        <o:r id="V:Rule17" type="connector" idref="#_x0000_s1036"/>
        <o:r id="V:Rule18" type="connector" idref="#_x0000_s1032"/>
        <o:r id="V:Rule19" type="connector" idref="#_x0000_s1043"/>
        <o:r id="V:Rule20" type="connector" idref="#_x0000_s1031"/>
        <o:r id="V:Rule21" type="connector" idref="#_x0000_s1033"/>
        <o:r id="V:Rule22" type="connector" idref="#_x0000_s1042"/>
        <o:r id="V:Rule23" type="connector" idref="#_x0000_s1044"/>
        <o:r id="V:Rule24" type="connector" idref="#_x0000_s1035"/>
        <o:r id="V:Rule25" type="connector" idref="#_x0000_s1030"/>
        <o:r id="V:Rule26" type="connector" idref="#_x0000_s1028"/>
        <o:r id="V:Rule27" type="connector" idref="#_x0000_s1040"/>
        <o:r id="V:Rule28" type="connector" idref="#_x0000_s1038"/>
        <o:r id="V:Rule29" type="connector" idref="#_x0000_s1039"/>
        <o:r id="V:Rule30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F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2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A6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438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5AFC8-38D7-4737-872F-DA3480FC1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CASPER</cp:lastModifiedBy>
  <cp:revision>2</cp:revision>
  <dcterms:created xsi:type="dcterms:W3CDTF">2014-10-20T18:18:00Z</dcterms:created>
  <dcterms:modified xsi:type="dcterms:W3CDTF">2014-10-21T14:23:00Z</dcterms:modified>
  <cp:category>www.sorubak.com</cp:category>
</cp:coreProperties>
</file>