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FE" w:rsidRDefault="004E2528">
      <w:r>
        <w:rPr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4" type="#_x0000_t202" style="position:absolute;left:0;text-align:left;margin-left:277.8pt;margin-top:-36.15pt;width:141.05pt;height:25.8pt;z-index:252187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7E54" w:rsidRPr="00DC293B" w:rsidRDefault="00DC293B" w:rsidP="00DC293B">
                  <w:pPr>
                    <w:rPr>
                      <w:szCs w:val="24"/>
                    </w:rPr>
                  </w:pPr>
                  <w:r w:rsidRPr="00DC293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501.45pt;margin-top:1.55pt;width:.05pt;height:71.05pt;z-index:251674624" o:connectortype="straight" strokeweight="2pt"/>
        </w:pict>
      </w:r>
      <w:r>
        <w:rPr>
          <w:noProof/>
          <w:lang w:val="tr-TR" w:eastAsia="tr-TR" w:bidi="ar-SA"/>
        </w:rPr>
        <w:pict>
          <v:shape id="_x0000_s1562" type="#_x0000_t202" style="position:absolute;left:0;text-align:left;margin-left:443.9pt;margin-top:-18.2pt;width:66.35pt;height:19.75pt;z-index:252186624;mso-width-relative:margin;mso-height-relative:margin" filled="f" stroked="f">
            <v:textbox style="mso-next-textbox:#_x0000_s1562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6" type="#_x0000_t32" style="position:absolute;left:0;text-align:left;margin-left:470.25pt;margin-top:1.55pt;width:.05pt;height:70.5pt;z-index:251675648" o:connectortype="straight" strokeweight="2pt"/>
        </w:pict>
      </w:r>
      <w:r>
        <w:rPr>
          <w:noProof/>
          <w:lang w:val="tr-TR" w:eastAsia="tr-TR" w:bidi="ar-SA"/>
        </w:rPr>
        <w:pict>
          <v:shape id="_x0000_s1047" type="#_x0000_t32" style="position:absolute;left:0;text-align:left;margin-left:412.15pt;margin-top:7.55pt;width:.1pt;height:64.5pt;z-index:251676672" o:connectortype="straight" strokeweight="2pt"/>
        </w:pict>
      </w:r>
      <w:r>
        <w:rPr>
          <w:noProof/>
          <w:lang w:val="tr-TR" w:eastAsia="tr-TR" w:bidi="ar-SA"/>
        </w:rPr>
        <w:pict>
          <v:shape id="_x0000_s1048" type="#_x0000_t32" style="position:absolute;left:0;text-align:left;margin-left:379.95pt;margin-top:7.55pt;width:.05pt;height:65.05pt;z-index:251677696" o:connectortype="straight" strokeweight="2pt"/>
        </w:pict>
      </w:r>
      <w:r>
        <w:rPr>
          <w:noProof/>
          <w:lang w:val="tr-TR" w:eastAsia="tr-TR" w:bidi="ar-SA"/>
        </w:rPr>
        <w:pict>
          <v:shape id="_x0000_s1547" type="#_x0000_t202" style="position:absolute;left:0;text-align:left;margin-left:356.55pt;margin-top:-13.95pt;width:66.35pt;height:19.75pt;z-index:252171264;mso-width-relative:margin;mso-height-relative:margin" filled="f" stroked="f">
            <v:textbox style="mso-next-textbox:#_x0000_s1547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9" type="#_x0000_t32" style="position:absolute;left:0;text-align:left;margin-left:322.95pt;margin-top:7.55pt;width:.25pt;height:65.05pt;z-index:251678720" o:connectortype="straight" strokeweight="2pt"/>
        </w:pict>
      </w:r>
      <w:r>
        <w:rPr>
          <w:noProof/>
          <w:lang w:val="tr-TR" w:eastAsia="tr-TR" w:bidi="ar-SA"/>
        </w:rPr>
        <w:pict>
          <v:shape id="_x0000_s1050" type="#_x0000_t32" style="position:absolute;left:0;text-align:left;margin-left:291.3pt;margin-top:7.55pt;width:1.05pt;height:65.05pt;flip:x;z-index:251679744" o:connectortype="straight" strokeweight="2pt"/>
        </w:pict>
      </w:r>
      <w:r>
        <w:rPr>
          <w:noProof/>
          <w:lang w:val="tr-TR" w:eastAsia="tr-TR" w:bidi="ar-SA"/>
        </w:rPr>
        <w:pict>
          <v:shape id="_x0000_s1546" type="#_x0000_t202" style="position:absolute;left:0;text-align:left;margin-left:265.75pt;margin-top:-13.95pt;width:66.35pt;height:19.75pt;z-index:252170240;mso-width-relative:margin;mso-height-relative:margin" filled="f" stroked="f">
            <v:textbox style="mso-next-textbox:#_x0000_s1546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45" type="#_x0000_t202" style="position:absolute;left:0;text-align:left;margin-left:177.65pt;margin-top:-18.2pt;width:66.35pt;height:19.75pt;z-index:252169216;mso-width-relative:margin;mso-height-relative:margin" filled="f" stroked="f">
            <v:textbox style="mso-next-textbox:#_x0000_s1545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1" type="#_x0000_t32" style="position:absolute;left:0;text-align:left;margin-left:233.25pt;margin-top:1.55pt;width:0;height:70.5pt;z-index:251680768" o:connectortype="straight" strokeweight="2pt"/>
        </w:pict>
      </w:r>
      <w:r>
        <w:rPr>
          <w:noProof/>
          <w:lang w:val="tr-TR" w:eastAsia="tr-TR" w:bidi="ar-SA"/>
        </w:rPr>
        <w:pict>
          <v:shape id="_x0000_s1052" type="#_x0000_t32" style="position:absolute;left:0;text-align:left;margin-left:201.55pt;margin-top:1.55pt;width:0;height:71.05pt;z-index:251681792" o:connectortype="straight" strokeweight="2pt"/>
        </w:pict>
      </w:r>
      <w:r>
        <w:rPr>
          <w:noProof/>
          <w:lang w:val="tr-TR" w:eastAsia="tr-TR" w:bidi="ar-SA"/>
        </w:rPr>
        <w:pict>
          <v:shape id="_x0000_s1041" type="#_x0000_t32" style="position:absolute;left:0;text-align:left;margin-left:113.45pt;margin-top:1.55pt;width:0;height:71.05pt;z-index:251670528" o:connectortype="straight" strokeweight="2pt"/>
        </w:pict>
      </w:r>
      <w:r>
        <w:rPr>
          <w:noProof/>
          <w:lang w:val="tr-TR" w:eastAsia="tr-TR" w:bidi="ar-SA"/>
        </w:rPr>
        <w:pict>
          <v:shape id="_x0000_s1042" type="#_x0000_t32" style="position:absolute;left:0;text-align:left;margin-left:145.75pt;margin-top:1.55pt;width:0;height:71.05pt;z-index:251671552" o:connectortype="straight" strokeweight="2pt"/>
        </w:pict>
      </w:r>
      <w:r>
        <w:rPr>
          <w:noProof/>
          <w:lang w:val="tr-TR" w:eastAsia="tr-TR" w:bidi="ar-SA"/>
        </w:rPr>
        <w:pict>
          <v:shape id="_x0000_s1544" type="#_x0000_t202" style="position:absolute;left:0;text-align:left;margin-left:90.05pt;margin-top:-22.95pt;width:66.35pt;height:19.75pt;z-index:252168192;mso-width-relative:margin;mso-height-relative:margin" filled="f" stroked="f">
            <v:textbox style="mso-next-textbox:#_x0000_s1544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0" type="#_x0000_t32" style="position:absolute;left:0;text-align:left;margin-left:26.4pt;margin-top:-3.2pt;width:0;height:75.8pt;z-index:251659264" o:connectortype="straight" strokeweight="2pt"/>
        </w:pict>
      </w:r>
      <w:r>
        <w:rPr>
          <w:noProof/>
          <w:lang w:val="tr-TR" w:eastAsia="tr-TR" w:bidi="ar-SA"/>
        </w:rPr>
        <w:pict>
          <v:shape id="_x0000_s1031" type="#_x0000_t32" style="position:absolute;left:0;text-align:left;margin-left:55.95pt;margin-top:-3.2pt;width:1.25pt;height:75.25pt;flip:x;z-index:251660288" o:connectortype="straight" strokeweight="2pt"/>
        </w:pict>
      </w:r>
      <w:r>
        <w:rPr>
          <w:noProof/>
          <w:lang w:val="tr-TR" w:eastAsia="tr-TR" w:bidi="ar-SA"/>
        </w:rPr>
        <w:pict>
          <v:shape id="_x0000_s1543" type="#_x0000_t202" style="position:absolute;left:0;text-align:left;margin-left:1.6pt;margin-top:-22.95pt;width:66.35pt;height:19.75pt;z-index:252167168;mso-width-relative:margin;mso-height-relative:margin" filled="f" stroked="f">
            <v:textbox style="mso-next-textbox:#_x0000_s1543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3" type="#_x0000_t32" style="position:absolute;left:0;text-align:left;margin-left:588.95pt;margin-top:-13.95pt;width:.05pt;height:86pt;z-index:251672576" o:connectortype="straight" strokeweight="2pt"/>
        </w:pict>
      </w:r>
      <w:r>
        <w:rPr>
          <w:noProof/>
          <w:lang w:val="tr-TR" w:eastAsia="tr-TR" w:bidi="ar-SA"/>
        </w:rPr>
        <w:pict>
          <v:shape id="_x0000_s1044" type="#_x0000_t32" style="position:absolute;left:0;text-align:left;margin-left:559.35pt;margin-top:-10.35pt;width:.05pt;height:82.4pt;z-index:251673600" o:connectortype="straight" strokeweight="2pt"/>
        </w:pict>
      </w:r>
      <w:r>
        <w:rPr>
          <w:noProof/>
          <w:lang w:val="tr-TR" w:eastAsia="tr-TR" w:bidi="ar-SA"/>
        </w:rPr>
        <w:pict>
          <v:shape id="_x0000_s1053" type="#_x0000_t32" style="position:absolute;left:0;text-align:left;margin-left:652.35pt;margin-top:-13.95pt;width:.05pt;height:86.55pt;z-index:251682816" o:connectortype="straight" strokeweight="2pt"/>
        </w:pict>
      </w:r>
      <w:r>
        <w:rPr>
          <w:noProof/>
          <w:lang w:val="tr-TR" w:eastAsia="tr-TR" w:bidi="ar-SA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9" type="#_x0000_t120" style="position:absolute;left:0;text-align:left;margin-left:677.4pt;margin-top:-3.2pt;width:10.75pt;height:10.75pt;z-index:2517237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54" type="#_x0000_t32" style="position:absolute;left:0;text-align:left;margin-left:681.35pt;margin-top:-13.95pt;width:.05pt;height:86pt;z-index:251683840" o:connectortype="straight" strokeweight="2pt"/>
        </w:pict>
      </w:r>
      <w:r>
        <w:rPr>
          <w:noProof/>
          <w:lang w:val="tr-TR" w:eastAsia="tr-TR" w:bidi="ar-SA"/>
        </w:rPr>
        <w:pict>
          <v:shape id="_x0000_s1055" type="#_x0000_t32" style="position:absolute;left:0;text-align:left;margin-left:745.8pt;margin-top:-13.95pt;width:.05pt;height:86pt;z-index:251684864" o:connectortype="straight" strokeweight="2pt"/>
        </w:pict>
      </w:r>
      <w:r>
        <w:rPr>
          <w:noProof/>
          <w:lang w:val="tr-TR" w:eastAsia="tr-TR" w:bidi="ar-SA"/>
        </w:rPr>
        <w:pict>
          <v:shape id="_x0000_s1107" type="#_x0000_t120" style="position:absolute;left:0;text-align:left;margin-left:770.9pt;margin-top:-13.95pt;width:10.75pt;height:10.75pt;z-index:2517217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6" type="#_x0000_t120" style="position:absolute;left:0;text-align:left;margin-left:770.9pt;margin-top:-3.2pt;width:10.75pt;height:10.75pt;z-index:25172070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56" type="#_x0000_t32" style="position:absolute;left:0;text-align:left;margin-left:775.9pt;margin-top:-16.8pt;width:.05pt;height:89.4pt;z-index:251685888" o:connectortype="straight" strokeweight="2pt"/>
        </w:pict>
      </w:r>
      <w:r>
        <w:rPr>
          <w:noProof/>
          <w:lang w:val="tr-TR" w:eastAsia="tr-TR" w:bidi="ar-SA"/>
        </w:rPr>
        <w:pict>
          <v:shape id="_x0000_s1108" type="#_x0000_t120" style="position:absolute;left:0;text-align:left;margin-left:770.9pt;margin-top:7.55pt;width:10.75pt;height:10.75pt;z-index:25172275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0" type="#_x0000_t120" style="position:absolute;left:0;text-align:left;margin-left:677.4pt;margin-top:7.55pt;width:10.75pt;height:10.75pt;z-index:2517248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1" type="#_x0000_t120" style="position:absolute;left:0;text-align:left;margin-left:584.45pt;margin-top:7.55pt;width:10.75pt;height:10.75pt;z-index:2517258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2" type="#_x0000_t120" style="position:absolute;left:0;text-align:left;margin-left:584.45pt;margin-top:18.3pt;width:10.75pt;height:10.75pt;z-index:2517268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3" type="#_x0000_t120" style="position:absolute;left:0;text-align:left;margin-left:584.45pt;margin-top:29.05pt;width:10.75pt;height:10.75pt;z-index:2517278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4" type="#_x0000_t120" style="position:absolute;left:0;text-align:left;margin-left:584.45pt;margin-top:39.8pt;width:10.75pt;height:10.75pt;z-index:2517288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5" type="#_x0000_t120" style="position:absolute;left:0;text-align:left;margin-left:584.45pt;margin-top:50.55pt;width:10.75pt;height:10.75pt;z-index:2517299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6" type="#_x0000_t120" style="position:absolute;left:0;text-align:left;margin-left:584.45pt;margin-top:61.3pt;width:10.75pt;height:10.75pt;z-index:2517309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7" type="#_x0000_t120" style="position:absolute;left:0;text-align:left;margin-left:677.4pt;margin-top:18.3pt;width:10.75pt;height:10.75pt;z-index:2517319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8" type="#_x0000_t120" style="position:absolute;left:0;text-align:left;margin-left:677.4pt;margin-top:29.05pt;width:10.75pt;height:10.75pt;z-index:2517329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19" type="#_x0000_t120" style="position:absolute;left:0;text-align:left;margin-left:677.4pt;margin-top:39.8pt;width:10.75pt;height:10.75pt;z-index:2517340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0" type="#_x0000_t120" style="position:absolute;left:0;text-align:left;margin-left:677.4pt;margin-top:51.1pt;width:10.75pt;height:10.75pt;z-index:2517350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1" type="#_x0000_t120" style="position:absolute;left:0;text-align:left;margin-left:677.4pt;margin-top:61.3pt;width:10.75pt;height:10.75pt;z-index:2517360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2" type="#_x0000_t120" style="position:absolute;left:0;text-align:left;margin-left:770.9pt;margin-top:18.3pt;width:10.75pt;height:10.75pt;z-index:2517370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3" type="#_x0000_t120" style="position:absolute;left:0;text-align:left;margin-left:770.9pt;margin-top:29.05pt;width:10.75pt;height:10.75pt;z-index:2517381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4" type="#_x0000_t120" style="position:absolute;left:0;text-align:left;margin-left:770.9pt;margin-top:39.8pt;width:10.75pt;height:10.75pt;z-index:2517391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5" type="#_x0000_t120" style="position:absolute;left:0;text-align:left;margin-left:770.9pt;margin-top:50.55pt;width:10.75pt;height:10.75pt;z-index:2517401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26" type="#_x0000_t120" style="position:absolute;left:0;text-align:left;margin-left:770.9pt;margin-top:61.3pt;width:10.75pt;height:10.75pt;z-index:2517411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3" type="#_x0000_t120" style="position:absolute;left:0;text-align:left;margin-left:496.15pt;margin-top:18.3pt;width:10.75pt;height:10.75pt;z-index:2517176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2" type="#_x0000_t120" style="position:absolute;left:0;text-align:left;margin-left:496.15pt;margin-top:29.05pt;width:10.75pt;height:10.75pt;z-index:2517166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1" type="#_x0000_t120" style="position:absolute;left:0;text-align:left;margin-left:496.15pt;margin-top:39.8pt;width:10.75pt;height:10.75pt;z-index:2517155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0" type="#_x0000_t120" style="position:absolute;left:0;text-align:left;margin-left:496.15pt;margin-top:50.55pt;width:10.75pt;height:10.75pt;z-index:2517145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9" type="#_x0000_t120" style="position:absolute;left:0;text-align:left;margin-left:496.15pt;margin-top:61.3pt;width:10.75pt;height:10.75pt;z-index:2517135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8" type="#_x0000_t120" style="position:absolute;left:0;text-align:left;margin-left:406.95pt;margin-top:29.05pt;width:10.75pt;height:10.75pt;z-index:2517125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7" type="#_x0000_t120" style="position:absolute;left:0;text-align:left;margin-left:406.95pt;margin-top:39.8pt;width:10.75pt;height:10.75pt;z-index:2517114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6" type="#_x0000_t120" style="position:absolute;left:0;text-align:left;margin-left:406.95pt;margin-top:50.55pt;width:10.75pt;height:10.75pt;z-index:2517104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5" type="#_x0000_t120" style="position:absolute;left:0;text-align:left;margin-left:406.95pt;margin-top:61.3pt;width:10.75pt;height:10.75pt;z-index:2517094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4" type="#_x0000_t120" style="position:absolute;left:0;text-align:left;margin-left:318.1pt;margin-top:39.8pt;width:10.75pt;height:10.75pt;z-index:2517084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3" type="#_x0000_t120" style="position:absolute;left:0;text-align:left;margin-left:318.1pt;margin-top:50.55pt;width:10.75pt;height:10.75pt;z-index:2517073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2" type="#_x0000_t120" style="position:absolute;left:0;text-align:left;margin-left:318.1pt;margin-top:61.3pt;width:10.75pt;height:10.75pt;z-index:2517063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1" type="#_x0000_t120" style="position:absolute;left:0;text-align:left;margin-left:227.85pt;margin-top:50.55pt;width:10.75pt;height:10.75pt;z-index:2517053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90" type="#_x0000_t120" style="position:absolute;left:0;text-align:left;margin-left:227.85pt;margin-top:61.3pt;width:10.75pt;height:10.75pt;z-index:2517043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9" type="#_x0000_t120" style="position:absolute;left:0;text-align:left;margin-left:139.7pt;margin-top:61.85pt;width:10.75pt;height:10.75pt;z-index:2517032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60" type="#_x0000_t202" style="position:absolute;left:0;text-align:left;margin-left:731.15pt;margin-top:86pt;width:70.2pt;height:47.3pt;z-index:251689984;mso-width-relative:margin;mso-height-relative:margin" filled="f" stroked="f">
            <v:textbox style="mso-next-textbox:#_x0000_s1060">
              <w:txbxContent>
                <w:p w:rsidR="00527036" w:rsidRPr="00527036" w:rsidRDefault="00527036" w:rsidP="00527036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40" type="#_x0000_t133" style="position:absolute;left:0;text-align:left;margin-left:728pt;margin-top:59.95pt;width:61.25pt;height:85.45pt;rotation:270;z-index:251669504" strokeweight="2pt"/>
        </w:pict>
      </w:r>
      <w:r>
        <w:rPr>
          <w:noProof/>
          <w:lang w:val="tr-TR" w:eastAsia="tr-TR" w:bidi="ar-SA"/>
        </w:rPr>
        <w:pict>
          <v:shape id="_x0000_s1059" type="#_x0000_t202" style="position:absolute;left:0;text-align:left;margin-left:458.75pt;margin-top:86pt;width:70.2pt;height:47.3pt;z-index:251688960;mso-width-relative:margin;mso-height-relative:margin" filled="f" stroked="f">
            <v:textbox style="mso-next-textbox:#_x0000_s1059">
              <w:txbxContent>
                <w:p w:rsidR="00527036" w:rsidRPr="00527036" w:rsidRDefault="00527036" w:rsidP="00527036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2" type="#_x0000_t202" style="position:absolute;left:0;text-align:left;margin-left:6.45pt;margin-top:82.25pt;width:67.75pt;height:47.3pt;z-index:251661312;mso-width-relative:margin;mso-height-relative:margin" filled="f" stroked="f">
            <v:textbox style="mso-next-textbox:#_x0000_s1032">
              <w:txbxContent>
                <w:p w:rsidR="00DA5F27" w:rsidRPr="00527036" w:rsidRDefault="00DA5F27" w:rsidP="00DA5F27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7" type="#_x0000_t202" style="position:absolute;left:0;text-align:left;margin-left:102.25pt;margin-top:86pt;width:55.4pt;height:47.3pt;z-index:251686912;mso-width-relative:margin;mso-height-relative:margin" filled="f" stroked="f">
            <v:textbox style="mso-next-textbox:#_x0000_s1057">
              <w:txbxContent>
                <w:p w:rsidR="00DA5F27" w:rsidRPr="00527036" w:rsidRDefault="00DA5F27" w:rsidP="00DA5F27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  <w:r w:rsidR="00527036"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4" type="#_x0000_t133" style="position:absolute;left:0;text-align:left;margin-left:102.15pt;margin-top:59.95pt;width:61.25pt;height:85.45pt;rotation:270;z-index:251663360" strokeweight="2pt"/>
        </w:pict>
      </w:r>
      <w:r>
        <w:rPr>
          <w:noProof/>
          <w:lang w:val="tr-TR" w:eastAsia="tr-TR" w:bidi="ar-SA"/>
        </w:rPr>
        <w:pict>
          <v:shape id="_x0000_s1039" type="#_x0000_t133" style="position:absolute;left:0;text-align:left;margin-left:638.1pt;margin-top:60.5pt;width:61.25pt;height:85.45pt;rotation:270;z-index:251668480" strokeweight="2pt"/>
        </w:pict>
      </w:r>
      <w:r>
        <w:rPr>
          <w:noProof/>
          <w:lang w:val="tr-TR" w:eastAsia="tr-TR" w:bidi="ar-SA"/>
        </w:rPr>
        <w:pict>
          <v:shape id="_x0000_s1038" type="#_x0000_t133" style="position:absolute;left:0;text-align:left;margin-left:548.8pt;margin-top:60.5pt;width:61.25pt;height:85.45pt;rotation:270;z-index:251667456" strokeweight="2pt"/>
        </w:pict>
      </w:r>
      <w:r>
        <w:rPr>
          <w:noProof/>
          <w:lang w:val="tr-TR" w:eastAsia="tr-TR" w:bidi="ar-SA"/>
        </w:rPr>
        <w:pict>
          <v:shape id="_x0000_s1035" type="#_x0000_t133" style="position:absolute;left:0;text-align:left;margin-left:459.55pt;margin-top:60.5pt;width:61.25pt;height:85.45pt;rotation:270;z-index:251664384" strokeweight="2pt"/>
        </w:pict>
      </w:r>
      <w:r>
        <w:rPr>
          <w:noProof/>
          <w:lang w:val="tr-TR" w:eastAsia="tr-TR" w:bidi="ar-SA"/>
        </w:rPr>
        <w:pict>
          <v:shape id="_x0000_s1036" type="#_x0000_t133" style="position:absolute;left:0;text-align:left;margin-left:370.55pt;margin-top:60.5pt;width:61.25pt;height:85.45pt;rotation:270;z-index:251665408" strokeweight="2pt"/>
        </w:pict>
      </w:r>
      <w:r>
        <w:rPr>
          <w:noProof/>
          <w:lang w:val="tr-TR" w:eastAsia="tr-TR" w:bidi="ar-SA"/>
        </w:rPr>
        <w:pict>
          <v:shape id="_x0000_s1037" type="#_x0000_t133" style="position:absolute;left:0;text-align:left;margin-left:281pt;margin-top:60.5pt;width:61.25pt;height:85.45pt;rotation:270;z-index:251666432" strokeweight="2pt"/>
        </w:pict>
      </w:r>
      <w:r>
        <w:rPr>
          <w:noProof/>
          <w:lang w:val="tr-TR" w:eastAsia="tr-TR" w:bidi="ar-SA"/>
        </w:rPr>
        <w:pict>
          <v:shape id="_x0000_s1033" type="#_x0000_t133" style="position:absolute;left:0;text-align:left;margin-left:191.65pt;margin-top:60.5pt;width:61.25pt;height:85.45pt;rotation:270;z-index:251662336" strokeweight="2pt"/>
        </w:pict>
      </w:r>
      <w:r>
        <w:rPr>
          <w:noProof/>
          <w:lang w:val="tr-TR" w:eastAsia="tr-TR" w:bidi="ar-SA"/>
        </w:rPr>
        <w:pict>
          <v:shape id="_x0000_s1029" type="#_x0000_t133" style="position:absolute;left:0;text-align:left;margin-left:13.15pt;margin-top:60.5pt;width:61.25pt;height:85.45pt;rotation:270;z-index:251658240" strokeweight="2pt"/>
        </w:pict>
      </w:r>
    </w:p>
    <w:p w:rsidR="007C52FE" w:rsidRPr="007C52FE" w:rsidRDefault="007C52FE" w:rsidP="007C52FE"/>
    <w:p w:rsidR="007C52FE" w:rsidRPr="007C52FE" w:rsidRDefault="007C52FE" w:rsidP="007C52FE"/>
    <w:p w:rsidR="007C52FE" w:rsidRPr="007C52FE" w:rsidRDefault="007C52FE" w:rsidP="007C52FE"/>
    <w:p w:rsidR="007C52FE" w:rsidRDefault="007C52FE" w:rsidP="007C52FE"/>
    <w:p w:rsidR="004D3120" w:rsidRDefault="007C52FE" w:rsidP="007C52FE">
      <w:pPr>
        <w:tabs>
          <w:tab w:val="left" w:pos="527"/>
        </w:tabs>
      </w:pPr>
      <w:r>
        <w:tab/>
      </w:r>
    </w:p>
    <w:p w:rsidR="007C52FE" w:rsidRPr="007C52FE" w:rsidRDefault="004E2528" w:rsidP="007C52FE">
      <w:pPr>
        <w:tabs>
          <w:tab w:val="left" w:pos="527"/>
        </w:tabs>
        <w:rPr>
          <w:sz w:val="16"/>
          <w:szCs w:val="16"/>
        </w:rPr>
      </w:pPr>
      <w:r w:rsidRPr="004E2528">
        <w:rPr>
          <w:noProof/>
          <w:lang w:val="tr-TR" w:eastAsia="tr-TR" w:bidi="ar-SA"/>
        </w:rPr>
        <w:pict>
          <v:shape id="_x0000_s1552" type="#_x0000_t202" style="position:absolute;left:0;text-align:left;margin-left:715.9pt;margin-top:8.25pt;width:66.35pt;height:19.75pt;z-index:252176384;mso-width-relative:margin;mso-height-relative:margin" filled="f" stroked="f">
            <v:textbox style="mso-next-textbox:#_x0000_s1552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51" type="#_x0000_t202" style="position:absolute;left:0;text-align:left;margin-left:630.45pt;margin-top:8.25pt;width:66.35pt;height:19.75pt;z-index:252175360;mso-width-relative:margin;mso-height-relative:margin" filled="f" stroked="f">
            <v:textbox style="mso-next-textbox:#_x0000_s1551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50" type="#_x0000_t202" style="position:absolute;left:0;text-align:left;margin-left:539.6pt;margin-top:7.2pt;width:66.35pt;height:19.75pt;z-index:252174336;mso-width-relative:margin;mso-height-relative:margin" filled="f" stroked="f">
            <v:textbox style="mso-next-textbox:#_x0000_s1550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49" type="#_x0000_t202" style="position:absolute;left:0;text-align:left;margin-left:451.25pt;margin-top:8.25pt;width:66.35pt;height:19.75pt;z-index:252173312;mso-width-relative:margin;mso-height-relative:margin" filled="f" stroked="f">
            <v:textbox style="mso-next-textbox:#_x0000_s1549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48" type="#_x0000_t202" style="position:absolute;left:0;text-align:left;margin-left:362pt;margin-top:8.25pt;width:66.35pt;height:19.75pt;z-index:252172288;mso-width-relative:margin;mso-height-relative:margin" filled="f" stroked="f">
            <v:textbox style="mso-next-textbox:#_x0000_s1548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39" type="#_x0000_t202" style="position:absolute;left:0;text-align:left;margin-left:277.8pt;margin-top:8.25pt;width:66.35pt;height:19.75pt;z-index:252163072;mso-width-relative:margin;mso-height-relative:margin" filled="f" stroked="f">
            <v:textbox style="mso-next-textbox:#_x0000_s1539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40" type="#_x0000_t202" style="position:absolute;left:0;text-align:left;margin-left:94.85pt;margin-top:8.2pt;width:66.35pt;height:19.75pt;z-index:252164096;mso-width-relative:margin;mso-height-relative:margin" filled="f" stroked="f">
            <v:textbox style="mso-next-textbox:#_x0000_s1540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42" type="#_x0000_t202" style="position:absolute;left:0;text-align:left;margin-left:7.85pt;margin-top:8.2pt;width:66.35pt;height:19.75pt;z-index:252166144;mso-width-relative:margin;mso-height-relative:margin" filled="f" stroked="f">
            <v:textbox style="mso-next-textbox:#_x0000_s1542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 w:rsidRPr="004E2528">
        <w:rPr>
          <w:noProof/>
          <w:lang w:val="tr-TR" w:eastAsia="tr-TR" w:bidi="ar-SA"/>
        </w:rPr>
        <w:pict>
          <v:shape id="_x0000_s1541" type="#_x0000_t202" style="position:absolute;left:0;text-align:left;margin-left:183.45pt;margin-top:8.25pt;width:66.35pt;height:19.75pt;z-index:252165120;mso-width-relative:margin;mso-height-relative:margin" filled="f" stroked="f">
            <v:textbox style="mso-next-textbox:#_x0000_s1541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</w:p>
    <w:p w:rsidR="007C52FE" w:rsidRDefault="004E2528" w:rsidP="007C52FE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177" type="#_x0000_t32" style="position:absolute;left:0;text-align:left;margin-left:770.85pt;margin-top:5.75pt;width:.05pt;height:97.8pt;z-index:251793408" o:connectortype="straight" strokeweight="2pt"/>
        </w:pict>
      </w:r>
      <w:r>
        <w:rPr>
          <w:noProof/>
          <w:lang w:val="tr-TR" w:eastAsia="tr-TR" w:bidi="ar-SA"/>
        </w:rPr>
        <w:pict>
          <v:shape id="_x0000_s1176" type="#_x0000_t32" style="position:absolute;left:0;text-align:left;margin-left:742.6pt;margin-top:6.8pt;width:.05pt;height:97.8pt;z-index:251792384" o:connectortype="straight" strokeweight="2pt"/>
        </w:pict>
      </w:r>
      <w:r>
        <w:rPr>
          <w:noProof/>
          <w:lang w:val="tr-TR" w:eastAsia="tr-TR" w:bidi="ar-SA"/>
        </w:rPr>
        <w:pict>
          <v:shape id="_x0000_s1175" type="#_x0000_t32" style="position:absolute;left:0;text-align:left;margin-left:684.55pt;margin-top:6.8pt;width:.05pt;height:97.8pt;z-index:251791360" o:connectortype="straight" strokeweight="2pt"/>
        </w:pict>
      </w:r>
      <w:r>
        <w:rPr>
          <w:noProof/>
          <w:lang w:val="tr-TR" w:eastAsia="tr-TR" w:bidi="ar-SA"/>
        </w:rPr>
        <w:pict>
          <v:shape id="_x0000_s1174" type="#_x0000_t32" style="position:absolute;left:0;text-align:left;margin-left:657.3pt;margin-top:6.8pt;width:.05pt;height:97.8pt;z-index:251790336" o:connectortype="straight" strokeweight="2pt"/>
        </w:pict>
      </w:r>
      <w:r>
        <w:rPr>
          <w:noProof/>
          <w:lang w:val="tr-TR" w:eastAsia="tr-TR" w:bidi="ar-SA"/>
        </w:rPr>
        <w:pict>
          <v:shape id="_x0000_s1173" type="#_x0000_t32" style="position:absolute;left:0;text-align:left;margin-left:595.35pt;margin-top:5.75pt;width:.05pt;height:97.8pt;z-index:251789312" o:connectortype="straight" strokeweight="2pt"/>
        </w:pict>
      </w:r>
      <w:r>
        <w:rPr>
          <w:noProof/>
          <w:lang w:val="tr-TR" w:eastAsia="tr-TR" w:bidi="ar-SA"/>
        </w:rPr>
        <w:pict>
          <v:shape id="_x0000_s1172" type="#_x0000_t32" style="position:absolute;left:0;text-align:left;margin-left:567.95pt;margin-top:6.8pt;width:.05pt;height:97.8pt;z-index:251788288" o:connectortype="straight" strokeweight="2pt"/>
        </w:pict>
      </w:r>
      <w:r>
        <w:rPr>
          <w:noProof/>
          <w:lang w:val="tr-TR" w:eastAsia="tr-TR" w:bidi="ar-SA"/>
        </w:rPr>
        <w:pict>
          <v:shape id="_x0000_s1171" type="#_x0000_t32" style="position:absolute;left:0;text-align:left;margin-left:506.7pt;margin-top:6.75pt;width:.05pt;height:97.8pt;z-index:251787264" o:connectortype="straight" strokeweight="2pt"/>
        </w:pict>
      </w:r>
      <w:r>
        <w:rPr>
          <w:noProof/>
          <w:lang w:val="tr-TR" w:eastAsia="tr-TR" w:bidi="ar-SA"/>
        </w:rPr>
        <w:pict>
          <v:shape id="_x0000_s1170" type="#_x0000_t32" style="position:absolute;left:0;text-align:left;margin-left:477.65pt;margin-top:5.75pt;width:.05pt;height:97.8pt;z-index:251786240" o:connectortype="straight" strokeweight="2pt"/>
        </w:pict>
      </w:r>
      <w:r>
        <w:rPr>
          <w:noProof/>
          <w:lang w:val="tr-TR" w:eastAsia="tr-TR" w:bidi="ar-SA"/>
        </w:rPr>
        <w:pict>
          <v:shape id="_x0000_s1169" type="#_x0000_t32" style="position:absolute;left:0;text-align:left;margin-left:417.5pt;margin-top:6.8pt;width:.05pt;height:97.8pt;z-index:251785216" o:connectortype="straight" strokeweight="2pt"/>
        </w:pict>
      </w:r>
      <w:r>
        <w:rPr>
          <w:noProof/>
          <w:lang w:val="tr-TR" w:eastAsia="tr-TR" w:bidi="ar-SA"/>
        </w:rPr>
        <w:pict>
          <v:shape id="_x0000_s1168" type="#_x0000_t32" style="position:absolute;left:0;text-align:left;margin-left:389.55pt;margin-top:6.8pt;width:.05pt;height:97.8pt;z-index:251784192" o:connectortype="straight" strokeweight="2pt"/>
        </w:pict>
      </w:r>
      <w:r>
        <w:rPr>
          <w:noProof/>
          <w:lang w:val="tr-TR" w:eastAsia="tr-TR" w:bidi="ar-SA"/>
        </w:rPr>
        <w:pict>
          <v:shape id="_x0000_s1167" type="#_x0000_t32" style="position:absolute;left:0;text-align:left;margin-left:332.05pt;margin-top:5.75pt;width:.05pt;height:97.8pt;z-index:-251533312" o:connectortype="straight" strokeweight="2pt"/>
        </w:pict>
      </w:r>
      <w:r>
        <w:rPr>
          <w:noProof/>
          <w:lang w:val="tr-TR" w:eastAsia="tr-TR" w:bidi="ar-SA"/>
        </w:rPr>
        <w:pict>
          <v:shape id="_x0000_s1166" type="#_x0000_t32" style="position:absolute;left:0;text-align:left;margin-left:303.05pt;margin-top:6.8pt;width:.05pt;height:97.8pt;z-index:-251534336" o:connectortype="straight" strokeweight="2pt"/>
        </w:pict>
      </w:r>
      <w:r>
        <w:rPr>
          <w:noProof/>
          <w:lang w:val="tr-TR" w:eastAsia="tr-TR" w:bidi="ar-SA"/>
        </w:rPr>
        <w:pict>
          <v:shape id="_x0000_s1165" type="#_x0000_t32" style="position:absolute;left:0;text-align:left;margin-left:238.4pt;margin-top:6.8pt;width:.05pt;height:97.8pt;z-index:-251535360" o:connectortype="straight" strokeweight="2pt"/>
        </w:pict>
      </w:r>
      <w:r>
        <w:rPr>
          <w:noProof/>
          <w:lang w:val="tr-TR" w:eastAsia="tr-TR" w:bidi="ar-SA"/>
        </w:rPr>
        <w:pict>
          <v:shape id="_x0000_s1164" type="#_x0000_t32" style="position:absolute;left:0;text-align:left;margin-left:208.1pt;margin-top:6.8pt;width:.05pt;height:97.8pt;z-index:-251536384" o:connectortype="straight" strokeweight="2pt"/>
        </w:pict>
      </w:r>
      <w:r>
        <w:rPr>
          <w:noProof/>
          <w:lang w:val="tr-TR" w:eastAsia="tr-TR" w:bidi="ar-SA"/>
        </w:rPr>
        <w:pict>
          <v:shape id="_x0000_s1163" type="#_x0000_t32" style="position:absolute;left:0;text-align:left;margin-left:150.4pt;margin-top:6.8pt;width:.05pt;height:97.8pt;z-index:251779072" o:connectortype="straight" strokeweight="2pt"/>
        </w:pict>
      </w:r>
      <w:r>
        <w:rPr>
          <w:noProof/>
          <w:lang w:val="tr-TR" w:eastAsia="tr-TR" w:bidi="ar-SA"/>
        </w:rPr>
        <w:pict>
          <v:shape id="_x0000_s1162" type="#_x0000_t32" style="position:absolute;left:0;text-align:left;margin-left:118.75pt;margin-top:6.8pt;width:.05pt;height:97.8pt;z-index:251778048" o:connectortype="straight" strokeweight="2pt"/>
        </w:pict>
      </w:r>
      <w:r>
        <w:rPr>
          <w:noProof/>
          <w:lang w:val="tr-TR" w:eastAsia="tr-TR" w:bidi="ar-SA"/>
        </w:rPr>
        <w:pict>
          <v:shape id="_x0000_s1084" type="#_x0000_t120" style="position:absolute;left:0;text-align:left;margin-left:57.2pt;margin-top:6.75pt;width:10.75pt;height:10.75pt;z-index:2516981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3" type="#_x0000_t120" style="position:absolute;left:0;text-align:left;margin-left:57.2pt;margin-top:17.55pt;width:10.75pt;height:10.75pt;z-index:25169715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63" type="#_x0000_t32" style="position:absolute;left:0;text-align:left;margin-left:61.9pt;margin-top:13.25pt;width:.05pt;height:91.35pt;z-index:251693056" o:connectortype="straight" strokeweight="2pt"/>
        </w:pict>
      </w:r>
      <w:r>
        <w:rPr>
          <w:noProof/>
          <w:lang w:val="tr-TR" w:eastAsia="tr-TR" w:bidi="ar-SA"/>
        </w:rPr>
        <w:pict>
          <v:shape id="_x0000_s1062" type="#_x0000_t32" style="position:absolute;left:0;text-align:left;margin-left:30.6pt;margin-top:6.75pt;width:.05pt;height:97.8pt;z-index:251692032" o:connectortype="straight" strokeweight="2pt"/>
        </w:pict>
      </w:r>
    </w:p>
    <w:p w:rsidR="007C52FE" w:rsidRDefault="004E2528" w:rsidP="007C52FE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197" type="#_x0000_t120" style="position:absolute;left:0;text-align:left;margin-left:765.35pt;margin-top:4.25pt;width:10.75pt;height:10.75pt;z-index:2518138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8" type="#_x0000_t120" style="position:absolute;left:0;text-align:left;margin-left:765.15pt;margin-top:15pt;width:10.75pt;height:10.75pt;z-index:2518149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1" type="#_x0000_t120" style="position:absolute;left:0;text-align:left;margin-left:681.35pt;margin-top:15pt;width:10.75pt;height:10.75pt;z-index:2518077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2" type="#_x0000_t120" style="position:absolute;left:0;text-align:left;margin-left:57.2pt;margin-top:4.25pt;width:10.75pt;height:10.75pt;z-index:2516961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1" type="#_x0000_t120" style="position:absolute;left:0;text-align:left;margin-left:57.2pt;margin-top:15pt;width:10.75pt;height:10.75pt;z-index:251695104" fillcolor="#00b0f0" strokecolor="black [3213]" strokeweight="1pt">
            <o:lock v:ext="edit" aspectratio="t"/>
          </v:shape>
        </w:pict>
      </w:r>
    </w:p>
    <w:p w:rsidR="00F90B63" w:rsidRDefault="004E2528" w:rsidP="007C52FE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266" type="#_x0000_t120" style="position:absolute;left:0;text-align:left;margin-left:57.2pt;margin-top:167.75pt;width:10.75pt;height:10.75pt;z-index:2518835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7" type="#_x0000_t120" style="position:absolute;left:0;text-align:left;margin-left:57.2pt;margin-top:178.5pt;width:10.75pt;height:10.75pt;z-index:2518845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8" type="#_x0000_t120" style="position:absolute;left:0;text-align:left;margin-left:57.2pt;margin-top:189.25pt;width:10.75pt;height:10.75pt;z-index:2518855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9" type="#_x0000_t120" style="position:absolute;left:0;text-align:left;margin-left:57.2pt;margin-top:200pt;width:10.75pt;height:10.75pt;z-index:2518865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70" type="#_x0000_t120" style="position:absolute;left:0;text-align:left;margin-left:57.2pt;margin-top:210.75pt;width:10.75pt;height:10.75pt;z-index:2518876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71" type="#_x0000_t120" style="position:absolute;left:0;text-align:left;margin-left:57.2pt;margin-top:221.5pt;width:10.75pt;height:10.75pt;z-index:2518886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72" type="#_x0000_t120" style="position:absolute;left:0;text-align:left;margin-left:57.2pt;margin-top:232.25pt;width:10.75pt;height:10.75pt;z-index:2518896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73" type="#_x0000_t120" style="position:absolute;left:0;text-align:left;margin-left:57.2pt;margin-top:243pt;width:10.75pt;height:10.75pt;z-index:2518906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1" type="#_x0000_t120" style="position:absolute;left:0;text-align:left;margin-left:150.4pt;margin-top:157pt;width:10.75pt;height:10.75pt;z-index:2518784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2" type="#_x0000_t120" style="position:absolute;left:0;text-align:left;margin-left:150.45pt;margin-top:167.75pt;width:10.75pt;height:10.75pt;z-index:2518794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3" type="#_x0000_t120" style="position:absolute;left:0;text-align:left;margin-left:150.45pt;margin-top:178.5pt;width:10.75pt;height:10.75pt;z-index:2518804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4" type="#_x0000_t120" style="position:absolute;left:0;text-align:left;margin-left:150.4pt;margin-top:189.25pt;width:10.75pt;height:10.75pt;z-index:2518814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5" type="#_x0000_t120" style="position:absolute;left:0;text-align:left;margin-left:150.4pt;margin-top:200pt;width:10.75pt;height:10.75pt;z-index:2518824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60" type="#_x0000_t120" style="position:absolute;left:0;text-align:left;margin-left:150.4pt;margin-top:210.75pt;width:10.75pt;height:10.75pt;z-index:2518773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9" type="#_x0000_t120" style="position:absolute;left:0;text-align:left;margin-left:150.45pt;margin-top:221.5pt;width:10.75pt;height:10.75pt;z-index:25187635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8" type="#_x0000_t120" style="position:absolute;left:0;text-align:left;margin-left:150.4pt;margin-top:243pt;width:10.75pt;height:10.75pt;z-index:2518650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47" type="#_x0000_t32" style="position:absolute;left:0;text-align:left;margin-left:154.25pt;margin-top:147.55pt;width:.15pt;height:107.45pt;z-index:251762688" o:connectortype="straight" strokeweight="2pt"/>
        </w:pict>
      </w:r>
      <w:r>
        <w:rPr>
          <w:noProof/>
          <w:lang w:val="tr-TR" w:eastAsia="tr-TR" w:bidi="ar-SA"/>
        </w:rPr>
        <w:pict>
          <v:shape id="_x0000_s1247" type="#_x0000_t120" style="position:absolute;left:0;text-align:left;margin-left:150.45pt;margin-top:232.25pt;width:10.75pt;height:10.75pt;z-index:2518640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8" type="#_x0000_t120" style="position:absolute;left:0;text-align:left;margin-left:322.95pt;margin-top:243pt;width:10.75pt;height:10.75pt;z-index:2518753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7" type="#_x0000_t120" style="position:absolute;left:0;text-align:left;margin-left:412.2pt;margin-top:233.5pt;width:10.75pt;height:10.75pt;z-index:25187430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3" type="#_x0000_t120" style="position:absolute;left:0;text-align:left;margin-left:412.15pt;margin-top:244.25pt;width:10.75pt;height:10.75pt;z-index:2518702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4" type="#_x0000_t120" style="position:absolute;left:0;text-align:left;margin-left:501.4pt;margin-top:221.5pt;width:10.75pt;height:10.75pt;z-index:2518712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5" type="#_x0000_t120" style="position:absolute;left:0;text-align:left;margin-left:501.4pt;margin-top:232.25pt;width:10.75pt;height:10.75pt;z-index:25187225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6" type="#_x0000_t120" style="position:absolute;left:0;text-align:left;margin-left:501.4pt;margin-top:243pt;width:10.75pt;height:10.75pt;z-index:2518732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9" type="#_x0000_t120" style="position:absolute;left:0;text-align:left;margin-left:595.4pt;margin-top:210.75pt;width:10.75pt;height:10.75pt;z-index:2518661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0" type="#_x0000_t120" style="position:absolute;left:0;text-align:left;margin-left:595.4pt;margin-top:221.5pt;width:10.75pt;height:10.75pt;z-index:2518671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1" type="#_x0000_t120" style="position:absolute;left:0;text-align:left;margin-left:595.2pt;margin-top:232.25pt;width:10.75pt;height:10.75pt;z-index:2518681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52" type="#_x0000_t120" style="position:absolute;left:0;text-align:left;margin-left:595.2pt;margin-top:243pt;width:10.75pt;height:10.75pt;z-index:2518691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57" type="#_x0000_t32" style="position:absolute;left:0;text-align:left;margin-left:599.55pt;margin-top:147.55pt;width:.15pt;height:107.45pt;z-index:251772928" o:connectortype="straight" strokeweight="2pt"/>
        </w:pict>
      </w:r>
      <w:r>
        <w:rPr>
          <w:noProof/>
          <w:lang w:val="tr-TR" w:eastAsia="tr-TR" w:bidi="ar-SA"/>
        </w:rPr>
        <w:pict>
          <v:shape id="_x0000_s1159" type="#_x0000_t32" style="position:absolute;left:0;text-align:left;margin-left:688.15pt;margin-top:146.3pt;width:.15pt;height:107.45pt;z-index:251774976" o:connectortype="straight" strokeweight="2pt"/>
        </w:pict>
      </w:r>
      <w:r>
        <w:rPr>
          <w:noProof/>
          <w:lang w:val="tr-TR" w:eastAsia="tr-TR" w:bidi="ar-SA"/>
        </w:rPr>
        <w:pict>
          <v:shape id="_x0000_s1246" type="#_x0000_t120" style="position:absolute;left:0;text-align:left;margin-left:684.55pt;margin-top:200pt;width:10.75pt;height:10.75pt;z-index:2518630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5" type="#_x0000_t120" style="position:absolute;left:0;text-align:left;margin-left:684.55pt;margin-top:210.75pt;width:10.75pt;height:10.75pt;z-index:2518620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4" type="#_x0000_t120" style="position:absolute;left:0;text-align:left;margin-left:684.6pt;margin-top:221.5pt;width:10.75pt;height:10.75pt;z-index:2518609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2" type="#_x0000_t120" style="position:absolute;left:0;text-align:left;margin-left:684.55pt;margin-top:232.25pt;width:10.75pt;height:10.75pt;z-index:2518589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3" type="#_x0000_t120" style="position:absolute;left:0;text-align:left;margin-left:684.55pt;margin-top:243pt;width:10.75pt;height:10.75pt;z-index:2518599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0" type="#_x0000_t120" style="position:absolute;left:0;text-align:left;margin-left:766.6pt;margin-top:189.25pt;width:10.75pt;height:10.75pt;z-index:2518568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41" type="#_x0000_t120" style="position:absolute;left:0;text-align:left;margin-left:766.6pt;margin-top:200pt;width:10.75pt;height:10.75pt;z-index:2518579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6" type="#_x0000_t120" style="position:absolute;left:0;text-align:left;margin-left:766.6pt;margin-top:210.75pt;width:10.75pt;height:10.75pt;z-index:2518528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7" type="#_x0000_t120" style="position:absolute;left:0;text-align:left;margin-left:766.6pt;margin-top:221.5pt;width:10.75pt;height:10.75pt;z-index:2518538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8" type="#_x0000_t120" style="position:absolute;left:0;text-align:left;margin-left:766.6pt;margin-top:232.25pt;width:10.75pt;height:10.75pt;z-index:2518548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9" type="#_x0000_t120" style="position:absolute;left:0;text-align:left;margin-left:766.6pt;margin-top:243pt;width:10.75pt;height:10.75pt;z-index:2518558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5" type="#_x0000_t120" style="position:absolute;left:0;text-align:left;margin-left:738.6pt;margin-top:232.25pt;width:10.75pt;height:10.75pt;z-index:2518517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4" type="#_x0000_t120" style="position:absolute;left:0;text-align:left;margin-left:738.6pt;margin-top:243pt;width:10.75pt;height:10.75pt;z-index:2518507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60" type="#_x0000_t32" style="position:absolute;left:0;text-align:left;margin-left:742.3pt;margin-top:147.55pt;width:.15pt;height:107.45pt;z-index:251776000" o:connectortype="straight" strokeweight="2pt"/>
        </w:pict>
      </w:r>
      <w:r>
        <w:rPr>
          <w:noProof/>
          <w:lang w:val="tr-TR" w:eastAsia="tr-TR" w:bidi="ar-SA"/>
        </w:rPr>
        <w:pict>
          <v:shape id="_x0000_s1233" type="#_x0000_t120" style="position:absolute;left:0;text-align:left;margin-left:652.35pt;margin-top:232.25pt;width:10.75pt;height:10.75pt;z-index:25184972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2" type="#_x0000_t120" style="position:absolute;left:0;text-align:left;margin-left:652.35pt;margin-top:243pt;width:10.75pt;height:10.75pt;z-index:25184870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1" type="#_x0000_t120" style="position:absolute;left:0;text-align:left;margin-left:562.35pt;margin-top:232.25pt;width:10.75pt;height:10.75pt;z-index:25184768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30" type="#_x0000_t120" style="position:absolute;left:0;text-align:left;margin-left:562.35pt;margin-top:243pt;width:10.75pt;height:10.75pt;z-index:25184665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9" type="#_x0000_t120" style="position:absolute;left:0;text-align:left;margin-left:473pt;margin-top:232.25pt;width:10.75pt;height:10.75pt;z-index:25184563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8" type="#_x0000_t120" style="position:absolute;left:0;text-align:left;margin-left:473pt;margin-top:243pt;width:10.75pt;height:10.75pt;z-index:25184460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7" type="#_x0000_t120" style="position:absolute;left:0;text-align:left;margin-left:379.95pt;margin-top:233.5pt;width:10.75pt;height:10.75pt;z-index:25184358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6" type="#_x0000_t120" style="position:absolute;left:0;text-align:left;margin-left:379.95pt;margin-top:244.25pt;width:10.75pt;height:10.75pt;z-index:25184256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5" type="#_x0000_t120" style="position:absolute;left:0;text-align:left;margin-left:292.35pt;margin-top:232.25pt;width:10.75pt;height:10.75pt;z-index:25184153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50" type="#_x0000_t32" style="position:absolute;left:0;text-align:left;margin-left:298.65pt;margin-top:146.3pt;width:.15pt;height:107.45pt;z-index:251765760" o:connectortype="straight" strokeweight="2pt"/>
        </w:pict>
      </w:r>
      <w:r>
        <w:rPr>
          <w:noProof/>
          <w:lang w:val="tr-TR" w:eastAsia="tr-TR" w:bidi="ar-SA"/>
        </w:rPr>
        <w:pict>
          <v:shape id="_x0000_s1224" type="#_x0000_t120" style="position:absolute;left:0;text-align:left;margin-left:292.35pt;margin-top:243pt;width:10.75pt;height:10.75pt;z-index:25184051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3" type="#_x0000_t120" style="position:absolute;left:0;text-align:left;margin-left:201.55pt;margin-top:232.25pt;width:10.75pt;height:10.75pt;z-index:25183948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2" type="#_x0000_t120" style="position:absolute;left:0;text-align:left;margin-left:201.5pt;margin-top:243pt;width:10.75pt;height:10.75pt;z-index:25183846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46" type="#_x0000_t32" style="position:absolute;left:0;text-align:left;margin-left:118.8pt;margin-top:146.3pt;width:.15pt;height:107.45pt;z-index:251761664" o:connectortype="straight" strokeweight="2pt"/>
        </w:pict>
      </w:r>
      <w:r>
        <w:rPr>
          <w:noProof/>
          <w:lang w:val="tr-TR" w:eastAsia="tr-TR" w:bidi="ar-SA"/>
        </w:rPr>
        <w:pict>
          <v:shape id="_x0000_s1221" type="#_x0000_t120" style="position:absolute;left:0;text-align:left;margin-left:113.45pt;margin-top:243pt;width:10.75pt;height:10.75pt;z-index:25183744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20" type="#_x0000_t120" style="position:absolute;left:0;text-align:left;margin-left:23.45pt;margin-top:243pt;width:10.75pt;height:10.75pt;z-index:25183641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18" type="#_x0000_t202" style="position:absolute;left:0;text-align:left;margin-left:372.35pt;margin-top:263.95pt;width:63.45pt;height:47.3pt;z-index:251834368;mso-width-relative:margin;mso-height-relative:margin" filled="f" stroked="f">
            <v:textbox style="mso-next-textbox:#_x0000_s1218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7" type="#_x0000_t202" style="position:absolute;left:0;text-align:left;margin-left:286.6pt;margin-top:263.95pt;width:63.45pt;height:47.3pt;z-index:251833344;mso-width-relative:margin;mso-height-relative:margin" filled="f" stroked="f">
            <v:textbox style="mso-next-textbox:#_x0000_s1217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5" type="#_x0000_t202" style="position:absolute;left:0;text-align:left;margin-left:195.35pt;margin-top:263.95pt;width:63.45pt;height:47.3pt;z-index:251832320;mso-width-relative:margin;mso-height-relative:margin" filled="f" stroked="f">
            <v:textbox style="mso-next-textbox:#_x0000_s1215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9" type="#_x0000_t202" style="position:absolute;left:0;text-align:left;margin-left:731.15pt;margin-top:267.7pt;width:63.45pt;height:47.3pt;z-index:251835392;mso-width-relative:margin;mso-height-relative:margin" filled="f" stroked="f">
            <v:textbox style="mso-next-textbox:#_x0000_s1219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</w:t>
                  </w:r>
                  <w:r w:rsidR="00EE3E2C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4" type="#_x0000_t202" style="position:absolute;left:0;text-align:left;margin-left:17.9pt;margin-top:263.95pt;width:63.45pt;height:47.3pt;z-index:251831296;mso-width-relative:margin;mso-height-relative:margin" filled="f" stroked="f">
            <v:textbox style="mso-next-textbox:#_x0000_s1214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3" type="#_x0000_t202" style="position:absolute;left:0;text-align:left;margin-left:558.7pt;margin-top:66.25pt;width:63.45pt;height:47.3pt;z-index:251830272;mso-width-relative:margin;mso-height-relative:margin" filled="f" stroked="f">
            <v:textbox style="mso-next-textbox:#_x0000_s1213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2" type="#_x0000_t202" style="position:absolute;left:0;text-align:left;margin-left:201.5pt;margin-top:66.25pt;width:48.1pt;height:47.3pt;z-index:251829248;mso-width-relative:margin;mso-height-relative:margin" filled="f" stroked="f">
            <v:textbox style="mso-next-textbox:#_x0000_s1212">
              <w:txbxContent>
                <w:p w:rsidR="004F1E50" w:rsidRPr="00527036" w:rsidRDefault="004F1E50" w:rsidP="004F1E50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11" type="#_x0000_t120" style="position:absolute;left:0;text-align:left;margin-left:738.6pt;margin-top:44.7pt;width:10.75pt;height:10.75pt;z-index:25182822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10" type="#_x0000_t120" style="position:absolute;left:0;text-align:left;margin-left:652.4pt;margin-top:44.7pt;width:10.75pt;height:10.75pt;z-index:25182720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9" type="#_x0000_t120" style="position:absolute;left:0;text-align:left;margin-left:562.35pt;margin-top:44.7pt;width:10.75pt;height:10.75pt;z-index:2518261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8" type="#_x0000_t120" style="position:absolute;left:0;text-align:left;margin-left:473pt;margin-top:44.7pt;width:10.75pt;height:10.75pt;z-index:2518251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7" type="#_x0000_t120" style="position:absolute;left:0;text-align:left;margin-left:385.8pt;margin-top:44.7pt;width:10.75pt;height:10.75pt;z-index:25182412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6" type="#_x0000_t120" style="position:absolute;left:0;text-align:left;margin-left:298.8pt;margin-top:44.7pt;width:10.75pt;height:10.75pt;z-index:25182310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5" type="#_x0000_t120" style="position:absolute;left:0;text-align:left;margin-left:201.55pt;margin-top:44.7pt;width:10.75pt;height:10.75pt;z-index:25182208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4" type="#_x0000_t120" style="position:absolute;left:0;text-align:left;margin-left:113.4pt;margin-top:44.7pt;width:10.75pt;height:10.75pt;z-index:25182105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9" type="#_x0000_t120" style="position:absolute;left:0;text-align:left;margin-left:765.35pt;margin-top:1.7pt;width:10.75pt;height:10.75pt;z-index:2518159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0" type="#_x0000_t120" style="position:absolute;left:0;text-align:left;margin-left:765.35pt;margin-top:12.45pt;width:10.75pt;height:10.75pt;z-index:2518169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1" type="#_x0000_t120" style="position:absolute;left:0;text-align:left;margin-left:765.15pt;margin-top:23.2pt;width:10.75pt;height:10.75pt;z-index:2518179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2" type="#_x0000_t120" style="position:absolute;left:0;text-align:left;margin-left:765.35pt;margin-top:33.95pt;width:10.75pt;height:10.75pt;z-index:2518190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03" type="#_x0000_t120" style="position:absolute;left:0;text-align:left;margin-left:765.35pt;margin-top:44.7pt;width:10.75pt;height:10.75pt;z-index:2518200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2" type="#_x0000_t120" style="position:absolute;left:0;text-align:left;margin-left:681.35pt;margin-top:1.7pt;width:10.75pt;height:10.75pt;z-index:2518087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3" type="#_x0000_t120" style="position:absolute;left:0;text-align:left;margin-left:681.35pt;margin-top:12.45pt;width:10.75pt;height:10.75pt;z-index:2518097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4" type="#_x0000_t120" style="position:absolute;left:0;text-align:left;margin-left:681.35pt;margin-top:23.2pt;width:10.75pt;height:10.75pt;z-index:2518108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5" type="#_x0000_t120" style="position:absolute;left:0;text-align:left;margin-left:681.35pt;margin-top:33.95pt;width:10.75pt;height:10.75pt;z-index:2518118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6" type="#_x0000_t120" style="position:absolute;left:0;text-align:left;margin-left:681.35pt;margin-top:44.7pt;width:10.75pt;height:10.75pt;z-index:2518128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6" type="#_x0000_t120" style="position:absolute;left:0;text-align:left;margin-left:589pt;margin-top:1.7pt;width:10.75pt;height:10.75pt;z-index:2518026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7" type="#_x0000_t120" style="position:absolute;left:0;text-align:left;margin-left:589pt;margin-top:12.45pt;width:10.75pt;height:10.75pt;z-index:2518036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8" type="#_x0000_t120" style="position:absolute;left:0;text-align:left;margin-left:589pt;margin-top:23.2pt;width:10.75pt;height:10.75pt;z-index:2518046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9" type="#_x0000_t120" style="position:absolute;left:0;text-align:left;margin-left:589pt;margin-top:33.95pt;width:10.75pt;height:10.75pt;z-index:2518056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90" type="#_x0000_t120" style="position:absolute;left:0;text-align:left;margin-left:589pt;margin-top:44.7pt;width:10.75pt;height:10.75pt;z-index:2518067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2" type="#_x0000_t120" style="position:absolute;left:0;text-align:left;margin-left:501.4pt;margin-top:12.45pt;width:10.75pt;height:10.75pt;z-index:2517985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3" type="#_x0000_t120" style="position:absolute;left:0;text-align:left;margin-left:501.35pt;margin-top:23.2pt;width:10.75pt;height:10.75pt;z-index:25179955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5" type="#_x0000_t120" style="position:absolute;left:0;text-align:left;margin-left:501.4pt;margin-top:44.7pt;width:10.75pt;height:10.75pt;z-index:2518016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4" type="#_x0000_t120" style="position:absolute;left:0;text-align:left;margin-left:501.4pt;margin-top:33.95pt;width:10.75pt;height:10.75pt;z-index:2518005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1" type="#_x0000_t120" style="position:absolute;left:0;text-align:left;margin-left:412.15pt;margin-top:23.2pt;width:10.75pt;height:10.75pt;z-index:25179750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80" type="#_x0000_t120" style="position:absolute;left:0;text-align:left;margin-left:412.15pt;margin-top:33.95pt;width:10.75pt;height:10.75pt;z-index:2517964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79" type="#_x0000_t120" style="position:absolute;left:0;text-align:left;margin-left:412.15pt;margin-top:44.7pt;width:10.75pt;height:10.75pt;z-index:25179545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78" type="#_x0000_t120" style="position:absolute;left:0;text-align:left;margin-left:327.25pt;margin-top:33.95pt;width:10.75pt;height:10.75pt;z-index:2517944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4" type="#_x0000_t120" style="position:absolute;left:0;text-align:left;margin-left:326pt;margin-top:44.7pt;width:10.75pt;height:10.75pt;z-index:25171865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05" type="#_x0000_t120" style="position:absolute;left:0;text-align:left;margin-left:233.25pt;margin-top:44.7pt;width:10.75pt;height:10.75pt;z-index:2517196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58" type="#_x0000_t202" style="position:absolute;left:0;text-align:left;margin-left:107.1pt;margin-top:66.25pt;width:63.45pt;height:47.3pt;z-index:251687936;mso-width-relative:margin;mso-height-relative:margin" filled="f" stroked="f">
            <v:textbox style="mso-next-textbox:#_x0000_s1058">
              <w:txbxContent>
                <w:p w:rsidR="00527036" w:rsidRPr="00527036" w:rsidRDefault="003A7F53" w:rsidP="00527036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161" type="#_x0000_t32" style="position:absolute;left:0;text-align:left;margin-left:770.9pt;margin-top:146.3pt;width:.15pt;height:107.45pt;z-index:251777024" o:connectortype="straight" strokeweight="2pt"/>
        </w:pict>
      </w:r>
      <w:r>
        <w:rPr>
          <w:noProof/>
          <w:lang w:val="tr-TR" w:eastAsia="tr-TR" w:bidi="ar-SA"/>
        </w:rPr>
        <w:pict>
          <v:shape id="_x0000_s1158" type="#_x0000_t32" style="position:absolute;left:0;text-align:left;margin-left:657.15pt;margin-top:146.3pt;width:.15pt;height:107.45pt;z-index:251773952" o:connectortype="straight" strokeweight="2pt"/>
        </w:pict>
      </w:r>
      <w:r>
        <w:rPr>
          <w:noProof/>
          <w:lang w:val="tr-TR" w:eastAsia="tr-TR" w:bidi="ar-SA"/>
        </w:rPr>
        <w:pict>
          <v:shape id="_x0000_s1156" type="#_x0000_t32" style="position:absolute;left:0;text-align:left;margin-left:567.8pt;margin-top:146.3pt;width:.15pt;height:107.45pt;z-index:251771904" o:connectortype="straight" strokeweight="2pt"/>
        </w:pict>
      </w:r>
      <w:r>
        <w:rPr>
          <w:noProof/>
          <w:lang w:val="tr-TR" w:eastAsia="tr-TR" w:bidi="ar-SA"/>
        </w:rPr>
        <w:pict>
          <v:shape id="_x0000_s1155" type="#_x0000_t32" style="position:absolute;left:0;text-align:left;margin-left:506.75pt;margin-top:146.3pt;width:.15pt;height:107.45pt;z-index:251770880" o:connectortype="straight" strokeweight="2pt"/>
        </w:pict>
      </w:r>
      <w:r>
        <w:rPr>
          <w:noProof/>
          <w:lang w:val="tr-TR" w:eastAsia="tr-TR" w:bidi="ar-SA"/>
        </w:rPr>
        <w:pict>
          <v:shape id="_x0000_s1154" type="#_x0000_t32" style="position:absolute;left:0;text-align:left;margin-left:477.7pt;margin-top:146.3pt;width:.15pt;height:107.45pt;z-index:251769856" o:connectortype="straight" strokeweight="2pt"/>
        </w:pict>
      </w:r>
      <w:r>
        <w:rPr>
          <w:noProof/>
          <w:lang w:val="tr-TR" w:eastAsia="tr-TR" w:bidi="ar-SA"/>
        </w:rPr>
        <w:pict>
          <v:shape id="_x0000_s1153" type="#_x0000_t32" style="position:absolute;left:0;text-align:left;margin-left:417.55pt;margin-top:146.3pt;width:.15pt;height:107.45pt;z-index:251768832" o:connectortype="straight" strokeweight="2pt"/>
        </w:pict>
      </w:r>
      <w:r>
        <w:rPr>
          <w:noProof/>
          <w:lang w:val="tr-TR" w:eastAsia="tr-TR" w:bidi="ar-SA"/>
        </w:rPr>
        <w:pict>
          <v:shape id="_x0000_s1152" type="#_x0000_t32" style="position:absolute;left:0;text-align:left;margin-left:385.8pt;margin-top:146.3pt;width:.15pt;height:107.45pt;z-index:251767808" o:connectortype="straight" strokeweight="2pt"/>
        </w:pict>
      </w:r>
      <w:r>
        <w:rPr>
          <w:noProof/>
          <w:lang w:val="tr-TR" w:eastAsia="tr-TR" w:bidi="ar-SA"/>
        </w:rPr>
        <w:pict>
          <v:shape id="_x0000_s1140" type="#_x0000_t32" style="position:absolute;left:0;text-align:left;margin-left:62.55pt;margin-top:146.3pt;width:.15pt;height:107.45pt;z-index:251755520" o:connectortype="straight" strokeweight="2pt"/>
        </w:pict>
      </w:r>
      <w:r>
        <w:rPr>
          <w:noProof/>
          <w:lang w:val="tr-TR" w:eastAsia="tr-TR" w:bidi="ar-SA"/>
        </w:rPr>
        <w:pict>
          <v:shape id="_x0000_s1148" type="#_x0000_t32" style="position:absolute;left:0;text-align:left;margin-left:207.95pt;margin-top:146.3pt;width:.15pt;height:107.45pt;z-index:251763712" o:connectortype="straight" strokeweight="2pt"/>
        </w:pict>
      </w:r>
      <w:r>
        <w:rPr>
          <w:noProof/>
          <w:lang w:val="tr-TR" w:eastAsia="tr-TR" w:bidi="ar-SA"/>
        </w:rPr>
        <w:pict>
          <v:shape id="_x0000_s1149" type="#_x0000_t32" style="position:absolute;left:0;text-align:left;margin-left:242.35pt;margin-top:146.3pt;width:.15pt;height:107.45pt;z-index:251764736" o:connectortype="straight" strokeweight="2pt"/>
        </w:pict>
      </w:r>
      <w:r>
        <w:rPr>
          <w:noProof/>
          <w:lang w:val="tr-TR" w:eastAsia="tr-TR" w:bidi="ar-SA"/>
        </w:rPr>
        <w:pict>
          <v:shape id="_x0000_s1151" type="#_x0000_t32" style="position:absolute;left:0;text-align:left;margin-left:328.7pt;margin-top:146.3pt;width:.15pt;height:107.45pt;z-index:251766784" o:connectortype="straight" strokeweight="2pt"/>
        </w:pict>
      </w:r>
      <w:r>
        <w:rPr>
          <w:noProof/>
          <w:lang w:val="tr-TR" w:eastAsia="tr-TR" w:bidi="ar-SA"/>
        </w:rPr>
        <w:pict>
          <v:shape id="_x0000_s1141" type="#_x0000_t32" style="position:absolute;left:0;text-align:left;margin-left:30.55pt;margin-top:146.3pt;width:.05pt;height:107.45pt;z-index:251756544" o:connectortype="straight" strokeweight="2pt"/>
        </w:pict>
      </w:r>
      <w:r>
        <w:rPr>
          <w:noProof/>
          <w:lang w:val="tr-TR" w:eastAsia="tr-TR" w:bidi="ar-SA"/>
        </w:rPr>
        <w:pict>
          <v:shape id="_x0000_s1143" type="#_x0000_t133" style="position:absolute;left:0;text-align:left;margin-left:732.35pt;margin-top:241.65pt;width:61.25pt;height:85.45pt;rotation:270;z-index:251758592" strokeweight="2pt"/>
        </w:pict>
      </w:r>
      <w:r>
        <w:rPr>
          <w:noProof/>
          <w:lang w:val="tr-TR" w:eastAsia="tr-TR" w:bidi="ar-SA"/>
        </w:rPr>
        <w:pict>
          <v:shape id="_x0000_s1144" type="#_x0000_t133" style="position:absolute;left:0;text-align:left;margin-left:642.55pt;margin-top:241.65pt;width:61.25pt;height:85.45pt;rotation:270;z-index:251759616" strokeweight="2pt"/>
        </w:pict>
      </w:r>
      <w:r>
        <w:rPr>
          <w:noProof/>
          <w:lang w:val="tr-TR" w:eastAsia="tr-TR" w:bidi="ar-SA"/>
        </w:rPr>
        <w:pict>
          <v:shape id="_x0000_s1145" type="#_x0000_t133" style="position:absolute;left:0;text-align:left;margin-left:552.65pt;margin-top:241.65pt;width:61.25pt;height:85.45pt;rotation:270;z-index:251760640" strokeweight="2pt"/>
        </w:pict>
      </w:r>
      <w:r>
        <w:rPr>
          <w:noProof/>
          <w:lang w:val="tr-TR" w:eastAsia="tr-TR" w:bidi="ar-SA"/>
        </w:rPr>
        <w:pict>
          <v:shape id="_x0000_s1142" type="#_x0000_t133" style="position:absolute;left:0;text-align:left;margin-left:463.35pt;margin-top:241.65pt;width:61.25pt;height:85.45pt;rotation:270;z-index:251757568" strokeweight="2pt"/>
        </w:pict>
      </w:r>
      <w:r>
        <w:rPr>
          <w:noProof/>
          <w:lang w:val="tr-TR" w:eastAsia="tr-TR" w:bidi="ar-SA"/>
        </w:rPr>
        <w:pict>
          <v:shape id="_x0000_s1139" type="#_x0000_t133" style="position:absolute;left:0;text-align:left;margin-left:374.1pt;margin-top:241.65pt;width:61.25pt;height:85.45pt;rotation:270;z-index:251754496" strokeweight="2pt"/>
        </w:pict>
      </w:r>
      <w:r>
        <w:rPr>
          <w:noProof/>
          <w:lang w:val="tr-TR" w:eastAsia="tr-TR" w:bidi="ar-SA"/>
        </w:rPr>
        <w:pict>
          <v:shape id="_x0000_s1138" type="#_x0000_t133" style="position:absolute;left:0;text-align:left;margin-left:285.1pt;margin-top:241.65pt;width:61.25pt;height:85.45pt;rotation:270;z-index:251753472" strokeweight="2pt"/>
        </w:pict>
      </w:r>
      <w:r>
        <w:rPr>
          <w:noProof/>
          <w:lang w:val="tr-TR" w:eastAsia="tr-TR" w:bidi="ar-SA"/>
        </w:rPr>
        <w:pict>
          <v:shape id="_x0000_s1137" type="#_x0000_t133" style="position:absolute;left:0;text-align:left;margin-left:195.55pt;margin-top:241.65pt;width:61.25pt;height:85.45pt;rotation:270;z-index:251752448" strokeweight="2pt"/>
        </w:pict>
      </w:r>
      <w:r>
        <w:rPr>
          <w:noProof/>
          <w:lang w:val="tr-TR" w:eastAsia="tr-TR" w:bidi="ar-SA"/>
        </w:rPr>
        <w:pict>
          <v:shape id="_x0000_s1136" type="#_x0000_t133" style="position:absolute;left:0;text-align:left;margin-left:106.2pt;margin-top:241.65pt;width:61.25pt;height:85.45pt;rotation:270;z-index:251751424" strokeweight="2pt"/>
        </w:pict>
      </w:r>
      <w:r>
        <w:rPr>
          <w:noProof/>
          <w:lang w:val="tr-TR" w:eastAsia="tr-TR" w:bidi="ar-SA"/>
        </w:rPr>
        <w:pict>
          <v:shape id="_x0000_s1135" type="#_x0000_t133" style="position:absolute;left:0;text-align:left;margin-left:16.7pt;margin-top:241.65pt;width:61.25pt;height:85.45pt;rotation:270;z-index:251750400" strokeweight="2pt"/>
        </w:pict>
      </w:r>
      <w:r>
        <w:rPr>
          <w:noProof/>
          <w:lang w:val="tr-TR" w:eastAsia="tr-TR" w:bidi="ar-SA"/>
        </w:rPr>
        <w:pict>
          <v:shape id="_x0000_s1088" type="#_x0000_t120" style="position:absolute;left:0;text-align:left;margin-left:57.2pt;margin-top:1.7pt;width:10.75pt;height:10.75pt;z-index:2517022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64" type="#_x0000_t120" style="position:absolute;left:0;text-align:left;margin-left:57.2pt;margin-top:12.45pt;width:10.75pt;height:10.75pt;z-index:2516940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5" type="#_x0000_t120" style="position:absolute;left:0;text-align:left;margin-left:57.2pt;margin-top:23.2pt;width:10.75pt;height:10.75pt;z-index:2516992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086" type="#_x0000_t120" style="position:absolute;left:0;text-align:left;margin-left:57.2pt;margin-top:33.95pt;width:10.75pt;height:10.75pt;z-index:2517002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134" type="#_x0000_t133" style="position:absolute;left:0;text-align:left;margin-left:732.35pt;margin-top:43.35pt;width:61.25pt;height:85.45pt;rotation:270;z-index:251749376" strokeweight="2pt"/>
        </w:pict>
      </w:r>
      <w:r>
        <w:rPr>
          <w:noProof/>
          <w:lang w:val="tr-TR" w:eastAsia="tr-TR" w:bidi="ar-SA"/>
        </w:rPr>
        <w:pict>
          <v:shape id="_x0000_s1133" type="#_x0000_t133" style="position:absolute;left:0;text-align:left;margin-left:642.55pt;margin-top:44.4pt;width:61.25pt;height:85.45pt;rotation:270;z-index:251748352" strokeweight="2pt"/>
        </w:pict>
      </w:r>
      <w:r>
        <w:rPr>
          <w:noProof/>
          <w:lang w:val="tr-TR" w:eastAsia="tr-TR" w:bidi="ar-SA"/>
        </w:rPr>
        <w:pict>
          <v:shape id="_x0000_s1132" type="#_x0000_t133" style="position:absolute;left:0;text-align:left;margin-left:552.65pt;margin-top:43.35pt;width:61.25pt;height:85.45pt;rotation:270;z-index:251747328" strokeweight="2pt"/>
        </w:pict>
      </w:r>
      <w:r>
        <w:rPr>
          <w:noProof/>
          <w:lang w:val="tr-TR" w:eastAsia="tr-TR" w:bidi="ar-SA"/>
        </w:rPr>
        <w:pict>
          <v:shape id="_x0000_s1129" type="#_x0000_t133" style="position:absolute;left:0;text-align:left;margin-left:463.35pt;margin-top:43.35pt;width:61.25pt;height:85.45pt;rotation:270;z-index:251744256" strokeweight="2pt"/>
        </w:pict>
      </w:r>
      <w:r>
        <w:rPr>
          <w:noProof/>
          <w:lang w:val="tr-TR" w:eastAsia="tr-TR" w:bidi="ar-SA"/>
        </w:rPr>
        <w:pict>
          <v:shape id="_x0000_s1130" type="#_x0000_t133" style="position:absolute;left:0;text-align:left;margin-left:374.1pt;margin-top:43.35pt;width:61.25pt;height:85.45pt;rotation:270;z-index:251745280" strokeweight="2pt"/>
        </w:pict>
      </w:r>
      <w:r>
        <w:rPr>
          <w:noProof/>
          <w:lang w:val="tr-TR" w:eastAsia="tr-TR" w:bidi="ar-SA"/>
        </w:rPr>
        <w:pict>
          <v:shape id="_x0000_s1131" type="#_x0000_t133" style="position:absolute;left:0;text-align:left;margin-left:285.1pt;margin-top:43.35pt;width:61.25pt;height:85.45pt;rotation:270;z-index:251746304" strokeweight="2pt"/>
        </w:pict>
      </w:r>
      <w:r>
        <w:rPr>
          <w:noProof/>
          <w:lang w:val="tr-TR" w:eastAsia="tr-TR" w:bidi="ar-SA"/>
        </w:rPr>
        <w:pict>
          <v:shape id="_x0000_s1128" type="#_x0000_t133" style="position:absolute;left:0;text-align:left;margin-left:195.55pt;margin-top:43.35pt;width:61.25pt;height:85.45pt;rotation:270;z-index:251743232" strokeweight="2pt"/>
        </w:pict>
      </w:r>
      <w:r>
        <w:rPr>
          <w:noProof/>
          <w:lang w:val="tr-TR" w:eastAsia="tr-TR" w:bidi="ar-SA"/>
        </w:rPr>
        <w:pict>
          <v:shape id="_x0000_s1127" type="#_x0000_t133" style="position:absolute;left:0;text-align:left;margin-left:106.2pt;margin-top:43.35pt;width:61.25pt;height:85.45pt;rotation:270;z-index:-251574272" strokeweight="2pt"/>
        </w:pict>
      </w:r>
      <w:r>
        <w:rPr>
          <w:noProof/>
          <w:lang w:val="tr-TR" w:eastAsia="tr-TR" w:bidi="ar-SA"/>
        </w:rPr>
        <w:pict>
          <v:shape id="_x0000_s1061" type="#_x0000_t133" style="position:absolute;left:0;text-align:left;margin-left:16.7pt;margin-top:43.35pt;width:61.25pt;height:85.45pt;rotation:270;z-index:251691008" strokeweight="2pt"/>
        </w:pict>
      </w:r>
      <w:r>
        <w:rPr>
          <w:noProof/>
          <w:lang w:val="tr-TR" w:eastAsia="tr-TR" w:bidi="ar-SA"/>
        </w:rPr>
        <w:pict>
          <v:shape id="_x0000_s1087" type="#_x0000_t120" style="position:absolute;left:0;text-align:left;margin-left:57.15pt;margin-top:44.7pt;width:10.75pt;height:10.75pt;z-index:251701248" fillcolor="#00b0f0" strokecolor="black [3213]" strokeweight="1pt">
            <o:lock v:ext="edit" aspectratio="t"/>
          </v:shape>
        </w:pict>
      </w:r>
    </w:p>
    <w:p w:rsidR="00F90B63" w:rsidRPr="00F90B63" w:rsidRDefault="00F90B63" w:rsidP="00F90B63"/>
    <w:p w:rsidR="00F90B63" w:rsidRPr="00F90B63" w:rsidRDefault="00F90B63" w:rsidP="00F90B63"/>
    <w:p w:rsidR="00F90B63" w:rsidRPr="00F90B63" w:rsidRDefault="00F90B63" w:rsidP="00F90B63"/>
    <w:p w:rsidR="00F90B63" w:rsidRPr="00F90B63" w:rsidRDefault="00F90B63" w:rsidP="00F90B63"/>
    <w:p w:rsidR="00F90B63" w:rsidRPr="00F90B63" w:rsidRDefault="004E2528" w:rsidP="00F90B63">
      <w:r>
        <w:rPr>
          <w:noProof/>
          <w:lang w:val="tr-TR" w:eastAsia="tr-TR" w:bidi="ar-SA"/>
        </w:rPr>
        <w:pict>
          <v:shape id="_x0000_s1561" type="#_x0000_t202" style="position:absolute;left:0;text-align:left;margin-left:715.3pt;margin-top:7.6pt;width:66.35pt;height:19.75pt;z-index:252185600;mso-width-relative:margin;mso-height-relative:margin" filled="f" stroked="f">
            <v:textbox style="mso-next-textbox:#_x0000_s1561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60" type="#_x0000_t202" style="position:absolute;left:0;text-align:left;margin-left:628.95pt;margin-top:7.6pt;width:66.35pt;height:19.75pt;z-index:252184576;mso-width-relative:margin;mso-height-relative:margin" filled="f" stroked="f">
            <v:textbox style="mso-next-textbox:#_x0000_s1560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9" type="#_x0000_t202" style="position:absolute;left:0;text-align:left;margin-left:540.55pt;margin-top:7.6pt;width:66.35pt;height:19.75pt;z-index:252183552;mso-width-relative:margin;mso-height-relative:margin" filled="f" stroked="f">
            <v:textbox style="mso-next-textbox:#_x0000_s1559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8" type="#_x0000_t202" style="position:absolute;left:0;text-align:left;margin-left:451.25pt;margin-top:6.35pt;width:66.35pt;height:19.75pt;z-index:252182528;mso-width-relative:margin;mso-height-relative:margin" filled="f" stroked="f">
            <v:textbox style="mso-next-textbox:#_x0000_s1558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7" type="#_x0000_t202" style="position:absolute;left:0;text-align:left;margin-left:358.45pt;margin-top:7.6pt;width:66.35pt;height:19.75pt;z-index:252181504;mso-width-relative:margin;mso-height-relative:margin" filled="f" stroked="f">
            <v:textbox style="mso-next-textbox:#_x0000_s1557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6" type="#_x0000_t202" style="position:absolute;left:0;text-align:left;margin-left:273pt;margin-top:6.35pt;width:66.35pt;height:19.75pt;z-index:252180480;mso-width-relative:margin;mso-height-relative:margin" filled="f" stroked="f">
            <v:textbox style="mso-next-textbox:#_x0000_s1556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5" type="#_x0000_t202" style="position:absolute;left:0;text-align:left;margin-left:183.45pt;margin-top:7.6pt;width:66.35pt;height:19.75pt;z-index:252179456;mso-width-relative:margin;mso-height-relative:margin" filled="f" stroked="f">
            <v:textbox style="mso-next-textbox:#_x0000_s1555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4" type="#_x0000_t202" style="position:absolute;left:0;text-align:left;margin-left:94.1pt;margin-top:6.35pt;width:81.2pt;height:21pt;z-index:252178432;mso-width-relative:margin;mso-height-relative:margin" filled="f" stroked="f">
            <v:textbox style="mso-next-textbox:#_x0000_s1554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 xml:space="preserve">10    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 xml:space="preserve"> </w:t>
                  </w:r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 xml:space="preserve"> 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53" type="#_x0000_t202" style="position:absolute;left:0;text-align:left;margin-left:6.45pt;margin-top:6.35pt;width:66.35pt;height:19.75pt;z-index:252177408;mso-width-relative:margin;mso-height-relative:margin" filled="f" stroked="f">
            <v:textbox style="mso-next-textbox:#_x0000_s1553">
              <w:txbxContent>
                <w:p w:rsidR="00BF5CF6" w:rsidRPr="00BF5CF6" w:rsidRDefault="00BF5CF6" w:rsidP="00BF5CF6">
                  <w:pPr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</w:pPr>
                  <w:r w:rsidRPr="00BF5CF6"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tr-TR"/>
                    </w:rPr>
                    <w:t xml:space="preserve">  </w:t>
                  </w:r>
                  <w:proofErr w:type="gramStart"/>
                  <w:r w:rsidRPr="00BF5CF6">
                    <w:rPr>
                      <w:rFonts w:ascii="Arial" w:hAnsi="Arial" w:cs="Arial"/>
                      <w:b/>
                      <w:sz w:val="26"/>
                      <w:szCs w:val="26"/>
                      <w:lang w:val="tr-TR"/>
                    </w:rPr>
                    <w:t>10     1</w:t>
                  </w:r>
                  <w:proofErr w:type="gramEnd"/>
                </w:p>
              </w:txbxContent>
            </v:textbox>
          </v:shape>
        </w:pict>
      </w:r>
    </w:p>
    <w:p w:rsidR="00F90B63" w:rsidRPr="00F90B63" w:rsidRDefault="00F90B63" w:rsidP="00F90B63"/>
    <w:p w:rsidR="00F90B63" w:rsidRPr="00F90B63" w:rsidRDefault="00F90B63" w:rsidP="00F90B63"/>
    <w:p w:rsidR="00F90B63" w:rsidRPr="00F90B63" w:rsidRDefault="00F90B63" w:rsidP="00F90B63"/>
    <w:p w:rsidR="00F90B63" w:rsidRPr="00F90B63" w:rsidRDefault="00F90B63" w:rsidP="00F90B63"/>
    <w:p w:rsidR="00F90B63" w:rsidRPr="00F90B63" w:rsidRDefault="00F90B63" w:rsidP="00F90B63"/>
    <w:p w:rsidR="00F90B63" w:rsidRDefault="00F90B63" w:rsidP="00F90B63"/>
    <w:p w:rsidR="007C52FE" w:rsidRDefault="007C52FE" w:rsidP="00F90B63">
      <w:pPr>
        <w:jc w:val="right"/>
      </w:pPr>
    </w:p>
    <w:p w:rsidR="00F90B63" w:rsidRDefault="00F90B63" w:rsidP="00F90B63">
      <w:pPr>
        <w:jc w:val="right"/>
      </w:pPr>
    </w:p>
    <w:p w:rsidR="00F90B63" w:rsidRDefault="004E2528" w:rsidP="00F90B63">
      <w:r>
        <w:rPr>
          <w:noProof/>
          <w:lang w:val="tr-TR" w:eastAsia="tr-TR" w:bidi="ar-SA"/>
        </w:rPr>
        <w:lastRenderedPageBreak/>
        <w:pict>
          <v:shape id="_x0000_s1508" type="#_x0000_t120" style="position:absolute;left:0;text-align:left;margin-left:742.3pt;margin-top:-13.95pt;width:10.75pt;height:10.75pt;z-index:2521323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09" type="#_x0000_t120" style="position:absolute;left:0;text-align:left;margin-left:742.3pt;margin-top:-3.2pt;width:10.75pt;height:10.75pt;z-index:2521333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0" type="#_x0000_t120" style="position:absolute;left:0;text-align:left;margin-left:742.3pt;margin-top:7.55pt;width:10.75pt;height:10.75pt;z-index:25213440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1" type="#_x0000_t120" style="position:absolute;left:0;text-align:left;margin-left:742.3pt;margin-top:18.3pt;width:10.75pt;height:10.75pt;z-index:25213542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6" type="#_x0000_t120" style="position:absolute;left:0;text-align:left;margin-left:771.05pt;margin-top:-13.95pt;width:10.75pt;height:10.75pt;z-index:2519562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91" type="#_x0000_t32" style="position:absolute;left:0;text-align:left;margin-left:470.2pt;margin-top:-10.35pt;width:0;height:82.95pt;z-index:251910144" o:connectortype="straight" strokeweight="2pt"/>
        </w:pict>
      </w:r>
      <w:r>
        <w:rPr>
          <w:noProof/>
          <w:lang w:val="tr-TR" w:eastAsia="tr-TR" w:bidi="ar-SA"/>
        </w:rPr>
        <w:pict>
          <v:shape id="_x0000_s1275" type="#_x0000_t32" style="position:absolute;left:0;text-align:left;margin-left:26.35pt;margin-top:-6.6pt;width:.05pt;height:79.2pt;z-index:251893760" o:connectortype="straight" strokeweight="2pt"/>
        </w:pict>
      </w:r>
      <w:r>
        <w:rPr>
          <w:noProof/>
          <w:lang w:val="tr-TR" w:eastAsia="tr-TR" w:bidi="ar-SA"/>
        </w:rPr>
        <w:pict>
          <v:shape id="_x0000_s1276" type="#_x0000_t32" style="position:absolute;left:0;text-align:left;margin-left:55.9pt;margin-top:-10.35pt;width:.05pt;height:82.4pt;z-index:251894784" o:connectortype="straight" strokeweight="2pt"/>
        </w:pict>
      </w:r>
      <w:r>
        <w:rPr>
          <w:noProof/>
          <w:lang w:val="tr-TR" w:eastAsia="tr-TR" w:bidi="ar-SA"/>
        </w:rPr>
        <w:pict>
          <v:shape id="_x0000_s1286" type="#_x0000_t32" style="position:absolute;left:0;text-align:left;margin-left:113.4pt;margin-top:-3.2pt;width:.05pt;height:75.8pt;z-index:251905024" o:connectortype="straight" strokeweight="2pt"/>
        </w:pict>
      </w:r>
      <w:r>
        <w:rPr>
          <w:noProof/>
          <w:lang w:val="tr-TR" w:eastAsia="tr-TR" w:bidi="ar-SA"/>
        </w:rPr>
        <w:pict>
          <v:shape id="_x0000_s1287" type="#_x0000_t32" style="position:absolute;left:0;text-align:left;margin-left:145.65pt;margin-top:-6.6pt;width:.05pt;height:79.2pt;z-index:251906048" o:connectortype="straight" strokeweight="2pt"/>
        </w:pict>
      </w:r>
      <w:r>
        <w:rPr>
          <w:noProof/>
          <w:lang w:val="tr-TR" w:eastAsia="tr-TR" w:bidi="ar-SA"/>
        </w:rPr>
        <w:pict>
          <v:shape id="_x0000_s1297" type="#_x0000_t32" style="position:absolute;left:0;text-align:left;margin-left:201.5pt;margin-top:-10.35pt;width:.05pt;height:82.95pt;z-index:251916288" o:connectortype="straight" strokeweight="2pt"/>
        </w:pict>
      </w:r>
      <w:r>
        <w:rPr>
          <w:noProof/>
          <w:lang w:val="tr-TR" w:eastAsia="tr-TR" w:bidi="ar-SA"/>
        </w:rPr>
        <w:pict>
          <v:shape id="_x0000_s1296" type="#_x0000_t32" style="position:absolute;left:0;text-align:left;margin-left:233.2pt;margin-top:-10.35pt;width:.05pt;height:82.4pt;z-index:251915264" o:connectortype="straight" strokeweight="2pt"/>
        </w:pict>
      </w:r>
      <w:r>
        <w:rPr>
          <w:noProof/>
          <w:lang w:val="tr-TR" w:eastAsia="tr-TR" w:bidi="ar-SA"/>
        </w:rPr>
        <w:pict>
          <v:shape id="_x0000_s1295" type="#_x0000_t32" style="position:absolute;left:0;text-align:left;margin-left:291.25pt;margin-top:-6.6pt;width:.05pt;height:79.2pt;z-index:251914240" o:connectortype="straight" strokeweight="2pt"/>
        </w:pict>
      </w:r>
      <w:r>
        <w:rPr>
          <w:noProof/>
          <w:lang w:val="tr-TR" w:eastAsia="tr-TR" w:bidi="ar-SA"/>
        </w:rPr>
        <w:pict>
          <v:shape id="_x0000_s1294" type="#_x0000_t32" style="position:absolute;left:0;text-align:left;margin-left:322.95pt;margin-top:-6.6pt;width:.05pt;height:79.2pt;z-index:251913216" o:connectortype="straight" strokeweight="2pt"/>
        </w:pict>
      </w:r>
      <w:r>
        <w:rPr>
          <w:noProof/>
          <w:lang w:val="tr-TR" w:eastAsia="tr-TR" w:bidi="ar-SA"/>
        </w:rPr>
        <w:pict>
          <v:shape id="_x0000_s1293" type="#_x0000_t32" style="position:absolute;left:0;text-align:left;margin-left:379.9pt;margin-top:-6.6pt;width:.05pt;height:79.2pt;z-index:251912192" o:connectortype="straight" strokeweight="2pt"/>
        </w:pict>
      </w:r>
      <w:r>
        <w:rPr>
          <w:noProof/>
          <w:lang w:val="tr-TR" w:eastAsia="tr-TR" w:bidi="ar-SA"/>
        </w:rPr>
        <w:pict>
          <v:shape id="_x0000_s1292" type="#_x0000_t32" style="position:absolute;left:0;text-align:left;margin-left:412.15pt;margin-top:-6.6pt;width:.05pt;height:78.65pt;z-index:251911168" o:connectortype="straight" strokeweight="2pt"/>
        </w:pict>
      </w:r>
      <w:r>
        <w:rPr>
          <w:noProof/>
          <w:lang w:val="tr-TR" w:eastAsia="tr-TR" w:bidi="ar-SA"/>
        </w:rPr>
        <w:pict>
          <v:shape id="_x0000_s1290" type="#_x0000_t32" style="position:absolute;left:0;text-align:left;margin-left:501.35pt;margin-top:-10.35pt;width:.05pt;height:82.95pt;z-index:251909120" o:connectortype="straight" strokeweight="2pt"/>
        </w:pict>
      </w:r>
      <w:r>
        <w:rPr>
          <w:noProof/>
          <w:lang w:val="tr-TR" w:eastAsia="tr-TR" w:bidi="ar-SA"/>
        </w:rPr>
        <w:pict>
          <v:shape id="_x0000_s1288" type="#_x0000_t32" style="position:absolute;left:0;text-align:left;margin-left:588.95pt;margin-top:-13.95pt;width:.05pt;height:86pt;z-index:251907072" o:connectortype="straight" strokeweight="2pt"/>
        </w:pict>
      </w:r>
      <w:r>
        <w:rPr>
          <w:noProof/>
          <w:lang w:val="tr-TR" w:eastAsia="tr-TR" w:bidi="ar-SA"/>
        </w:rPr>
        <w:pict>
          <v:shape id="_x0000_s1289" type="#_x0000_t32" style="position:absolute;left:0;text-align:left;margin-left:559.35pt;margin-top:-10.35pt;width:.05pt;height:82.4pt;z-index:251908096" o:connectortype="straight" strokeweight="2pt"/>
        </w:pict>
      </w:r>
      <w:r>
        <w:rPr>
          <w:noProof/>
          <w:lang w:val="tr-TR" w:eastAsia="tr-TR" w:bidi="ar-SA"/>
        </w:rPr>
        <w:pict>
          <v:shape id="_x0000_s1298" type="#_x0000_t32" style="position:absolute;left:0;text-align:left;margin-left:652.35pt;margin-top:-13.95pt;width:.05pt;height:86.55pt;z-index:251917312" o:connectortype="straight" strokeweight="2pt"/>
        </w:pict>
      </w:r>
      <w:r>
        <w:rPr>
          <w:noProof/>
          <w:lang w:val="tr-TR" w:eastAsia="tr-TR" w:bidi="ar-SA"/>
        </w:rPr>
        <w:pict>
          <v:shape id="_x0000_s1299" type="#_x0000_t32" style="position:absolute;left:0;text-align:left;margin-left:681.35pt;margin-top:-13.95pt;width:.05pt;height:86pt;z-index:251918336" o:connectortype="straight" strokeweight="2pt"/>
        </w:pict>
      </w:r>
      <w:r>
        <w:rPr>
          <w:noProof/>
          <w:lang w:val="tr-TR" w:eastAsia="tr-TR" w:bidi="ar-SA"/>
        </w:rPr>
        <w:pict>
          <v:shape id="_x0000_s1300" type="#_x0000_t32" style="position:absolute;left:0;text-align:left;margin-left:745.8pt;margin-top:-13.95pt;width:.05pt;height:86pt;z-index:251919360" o:connectortype="straight" strokeweight="2pt"/>
        </w:pict>
      </w:r>
      <w:r>
        <w:rPr>
          <w:noProof/>
          <w:lang w:val="tr-TR" w:eastAsia="tr-TR" w:bidi="ar-SA"/>
        </w:rPr>
        <w:pict>
          <v:shape id="_x0000_s1335" type="#_x0000_t120" style="position:absolute;left:0;text-align:left;margin-left:770.9pt;margin-top:-3.2pt;width:10.75pt;height:10.75pt;z-index:2519552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01" type="#_x0000_t32" style="position:absolute;left:0;text-align:left;margin-left:775.9pt;margin-top:-16.8pt;width:.05pt;height:89.4pt;z-index:251920384" o:connectortype="straight" strokeweight="2pt"/>
        </w:pict>
      </w:r>
      <w:r>
        <w:rPr>
          <w:noProof/>
          <w:lang w:val="tr-TR" w:eastAsia="tr-TR" w:bidi="ar-SA"/>
        </w:rPr>
        <w:pict>
          <v:shape id="_x0000_s1337" type="#_x0000_t120" style="position:absolute;left:0;text-align:left;margin-left:770.9pt;margin-top:7.55pt;width:10.75pt;height:10.75pt;z-index:2519572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0" type="#_x0000_t120" style="position:absolute;left:0;text-align:left;margin-left:584.45pt;margin-top:7.55pt;width:10.75pt;height:10.75pt;z-index:2519603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1" type="#_x0000_t120" style="position:absolute;left:0;text-align:left;margin-left:584.45pt;margin-top:18.3pt;width:10.75pt;height:10.75pt;z-index:2519613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2" type="#_x0000_t120" style="position:absolute;left:0;text-align:left;margin-left:584.45pt;margin-top:29.05pt;width:10.75pt;height:10.75pt;z-index:2519623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3" type="#_x0000_t120" style="position:absolute;left:0;text-align:left;margin-left:584.45pt;margin-top:39.8pt;width:10.75pt;height:10.75pt;z-index:2519633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4" type="#_x0000_t120" style="position:absolute;left:0;text-align:left;margin-left:584.45pt;margin-top:50.55pt;width:10.75pt;height:10.75pt;z-index:2519644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45" type="#_x0000_t120" style="position:absolute;left:0;text-align:left;margin-left:584.45pt;margin-top:61.3pt;width:10.75pt;height:10.75pt;z-index:2519654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51" type="#_x0000_t120" style="position:absolute;left:0;text-align:left;margin-left:770.9pt;margin-top:18.3pt;width:10.75pt;height:10.75pt;z-index:2519715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52" type="#_x0000_t120" style="position:absolute;left:0;text-align:left;margin-left:770.9pt;margin-top:29.05pt;width:10.75pt;height:10.75pt;z-index:2519726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53" type="#_x0000_t120" style="position:absolute;left:0;text-align:left;margin-left:770.9pt;margin-top:39.8pt;width:10.75pt;height:10.75pt;z-index:2519736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54" type="#_x0000_t120" style="position:absolute;left:0;text-align:left;margin-left:770.9pt;margin-top:50.55pt;width:10.75pt;height:10.75pt;z-index:25197465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55" type="#_x0000_t120" style="position:absolute;left:0;text-align:left;margin-left:770.9pt;margin-top:61.3pt;width:10.75pt;height:10.75pt;z-index:2519756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6" type="#_x0000_t120" style="position:absolute;left:0;text-align:left;margin-left:406.95pt;margin-top:39.8pt;width:10.75pt;height:10.75pt;z-index:2519459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5" type="#_x0000_t120" style="position:absolute;left:0;text-align:left;margin-left:406.95pt;margin-top:50.55pt;width:10.75pt;height:10.75pt;z-index:2519449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4" type="#_x0000_t120" style="position:absolute;left:0;text-align:left;margin-left:406.95pt;margin-top:61.3pt;width:10.75pt;height:10.75pt;z-index:2519439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285" type="#_x0000_t133" style="position:absolute;left:0;text-align:left;margin-left:728pt;margin-top:59.95pt;width:61.25pt;height:85.45pt;rotation:270;z-index:251904000" strokeweight="2pt"/>
        </w:pict>
      </w:r>
      <w:r>
        <w:rPr>
          <w:noProof/>
          <w:lang w:val="tr-TR" w:eastAsia="tr-TR" w:bidi="ar-SA"/>
        </w:rPr>
        <w:pict>
          <v:shape id="_x0000_s1279" type="#_x0000_t133" style="position:absolute;left:0;text-align:left;margin-left:102.15pt;margin-top:59.95pt;width:61.25pt;height:85.45pt;rotation:270;z-index:251897856" strokeweight="2pt"/>
        </w:pict>
      </w:r>
      <w:r>
        <w:rPr>
          <w:noProof/>
          <w:lang w:val="tr-TR" w:eastAsia="tr-TR" w:bidi="ar-SA"/>
        </w:rPr>
        <w:pict>
          <v:shape id="_x0000_s1284" type="#_x0000_t133" style="position:absolute;left:0;text-align:left;margin-left:638.1pt;margin-top:60.5pt;width:61.25pt;height:85.45pt;rotation:270;z-index:251902976" strokeweight="2pt"/>
        </w:pict>
      </w:r>
      <w:r>
        <w:rPr>
          <w:noProof/>
          <w:lang w:val="tr-TR" w:eastAsia="tr-TR" w:bidi="ar-SA"/>
        </w:rPr>
        <w:pict>
          <v:shape id="_x0000_s1283" type="#_x0000_t133" style="position:absolute;left:0;text-align:left;margin-left:548.8pt;margin-top:60.5pt;width:61.25pt;height:85.45pt;rotation:270;z-index:251901952" strokeweight="2pt"/>
        </w:pict>
      </w:r>
      <w:r>
        <w:rPr>
          <w:noProof/>
          <w:lang w:val="tr-TR" w:eastAsia="tr-TR" w:bidi="ar-SA"/>
        </w:rPr>
        <w:pict>
          <v:shape id="_x0000_s1280" type="#_x0000_t133" style="position:absolute;left:0;text-align:left;margin-left:459.55pt;margin-top:60.5pt;width:61.25pt;height:85.45pt;rotation:270;z-index:251898880" strokeweight="2pt"/>
        </w:pict>
      </w:r>
      <w:r>
        <w:rPr>
          <w:noProof/>
          <w:lang w:val="tr-TR" w:eastAsia="tr-TR" w:bidi="ar-SA"/>
        </w:rPr>
        <w:pict>
          <v:shape id="_x0000_s1281" type="#_x0000_t133" style="position:absolute;left:0;text-align:left;margin-left:370.55pt;margin-top:60.5pt;width:61.25pt;height:85.45pt;rotation:270;z-index:251899904" strokeweight="2pt"/>
        </w:pict>
      </w:r>
      <w:r>
        <w:rPr>
          <w:noProof/>
          <w:lang w:val="tr-TR" w:eastAsia="tr-TR" w:bidi="ar-SA"/>
        </w:rPr>
        <w:pict>
          <v:shape id="_x0000_s1282" type="#_x0000_t133" style="position:absolute;left:0;text-align:left;margin-left:281pt;margin-top:60.5pt;width:61.25pt;height:85.45pt;rotation:270;z-index:251900928" strokeweight="2pt"/>
        </w:pict>
      </w:r>
      <w:r>
        <w:rPr>
          <w:noProof/>
          <w:lang w:val="tr-TR" w:eastAsia="tr-TR" w:bidi="ar-SA"/>
        </w:rPr>
        <w:pict>
          <v:shape id="_x0000_s1274" type="#_x0000_t133" style="position:absolute;left:0;text-align:left;margin-left:13.15pt;margin-top:60.5pt;width:61.25pt;height:85.45pt;rotation:270;z-index:251892736" strokeweight="2pt"/>
        </w:pict>
      </w:r>
    </w:p>
    <w:p w:rsidR="00F90B63" w:rsidRPr="007C52FE" w:rsidRDefault="004E2528" w:rsidP="00F90B63">
      <w:r>
        <w:rPr>
          <w:noProof/>
          <w:lang w:val="tr-TR" w:eastAsia="tr-TR" w:bidi="ar-SA"/>
        </w:rPr>
        <w:pict>
          <v:shape id="_x0000_s1474" type="#_x0000_t120" style="position:absolute;left:0;text-align:left;margin-left:406.95pt;margin-top:5.55pt;width:10.75pt;height:10.75pt;z-index:2520975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2" type="#_x0000_t120" style="position:absolute;left:0;text-align:left;margin-left:742.3pt;margin-top:5pt;width:10.75pt;height:10.75pt;z-index:25213644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3" type="#_x0000_t120" style="position:absolute;left:0;text-align:left;margin-left:742.3pt;margin-top:16.3pt;width:10.75pt;height:10.75pt;z-index:25213747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39" type="#_x0000_t120" style="position:absolute;left:0;text-align:left;margin-left:23.45pt;margin-top:15.75pt;width:10.75pt;height:10.75pt;z-index:25206169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3" type="#_x0000_t120" style="position:absolute;left:0;text-align:left;margin-left:51.95pt;margin-top:15.75pt;width:10.75pt;height:10.75pt;z-index:251953152" fillcolor="#00b0f0" strokecolor="black [3213]" strokeweight="1pt">
            <o:lock v:ext="edit" aspectratio="t"/>
          </v:shape>
        </w:pict>
      </w:r>
    </w:p>
    <w:p w:rsidR="00F90B63" w:rsidRPr="007C52FE" w:rsidRDefault="004E2528" w:rsidP="00F90B63">
      <w:r>
        <w:rPr>
          <w:noProof/>
          <w:lang w:val="tr-TR" w:eastAsia="tr-TR" w:bidi="ar-SA"/>
        </w:rPr>
        <w:pict>
          <v:shape id="_x0000_s1514" type="#_x0000_t120" style="position:absolute;left:0;text-align:left;margin-left:742.3pt;margin-top:2.45pt;width:10.75pt;height:10.75pt;z-index:25213849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5" type="#_x0000_t120" style="position:absolute;left:0;text-align:left;margin-left:742.3pt;margin-top:13.2pt;width:10.75pt;height:10.75pt;z-index:25213952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36" type="#_x0000_t120" style="position:absolute;left:0;text-align:left;margin-left:375.05pt;margin-top:3pt;width:10.75pt;height:10.75pt;z-index:25205862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63" type="#_x0000_t120" style="position:absolute;left:0;text-align:left;margin-left:23.45pt;margin-top:2.45pt;width:10.75pt;height:10.75pt;z-index:25208627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62" type="#_x0000_t120" style="position:absolute;left:0;text-align:left;margin-left:23.45pt;margin-top:13.2pt;width:10.75pt;height:10.75pt;z-index:25208524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8" type="#_x0000_t120" style="position:absolute;left:0;text-align:left;margin-left:51.95pt;margin-top:13.75pt;width:10.75pt;height:10.75pt;z-index:2519480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07" type="#_x0000_t120" style="position:absolute;left:0;text-align:left;margin-left:51.8pt;margin-top:2.45pt;width:10.75pt;height:10.75pt;z-index:2520289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05" type="#_x0000_t120" style="position:absolute;left:0;text-align:left;margin-left:554.3pt;margin-top:13.75pt;width:10.75pt;height:10.75pt;z-index:25212928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04" type="#_x0000_t120" style="position:absolute;left:0;text-align:left;margin-left:375.05pt;margin-top:13.75pt;width:10.75pt;height:10.75pt;z-index:252128256" fillcolor="red" strokecolor="black [3213]" strokeweight="1pt">
            <o:lock v:ext="edit" aspectratio="t"/>
          </v:shape>
        </w:pict>
      </w:r>
    </w:p>
    <w:p w:rsidR="00F90B63" w:rsidRPr="007C52FE" w:rsidRDefault="004E2528" w:rsidP="00F90B63">
      <w:r>
        <w:rPr>
          <w:noProof/>
          <w:lang w:val="tr-TR" w:eastAsia="tr-TR" w:bidi="ar-SA"/>
        </w:rPr>
        <w:pict>
          <v:shape id="_x0000_s1304" type="#_x0000_t202" style="position:absolute;left:0;text-align:left;margin-left:464.55pt;margin-top:13.9pt;width:53.4pt;height:47.3pt;z-index:251923456;mso-width-relative:margin;mso-height-relative:margin" filled="f" stroked="f">
            <v:textbox style="mso-next-textbox:#_x0000_s1304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</w:t>
                  </w:r>
                  <w:r w:rsidR="00F90B63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302" type="#_x0000_t202" style="position:absolute;left:0;text-align:left;margin-left:102.25pt;margin-top:13.9pt;width:63.75pt;height:47.3pt;z-index:251921408;mso-width-relative:margin;mso-height-relative:margin" filled="f" stroked="f">
            <v:textbox style="mso-next-textbox:#_x0000_s1302">
              <w:txbxContent>
                <w:p w:rsidR="00F90B63" w:rsidRPr="00527036" w:rsidRDefault="00345F89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</w:t>
                  </w:r>
                  <w:r w:rsidR="00F90B63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47" type="#_x0000_t202" style="position:absolute;left:0;text-align:left;margin-left:11.55pt;margin-top:13.9pt;width:63.45pt;height:47.3pt;z-index:252069888;mso-width-relative:margin;mso-height-relative:margin" filled="f" stroked="f">
            <v:textbox style="mso-next-textbox:#_x0000_s1447">
              <w:txbxContent>
                <w:p w:rsidR="00F90B63" w:rsidRPr="00527036" w:rsidRDefault="00345F89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305" type="#_x0000_t202" style="position:absolute;left:0;text-align:left;margin-left:641.25pt;margin-top:10.15pt;width:70.2pt;height:47.3pt;z-index:251924480;mso-width-relative:margin;mso-height-relative:margin" filled="f" stroked="f">
            <v:textbox style="mso-next-textbox:#_x0000_s1305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61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03" type="#_x0000_t202" style="position:absolute;left:0;text-align:left;margin-left:276.75pt;margin-top:10.15pt;width:68.3pt;height:47.3pt;z-index:252127232;mso-width-relative:margin;mso-height-relative:margin" filled="f" stroked="f">
            <v:textbox style="mso-next-textbox:#_x0000_s1503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3</w:t>
                  </w:r>
                  <w:r w:rsidR="00C31DC1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02" type="#_x0000_t202" style="position:absolute;left:0;text-align:left;margin-left:195.35pt;margin-top:10.15pt;width:53.5pt;height:47.3pt;z-index:252126208;mso-width-relative:margin;mso-height-relative:margin" filled="f" stroked="f">
            <v:textbox style="mso-next-textbox:#_x0000_s1502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7</w:t>
                  </w:r>
                  <w:r w:rsidR="00F90B63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78" type="#_x0000_t133" style="position:absolute;left:0;text-align:left;margin-left:191.65pt;margin-top:-12.15pt;width:61.25pt;height:85.45pt;rotation:270;z-index:251896832" strokeweight="2pt"/>
        </w:pict>
      </w:r>
    </w:p>
    <w:p w:rsidR="00F90B63" w:rsidRDefault="00F90B63" w:rsidP="00F90B63"/>
    <w:p w:rsidR="00F90B63" w:rsidRDefault="00F90B63" w:rsidP="00F90B63">
      <w:pPr>
        <w:tabs>
          <w:tab w:val="left" w:pos="527"/>
        </w:tabs>
      </w:pPr>
      <w:r>
        <w:tab/>
      </w:r>
    </w:p>
    <w:p w:rsidR="00F90B63" w:rsidRPr="007C52FE" w:rsidRDefault="00F90B63" w:rsidP="00F90B63">
      <w:pPr>
        <w:tabs>
          <w:tab w:val="left" w:pos="527"/>
        </w:tabs>
        <w:rPr>
          <w:sz w:val="16"/>
          <w:szCs w:val="16"/>
        </w:rPr>
      </w:pPr>
    </w:p>
    <w:p w:rsidR="00F90B63" w:rsidRDefault="004E2528" w:rsidP="00F90B63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400" type="#_x0000_t32" style="position:absolute;left:0;text-align:left;margin-left:506.7pt;margin-top:5.75pt;width:.05pt;height:97.8pt;z-index:-251294720" o:connectortype="straight" strokeweight="2pt"/>
        </w:pict>
      </w:r>
      <w:r>
        <w:rPr>
          <w:noProof/>
          <w:lang w:val="tr-TR" w:eastAsia="tr-TR" w:bidi="ar-SA"/>
        </w:rPr>
        <w:pict>
          <v:shape id="_x0000_s1406" type="#_x0000_t32" style="position:absolute;left:0;text-align:left;margin-left:770.85pt;margin-top:5.75pt;width:.05pt;height:97.8pt;z-index:252027904" o:connectortype="straight" strokeweight="2pt"/>
        </w:pict>
      </w:r>
      <w:r>
        <w:rPr>
          <w:noProof/>
          <w:lang w:val="tr-TR" w:eastAsia="tr-TR" w:bidi="ar-SA"/>
        </w:rPr>
        <w:pict>
          <v:shape id="_x0000_s1405" type="#_x0000_t32" style="position:absolute;left:0;text-align:left;margin-left:742.6pt;margin-top:6.8pt;width:.05pt;height:97.8pt;z-index:252026880" o:connectortype="straight" strokeweight="2pt"/>
        </w:pict>
      </w:r>
      <w:r>
        <w:rPr>
          <w:noProof/>
          <w:lang w:val="tr-TR" w:eastAsia="tr-TR" w:bidi="ar-SA"/>
        </w:rPr>
        <w:pict>
          <v:shape id="_x0000_s1404" type="#_x0000_t32" style="position:absolute;left:0;text-align:left;margin-left:684.55pt;margin-top:6.8pt;width:.05pt;height:97.8pt;z-index:252025856" o:connectortype="straight" strokeweight="2pt"/>
        </w:pict>
      </w:r>
      <w:r>
        <w:rPr>
          <w:noProof/>
          <w:lang w:val="tr-TR" w:eastAsia="tr-TR" w:bidi="ar-SA"/>
        </w:rPr>
        <w:pict>
          <v:shape id="_x0000_s1403" type="#_x0000_t32" style="position:absolute;left:0;text-align:left;margin-left:657.3pt;margin-top:6.8pt;width:.05pt;height:97.8pt;z-index:252024832" o:connectortype="straight" strokeweight="2pt"/>
        </w:pict>
      </w:r>
      <w:r>
        <w:rPr>
          <w:noProof/>
          <w:lang w:val="tr-TR" w:eastAsia="tr-TR" w:bidi="ar-SA"/>
        </w:rPr>
        <w:pict>
          <v:shape id="_x0000_s1402" type="#_x0000_t32" style="position:absolute;left:0;text-align:left;margin-left:595.35pt;margin-top:5.75pt;width:.05pt;height:97.8pt;z-index:252023808" o:connectortype="straight" strokeweight="2pt"/>
        </w:pict>
      </w:r>
      <w:r>
        <w:rPr>
          <w:noProof/>
          <w:lang w:val="tr-TR" w:eastAsia="tr-TR" w:bidi="ar-SA"/>
        </w:rPr>
        <w:pict>
          <v:shape id="_x0000_s1401" type="#_x0000_t32" style="position:absolute;left:0;text-align:left;margin-left:567.95pt;margin-top:6.8pt;width:.05pt;height:97.8pt;z-index:252022784" o:connectortype="straight" strokeweight="2pt"/>
        </w:pict>
      </w:r>
      <w:r>
        <w:rPr>
          <w:noProof/>
          <w:lang w:val="tr-TR" w:eastAsia="tr-TR" w:bidi="ar-SA"/>
        </w:rPr>
        <w:pict>
          <v:shape id="_x0000_s1399" type="#_x0000_t32" style="position:absolute;left:0;text-align:left;margin-left:477.65pt;margin-top:5.75pt;width:.05pt;height:97.8pt;z-index:252020736" o:connectortype="straight" strokeweight="2pt"/>
        </w:pict>
      </w:r>
      <w:r>
        <w:rPr>
          <w:noProof/>
          <w:lang w:val="tr-TR" w:eastAsia="tr-TR" w:bidi="ar-SA"/>
        </w:rPr>
        <w:pict>
          <v:shape id="_x0000_s1398" type="#_x0000_t32" style="position:absolute;left:0;text-align:left;margin-left:417.5pt;margin-top:6.8pt;width:.05pt;height:97.8pt;z-index:252019712" o:connectortype="straight" strokeweight="2pt"/>
        </w:pict>
      </w:r>
      <w:r>
        <w:rPr>
          <w:noProof/>
          <w:lang w:val="tr-TR" w:eastAsia="tr-TR" w:bidi="ar-SA"/>
        </w:rPr>
        <w:pict>
          <v:shape id="_x0000_s1397" type="#_x0000_t32" style="position:absolute;left:0;text-align:left;margin-left:389.55pt;margin-top:6.8pt;width:.05pt;height:97.8pt;z-index:252018688" o:connectortype="straight" strokeweight="2pt"/>
        </w:pict>
      </w:r>
      <w:r>
        <w:rPr>
          <w:noProof/>
          <w:lang w:val="tr-TR" w:eastAsia="tr-TR" w:bidi="ar-SA"/>
        </w:rPr>
        <w:pict>
          <v:shape id="_x0000_s1396" type="#_x0000_t32" style="position:absolute;left:0;text-align:left;margin-left:332.05pt;margin-top:5.75pt;width:.05pt;height:97.8pt;z-index:-251298816" o:connectortype="straight" strokeweight="2pt"/>
        </w:pict>
      </w:r>
      <w:r>
        <w:rPr>
          <w:noProof/>
          <w:lang w:val="tr-TR" w:eastAsia="tr-TR" w:bidi="ar-SA"/>
        </w:rPr>
        <w:pict>
          <v:shape id="_x0000_s1395" type="#_x0000_t32" style="position:absolute;left:0;text-align:left;margin-left:303.05pt;margin-top:6.8pt;width:.05pt;height:97.8pt;z-index:-251299840" o:connectortype="straight" strokeweight="2pt"/>
        </w:pict>
      </w:r>
      <w:r>
        <w:rPr>
          <w:noProof/>
          <w:lang w:val="tr-TR" w:eastAsia="tr-TR" w:bidi="ar-SA"/>
        </w:rPr>
        <w:pict>
          <v:shape id="_x0000_s1394" type="#_x0000_t32" style="position:absolute;left:0;text-align:left;margin-left:238.4pt;margin-top:6.8pt;width:.05pt;height:97.8pt;z-index:-251300864" o:connectortype="straight" strokeweight="2pt"/>
        </w:pict>
      </w:r>
      <w:r>
        <w:rPr>
          <w:noProof/>
          <w:lang w:val="tr-TR" w:eastAsia="tr-TR" w:bidi="ar-SA"/>
        </w:rPr>
        <w:pict>
          <v:shape id="_x0000_s1393" type="#_x0000_t32" style="position:absolute;left:0;text-align:left;margin-left:208.1pt;margin-top:6.8pt;width:.05pt;height:97.8pt;z-index:-251301888" o:connectortype="straight" strokeweight="2pt"/>
        </w:pict>
      </w:r>
      <w:r>
        <w:rPr>
          <w:noProof/>
          <w:lang w:val="tr-TR" w:eastAsia="tr-TR" w:bidi="ar-SA"/>
        </w:rPr>
        <w:pict>
          <v:shape id="_x0000_s1392" type="#_x0000_t32" style="position:absolute;left:0;text-align:left;margin-left:150.4pt;margin-top:6.8pt;width:.05pt;height:97.8pt;z-index:252013568" o:connectortype="straight" strokeweight="2pt"/>
        </w:pict>
      </w:r>
      <w:r>
        <w:rPr>
          <w:noProof/>
          <w:lang w:val="tr-TR" w:eastAsia="tr-TR" w:bidi="ar-SA"/>
        </w:rPr>
        <w:pict>
          <v:shape id="_x0000_s1391" type="#_x0000_t32" style="position:absolute;left:0;text-align:left;margin-left:118.75pt;margin-top:6.8pt;width:.05pt;height:97.8pt;z-index:252012544" o:connectortype="straight" strokeweight="2pt"/>
        </w:pict>
      </w:r>
      <w:r>
        <w:rPr>
          <w:noProof/>
          <w:lang w:val="tr-TR" w:eastAsia="tr-TR" w:bidi="ar-SA"/>
        </w:rPr>
        <w:pict>
          <v:shape id="_x0000_s1308" type="#_x0000_t32" style="position:absolute;left:0;text-align:left;margin-left:61.9pt;margin-top:13.25pt;width:.05pt;height:91.35pt;z-index:251927552" o:connectortype="straight" strokeweight="2pt"/>
        </w:pict>
      </w:r>
      <w:r>
        <w:rPr>
          <w:noProof/>
          <w:lang w:val="tr-TR" w:eastAsia="tr-TR" w:bidi="ar-SA"/>
        </w:rPr>
        <w:pict>
          <v:shape id="_x0000_s1307" type="#_x0000_t32" style="position:absolute;left:0;text-align:left;margin-left:30.6pt;margin-top:6.75pt;width:.05pt;height:97.8pt;z-index:251926528" o:connectortype="straight" strokeweight="2pt"/>
        </w:pict>
      </w:r>
    </w:p>
    <w:p w:rsidR="00F90B63" w:rsidRDefault="004E2528" w:rsidP="00F90B63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521" type="#_x0000_t120" style="position:absolute;left:0;text-align:left;margin-left:201.55pt;margin-top:15pt;width:10.75pt;height:10.75pt;z-index:252145664" fillcolor="red" strokecolor="black [3213]" strokeweight="1pt">
            <o:lock v:ext="edit" aspectratio="t"/>
          </v:shape>
        </w:pict>
      </w:r>
    </w:p>
    <w:p w:rsidR="00F90B63" w:rsidRDefault="004E2528" w:rsidP="00F90B63">
      <w:pPr>
        <w:tabs>
          <w:tab w:val="left" w:pos="527"/>
        </w:tabs>
      </w:pPr>
      <w:r>
        <w:rPr>
          <w:noProof/>
          <w:lang w:val="tr-TR" w:eastAsia="tr-TR" w:bidi="ar-SA"/>
        </w:rPr>
        <w:pict>
          <v:shape id="_x0000_s1452" type="#_x0000_t120" style="position:absolute;left:0;text-align:left;margin-left:473pt;margin-top:23.2pt;width:10.75pt;height:10.75pt;z-index:25207500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7" type="#_x0000_t120" style="position:absolute;left:0;text-align:left;margin-left:501.4pt;margin-top:1.7pt;width:10.75pt;height:10.75pt;z-index:2519470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0" type="#_x0000_t120" style="position:absolute;left:0;text-align:left;margin-left:201.5pt;margin-top:1.7pt;width:10.75pt;height:10.75pt;z-index:25214464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9" type="#_x0000_t120" style="position:absolute;left:0;text-align:left;margin-left:201.5pt;margin-top:12.45pt;width:10.75pt;height:10.75pt;z-index:25214361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8" type="#_x0000_t120" style="position:absolute;left:0;text-align:left;margin-left:201.5pt;margin-top:23.2pt;width:10.75pt;height:10.75pt;z-index:25214259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34" type="#_x0000_t120" style="position:absolute;left:0;text-align:left;margin-left:26.4pt;margin-top:12.45pt;width:10.75pt;height:10.75pt;z-index:2520565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49" type="#_x0000_t120" style="position:absolute;left:0;text-align:left;margin-left:26.35pt;margin-top:23.2pt;width:10.75pt;height:10.75pt;z-index:25207193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2" type="#_x0000_t120" style="position:absolute;left:0;text-align:left;margin-left:233.25pt;margin-top:1.7pt;width:10.75pt;height:10.75pt;z-index:25195212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1" type="#_x0000_t120" style="position:absolute;left:0;text-align:left;margin-left:233.25pt;margin-top:12.45pt;width:10.75pt;height:10.75pt;z-index:25195110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0" type="#_x0000_t120" style="position:absolute;left:0;text-align:left;margin-left:233.25pt;margin-top:23.2pt;width:10.75pt;height:10.75pt;z-index:2519500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7" type="#_x0000_t120" style="position:absolute;left:0;text-align:left;margin-left:57.2pt;margin-top:200pt;width:10.75pt;height:10.75pt;z-index:2521210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8" type="#_x0000_t120" style="position:absolute;left:0;text-align:left;margin-left:57.2pt;margin-top:210.75pt;width:10.75pt;height:10.75pt;z-index:2521221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9" type="#_x0000_t120" style="position:absolute;left:0;text-align:left;margin-left:57.2pt;margin-top:221.5pt;width:10.75pt;height:10.75pt;z-index:25212313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00" type="#_x0000_t120" style="position:absolute;left:0;text-align:left;margin-left:57.2pt;margin-top:232.25pt;width:10.75pt;height:10.75pt;z-index:2521241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01" type="#_x0000_t120" style="position:absolute;left:0;text-align:left;margin-left:57.2pt;margin-top:243pt;width:10.75pt;height:10.75pt;z-index:2521251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76" type="#_x0000_t32" style="position:absolute;left:0;text-align:left;margin-left:154.25pt;margin-top:147.55pt;width:.15pt;height:107.45pt;z-index:251997184" o:connectortype="straight" strokeweight="2pt"/>
        </w:pict>
      </w:r>
      <w:r>
        <w:rPr>
          <w:noProof/>
          <w:lang w:val="tr-TR" w:eastAsia="tr-TR" w:bidi="ar-SA"/>
        </w:rPr>
        <w:pict>
          <v:shape id="_x0000_s1486" type="#_x0000_t120" style="position:absolute;left:0;text-align:left;margin-left:322.95pt;margin-top:243pt;width:10.75pt;height:10.75pt;z-index:2521098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5" type="#_x0000_t120" style="position:absolute;left:0;text-align:left;margin-left:412.2pt;margin-top:233.5pt;width:10.75pt;height:10.75pt;z-index:25210880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1" type="#_x0000_t120" style="position:absolute;left:0;text-align:left;margin-left:412.15pt;margin-top:244.25pt;width:10.75pt;height:10.75pt;z-index:25210470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7" type="#_x0000_t120" style="position:absolute;left:0;text-align:left;margin-left:595.4pt;margin-top:210.75pt;width:10.75pt;height:10.75pt;z-index:25210060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8" type="#_x0000_t120" style="position:absolute;left:0;text-align:left;margin-left:595.4pt;margin-top:221.5pt;width:10.75pt;height:10.75pt;z-index:25210163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9" type="#_x0000_t120" style="position:absolute;left:0;text-align:left;margin-left:595.2pt;margin-top:232.25pt;width:10.75pt;height:10.75pt;z-index:25210265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0" type="#_x0000_t120" style="position:absolute;left:0;text-align:left;margin-left:595.2pt;margin-top:243pt;width:10.75pt;height:10.75pt;z-index:25210368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86" type="#_x0000_t32" style="position:absolute;left:0;text-align:left;margin-left:599.55pt;margin-top:147.55pt;width:.15pt;height:107.45pt;z-index:252007424" o:connectortype="straight" strokeweight="2pt"/>
        </w:pict>
      </w:r>
      <w:r>
        <w:rPr>
          <w:noProof/>
          <w:lang w:val="tr-TR" w:eastAsia="tr-TR" w:bidi="ar-SA"/>
        </w:rPr>
        <w:pict>
          <v:shape id="_x0000_s1388" type="#_x0000_t32" style="position:absolute;left:0;text-align:left;margin-left:688.15pt;margin-top:146.3pt;width:.15pt;height:107.45pt;z-index:252009472" o:connectortype="straight" strokeweight="2pt"/>
        </w:pict>
      </w:r>
      <w:r>
        <w:rPr>
          <w:noProof/>
          <w:lang w:val="tr-TR" w:eastAsia="tr-TR" w:bidi="ar-SA"/>
        </w:rPr>
        <w:pict>
          <v:shape id="_x0000_s1389" type="#_x0000_t32" style="position:absolute;left:0;text-align:left;margin-left:742.3pt;margin-top:147.55pt;width:.15pt;height:107.45pt;z-index:252010496" o:connectortype="straight" strokeweight="2pt"/>
        </w:pict>
      </w:r>
      <w:r>
        <w:rPr>
          <w:noProof/>
          <w:lang w:val="tr-TR" w:eastAsia="tr-TR" w:bidi="ar-SA"/>
        </w:rPr>
        <w:pict>
          <v:shape id="_x0000_s1461" type="#_x0000_t120" style="position:absolute;left:0;text-align:left;margin-left:652.35pt;margin-top:232.25pt;width:10.75pt;height:10.75pt;z-index:25208422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60" type="#_x0000_t120" style="position:absolute;left:0;text-align:left;margin-left:652.35pt;margin-top:243pt;width:10.75pt;height:10.75pt;z-index:25208320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79" type="#_x0000_t32" style="position:absolute;left:0;text-align:left;margin-left:298.65pt;margin-top:146.3pt;width:.15pt;height:107.45pt;z-index:252000256" o:connectortype="straight" strokeweight="2pt"/>
        </w:pict>
      </w:r>
      <w:r>
        <w:rPr>
          <w:noProof/>
          <w:lang w:val="tr-TR" w:eastAsia="tr-TR" w:bidi="ar-SA"/>
        </w:rPr>
        <w:pict>
          <v:shape id="_x0000_s1375" type="#_x0000_t32" style="position:absolute;left:0;text-align:left;margin-left:118.8pt;margin-top:146.3pt;width:.15pt;height:107.45pt;z-index:251996160" o:connectortype="straight" strokeweight="2pt"/>
        </w:pict>
      </w:r>
      <w:r>
        <w:rPr>
          <w:noProof/>
          <w:lang w:val="tr-TR" w:eastAsia="tr-TR" w:bidi="ar-SA"/>
        </w:rPr>
        <w:pict>
          <v:shape id="_x0000_s1442" type="#_x0000_t202" style="position:absolute;left:0;text-align:left;margin-left:558.7pt;margin-top:66.25pt;width:63.45pt;height:47.3pt;z-index:252064768;mso-width-relative:margin;mso-height-relative:margin" filled="f" stroked="f">
            <v:textbox style="mso-next-textbox:#_x0000_s1442">
              <w:txbxContent>
                <w:p w:rsidR="00F90B63" w:rsidRPr="00527036" w:rsidRDefault="00C31DC1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66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37" type="#_x0000_t120" style="position:absolute;left:0;text-align:left;margin-left:473pt;margin-top:44.7pt;width:10.75pt;height:10.75pt;z-index:25205964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11" type="#_x0000_t120" style="position:absolute;left:0;text-align:left;margin-left:501.4pt;margin-top:12.45pt;width:10.75pt;height:10.75pt;z-index:25203302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12" type="#_x0000_t120" style="position:absolute;left:0;text-align:left;margin-left:501.35pt;margin-top:23.2pt;width:10.75pt;height:10.75pt;z-index:2520340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14" type="#_x0000_t120" style="position:absolute;left:0;text-align:left;margin-left:501.4pt;margin-top:44.7pt;width:10.75pt;height:10.75pt;z-index:2520360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13" type="#_x0000_t120" style="position:absolute;left:0;text-align:left;margin-left:501.4pt;margin-top:33.95pt;width:10.75pt;height:10.75pt;z-index:2520350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34" type="#_x0000_t120" style="position:absolute;left:0;text-align:left;margin-left:233.25pt;margin-top:44.7pt;width:10.75pt;height:10.75pt;z-index:2519541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03" type="#_x0000_t202" style="position:absolute;left:0;text-align:left;margin-left:107.1pt;margin-top:66.25pt;width:63.45pt;height:47.3pt;z-index:251922432;mso-width-relative:margin;mso-height-relative:margin" filled="f" stroked="f">
            <v:textbox style="mso-next-textbox:#_x0000_s1303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390" type="#_x0000_t32" style="position:absolute;left:0;text-align:left;margin-left:770.9pt;margin-top:146.3pt;width:.15pt;height:107.45pt;z-index:252011520" o:connectortype="straight" strokeweight="2pt"/>
        </w:pict>
      </w:r>
      <w:r>
        <w:rPr>
          <w:noProof/>
          <w:lang w:val="tr-TR" w:eastAsia="tr-TR" w:bidi="ar-SA"/>
        </w:rPr>
        <w:pict>
          <v:shape id="_x0000_s1387" type="#_x0000_t32" style="position:absolute;left:0;text-align:left;margin-left:657.15pt;margin-top:146.3pt;width:.15pt;height:107.45pt;z-index:252008448" o:connectortype="straight" strokeweight="2pt"/>
        </w:pict>
      </w:r>
      <w:r>
        <w:rPr>
          <w:noProof/>
          <w:lang w:val="tr-TR" w:eastAsia="tr-TR" w:bidi="ar-SA"/>
        </w:rPr>
        <w:pict>
          <v:shape id="_x0000_s1385" type="#_x0000_t32" style="position:absolute;left:0;text-align:left;margin-left:567.8pt;margin-top:146.3pt;width:.15pt;height:107.45pt;z-index:252006400" o:connectortype="straight" strokeweight="2pt"/>
        </w:pict>
      </w:r>
      <w:r>
        <w:rPr>
          <w:noProof/>
          <w:lang w:val="tr-TR" w:eastAsia="tr-TR" w:bidi="ar-SA"/>
        </w:rPr>
        <w:pict>
          <v:shape id="_x0000_s1384" type="#_x0000_t32" style="position:absolute;left:0;text-align:left;margin-left:506.75pt;margin-top:146.3pt;width:.15pt;height:107.45pt;z-index:252005376" o:connectortype="straight" strokeweight="2pt"/>
        </w:pict>
      </w:r>
      <w:r>
        <w:rPr>
          <w:noProof/>
          <w:lang w:val="tr-TR" w:eastAsia="tr-TR" w:bidi="ar-SA"/>
        </w:rPr>
        <w:pict>
          <v:shape id="_x0000_s1383" type="#_x0000_t32" style="position:absolute;left:0;text-align:left;margin-left:477.7pt;margin-top:146.3pt;width:.15pt;height:107.45pt;z-index:252004352" o:connectortype="straight" strokeweight="2pt"/>
        </w:pict>
      </w:r>
      <w:r>
        <w:rPr>
          <w:noProof/>
          <w:lang w:val="tr-TR" w:eastAsia="tr-TR" w:bidi="ar-SA"/>
        </w:rPr>
        <w:pict>
          <v:shape id="_x0000_s1382" type="#_x0000_t32" style="position:absolute;left:0;text-align:left;margin-left:417.55pt;margin-top:146.3pt;width:.15pt;height:107.45pt;z-index:252003328" o:connectortype="straight" strokeweight="2pt"/>
        </w:pict>
      </w:r>
      <w:r>
        <w:rPr>
          <w:noProof/>
          <w:lang w:val="tr-TR" w:eastAsia="tr-TR" w:bidi="ar-SA"/>
        </w:rPr>
        <w:pict>
          <v:shape id="_x0000_s1381" type="#_x0000_t32" style="position:absolute;left:0;text-align:left;margin-left:385.8pt;margin-top:146.3pt;width:.15pt;height:107.45pt;z-index:252002304" o:connectortype="straight" strokeweight="2pt"/>
        </w:pict>
      </w:r>
      <w:r>
        <w:rPr>
          <w:noProof/>
          <w:lang w:val="tr-TR" w:eastAsia="tr-TR" w:bidi="ar-SA"/>
        </w:rPr>
        <w:pict>
          <v:shape id="_x0000_s1369" type="#_x0000_t32" style="position:absolute;left:0;text-align:left;margin-left:62.55pt;margin-top:146.3pt;width:.15pt;height:107.45pt;z-index:251990016" o:connectortype="straight" strokeweight="2pt"/>
        </w:pict>
      </w:r>
      <w:r>
        <w:rPr>
          <w:noProof/>
          <w:lang w:val="tr-TR" w:eastAsia="tr-TR" w:bidi="ar-SA"/>
        </w:rPr>
        <w:pict>
          <v:shape id="_x0000_s1377" type="#_x0000_t32" style="position:absolute;left:0;text-align:left;margin-left:207.95pt;margin-top:146.3pt;width:.15pt;height:107.45pt;z-index:251998208" o:connectortype="straight" strokeweight="2pt"/>
        </w:pict>
      </w:r>
      <w:r>
        <w:rPr>
          <w:noProof/>
          <w:lang w:val="tr-TR" w:eastAsia="tr-TR" w:bidi="ar-SA"/>
        </w:rPr>
        <w:pict>
          <v:shape id="_x0000_s1378" type="#_x0000_t32" style="position:absolute;left:0;text-align:left;margin-left:242.35pt;margin-top:146.3pt;width:.15pt;height:107.45pt;z-index:251999232" o:connectortype="straight" strokeweight="2pt"/>
        </w:pict>
      </w:r>
      <w:r>
        <w:rPr>
          <w:noProof/>
          <w:lang w:val="tr-TR" w:eastAsia="tr-TR" w:bidi="ar-SA"/>
        </w:rPr>
        <w:pict>
          <v:shape id="_x0000_s1380" type="#_x0000_t32" style="position:absolute;left:0;text-align:left;margin-left:328.7pt;margin-top:146.3pt;width:.15pt;height:107.45pt;z-index:252001280" o:connectortype="straight" strokeweight="2pt"/>
        </w:pict>
      </w:r>
      <w:r>
        <w:rPr>
          <w:noProof/>
          <w:lang w:val="tr-TR" w:eastAsia="tr-TR" w:bidi="ar-SA"/>
        </w:rPr>
        <w:pict>
          <v:shape id="_x0000_s1370" type="#_x0000_t32" style="position:absolute;left:0;text-align:left;margin-left:30.55pt;margin-top:146.3pt;width:.05pt;height:107.45pt;z-index:251991040" o:connectortype="straight" strokeweight="2pt"/>
        </w:pict>
      </w:r>
      <w:r>
        <w:rPr>
          <w:noProof/>
          <w:lang w:val="tr-TR" w:eastAsia="tr-TR" w:bidi="ar-SA"/>
        </w:rPr>
        <w:pict>
          <v:shape id="_x0000_s1372" type="#_x0000_t133" style="position:absolute;left:0;text-align:left;margin-left:732.35pt;margin-top:241.65pt;width:61.25pt;height:85.45pt;rotation:270;z-index:251993088" strokeweight="2pt"/>
        </w:pict>
      </w:r>
      <w:r>
        <w:rPr>
          <w:noProof/>
          <w:lang w:val="tr-TR" w:eastAsia="tr-TR" w:bidi="ar-SA"/>
        </w:rPr>
        <w:pict>
          <v:shape id="_x0000_s1373" type="#_x0000_t133" style="position:absolute;left:0;text-align:left;margin-left:642.55pt;margin-top:241.65pt;width:61.25pt;height:85.45pt;rotation:270;z-index:251994112" strokeweight="2pt"/>
        </w:pict>
      </w:r>
      <w:r>
        <w:rPr>
          <w:noProof/>
          <w:lang w:val="tr-TR" w:eastAsia="tr-TR" w:bidi="ar-SA"/>
        </w:rPr>
        <w:pict>
          <v:shape id="_x0000_s1374" type="#_x0000_t133" style="position:absolute;left:0;text-align:left;margin-left:552.65pt;margin-top:241.65pt;width:61.25pt;height:85.45pt;rotation:270;z-index:251995136" strokeweight="2pt"/>
        </w:pict>
      </w:r>
      <w:r>
        <w:rPr>
          <w:noProof/>
          <w:lang w:val="tr-TR" w:eastAsia="tr-TR" w:bidi="ar-SA"/>
        </w:rPr>
        <w:pict>
          <v:shape id="_x0000_s1371" type="#_x0000_t133" style="position:absolute;left:0;text-align:left;margin-left:463.35pt;margin-top:241.65pt;width:61.25pt;height:85.45pt;rotation:270;z-index:251992064" strokeweight="2pt"/>
        </w:pict>
      </w:r>
      <w:r>
        <w:rPr>
          <w:noProof/>
          <w:lang w:val="tr-TR" w:eastAsia="tr-TR" w:bidi="ar-SA"/>
        </w:rPr>
        <w:pict>
          <v:shape id="_x0000_s1368" type="#_x0000_t133" style="position:absolute;left:0;text-align:left;margin-left:374.1pt;margin-top:241.65pt;width:61.25pt;height:85.45pt;rotation:270;z-index:251988992" strokeweight="2pt"/>
        </w:pict>
      </w:r>
      <w:r>
        <w:rPr>
          <w:noProof/>
          <w:lang w:val="tr-TR" w:eastAsia="tr-TR" w:bidi="ar-SA"/>
        </w:rPr>
        <w:pict>
          <v:shape id="_x0000_s1367" type="#_x0000_t133" style="position:absolute;left:0;text-align:left;margin-left:285.1pt;margin-top:241.65pt;width:61.25pt;height:85.45pt;rotation:270;z-index:251987968" strokeweight="2pt"/>
        </w:pict>
      </w:r>
      <w:r>
        <w:rPr>
          <w:noProof/>
          <w:lang w:val="tr-TR" w:eastAsia="tr-TR" w:bidi="ar-SA"/>
        </w:rPr>
        <w:pict>
          <v:shape id="_x0000_s1366" type="#_x0000_t133" style="position:absolute;left:0;text-align:left;margin-left:195.55pt;margin-top:241.65pt;width:61.25pt;height:85.45pt;rotation:270;z-index:251986944" strokeweight="2pt"/>
        </w:pict>
      </w:r>
      <w:r>
        <w:rPr>
          <w:noProof/>
          <w:lang w:val="tr-TR" w:eastAsia="tr-TR" w:bidi="ar-SA"/>
        </w:rPr>
        <w:pict>
          <v:shape id="_x0000_s1365" type="#_x0000_t133" style="position:absolute;left:0;text-align:left;margin-left:106.2pt;margin-top:241.65pt;width:61.25pt;height:85.45pt;rotation:270;z-index:251985920" strokeweight="2pt"/>
        </w:pict>
      </w:r>
      <w:r>
        <w:rPr>
          <w:noProof/>
          <w:lang w:val="tr-TR" w:eastAsia="tr-TR" w:bidi="ar-SA"/>
        </w:rPr>
        <w:pict>
          <v:shape id="_x0000_s1364" type="#_x0000_t133" style="position:absolute;left:0;text-align:left;margin-left:16.7pt;margin-top:241.65pt;width:61.25pt;height:85.45pt;rotation:270;z-index:251984896" strokeweight="2pt"/>
        </w:pict>
      </w:r>
      <w:r>
        <w:rPr>
          <w:noProof/>
          <w:lang w:val="tr-TR" w:eastAsia="tr-TR" w:bidi="ar-SA"/>
        </w:rPr>
        <w:pict>
          <v:shape id="_x0000_s1309" type="#_x0000_t120" style="position:absolute;left:0;text-align:left;margin-left:57.2pt;margin-top:12.45pt;width:10.75pt;height:10.75pt;z-index:25192857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14" type="#_x0000_t120" style="position:absolute;left:0;text-align:left;margin-left:57.2pt;margin-top:23.2pt;width:10.75pt;height:10.75pt;z-index:2519336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15" type="#_x0000_t120" style="position:absolute;left:0;text-align:left;margin-left:57.2pt;margin-top:33.95pt;width:10.75pt;height:10.75pt;z-index:2519347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63" type="#_x0000_t133" style="position:absolute;left:0;text-align:left;margin-left:732.35pt;margin-top:43.35pt;width:61.25pt;height:85.45pt;rotation:270;z-index:251983872" strokeweight="2pt"/>
        </w:pict>
      </w:r>
      <w:r>
        <w:rPr>
          <w:noProof/>
          <w:lang w:val="tr-TR" w:eastAsia="tr-TR" w:bidi="ar-SA"/>
        </w:rPr>
        <w:pict>
          <v:shape id="_x0000_s1362" type="#_x0000_t133" style="position:absolute;left:0;text-align:left;margin-left:642.55pt;margin-top:44.4pt;width:61.25pt;height:85.45pt;rotation:270;z-index:251982848" strokeweight="2pt"/>
        </w:pict>
      </w:r>
      <w:r>
        <w:rPr>
          <w:noProof/>
          <w:lang w:val="tr-TR" w:eastAsia="tr-TR" w:bidi="ar-SA"/>
        </w:rPr>
        <w:pict>
          <v:shape id="_x0000_s1361" type="#_x0000_t133" style="position:absolute;left:0;text-align:left;margin-left:552.65pt;margin-top:43.35pt;width:61.25pt;height:85.45pt;rotation:270;z-index:251981824" strokeweight="2pt"/>
        </w:pict>
      </w:r>
      <w:r>
        <w:rPr>
          <w:noProof/>
          <w:lang w:val="tr-TR" w:eastAsia="tr-TR" w:bidi="ar-SA"/>
        </w:rPr>
        <w:pict>
          <v:shape id="_x0000_s1358" type="#_x0000_t133" style="position:absolute;left:0;text-align:left;margin-left:463.35pt;margin-top:43.35pt;width:61.25pt;height:85.45pt;rotation:270;z-index:251978752" strokeweight="2pt"/>
        </w:pict>
      </w:r>
      <w:r>
        <w:rPr>
          <w:noProof/>
          <w:lang w:val="tr-TR" w:eastAsia="tr-TR" w:bidi="ar-SA"/>
        </w:rPr>
        <w:pict>
          <v:shape id="_x0000_s1359" type="#_x0000_t133" style="position:absolute;left:0;text-align:left;margin-left:374.1pt;margin-top:43.35pt;width:61.25pt;height:85.45pt;rotation:270;z-index:251979776" strokeweight="2pt"/>
        </w:pict>
      </w:r>
      <w:r>
        <w:rPr>
          <w:noProof/>
          <w:lang w:val="tr-TR" w:eastAsia="tr-TR" w:bidi="ar-SA"/>
        </w:rPr>
        <w:pict>
          <v:shape id="_x0000_s1360" type="#_x0000_t133" style="position:absolute;left:0;text-align:left;margin-left:285.1pt;margin-top:43.35pt;width:61.25pt;height:85.45pt;rotation:270;z-index:-251335680" strokeweight="2pt"/>
        </w:pict>
      </w:r>
      <w:r>
        <w:rPr>
          <w:noProof/>
          <w:lang w:val="tr-TR" w:eastAsia="tr-TR" w:bidi="ar-SA"/>
        </w:rPr>
        <w:pict>
          <v:shape id="_x0000_s1357" type="#_x0000_t133" style="position:absolute;left:0;text-align:left;margin-left:195.55pt;margin-top:43.35pt;width:61.25pt;height:85.45pt;rotation:270;z-index:251977728" strokeweight="2pt"/>
        </w:pict>
      </w:r>
      <w:r>
        <w:rPr>
          <w:noProof/>
          <w:lang w:val="tr-TR" w:eastAsia="tr-TR" w:bidi="ar-SA"/>
        </w:rPr>
        <w:pict>
          <v:shape id="_x0000_s1356" type="#_x0000_t133" style="position:absolute;left:0;text-align:left;margin-left:106.2pt;margin-top:43.35pt;width:61.25pt;height:85.45pt;rotation:270;z-index:-251339776" strokeweight="2pt"/>
        </w:pict>
      </w:r>
      <w:r>
        <w:rPr>
          <w:noProof/>
          <w:lang w:val="tr-TR" w:eastAsia="tr-TR" w:bidi="ar-SA"/>
        </w:rPr>
        <w:pict>
          <v:shape id="_x0000_s1306" type="#_x0000_t133" style="position:absolute;left:0;text-align:left;margin-left:16.7pt;margin-top:43.35pt;width:61.25pt;height:85.45pt;rotation:270;z-index:251925504" strokeweight="2pt"/>
        </w:pict>
      </w:r>
      <w:r>
        <w:rPr>
          <w:noProof/>
          <w:lang w:val="tr-TR" w:eastAsia="tr-TR" w:bidi="ar-SA"/>
        </w:rPr>
        <w:pict>
          <v:shape id="_x0000_s1316" type="#_x0000_t120" style="position:absolute;left:0;text-align:left;margin-left:57.15pt;margin-top:44.7pt;width:10.75pt;height:10.75pt;z-index:251935744" fillcolor="#00b0f0" strokecolor="black [3213]" strokeweight="1pt">
            <o:lock v:ext="edit" aspectratio="t"/>
          </v:shape>
        </w:pict>
      </w:r>
    </w:p>
    <w:p w:rsidR="00F90B63" w:rsidRPr="00F90B63" w:rsidRDefault="004E2528" w:rsidP="00F90B63">
      <w:r>
        <w:rPr>
          <w:noProof/>
          <w:lang w:val="tr-TR" w:eastAsia="tr-TR" w:bidi="ar-SA"/>
        </w:rPr>
        <w:pict>
          <v:shape id="_x0000_s1438" type="#_x0000_t120" style="position:absolute;left:0;text-align:left;margin-left:473pt;margin-top:9.95pt;width:10.75pt;height:10.75pt;z-index:25206067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7" type="#_x0000_t120" style="position:absolute;left:0;text-align:left;margin-left:201.5pt;margin-top:9.95pt;width:10.75pt;height:10.75pt;z-index:25214156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16" type="#_x0000_t120" style="position:absolute;left:0;text-align:left;margin-left:201.55pt;margin-top:20.7pt;width:10.75pt;height:10.75pt;z-index:25214054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33" type="#_x0000_t120" style="position:absolute;left:0;text-align:left;margin-left:26.35pt;margin-top:9.95pt;width:10.75pt;height:10.75pt;z-index:2520555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40" type="#_x0000_t120" style="position:absolute;left:0;text-align:left;margin-left:26.35pt;margin-top:20.7pt;width:10.75pt;height:10.75pt;z-index:25206272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329" type="#_x0000_t120" style="position:absolute;left:0;text-align:left;margin-left:233.25pt;margin-top:9.95pt;width:10.75pt;height:10.75pt;z-index:251949056" fillcolor="#00b0f0" strokecolor="black [3213]" strokeweight="1pt">
            <o:lock v:ext="edit" aspectratio="t"/>
          </v:shape>
        </w:pict>
      </w:r>
    </w:p>
    <w:p w:rsidR="00F90B63" w:rsidRPr="00F90B63" w:rsidRDefault="004E2528" w:rsidP="00F90B63">
      <w:r>
        <w:rPr>
          <w:noProof/>
          <w:lang w:val="tr-TR" w:eastAsia="tr-TR" w:bidi="ar-SA"/>
        </w:rPr>
        <w:pict>
          <v:shape id="_x0000_s1446" type="#_x0000_t202" style="position:absolute;left:0;text-align:left;margin-left:731.35pt;margin-top:18.2pt;width:63.45pt;height:47.3pt;z-index:252068864;mso-width-relative:margin;mso-height-relative:margin" filled="f" stroked="f">
            <v:textbox style="mso-next-textbox:#_x0000_s1446">
              <w:txbxContent>
                <w:p w:rsidR="00F90B63" w:rsidRPr="00527036" w:rsidRDefault="00F90B63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06" type="#_x0000_t202" style="position:absolute;left:0;text-align:left;margin-left:641.25pt;margin-top:18.2pt;width:63.45pt;height:47.3pt;z-index:252130304;mso-width-relative:margin;mso-height-relative:margin" filled="f" stroked="f">
            <v:textbox style="mso-next-textbox:#_x0000_s1506">
              <w:txbxContent>
                <w:p w:rsidR="00345F89" w:rsidRPr="00527036" w:rsidRDefault="00345F89" w:rsidP="00345F89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41" type="#_x0000_t202" style="position:absolute;left:0;text-align:left;margin-left:375.05pt;margin-top:18.2pt;width:67.4pt;height:47.3pt;z-index:252063744;mso-width-relative:margin;mso-height-relative:margin" filled="f" stroked="f">
            <v:textbox style="mso-next-textbox:#_x0000_s1441">
              <w:txbxContent>
                <w:p w:rsidR="00F90B63" w:rsidRPr="00527036" w:rsidRDefault="002F6DCB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8</w:t>
                  </w:r>
                  <w:r w:rsidR="00C31DC1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277" type="#_x0000_t202" style="position:absolute;left:0;text-align:left;margin-left:282.3pt;margin-top:18.2pt;width:67.75pt;height:47.3pt;z-index:251895808;mso-width-relative:margin;mso-height-relative:margin" filled="f" stroked="f">
            <v:textbox style="mso-next-textbox:#_x0000_s1277">
              <w:txbxContent>
                <w:p w:rsidR="00F90B63" w:rsidRPr="00527036" w:rsidRDefault="00F90B63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 w:rsidRPr="00527036"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0</w:t>
                  </w: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507" type="#_x0000_t202" style="position:absolute;left:0;text-align:left;margin-left:17.9pt;margin-top:18.2pt;width:63.45pt;height:47.3pt;z-index:252131328;mso-width-relative:margin;mso-height-relative:margin" filled="f" stroked="f">
            <v:textbox style="mso-next-textbox:#_x0000_s1507">
              <w:txbxContent>
                <w:p w:rsidR="00345F89" w:rsidRPr="00527036" w:rsidRDefault="00345F89" w:rsidP="00345F89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44</w:t>
                  </w:r>
                </w:p>
              </w:txbxContent>
            </v:textbox>
          </v:shape>
        </w:pict>
      </w:r>
    </w:p>
    <w:p w:rsidR="00F90B63" w:rsidRPr="00F90B63" w:rsidRDefault="00F90B63" w:rsidP="00F90B63"/>
    <w:p w:rsidR="00F90B63" w:rsidRPr="00F90B63" w:rsidRDefault="004E2528" w:rsidP="00F90B63">
      <w:r>
        <w:rPr>
          <w:noProof/>
          <w:lang w:val="tr-TR" w:eastAsia="tr-TR" w:bidi="ar-SA"/>
        </w:rPr>
        <w:pict>
          <v:shape id="_x0000_s1537" type="#_x0000_t120" style="position:absolute;left:0;text-align:left;margin-left:378.85pt;margin-top:114.6pt;width:10.75pt;height:10.75pt;z-index:25216204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6" type="#_x0000_t120" style="position:absolute;left:0;text-align:left;margin-left:378.8pt;margin-top:125.35pt;width:10.75pt;height:10.75pt;z-index:25216102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5" type="#_x0000_t120" style="position:absolute;left:0;text-align:left;margin-left:378.8pt;margin-top:136.1pt;width:10.75pt;height:10.75pt;z-index:25216000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4" type="#_x0000_t120" style="position:absolute;left:0;text-align:left;margin-left:378.8pt;margin-top:146.85pt;width:10.75pt;height:10.75pt;z-index:2521589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3" type="#_x0000_t120" style="position:absolute;left:0;text-align:left;margin-left:292.35pt;margin-top:136.1pt;width:10.75pt;height:10.75pt;z-index:2521579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2" type="#_x0000_t120" style="position:absolute;left:0;text-align:left;margin-left:292.3pt;margin-top:146.85pt;width:10.75pt;height:10.75pt;z-index:25215692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1" type="#_x0000_t120" style="position:absolute;left:0;text-align:left;margin-left:565.05pt;margin-top:114.6pt;width:10.75pt;height:10.75pt;z-index:25215590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30" type="#_x0000_t120" style="position:absolute;left:0;text-align:left;margin-left:565.05pt;margin-top:125.35pt;width:10.75pt;height:10.75pt;z-index:25215488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9" type="#_x0000_t120" style="position:absolute;left:0;text-align:left;margin-left:565.05pt;margin-top:136.1pt;width:10.75pt;height:10.75pt;z-index:25215385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8" type="#_x0000_t120" style="position:absolute;left:0;text-align:left;margin-left:565.05pt;margin-top:146.85pt;width:10.75pt;height:10.75pt;z-index:25215283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2" type="#_x0000_t120" style="position:absolute;left:0;text-align:left;margin-left:595.4pt;margin-top:103.85pt;width:10.75pt;height:10.75pt;z-index:25209548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3" type="#_x0000_t120" style="position:absolute;left:0;text-align:left;margin-left:684.6pt;margin-top:125.35pt;width:10.75pt;height:10.75pt;z-index:25209651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9" type="#_x0000_t120" style="position:absolute;left:0;text-align:left;margin-left:684.55pt;margin-top:136.1pt;width:10.75pt;height:10.75pt;z-index:25211289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0" type="#_x0000_t120" style="position:absolute;left:0;text-align:left;margin-left:684.6pt;margin-top:146.85pt;width:10.75pt;height:10.75pt;z-index:2520934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0" type="#_x0000_t120" style="position:absolute;left:0;text-align:left;margin-left:323pt;margin-top:93.1pt;width:10.75pt;height:10.75pt;z-index:25211392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1" type="#_x0000_t120" style="position:absolute;left:0;text-align:left;margin-left:323pt;margin-top:103.85pt;width:10.75pt;height:10.75pt;z-index:25211494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2" type="#_x0000_t120" style="position:absolute;left:0;text-align:left;margin-left:323pt;margin-top:114.6pt;width:10.75pt;height:10.75pt;z-index:25211596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3" type="#_x0000_t120" style="position:absolute;left:0;text-align:left;margin-left:323pt;margin-top:125.35pt;width:10.75pt;height:10.75pt;z-index:25211699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1" type="#_x0000_t120" style="position:absolute;left:0;text-align:left;margin-left:323pt;margin-top:136.1pt;width:10.75pt;height:10.75pt;z-index:2520944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6" type="#_x0000_t120" style="position:absolute;left:0;text-align:left;margin-left:202.75pt;margin-top:103.85pt;width:10.75pt;height:10.75pt;z-index:25215078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5" type="#_x0000_t120" style="position:absolute;left:0;text-align:left;margin-left:202.75pt;margin-top:114.6pt;width:10.75pt;height:10.75pt;z-index:25214976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4" type="#_x0000_t120" style="position:absolute;left:0;text-align:left;margin-left:202.75pt;margin-top:125.35pt;width:10.75pt;height:10.75pt;z-index:25214873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7" type="#_x0000_t120" style="position:absolute;left:0;text-align:left;margin-left:201.5pt;margin-top:136.1pt;width:10.75pt;height:10.75pt;z-index:25215180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3" type="#_x0000_t120" style="position:absolute;left:0;text-align:left;margin-left:201.5pt;margin-top:146.85pt;width:10.75pt;height:10.75pt;z-index:25214771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8" type="#_x0000_t120" style="position:absolute;left:0;text-align:left;margin-left:238.45pt;margin-top:82.35pt;width:10.75pt;height:10.75pt;z-index:252111872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87" type="#_x0000_t120" style="position:absolute;left:0;text-align:left;margin-left:238.45pt;margin-top:93.1pt;width:10.75pt;height:10.75pt;z-index:252110848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6" type="#_x0000_t120" style="position:absolute;left:0;text-align:left;margin-left:238.1pt;margin-top:103.85pt;width:10.75pt;height:10.75pt;z-index:25212006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4" type="#_x0000_t120" style="position:absolute;left:0;text-align:left;margin-left:238.1pt;margin-top:114.6pt;width:10.75pt;height:10.75pt;z-index:252118016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95" type="#_x0000_t120" style="position:absolute;left:0;text-align:left;margin-left:238.45pt;margin-top:125.35pt;width:10.75pt;height:10.75pt;z-index:25211904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5" type="#_x0000_t120" style="position:absolute;left:0;text-align:left;margin-left:238.45pt;margin-top:136.1pt;width:10.75pt;height:10.75pt;z-index:252098560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76" type="#_x0000_t120" style="position:absolute;left:0;text-align:left;margin-left:238.1pt;margin-top:146.85pt;width:10.75pt;height:10.75pt;z-index:252099584" fillcolor="#00b0f0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4" type="#_x0000_t120" style="position:absolute;left:0;text-align:left;margin-left:652.35pt;margin-top:71.6pt;width:10.75pt;height:10.75pt;z-index:25207705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5" type="#_x0000_t120" style="position:absolute;left:0;text-align:left;margin-left:652.35pt;margin-top:82.35pt;width:10.75pt;height:10.75pt;z-index:25207808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8" type="#_x0000_t120" style="position:absolute;left:0;text-align:left;margin-left:652.4pt;margin-top:93.1pt;width:10.75pt;height:10.75pt;z-index:25208115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9" type="#_x0000_t120" style="position:absolute;left:0;text-align:left;margin-left:652.4pt;margin-top:103.85pt;width:10.75pt;height:10.75pt;z-index:252082176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7" type="#_x0000_t120" style="position:absolute;left:0;text-align:left;margin-left:652.35pt;margin-top:114.6pt;width:10.75pt;height:10.75pt;z-index:252080128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6" type="#_x0000_t120" style="position:absolute;left:0;text-align:left;margin-left:652.35pt;margin-top:126.6pt;width:10.75pt;height:10.75pt;z-index:25207910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522" type="#_x0000_t202" style="position:absolute;left:0;text-align:left;margin-left:731.35pt;margin-top:171.55pt;width:63.45pt;height:47.3pt;z-index:252146688;mso-width-relative:margin;mso-height-relative:margin" filled="f" stroked="f">
            <v:textbox style="mso-next-textbox:#_x0000_s1522">
              <w:txbxContent>
                <w:p w:rsidR="00C31DC1" w:rsidRPr="00527036" w:rsidRDefault="00C31DC1" w:rsidP="00C31DC1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45" type="#_x0000_t202" style="position:absolute;left:0;text-align:left;margin-left:464.55pt;margin-top:167.8pt;width:63.45pt;height:47.3pt;z-index:252067840;mso-width-relative:margin;mso-height-relative:margin" filled="f" stroked="f">
            <v:textbox style="mso-next-textbox:#_x0000_s1445">
              <w:txbxContent>
                <w:p w:rsidR="00F90B63" w:rsidRPr="00527036" w:rsidRDefault="00C31DC1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88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44" type="#_x0000_t202" style="position:absolute;left:0;text-align:left;margin-left:107.1pt;margin-top:167.8pt;width:63.45pt;height:47.3pt;z-index:252066816;mso-width-relative:margin;mso-height-relative:margin" filled="f" stroked="f">
            <v:textbox style="mso-next-textbox:#_x0000_s1444">
              <w:txbxContent>
                <w:p w:rsidR="00F90B63" w:rsidRPr="00527036" w:rsidRDefault="00C31DC1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77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453" type="#_x0000_t120" style="position:absolute;left:0;text-align:left;margin-left:26.35pt;margin-top:103.85pt;width:10.75pt;height:10.75pt;z-index:25207603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1" type="#_x0000_t120" style="position:absolute;left:0;text-align:left;margin-left:26.35pt;margin-top:114.6pt;width:10.75pt;height:10.75pt;z-index:252073984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50" type="#_x0000_t120" style="position:absolute;left:0;text-align:left;margin-left:26.35pt;margin-top:125.35pt;width:10.75pt;height:10.75pt;z-index:25207296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35" type="#_x0000_t120" style="position:absolute;left:0;text-align:left;margin-left:26.4pt;margin-top:146.85pt;width:10.75pt;height:10.75pt;z-index:252057600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48" type="#_x0000_t120" style="position:absolute;left:0;text-align:left;margin-left:26.4pt;margin-top:136.1pt;width:10.75pt;height:10.75pt;z-index:252070912" fillcolor="red" strokecolor="black [3213]" strokeweight="1pt">
            <o:lock v:ext="edit" aspectratio="t"/>
          </v:shape>
        </w:pict>
      </w:r>
      <w:r>
        <w:rPr>
          <w:noProof/>
          <w:lang w:val="tr-TR" w:eastAsia="tr-TR" w:bidi="ar-SA"/>
        </w:rPr>
        <w:pict>
          <v:shape id="_x0000_s1443" type="#_x0000_t202" style="position:absolute;left:0;text-align:left;margin-left:17.9pt;margin-top:171.55pt;width:63.45pt;height:47.3pt;z-index:252065792;mso-width-relative:margin;mso-height-relative:margin" filled="f" stroked="f">
            <v:textbox style="mso-next-textbox:#_x0000_s1443">
              <w:txbxContent>
                <w:p w:rsidR="00F90B63" w:rsidRPr="00527036" w:rsidRDefault="00345F89" w:rsidP="00F90B63">
                  <w:pP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66"/>
                      <w:szCs w:val="66"/>
                      <w:lang w:val="tr-TR"/>
                    </w:rPr>
                    <w:t>55</w:t>
                  </w:r>
                </w:p>
              </w:txbxContent>
            </v:textbox>
          </v:shape>
        </w:pict>
      </w:r>
    </w:p>
    <w:sectPr w:rsidR="00F90B63" w:rsidRPr="00F90B63" w:rsidSect="0066480F">
      <w:pgSz w:w="16838" w:h="11906" w:orient="landscape" w:code="9"/>
      <w:pgMar w:top="680" w:right="397" w:bottom="397" w:left="39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30B" w:rsidRDefault="00BA130B" w:rsidP="00BF5CF6">
      <w:pPr>
        <w:spacing w:after="0" w:line="240" w:lineRule="auto"/>
      </w:pPr>
      <w:r>
        <w:separator/>
      </w:r>
    </w:p>
  </w:endnote>
  <w:endnote w:type="continuationSeparator" w:id="0">
    <w:p w:rsidR="00BA130B" w:rsidRDefault="00BA130B" w:rsidP="00BF5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30B" w:rsidRDefault="00BA130B" w:rsidP="00BF5CF6">
      <w:pPr>
        <w:spacing w:after="0" w:line="240" w:lineRule="auto"/>
      </w:pPr>
      <w:r>
        <w:separator/>
      </w:r>
    </w:p>
  </w:footnote>
  <w:footnote w:type="continuationSeparator" w:id="0">
    <w:p w:rsidR="00BA130B" w:rsidRDefault="00BA130B" w:rsidP="00BF5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D25"/>
    <w:rsid w:val="00021B46"/>
    <w:rsid w:val="000633FA"/>
    <w:rsid w:val="00081E0C"/>
    <w:rsid w:val="00085C1B"/>
    <w:rsid w:val="000C15B6"/>
    <w:rsid w:val="000E1C7C"/>
    <w:rsid w:val="000E4D28"/>
    <w:rsid w:val="00125872"/>
    <w:rsid w:val="00150AE1"/>
    <w:rsid w:val="00193A22"/>
    <w:rsid w:val="001D483F"/>
    <w:rsid w:val="0023720B"/>
    <w:rsid w:val="0024140F"/>
    <w:rsid w:val="002848EA"/>
    <w:rsid w:val="002D15CA"/>
    <w:rsid w:val="002E36C4"/>
    <w:rsid w:val="002F6DCB"/>
    <w:rsid w:val="00300676"/>
    <w:rsid w:val="00345F89"/>
    <w:rsid w:val="00356B69"/>
    <w:rsid w:val="003919F3"/>
    <w:rsid w:val="003A7F53"/>
    <w:rsid w:val="003C2D96"/>
    <w:rsid w:val="003F5BCE"/>
    <w:rsid w:val="0043081D"/>
    <w:rsid w:val="00431855"/>
    <w:rsid w:val="00432A38"/>
    <w:rsid w:val="00481C49"/>
    <w:rsid w:val="00483FCA"/>
    <w:rsid w:val="004B49A4"/>
    <w:rsid w:val="004D0B8E"/>
    <w:rsid w:val="004D3120"/>
    <w:rsid w:val="004E2528"/>
    <w:rsid w:val="004F1E50"/>
    <w:rsid w:val="00527036"/>
    <w:rsid w:val="005324D8"/>
    <w:rsid w:val="00570454"/>
    <w:rsid w:val="00592A03"/>
    <w:rsid w:val="005A14DA"/>
    <w:rsid w:val="005B4AB6"/>
    <w:rsid w:val="005B7D25"/>
    <w:rsid w:val="005F5080"/>
    <w:rsid w:val="00627946"/>
    <w:rsid w:val="00636EE2"/>
    <w:rsid w:val="00637D15"/>
    <w:rsid w:val="00654415"/>
    <w:rsid w:val="0066480F"/>
    <w:rsid w:val="0069563B"/>
    <w:rsid w:val="006C66C4"/>
    <w:rsid w:val="006C733A"/>
    <w:rsid w:val="007078C7"/>
    <w:rsid w:val="00772463"/>
    <w:rsid w:val="007B25B9"/>
    <w:rsid w:val="007B4697"/>
    <w:rsid w:val="007C52FE"/>
    <w:rsid w:val="00806BB0"/>
    <w:rsid w:val="00837F27"/>
    <w:rsid w:val="00841DA2"/>
    <w:rsid w:val="00891F83"/>
    <w:rsid w:val="008938AA"/>
    <w:rsid w:val="008B72A7"/>
    <w:rsid w:val="008C2DFA"/>
    <w:rsid w:val="009677ED"/>
    <w:rsid w:val="00980B6E"/>
    <w:rsid w:val="009A4366"/>
    <w:rsid w:val="009E659D"/>
    <w:rsid w:val="009F188C"/>
    <w:rsid w:val="00A12A6F"/>
    <w:rsid w:val="00A44A76"/>
    <w:rsid w:val="00A604FB"/>
    <w:rsid w:val="00A62F0A"/>
    <w:rsid w:val="00AB1A93"/>
    <w:rsid w:val="00AE26DD"/>
    <w:rsid w:val="00AF2318"/>
    <w:rsid w:val="00B15E13"/>
    <w:rsid w:val="00B65DC0"/>
    <w:rsid w:val="00B8043D"/>
    <w:rsid w:val="00BA130B"/>
    <w:rsid w:val="00BB43F6"/>
    <w:rsid w:val="00BD7E54"/>
    <w:rsid w:val="00BE7E9F"/>
    <w:rsid w:val="00BF1B74"/>
    <w:rsid w:val="00BF395B"/>
    <w:rsid w:val="00BF3A29"/>
    <w:rsid w:val="00BF4E46"/>
    <w:rsid w:val="00BF5CF6"/>
    <w:rsid w:val="00C12306"/>
    <w:rsid w:val="00C31DC1"/>
    <w:rsid w:val="00CB543A"/>
    <w:rsid w:val="00CD5A4E"/>
    <w:rsid w:val="00CE43DB"/>
    <w:rsid w:val="00D00794"/>
    <w:rsid w:val="00D01D96"/>
    <w:rsid w:val="00D0586C"/>
    <w:rsid w:val="00D25385"/>
    <w:rsid w:val="00D5261B"/>
    <w:rsid w:val="00D540AC"/>
    <w:rsid w:val="00D613CE"/>
    <w:rsid w:val="00D908A8"/>
    <w:rsid w:val="00D922B4"/>
    <w:rsid w:val="00D973C7"/>
    <w:rsid w:val="00D97A00"/>
    <w:rsid w:val="00DA5512"/>
    <w:rsid w:val="00DA5F27"/>
    <w:rsid w:val="00DB7BDE"/>
    <w:rsid w:val="00DC293B"/>
    <w:rsid w:val="00E3736B"/>
    <w:rsid w:val="00E959C0"/>
    <w:rsid w:val="00EB2EE6"/>
    <w:rsid w:val="00EC38F6"/>
    <w:rsid w:val="00EE3E2C"/>
    <w:rsid w:val="00F31719"/>
    <w:rsid w:val="00F56F97"/>
    <w:rsid w:val="00F621C0"/>
    <w:rsid w:val="00F6253C"/>
    <w:rsid w:val="00F72320"/>
    <w:rsid w:val="00F90B63"/>
    <w:rsid w:val="00FB6D2C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9" type="connector" idref="#_x0000_s1307"/>
        <o:r id="V:Rule110" type="connector" idref="#_x0000_s1048"/>
        <o:r id="V:Rule111" type="connector" idref="#_x0000_s1296"/>
        <o:r id="V:Rule112" type="connector" idref="#_x0000_s1056"/>
        <o:r id="V:Rule113" type="connector" idref="#_x0000_s1383"/>
        <o:r id="V:Rule114" type="connector" idref="#_x0000_s1157"/>
        <o:r id="V:Rule115" type="connector" idref="#_x0000_s1290"/>
        <o:r id="V:Rule116" type="connector" idref="#_x0000_s1164"/>
        <o:r id="V:Rule117" type="connector" idref="#_x0000_s1369"/>
        <o:r id="V:Rule118" type="connector" idref="#_x0000_s1385"/>
        <o:r id="V:Rule119" type="connector" idref="#_x0000_s1404"/>
        <o:r id="V:Rule120" type="connector" idref="#_x0000_s1053"/>
        <o:r id="V:Rule121" type="connector" idref="#_x0000_s1166"/>
        <o:r id="V:Rule122" type="connector" idref="#_x0000_s1386"/>
        <o:r id="V:Rule123" type="connector" idref="#_x0000_s1276"/>
        <o:r id="V:Rule124" type="connector" idref="#_x0000_s1298"/>
        <o:r id="V:Rule125" type="connector" idref="#_x0000_s1384"/>
        <o:r id="V:Rule126" type="connector" idref="#_x0000_s1049"/>
        <o:r id="V:Rule127" type="connector" idref="#_x0000_s1054"/>
        <o:r id="V:Rule128" type="connector" idref="#_x0000_s1156"/>
        <o:r id="V:Rule129" type="connector" idref="#_x0000_s1382"/>
        <o:r id="V:Rule130" type="connector" idref="#_x0000_s1045"/>
        <o:r id="V:Rule131" type="connector" idref="#_x0000_s1043"/>
        <o:r id="V:Rule132" type="connector" idref="#_x0000_s1152"/>
        <o:r id="V:Rule133" type="connector" idref="#_x0000_s1150"/>
        <o:r id="V:Rule134" type="connector" idref="#_x0000_s1159"/>
        <o:r id="V:Rule135" type="connector" idref="#_x0000_s1387"/>
        <o:r id="V:Rule136" type="connector" idref="#_x0000_s1287"/>
        <o:r id="V:Rule137" type="connector" idref="#_x0000_s1163"/>
        <o:r id="V:Rule138" type="connector" idref="#_x0000_s1158"/>
        <o:r id="V:Rule139" type="connector" idref="#_x0000_s1171"/>
        <o:r id="V:Rule140" type="connector" idref="#_x0000_s1380"/>
        <o:r id="V:Rule141" type="connector" idref="#_x0000_s1377"/>
        <o:r id="V:Rule142" type="connector" idref="#_x0000_s1378"/>
        <o:r id="V:Rule143" type="connector" idref="#_x0000_s1292"/>
        <o:r id="V:Rule144" type="connector" idref="#_x0000_s1400"/>
        <o:r id="V:Rule145" type="connector" idref="#_x0000_s1062"/>
        <o:r id="V:Rule146" type="connector" idref="#_x0000_s1149"/>
        <o:r id="V:Rule147" type="connector" idref="#_x0000_s1401"/>
        <o:r id="V:Rule148" type="connector" idref="#_x0000_s1389"/>
        <o:r id="V:Rule149" type="connector" idref="#_x0000_s1286"/>
        <o:r id="V:Rule150" type="connector" idref="#_x0000_s1402"/>
        <o:r id="V:Rule151" type="connector" idref="#_x0000_s1168"/>
        <o:r id="V:Rule152" type="connector" idref="#_x0000_s1379"/>
        <o:r id="V:Rule153" type="connector" idref="#_x0000_s1154"/>
        <o:r id="V:Rule154" type="connector" idref="#_x0000_s1167"/>
        <o:r id="V:Rule155" type="connector" idref="#_x0000_s1047"/>
        <o:r id="V:Rule156" type="connector" idref="#_x0000_s1308"/>
        <o:r id="V:Rule157" type="connector" idref="#_x0000_s1050"/>
        <o:r id="V:Rule158" type="connector" idref="#_x0000_s1393"/>
        <o:r id="V:Rule159" type="connector" idref="#_x0000_s1148"/>
        <o:r id="V:Rule160" type="connector" idref="#_x0000_s1177"/>
        <o:r id="V:Rule161" type="connector" idref="#_x0000_s1395"/>
        <o:r id="V:Rule162" type="connector" idref="#_x0000_s1044"/>
        <o:r id="V:Rule163" type="connector" idref="#_x0000_s1291"/>
        <o:r id="V:Rule164" type="connector" idref="#_x0000_s1300"/>
        <o:r id="V:Rule165" type="connector" idref="#_x0000_s1141"/>
        <o:r id="V:Rule166" type="connector" idref="#_x0000_s1042"/>
        <o:r id="V:Rule167" type="connector" idref="#_x0000_s1055"/>
        <o:r id="V:Rule168" type="connector" idref="#_x0000_s1161"/>
        <o:r id="V:Rule169" type="connector" idref="#_x0000_s1376"/>
        <o:r id="V:Rule170" type="connector" idref="#_x0000_s1289"/>
        <o:r id="V:Rule171" type="connector" idref="#_x0000_s1375"/>
        <o:r id="V:Rule172" type="connector" idref="#_x0000_s1390"/>
        <o:r id="V:Rule173" type="connector" idref="#_x0000_s1381"/>
        <o:r id="V:Rule174" type="connector" idref="#_x0000_s1394"/>
        <o:r id="V:Rule175" type="connector" idref="#_x0000_s1165"/>
        <o:r id="V:Rule176" type="connector" idref="#_x0000_s1151"/>
        <o:r id="V:Rule177" type="connector" idref="#_x0000_s1391"/>
        <o:r id="V:Rule178" type="connector" idref="#_x0000_s1297"/>
        <o:r id="V:Rule179" type="connector" idref="#_x0000_s1293"/>
        <o:r id="V:Rule180" type="connector" idref="#_x0000_s1162"/>
        <o:r id="V:Rule181" type="connector" idref="#_x0000_s1146"/>
        <o:r id="V:Rule182" type="connector" idref="#_x0000_s1403"/>
        <o:r id="V:Rule183" type="connector" idref="#_x0000_s1140"/>
        <o:r id="V:Rule184" type="connector" idref="#_x0000_s1147"/>
        <o:r id="V:Rule185" type="connector" idref="#_x0000_s1155"/>
        <o:r id="V:Rule186" type="connector" idref="#_x0000_s1396"/>
        <o:r id="V:Rule187" type="connector" idref="#_x0000_s1175"/>
        <o:r id="V:Rule188" type="connector" idref="#_x0000_s1052"/>
        <o:r id="V:Rule189" type="connector" idref="#_x0000_s1405"/>
        <o:r id="V:Rule190" type="connector" idref="#_x0000_s1288"/>
        <o:r id="V:Rule191" type="connector" idref="#_x0000_s1398"/>
        <o:r id="V:Rule192" type="connector" idref="#_x0000_s1299"/>
        <o:r id="V:Rule193" type="connector" idref="#_x0000_s1046"/>
        <o:r id="V:Rule194" type="connector" idref="#_x0000_s1153"/>
        <o:r id="V:Rule195" type="connector" idref="#_x0000_s1041"/>
        <o:r id="V:Rule196" type="connector" idref="#_x0000_s1172"/>
        <o:r id="V:Rule197" type="connector" idref="#_x0000_s1388"/>
        <o:r id="V:Rule198" type="connector" idref="#_x0000_s1169"/>
        <o:r id="V:Rule199" type="connector" idref="#_x0000_s1170"/>
        <o:r id="V:Rule200" type="connector" idref="#_x0000_s1173"/>
        <o:r id="V:Rule201" type="connector" idref="#_x0000_s1030"/>
        <o:r id="V:Rule202" type="connector" idref="#_x0000_s1294"/>
        <o:r id="V:Rule203" type="connector" idref="#_x0000_s1031"/>
        <o:r id="V:Rule204" type="connector" idref="#_x0000_s1051"/>
        <o:r id="V:Rule205" type="connector" idref="#_x0000_s1370"/>
        <o:r id="V:Rule206" type="connector" idref="#_x0000_s1295"/>
        <o:r id="V:Rule207" type="connector" idref="#_x0000_s1174"/>
        <o:r id="V:Rule208" type="connector" idref="#_x0000_s1392"/>
        <o:r id="V:Rule209" type="connector" idref="#_x0000_s1406"/>
        <o:r id="V:Rule210" type="connector" idref="#_x0000_s1399"/>
        <o:r id="V:Rule211" type="connector" idref="#_x0000_s1063"/>
        <o:r id="V:Rule212" type="connector" idref="#_x0000_s1397"/>
        <o:r id="V:Rule213" type="connector" idref="#_x0000_s1176"/>
        <o:r id="V:Rule214" type="connector" idref="#_x0000_s1275"/>
        <o:r id="V:Rule215" type="connector" idref="#_x0000_s1160"/>
        <o:r id="V:Rule216" type="connector" idref="#_x0000_s13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F6"/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D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5CF6"/>
  </w:style>
  <w:style w:type="paragraph" w:styleId="Altbilgi">
    <w:name w:val="footer"/>
    <w:basedOn w:val="Normal"/>
    <w:link w:val="AltbilgiChar"/>
    <w:uiPriority w:val="99"/>
    <w:semiHidden/>
    <w:unhideWhenUsed/>
    <w:rsid w:val="00BF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5C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MELTEM</dc:creator>
  <cp:keywords>www.sorubak.com</cp:keywords>
  <dc:description>www.sorubak.com</dc:description>
  <cp:lastModifiedBy>CASPER</cp:lastModifiedBy>
  <cp:revision>8</cp:revision>
  <dcterms:created xsi:type="dcterms:W3CDTF">2012-12-17T18:10:00Z</dcterms:created>
  <dcterms:modified xsi:type="dcterms:W3CDTF">2014-10-25T17:16:00Z</dcterms:modified>
  <cp:category>www.sorubak.com</cp:category>
</cp:coreProperties>
</file>