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DB" w:rsidRDefault="005A5C02" w:rsidP="009E01FC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5A5C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5" type="#_x0000_t202" style="position:absolute;left:0;text-align:left;margin-left:195.6pt;margin-top:-30.75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05">
              <w:txbxContent>
                <w:p w:rsidR="009F02EE" w:rsidRPr="0066331A" w:rsidRDefault="0066331A" w:rsidP="0066331A">
                  <w:pPr>
                    <w:rPr>
                      <w:szCs w:val="24"/>
                    </w:rPr>
                  </w:pPr>
                  <w:r w:rsidRPr="0066331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E01FC" w:rsidRPr="009E01FC">
        <w:rPr>
          <w:rFonts w:ascii="Comic Sans MS" w:hAnsi="Comic Sans MS"/>
          <w:b/>
          <w:color w:val="FF0000"/>
          <w:sz w:val="24"/>
          <w:szCs w:val="24"/>
        </w:rPr>
        <w:t>2/A SINIFI  ÇALIŞMA KAĞIDI</w:t>
      </w:r>
    </w:p>
    <w:p w:rsidR="009E01FC" w:rsidRPr="009E01FC" w:rsidRDefault="005A5C02" w:rsidP="00E9506E">
      <w:pPr>
        <w:tabs>
          <w:tab w:val="left" w:pos="4515"/>
        </w:tabs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52" style="position:absolute;left:0;text-align:left;margin-left:35.3pt;margin-top:17.15pt;width:197.95pt;height:154.4pt;z-index:251679744" coordorigin="946,1738" coordsize="3959,3088">
            <v:oval id="_x0000_s1053" style="position:absolute;left:3528;top:1868;width:402;height:506" fillcolor="white [3201]" strokecolor="#95b3d7 [1940]" strokeweight="1pt">
              <v:fill color2="#b8cce4 [1300]" focusposition="1" focussize="" focus="100%" type="gradient"/>
              <v:shadow on="t" type="perspective" color="#243f60 [1604]" opacity=".5" offset="1pt" offset2="-3pt"/>
              <v:textbox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054" style="position:absolute;left:946;top:1738;width:3959;height:3088" coordorigin="946,1738" coordsize="3959,3088">
              <v:oval id="_x0000_s1055" style="position:absolute;left:946;top:1738;width:792;height:7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55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9E01FC"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oval>
              <v:oval id="_x0000_s1056" style="position:absolute;left:2595;top:1738;width:792;height:7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56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9E01FC"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oval>
              <v:oval id="_x0000_s1057" style="position:absolute;left:1933;top:1868;width:402;height:506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57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058" style="position:absolute;left:4113;top:1738;width:792;height:7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58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9E01FC"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oval>
              <v:oval id="_x0000_s1059" style="position:absolute;left:1738;top:2996;width:792;height:7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59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60" style="position:absolute;left:3528;top:2996;width:792;height:7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60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61" style="position:absolute;left:2736;top:4099;width:792;height:7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61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1362;top:2465;width:571;height:610" o:connectortype="straight">
                <v:stroke endarrow="block"/>
              </v:shape>
              <v:shape id="_x0000_s1063" type="#_x0000_t32" style="position:absolute;left:2270;top:2465;width:727;height:610;flip:x" o:connectortype="straight">
                <v:stroke endarrow="block"/>
              </v:shape>
              <v:shape id="_x0000_s1064" type="#_x0000_t32" style="position:absolute;left:2997;top:2465;width:687;height:610" o:connectortype="straight">
                <v:stroke endarrow="block"/>
              </v:shape>
              <v:shape id="_x0000_s1065" type="#_x0000_t32" style="position:absolute;left:3996;top:2465;width:532;height:531;flip:x" o:connectortype="straight">
                <v:stroke endarrow="block"/>
              </v:shape>
              <v:shape id="_x0000_s1066" type="#_x0000_t32" style="position:absolute;left:2270;top:3723;width:532;height:506" o:connectortype="straight">
                <v:stroke endarrow="block"/>
              </v:shape>
              <v:shape id="_x0000_s1067" type="#_x0000_t32" style="position:absolute;left:3387;top:3723;width:543;height:506;flip:x" o:connectortype="straight">
                <v:stroke endarrow="block"/>
              </v:shape>
              <v:oval id="_x0000_s1068" style="position:absolute;left:2802;top:3075;width:402;height:506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68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+</w:t>
                      </w:r>
                    </w:p>
                  </w:txbxContent>
                </v:textbox>
              </v:oval>
              <v:shape id="_x0000_s1069" type="#_x0000_t32" style="position:absolute;left:3775;top:2374;width:52;height:247" o:connectortype="straight" strokecolor="white [3212]"/>
              <v:shape id="_x0000_s1070" type="#_x0000_t32" style="position:absolute;left:2997;top:3581;width:65;height:518" o:connectortype="straight" strokecolor="white [3212]"/>
            </v:group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90" style="position:absolute;left:0;text-align:left;margin-left:288.25pt;margin-top:202.65pt;width:197.95pt;height:154.4pt;z-index:251681792" coordorigin="946,1738" coordsize="3959,3088">
            <v:oval id="_x0000_s1091" style="position:absolute;left:3528;top:1868;width:402;height:506" fillcolor="white [3201]" strokecolor="#b2a1c7 [1943]" strokeweight="1pt">
              <v:fill color2="#ccc0d9 [1303]" focusposition="1" focussize="" focus="100%" type="gradient"/>
              <v:shadow type="perspective" color="#3f3151 [1607]" opacity=".5" offset="1pt" offset2="-3pt"/>
              <v:textbox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092" style="position:absolute;left:946;top:1738;width:3959;height:3088" coordorigin="946,1738" coordsize="3959,3088">
              <v:oval id="_x0000_s1093" style="position:absolute;left:946;top:1738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093">
                  <w:txbxContent>
                    <w:p w:rsidR="00E765E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802E1C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55</w:t>
                      </w:r>
                    </w:p>
                  </w:txbxContent>
                </v:textbox>
              </v:oval>
              <v:oval id="_x0000_s1094" style="position:absolute;left:2595;top:1738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094">
                  <w:txbxContent>
                    <w:p w:rsidR="00E765E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oval>
              <v:oval id="_x0000_s1095" style="position:absolute;left:1933;top:1868;width:402;height:506" fillcolor="white [3201]" strokecolor="#b2a1c7 [1943]" strokeweight="1pt">
                <v:fill color2="#ccc0d9 [1303]" focusposition="1" focussize="" focus="100%" type="gradient"/>
                <v:shadow type="perspective" color="#3f3151 [1607]" opacity=".5" offset="1pt" offset2="-3pt"/>
                <v:textbox style="mso-next-textbox:#_x0000_s1095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096" style="position:absolute;left:4113;top:1738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096">
                  <w:txbxContent>
                    <w:p w:rsidR="00E765E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oval>
              <v:oval id="_x0000_s1097" style="position:absolute;left:1738;top:2996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097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98" style="position:absolute;left:3528;top:2996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098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99" style="position:absolute;left:2736;top:4099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099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100" type="#_x0000_t32" style="position:absolute;left:1362;top:2465;width:571;height:610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01" type="#_x0000_t32" style="position:absolute;left:2270;top:2465;width:727;height:610;flip:x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02" type="#_x0000_t32" style="position:absolute;left:2997;top:2465;width:687;height:610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03" type="#_x0000_t32" style="position:absolute;left:3996;top:2465;width:532;height:531;flip:x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04" type="#_x0000_t32" style="position:absolute;left:2270;top:3723;width:532;height:506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05" type="#_x0000_t32" style="position:absolute;left:3387;top:3723;width:543;height:506;flip:x" o:connectortype="straight" strokecolor="#b2a1c7 [1943]" strokeweight="1pt">
                <v:stroke endarrow="block"/>
                <v:shadow type="perspective" color="#3f3151 [1607]" opacity=".5" offset="1pt" offset2="-3pt"/>
              </v:shape>
              <v:oval id="_x0000_s1106" style="position:absolute;left:2802;top:3075;width:402;height:506" fillcolor="white [3201]" strokecolor="#b2a1c7 [1943]" strokeweight="1pt">
                <v:fill color2="#ccc0d9 [1303]" focusposition="1" focussize="" focus="100%" type="gradient"/>
                <v:shadow type="perspective" color="#3f3151 [1607]" opacity=".5" offset="1pt" offset2="-3pt"/>
                <v:textbox style="mso-next-textbox:#_x0000_s1106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+</w:t>
                      </w:r>
                    </w:p>
                  </w:txbxContent>
                </v:textbox>
              </v:oval>
              <v:shape id="_x0000_s1107" type="#_x0000_t32" style="position:absolute;left:3775;top:2374;width:52;height:247" o:connectortype="straight" strokecolor="white [3212]" strokeweight="1pt">
                <v:shadow type="perspective" color="#3f3151 [1607]" opacity=".5" offset="1pt" offset2="-3pt"/>
              </v:shape>
              <v:shape id="_x0000_s1108" type="#_x0000_t32" style="position:absolute;left:2997;top:3581;width:65;height:518" o:connectortype="straight" strokecolor="white [3212]" strokeweight="1pt">
                <v:shadow type="perspective" color="#3f3151 [1607]" opacity=".5" offset="1pt" offset2="-3pt"/>
              </v:shape>
            </v:group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71" style="position:absolute;left:0;text-align:left;margin-left:37.25pt;margin-top:202.65pt;width:197.95pt;height:154.4pt;z-index:251680768" coordorigin="946,1738" coordsize="3959,3088">
            <v:oval id="_x0000_s1072" style="position:absolute;left:3528;top:1868;width:402;height:506" fillcolor="white [3201]" strokecolor="#d99594 [1941]" strokeweight="1pt">
              <v:fill color2="#e5b8b7 [1301]" focusposition="1" focussize="" focus="100%" type="gradient"/>
              <v:shadow type="perspective" color="#622423 [1605]" opacity=".5" offset="1pt" offset2="-3pt"/>
              <v:textbox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073" style="position:absolute;left:946;top:1738;width:3959;height:3088" coordorigin="946,1738" coordsize="3959,3088">
              <v:oval id="_x0000_s1074" style="position:absolute;left:946;top:1738;width:792;height:727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74">
                  <w:txbxContent>
                    <w:p w:rsidR="00E765EC" w:rsidRPr="00802E1C" w:rsidRDefault="00802E1C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oval>
              <v:oval id="_x0000_s1075" style="position:absolute;left:2595;top:1738;width:792;height:727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75">
                  <w:txbxContent>
                    <w:p w:rsidR="00E765E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oval>
              <v:oval id="_x0000_s1076" style="position:absolute;left:1933;top:1868;width:402;height:506" fillcolor="white [3201]" strokecolor="#d99594 [1941]" strokeweight="1pt">
                <v:fill color2="#e5b8b7 [1301]" focusposition="1" focussize="" focus="100%" type="gradient"/>
                <v:shadow type="perspective" color="#622423 [1605]" opacity=".5" offset="1pt" offset2="-3pt"/>
                <v:textbox style="mso-next-textbox:#_x0000_s1076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077" style="position:absolute;left:4113;top:1738;width:792;height:727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77">
                  <w:txbxContent>
                    <w:p w:rsidR="00E765E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oval>
              <v:oval id="_x0000_s1078" style="position:absolute;left:1738;top:2996;width:792;height:727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78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79" style="position:absolute;left:3528;top:2996;width:792;height:727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79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80" style="position:absolute;left:2736;top:4099;width:792;height:727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80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081" type="#_x0000_t32" style="position:absolute;left:1362;top:2465;width:571;height:610" o:connectortype="straight" strokecolor="#d99594 [1941]" strokeweight="1pt">
                <v:stroke endarrow="block"/>
                <v:shadow type="perspective" color="#622423 [1605]" opacity=".5" offset="1pt" offset2="-3pt"/>
              </v:shape>
              <v:shape id="_x0000_s1082" type="#_x0000_t32" style="position:absolute;left:2270;top:2465;width:727;height:610;flip:x" o:connectortype="straight" strokecolor="#d99594 [1941]" strokeweight="1pt">
                <v:stroke endarrow="block"/>
                <v:shadow type="perspective" color="#622423 [1605]" opacity=".5" offset="1pt" offset2="-3pt"/>
              </v:shape>
              <v:shape id="_x0000_s1083" type="#_x0000_t32" style="position:absolute;left:2997;top:2465;width:687;height:610" o:connectortype="straight" strokecolor="#d99594 [1941]" strokeweight="1pt">
                <v:stroke endarrow="block"/>
                <v:shadow type="perspective" color="#622423 [1605]" opacity=".5" offset="1pt" offset2="-3pt"/>
              </v:shape>
              <v:shape id="_x0000_s1084" type="#_x0000_t32" style="position:absolute;left:3996;top:2465;width:532;height:531;flip:x" o:connectortype="straight" strokecolor="#d99594 [1941]" strokeweight="1pt">
                <v:stroke endarrow="block"/>
                <v:shadow type="perspective" color="#622423 [1605]" opacity=".5" offset="1pt" offset2="-3pt"/>
              </v:shape>
              <v:shape id="_x0000_s1085" type="#_x0000_t32" style="position:absolute;left:2270;top:3723;width:532;height:506" o:connectortype="straight" strokecolor="#d99594 [1941]" strokeweight="1pt">
                <v:stroke endarrow="block"/>
                <v:shadow type="perspective" color="#622423 [1605]" opacity=".5" offset="1pt" offset2="-3pt"/>
              </v:shape>
              <v:shape id="_x0000_s1086" type="#_x0000_t32" style="position:absolute;left:3387;top:3723;width:543;height:506;flip:x" o:connectortype="straight" strokecolor="#d99594 [1941]" strokeweight="1pt">
                <v:stroke endarrow="block"/>
                <v:shadow type="perspective" color="#622423 [1605]" opacity=".5" offset="1pt" offset2="-3pt"/>
              </v:shape>
              <v:oval id="_x0000_s1087" style="position:absolute;left:2802;top:3075;width:402;height:506" fillcolor="white [3201]" strokecolor="#d99594 [1941]" strokeweight="1pt">
                <v:fill color2="#e5b8b7 [1301]" focusposition="1" focussize="" focus="100%" type="gradient"/>
                <v:shadow type="perspective" color="#622423 [1605]" opacity=".5" offset="1pt" offset2="-3pt"/>
                <v:textbox style="mso-next-textbox:#_x0000_s1087">
                  <w:txbxContent>
                    <w:p w:rsidR="00E765EC" w:rsidRPr="00802E1C" w:rsidRDefault="00802E1C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02E1C">
                        <w:rPr>
                          <w:b/>
                          <w:sz w:val="28"/>
                          <w:szCs w:val="28"/>
                        </w:rPr>
                        <w:t>-</w:t>
                      </w:r>
                    </w:p>
                  </w:txbxContent>
                </v:textbox>
              </v:oval>
              <v:shape id="_x0000_s1088" type="#_x0000_t32" style="position:absolute;left:3775;top:2374;width:52;height:247" o:connectortype="straight" strokecolor="white [3212]" strokeweight="1pt">
                <v:shadow type="perspective" color="#622423 [1605]" opacity=".5" offset="1pt" offset2="-3pt"/>
              </v:shape>
              <v:shape id="_x0000_s1089" type="#_x0000_t32" style="position:absolute;left:2997;top:3581;width:65;height:518" o:connectortype="straight" strokecolor="white [3212]" strokeweight="1pt">
                <v:shadow type="perspective" color="#622423 [1605]" opacity=".5" offset="1pt" offset2="-3pt"/>
              </v:shape>
            </v:group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51" style="position:absolute;left:0;text-align:left;margin-left:281.15pt;margin-top:17.15pt;width:197.95pt;height:154.4pt;z-index:251678720" coordorigin="946,1738" coordsize="3959,3088">
            <v:oval id="_x0000_s1031" style="position:absolute;left:3528;top:1868;width:402;height:506" fillcolor="white [3201]" strokecolor="#c2d69b [1942]" strokeweight="1pt">
              <v:fill color2="#d6e3bc [1302]" focusposition="1" focussize="" focus="100%" type="gradient"/>
              <v:shadow type="perspective" color="#4e6128 [1606]" opacity=".5" offset="1pt" offset2="-3pt"/>
              <v:textbox>
                <w:txbxContent>
                  <w:p w:rsidR="009E01FC" w:rsidRPr="009E01FC" w:rsidRDefault="009E01F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050" style="position:absolute;left:946;top:1738;width:3959;height:3088" coordorigin="946,1738" coordsize="3959,3088">
              <v:oval id="_x0000_s1026" style="position:absolute;left:946;top:1738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026">
                  <w:txbxContent>
                    <w:p w:rsidR="009E01F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oval>
              <v:oval id="_x0000_s1027" style="position:absolute;left:2595;top:1738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027">
                  <w:txbxContent>
                    <w:p w:rsidR="009E01F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oval>
              <v:oval id="_x0000_s1028" style="position:absolute;left:1933;top:1868;width:402;height:506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028">
                  <w:txbxContent>
                    <w:p w:rsidR="009E01FC" w:rsidRPr="009E01FC" w:rsidRDefault="009E01F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030" style="position:absolute;left:4113;top:1738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030">
                  <w:txbxContent>
                    <w:p w:rsidR="009E01F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oval>
              <v:oval id="_x0000_s1033" style="position:absolute;left:1738;top:2996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033">
                  <w:txbxContent>
                    <w:p w:rsidR="009E01FC" w:rsidRPr="009E01FC" w:rsidRDefault="009E01F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34" style="position:absolute;left:3528;top:2996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034">
                  <w:txbxContent>
                    <w:p w:rsidR="009E01FC" w:rsidRPr="009E01FC" w:rsidRDefault="009E01F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035" style="position:absolute;left:2736;top:4099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035">
                  <w:txbxContent>
                    <w:p w:rsidR="009E01FC" w:rsidRPr="009E01FC" w:rsidRDefault="009E01F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036" type="#_x0000_t32" style="position:absolute;left:1362;top:2465;width:571;height:610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037" type="#_x0000_t32" style="position:absolute;left:2270;top:2465;width:727;height:610;flip:x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038" type="#_x0000_t32" style="position:absolute;left:2997;top:2465;width:687;height:610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039" type="#_x0000_t32" style="position:absolute;left:3996;top:2465;width:532;height:531;flip:x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040" type="#_x0000_t32" style="position:absolute;left:2270;top:3723;width:532;height:506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042" type="#_x0000_t32" style="position:absolute;left:3387;top:3723;width:543;height:506;flip:x" o:connectortype="straight" strokecolor="#c2d69b [1942]" strokeweight="1pt">
                <v:stroke endarrow="block"/>
                <v:shadow type="perspective" color="#4e6128 [1606]" opacity=".5" offset="1pt" offset2="-3pt"/>
              </v:shape>
              <v:oval id="_x0000_s1043" style="position:absolute;left:2802;top:3075;width:402;height:506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043">
                  <w:txbxContent>
                    <w:p w:rsidR="009E01FC" w:rsidRPr="00802E1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02E1C">
                        <w:rPr>
                          <w:b/>
                          <w:sz w:val="24"/>
                          <w:szCs w:val="24"/>
                        </w:rPr>
                        <w:t>+</w:t>
                      </w:r>
                    </w:p>
                  </w:txbxContent>
                </v:textbox>
              </v:oval>
              <v:shape id="_x0000_s1048" type="#_x0000_t32" style="position:absolute;left:3775;top:2374;width:52;height:247" o:connectortype="straight" strokecolor="white [3212]" strokeweight="1pt">
                <v:shadow type="perspective" color="#4e6128 [1606]" opacity=".5" offset="1pt" offset2="-3pt"/>
              </v:shape>
              <v:shape id="_x0000_s1049" type="#_x0000_t32" style="position:absolute;left:2997;top:3581;width:65;height:518" o:connectortype="straight" strokecolor="white [3212]" strokeweight="1pt">
                <v:shadow type="perspective" color="#4e6128 [1606]" opacity=".5" offset="1pt" offset2="-3pt"/>
              </v:shape>
            </v:group>
          </v:group>
        </w:pict>
      </w:r>
      <w:r w:rsidR="00E9506E">
        <w:rPr>
          <w:rFonts w:ascii="Comic Sans MS" w:hAnsi="Comic Sans MS"/>
          <w:b/>
          <w:color w:val="FF0000"/>
          <w:sz w:val="24"/>
          <w:szCs w:val="24"/>
        </w:rPr>
        <w:tab/>
      </w:r>
    </w:p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/>
    <w:p w:rsidR="00E765EC" w:rsidRDefault="00E765EC"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E765EC" w:rsidRDefault="005A5C02">
      <w:r w:rsidRPr="005A5C02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09" style="position:absolute;margin-left:43.7pt;margin-top:23.7pt;width:197.95pt;height:154.4pt;z-index:251682816" coordorigin="946,1738" coordsize="3959,3088">
            <v:oval id="_x0000_s1110" style="position:absolute;left:3528;top:1868;width:402;height:506" fillcolor="white [3201]" strokecolor="#666 [1936]" strokeweight="1pt">
              <v:fill color2="#999 [1296]" focusposition="1" focussize="" focus="100%" type="gradient"/>
              <v:shadow type="perspective" color="#7f7f7f [1601]" opacity=".5" offset="1pt" offset2="-3pt"/>
              <v:textbox style="mso-next-textbox:#_x0000_s1110"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111" style="position:absolute;left:946;top:1738;width:3959;height:3088" coordorigin="946,1738" coordsize="3959,3088">
              <v:oval id="_x0000_s1112" style="position:absolute;left:946;top:1738;width:792;height:727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_x0000_s1112">
                  <w:txbxContent>
                    <w:p w:rsidR="00E765EC" w:rsidRPr="00802E1C" w:rsidRDefault="00802E1C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33</w:t>
                      </w:r>
                    </w:p>
                  </w:txbxContent>
                </v:textbox>
              </v:oval>
              <v:oval id="_x0000_s1113" style="position:absolute;left:2595;top:1738;width:792;height:727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_x0000_s1113">
                  <w:txbxContent>
                    <w:p w:rsidR="00E765E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oval>
              <v:oval id="_x0000_s1114" style="position:absolute;left:1933;top:1868;width:402;height:506" fillcolor="white [3201]" strokecolor="#666 [1936]" strokeweight="1pt">
                <v:fill color2="#999 [1296]" focusposition="1" focussize="" focus="100%" type="gradient"/>
                <v:shadow type="perspective" color="#7f7f7f [1601]" opacity=".5" offset="1pt" offset2="-3pt"/>
                <v:textbox style="mso-next-textbox:#_x0000_s1114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115" style="position:absolute;left:4113;top:1738;width:792;height:727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_x0000_s1115">
                  <w:txbxContent>
                    <w:p w:rsidR="00E765EC" w:rsidRPr="009E01FC" w:rsidRDefault="00802E1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3</w:t>
                      </w:r>
                      <w:r w:rsidRPr="00802E1C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oval>
              <v:oval id="_x0000_s1116" style="position:absolute;left:1738;top:2996;width:792;height:727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_x0000_s1116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17" style="position:absolute;left:3528;top:2996;width:792;height:727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_x0000_s1117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18" style="position:absolute;left:2736;top:4099;width:792;height:727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_x0000_s1118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119" type="#_x0000_t32" style="position:absolute;left:1362;top:2465;width:571;height:610" o:connectortype="straight" strokecolor="#666 [1936]" strokeweight="1pt">
                <v:stroke endarrow="block"/>
                <v:shadow type="perspective" color="#7f7f7f [1601]" opacity=".5" offset="1pt" offset2="-3pt"/>
              </v:shape>
              <v:shape id="_x0000_s1120" type="#_x0000_t32" style="position:absolute;left:2270;top:2465;width:727;height:610;flip:x" o:connectortype="straight" strokecolor="#666 [1936]" strokeweight="1pt">
                <v:stroke endarrow="block"/>
                <v:shadow type="perspective" color="#7f7f7f [1601]" opacity=".5" offset="1pt" offset2="-3pt"/>
              </v:shape>
              <v:shape id="_x0000_s1121" type="#_x0000_t32" style="position:absolute;left:2997;top:2465;width:687;height:610" o:connectortype="straight" strokecolor="#666 [1936]" strokeweight="1pt">
                <v:stroke endarrow="block"/>
                <v:shadow type="perspective" color="#7f7f7f [1601]" opacity=".5" offset="1pt" offset2="-3pt"/>
              </v:shape>
              <v:shape id="_x0000_s1122" type="#_x0000_t32" style="position:absolute;left:3996;top:2465;width:532;height:531;flip:x" o:connectortype="straight" strokecolor="#666 [1936]" strokeweight="1pt">
                <v:stroke endarrow="block"/>
                <v:shadow type="perspective" color="#7f7f7f [1601]" opacity=".5" offset="1pt" offset2="-3pt"/>
              </v:shape>
              <v:shape id="_x0000_s1123" type="#_x0000_t32" style="position:absolute;left:2270;top:3723;width:532;height:506" o:connectortype="straight" strokecolor="#666 [1936]" strokeweight="1pt">
                <v:stroke endarrow="block"/>
                <v:shadow type="perspective" color="#7f7f7f [1601]" opacity=".5" offset="1pt" offset2="-3pt"/>
              </v:shape>
              <v:shape id="_x0000_s1124" type="#_x0000_t32" style="position:absolute;left:3387;top:3723;width:543;height:506;flip:x" o:connectortype="straight" strokecolor="#666 [1936]" strokeweight="1pt">
                <v:stroke endarrow="block"/>
                <v:shadow type="perspective" color="#7f7f7f [1601]" opacity=".5" offset="1pt" offset2="-3pt"/>
              </v:shape>
              <v:oval id="_x0000_s1125" style="position:absolute;left:2802;top:3075;width:402;height:506" fillcolor="white [3201]" strokecolor="#666 [1936]" strokeweight="1pt">
                <v:fill color2="#999 [1296]" focusposition="1" focussize="" focus="100%" type="gradient"/>
                <v:shadow type="perspective" color="#7f7f7f [1601]" opacity=".5" offset="1pt" offset2="-3pt"/>
                <v:textbox style="mso-next-textbox:#_x0000_s1125">
                  <w:txbxContent>
                    <w:p w:rsidR="00E765EC" w:rsidRPr="009E01FC" w:rsidRDefault="00802E1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oval>
              <v:shape id="_x0000_s1126" type="#_x0000_t32" style="position:absolute;left:3775;top:2374;width:52;height:247" o:connectortype="straight" strokecolor="white [3212]" strokeweight="1pt">
                <v:shadow type="perspective" color="#7f7f7f [1601]" opacity=".5" offset="1pt" offset2="-3pt"/>
              </v:shape>
              <v:shape id="_x0000_s1127" type="#_x0000_t32" style="position:absolute;left:2997;top:3581;width:65;height:518" o:connectortype="straight" strokecolor="white [3212]" strokeweight="1pt">
                <v:shadow type="perspective" color="#7f7f7f [1601]" opacity=".5" offset="1pt" offset2="-3pt"/>
              </v:shape>
            </v:group>
          </v:group>
        </w:pict>
      </w:r>
    </w:p>
    <w:p w:rsidR="00E765EC" w:rsidRDefault="005A5C02">
      <w:r w:rsidRPr="005A5C02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28" style="position:absolute;margin-left:298.1pt;margin-top:2.7pt;width:197.95pt;height:154.4pt;z-index:251683840" coordorigin="946,1738" coordsize="3959,3088">
            <v:oval id="_x0000_s1129" style="position:absolute;left:3528;top:1868;width:402;height:506" fillcolor="white [3201]" strokecolor="#92cddc [1944]" strokeweight="1pt">
              <v:fill color2="#b6dde8 [1304]" focusposition="1" focussize="" focus="100%" type="gradient"/>
              <v:shadow type="perspective" color="#205867 [1608]" opacity=".5" offset="1pt" offset2="-3pt"/>
              <v:textbox style="mso-next-textbox:#_x0000_s1129"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130" style="position:absolute;left:946;top:1738;width:3959;height:3088" coordorigin="946,1738" coordsize="3959,3088">
              <v:oval id="_x0000_s1131" style="position:absolute;left:946;top:1738;width:792;height:727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131">
                  <w:txbxContent>
                    <w:p w:rsidR="00E765EC" w:rsidRPr="00802E1C" w:rsidRDefault="00802E1C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oval>
              <v:oval id="_x0000_s1132" style="position:absolute;left:2595;top:1738;width:792;height:727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132">
                  <w:txbxContent>
                    <w:p w:rsidR="00E765EC" w:rsidRPr="00802E1C" w:rsidRDefault="00802E1C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802E1C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oval>
              <v:oval id="_x0000_s1133" style="position:absolute;left:1933;top:1868;width:402;height:506" fillcolor="white [3201]" strokecolor="#92cddc [1944]" strokeweight="1pt">
                <v:fill color2="#b6dde8 [1304]" focusposition="1" focussize="" focus="100%" type="gradient"/>
                <v:shadow type="perspective" color="#205867 [1608]" opacity=".5" offset="1pt" offset2="-3pt"/>
                <v:textbox style="mso-next-textbox:#_x0000_s1133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134" style="position:absolute;left:4113;top:1738;width:792;height:727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134">
                  <w:txbxContent>
                    <w:p w:rsidR="00E765EC" w:rsidRPr="00802E1C" w:rsidRDefault="00802E1C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802E1C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oval>
              <v:oval id="_x0000_s1135" style="position:absolute;left:1738;top:2996;width:792;height:727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135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36" style="position:absolute;left:3528;top:2996;width:792;height:727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136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37" style="position:absolute;left:2736;top:4099;width:792;height:727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137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138" type="#_x0000_t32" style="position:absolute;left:1362;top:2465;width:571;height:610" o:connectortype="straight" strokecolor="#92cddc [1944]" strokeweight="1pt">
                <v:stroke endarrow="block"/>
                <v:shadow type="perspective" color="#205867 [1608]" opacity=".5" offset="1pt" offset2="-3pt"/>
              </v:shape>
              <v:shape id="_x0000_s1139" type="#_x0000_t32" style="position:absolute;left:2270;top:2465;width:727;height:610;flip:x" o:connectortype="straight" strokecolor="#92cddc [1944]" strokeweight="1pt">
                <v:stroke endarrow="block"/>
                <v:shadow type="perspective" color="#205867 [1608]" opacity=".5" offset="1pt" offset2="-3pt"/>
              </v:shape>
              <v:shape id="_x0000_s1140" type="#_x0000_t32" style="position:absolute;left:2997;top:2465;width:687;height:610" o:connectortype="straight" strokecolor="#92cddc [1944]" strokeweight="1pt">
                <v:stroke endarrow="block"/>
                <v:shadow type="perspective" color="#205867 [1608]" opacity=".5" offset="1pt" offset2="-3pt"/>
              </v:shape>
              <v:shape id="_x0000_s1141" type="#_x0000_t32" style="position:absolute;left:3996;top:2465;width:532;height:531;flip:x" o:connectortype="straight" strokecolor="#92cddc [1944]" strokeweight="1pt">
                <v:stroke endarrow="block"/>
                <v:shadow type="perspective" color="#205867 [1608]" opacity=".5" offset="1pt" offset2="-3pt"/>
              </v:shape>
              <v:shape id="_x0000_s1142" type="#_x0000_t32" style="position:absolute;left:2270;top:3723;width:532;height:506" o:connectortype="straight" strokecolor="#92cddc [1944]" strokeweight="1pt">
                <v:stroke endarrow="block"/>
                <v:shadow type="perspective" color="#205867 [1608]" opacity=".5" offset="1pt" offset2="-3pt"/>
              </v:shape>
              <v:shape id="_x0000_s1143" type="#_x0000_t32" style="position:absolute;left:3387;top:3723;width:543;height:506;flip:x" o:connectortype="straight" strokecolor="#92cddc [1944]" strokeweight="1pt">
                <v:stroke endarrow="block"/>
                <v:shadow type="perspective" color="#205867 [1608]" opacity=".5" offset="1pt" offset2="-3pt"/>
              </v:shape>
              <v:oval id="_x0000_s1144" style="position:absolute;left:2802;top:3075;width:402;height:506" fillcolor="white [3201]" strokecolor="#92cddc [1944]" strokeweight="1pt">
                <v:fill color2="#b6dde8 [1304]" focusposition="1" focussize="" focus="100%" type="gradient"/>
                <v:shadow type="perspective" color="#205867 [1608]" opacity=".5" offset="1pt" offset2="-3pt"/>
                <v:textbox style="mso-next-textbox:#_x0000_s1144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+</w:t>
                      </w:r>
                    </w:p>
                  </w:txbxContent>
                </v:textbox>
              </v:oval>
              <v:shape id="_x0000_s1145" type="#_x0000_t32" style="position:absolute;left:3775;top:2374;width:52;height:247" o:connectortype="straight" strokecolor="white [3212]" strokeweight="1pt">
                <v:shadow type="perspective" color="#205867 [1608]" opacity=".5" offset="1pt" offset2="-3pt"/>
              </v:shape>
              <v:shape id="_x0000_s1146" type="#_x0000_t32" style="position:absolute;left:2997;top:3581;width:65;height:518" o:connectortype="straight" strokecolor="white [3212]" strokeweight="1pt">
                <v:shadow type="perspective" color="#205867 [1608]" opacity=".5" offset="1pt" offset2="-3pt"/>
              </v:shape>
            </v:group>
          </v:group>
        </w:pict>
      </w:r>
    </w:p>
    <w:p w:rsidR="00E765EC" w:rsidRDefault="00E765EC">
      <w:r>
        <w:t xml:space="preserve">                                                                               </w:t>
      </w:r>
    </w:p>
    <w:p w:rsidR="00E765EC" w:rsidRDefault="00E765EC"/>
    <w:p w:rsidR="00786F6E" w:rsidRDefault="00786F6E"/>
    <w:p w:rsidR="009E01FC" w:rsidRDefault="005A5C02">
      <w:r w:rsidRPr="005A5C02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85" style="position:absolute;margin-left:54.15pt;margin-top:87pt;width:197.95pt;height:147.9pt;z-index:251686912" coordorigin="946,1738" coordsize="3959,3088">
            <v:oval id="_x0000_s1186" style="position:absolute;left:3528;top:1868;width:402;height:506" fillcolor="white [3201]" strokecolor="#c2d69b [1942]" strokeweight="1pt">
              <v:fill color2="#d6e3bc [1302]" focusposition="1" focussize="" focus="100%" type="gradient"/>
              <v:shadow type="perspective" color="#4e6128 [1606]" opacity=".5" offset="1pt" offset2="-3pt"/>
              <v:textbox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187" style="position:absolute;left:946;top:1738;width:3959;height:3088" coordorigin="946,1738" coordsize="3959,3088">
              <v:oval id="_x0000_s1188" style="position:absolute;left:946;top:1738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188">
                  <w:txbxContent>
                    <w:p w:rsidR="00E765EC" w:rsidRPr="00786F6E" w:rsidRDefault="00786F6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19</w:t>
                      </w:r>
                    </w:p>
                  </w:txbxContent>
                </v:textbox>
              </v:oval>
              <v:oval id="_x0000_s1189" style="position:absolute;left:2595;top:1738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189">
                  <w:txbxContent>
                    <w:p w:rsidR="00E765EC" w:rsidRPr="00786F6E" w:rsidRDefault="00786F6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786F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oval>
              <v:oval id="_x0000_s1190" style="position:absolute;left:1933;top:1868;width:402;height:506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90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191" style="position:absolute;left:4113;top:1738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191">
                  <w:txbxContent>
                    <w:p w:rsidR="00E765EC" w:rsidRPr="00786F6E" w:rsidRDefault="00E765EC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786F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oval id="_x0000_s1192" style="position:absolute;left:1738;top:2996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192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93" style="position:absolute;left:3528;top:2996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193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94" style="position:absolute;left:2736;top:4099;width:792;height:727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style="mso-next-textbox:#_x0000_s1194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195" type="#_x0000_t32" style="position:absolute;left:1362;top:2465;width:571;height:610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196" type="#_x0000_t32" style="position:absolute;left:2270;top:2465;width:727;height:610;flip:x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197" type="#_x0000_t32" style="position:absolute;left:2997;top:2465;width:687;height:610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198" type="#_x0000_t32" style="position:absolute;left:3996;top:2465;width:532;height:531;flip:x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199" type="#_x0000_t32" style="position:absolute;left:2270;top:3723;width:532;height:506" o:connectortype="straight" strokecolor="#c2d69b [1942]" strokeweight="1pt">
                <v:stroke endarrow="block"/>
                <v:shadow type="perspective" color="#4e6128 [1606]" opacity=".5" offset="1pt" offset2="-3pt"/>
              </v:shape>
              <v:shape id="_x0000_s1200" type="#_x0000_t32" style="position:absolute;left:3387;top:3723;width:543;height:506;flip:x" o:connectortype="straight" strokecolor="#c2d69b [1942]" strokeweight="1pt">
                <v:stroke endarrow="block"/>
                <v:shadow type="perspective" color="#4e6128 [1606]" opacity=".5" offset="1pt" offset2="-3pt"/>
              </v:shape>
              <v:oval id="_x0000_s1201" style="position:absolute;left:2802;top:3075;width:402;height:506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201">
                  <w:txbxContent>
                    <w:p w:rsidR="00E765EC" w:rsidRPr="009E01FC" w:rsidRDefault="00786F6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shape id="_x0000_s1202" type="#_x0000_t32" style="position:absolute;left:3775;top:2374;width:52;height:247" o:connectortype="straight" strokecolor="white [3212]" strokeweight="1pt">
                <v:shadow type="perspective" color="#4e6128 [1606]" opacity=".5" offset="1pt" offset2="-3pt"/>
              </v:shape>
              <v:shape id="_x0000_s1203" type="#_x0000_t32" style="position:absolute;left:2997;top:3581;width:65;height:518" o:connectortype="straight" strokecolor="white [3212]" strokeweight="1pt">
                <v:shadow type="perspective" color="#4e6128 [1606]" opacity=".5" offset="1pt" offset2="-3pt"/>
              </v:shape>
            </v:group>
          </v:group>
        </w:pict>
      </w:r>
      <w:r w:rsidRPr="005A5C02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47" style="position:absolute;margin-left:49.55pt;margin-top:525.7pt;width:197.95pt;height:154.4pt;z-index:251684864" coordorigin="946,1738" coordsize="3959,3088">
            <v:oval id="_x0000_s1148" style="position:absolute;left:3528;top:1868;width:402;height:506" fillcolor="white [3201]" strokecolor="#fabf8f [1945]" strokeweight="1pt">
              <v:fill color2="#fbd4b4 [1305]" focusposition="1" focussize="" focus="100%" type="gradient"/>
              <v:shadow type="perspective" color="#974706 [1609]" opacity=".5" offset="1pt" offset2="-3pt"/>
              <v:textbox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149" style="position:absolute;left:946;top:1738;width:3959;height:3088" coordorigin="946,1738" coordsize="3959,3088">
              <v:oval id="_x0000_s1150" style="position:absolute;left:946;top:1738;width:792;height:727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50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9E01FC"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oval>
              <v:oval id="_x0000_s1151" style="position:absolute;left:2595;top:1738;width:792;height:727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51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9E01FC"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oval>
              <v:oval id="_x0000_s1152" style="position:absolute;left:1933;top:1868;width:402;height:506" fillcolor="white [3201]" strokecolor="#fabf8f [1945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52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153" style="position:absolute;left:4113;top:1738;width:792;height:727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53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  <w:r w:rsidRPr="009E01FC"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oval>
              <v:oval id="_x0000_s1154" style="position:absolute;left:1738;top:2996;width:792;height:727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54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55" style="position:absolute;left:3528;top:2996;width:792;height:727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55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56" style="position:absolute;left:2736;top:4099;width:792;height:727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56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157" type="#_x0000_t32" style="position:absolute;left:1362;top:2465;width:571;height:610" o:connectortype="straight" strokecolor="#fabf8f [1945]" strokeweight="1pt">
                <v:stroke endarrow="block"/>
                <v:shadow type="perspective" color="#974706 [1609]" opacity=".5" offset="1pt" offset2="-3pt"/>
              </v:shape>
              <v:shape id="_x0000_s1158" type="#_x0000_t32" style="position:absolute;left:2270;top:2465;width:727;height:610;flip:x" o:connectortype="straight" strokecolor="#fabf8f [1945]" strokeweight="1pt">
                <v:stroke endarrow="block"/>
                <v:shadow type="perspective" color="#974706 [1609]" opacity=".5" offset="1pt" offset2="-3pt"/>
              </v:shape>
              <v:shape id="_x0000_s1159" type="#_x0000_t32" style="position:absolute;left:2997;top:2465;width:687;height:610" o:connectortype="straight" strokecolor="#fabf8f [1945]" strokeweight="1pt">
                <v:stroke endarrow="block"/>
                <v:shadow type="perspective" color="#974706 [1609]" opacity=".5" offset="1pt" offset2="-3pt"/>
              </v:shape>
              <v:shape id="_x0000_s1160" type="#_x0000_t32" style="position:absolute;left:3996;top:2465;width:532;height:531;flip:x" o:connectortype="straight" strokecolor="#fabf8f [1945]" strokeweight="1pt">
                <v:stroke endarrow="block"/>
                <v:shadow type="perspective" color="#974706 [1609]" opacity=".5" offset="1pt" offset2="-3pt"/>
              </v:shape>
              <v:shape id="_x0000_s1161" type="#_x0000_t32" style="position:absolute;left:2270;top:3723;width:532;height:506" o:connectortype="straight" strokecolor="#fabf8f [1945]" strokeweight="1pt">
                <v:stroke endarrow="block"/>
                <v:shadow type="perspective" color="#974706 [1609]" opacity=".5" offset="1pt" offset2="-3pt"/>
              </v:shape>
              <v:shape id="_x0000_s1162" type="#_x0000_t32" style="position:absolute;left:3387;top:3723;width:543;height:506;flip:x" o:connectortype="straight" strokecolor="#fabf8f [1945]" strokeweight="1pt">
                <v:stroke endarrow="block"/>
                <v:shadow type="perspective" color="#974706 [1609]" opacity=".5" offset="1pt" offset2="-3pt"/>
              </v:shape>
              <v:oval id="_x0000_s1163" style="position:absolute;left:2802;top:3075;width:402;height:506" fillcolor="white [3201]" strokecolor="#fabf8f [1945]" strokeweight="1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163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+</w:t>
                      </w:r>
                    </w:p>
                  </w:txbxContent>
                </v:textbox>
              </v:oval>
              <v:shape id="_x0000_s1164" type="#_x0000_t32" style="position:absolute;left:3775;top:2374;width:52;height:247" o:connectortype="straight" strokecolor="#fabf8f [1945]" strokeweight="1pt">
                <v:shadow type="perspective" color="#974706 [1609]" opacity=".5" offset="1pt" offset2="-3pt"/>
              </v:shape>
              <v:shape id="_x0000_s1165" type="#_x0000_t32" style="position:absolute;left:2997;top:3581;width:65;height:518" o:connectortype="straight" strokecolor="#fabf8f [1945]" strokeweight="1pt">
                <v:shadow type="perspective" color="#974706 [1609]" opacity=".5" offset="1pt" offset2="-3pt"/>
              </v:shape>
            </v:group>
          </v:group>
        </w:pict>
      </w:r>
      <w:r>
        <w:rPr>
          <w:noProof/>
          <w:lang w:eastAsia="tr-TR"/>
        </w:rPr>
        <w:pict>
          <v:shape id="_x0000_s1047" type="#_x0000_t32" style="position:absolute;margin-left:70.4pt;margin-top:24.25pt;width:.65pt;height:31.1pt;flip:x;z-index:251674624" o:connectortype="straight" strokecolor="white [3212]"/>
        </w:pict>
      </w:r>
      <w:r w:rsidR="00786F6E">
        <w:t xml:space="preserve">              </w:t>
      </w:r>
    </w:p>
    <w:p w:rsidR="00786F6E" w:rsidRDefault="00786F6E"/>
    <w:p w:rsidR="00786F6E" w:rsidRDefault="00786F6E"/>
    <w:p w:rsidR="00786F6E" w:rsidRDefault="005A5C02">
      <w:r w:rsidRPr="005A5C02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66" style="position:absolute;margin-left:309.05pt;margin-top:4.4pt;width:197.95pt;height:147.9pt;z-index:251685888" coordorigin="946,1738" coordsize="3959,3088">
            <v:oval id="_x0000_s1167" style="position:absolute;left:3528;top:1868;width:402;height:506" fillcolor="white [3201]" strokecolor="#b2a1c7 [1943]" strokeweight="1pt">
              <v:fill color2="#ccc0d9 [1303]" focusposition="1" focussize="" focus="100%" type="gradient"/>
              <v:shadow type="perspective" color="#3f3151 [1607]" opacity=".5" offset="1pt" offset2="-3pt"/>
              <v:textbox>
                <w:txbxContent>
                  <w:p w:rsidR="00E765EC" w:rsidRPr="009E01FC" w:rsidRDefault="00E765EC">
                    <w:pPr>
                      <w:rPr>
                        <w:b/>
                        <w:sz w:val="24"/>
                        <w:szCs w:val="24"/>
                      </w:rPr>
                    </w:pPr>
                    <w:r w:rsidRPr="009E01FC">
                      <w:rPr>
                        <w:b/>
                        <w:sz w:val="24"/>
                        <w:szCs w:val="24"/>
                      </w:rPr>
                      <w:t>X</w:t>
                    </w:r>
                  </w:p>
                </w:txbxContent>
              </v:textbox>
            </v:oval>
            <v:group id="_x0000_s1168" style="position:absolute;left:946;top:1738;width:3959;height:3088" coordorigin="946,1738" coordsize="3959,3088">
              <v:oval id="_x0000_s1169" style="position:absolute;left:946;top:1738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169">
                  <w:txbxContent>
                    <w:p w:rsidR="00E765EC" w:rsidRPr="00786F6E" w:rsidRDefault="00786F6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786F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  <v:oval id="_x0000_s1170" style="position:absolute;left:2595;top:1738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170">
                  <w:txbxContent>
                    <w:p w:rsidR="00E765EC" w:rsidRPr="00786F6E" w:rsidRDefault="00786F6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786F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  <v:oval id="_x0000_s1171" style="position:absolute;left:1933;top:1868;width:402;height:506" fillcolor="white [3201]" strokecolor="#b2a1c7 [1943]" strokeweight="1pt">
                <v:fill color2="#ccc0d9 [1303]" focusposition="1" focussize="" focus="100%" type="gradient"/>
                <v:shadow type="perspective" color="#3f3151 [1607]" opacity=".5" offset="1pt" offset2="-3pt"/>
                <v:textbox style="mso-next-textbox:#_x0000_s1171">
                  <w:txbxContent>
                    <w:p w:rsidR="00E765EC" w:rsidRPr="009E01FC" w:rsidRDefault="00E765EC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E01FC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oval>
              <v:oval id="_x0000_s1172" style="position:absolute;left:4113;top:1738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172">
                  <w:txbxContent>
                    <w:p w:rsidR="00E765EC" w:rsidRPr="00786F6E" w:rsidRDefault="00786F6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786F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oval>
              <v:oval id="_x0000_s1173" style="position:absolute;left:1738;top:2996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173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74" style="position:absolute;left:3528;top:2996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174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_x0000_s1175" style="position:absolute;left:2736;top:4099;width:792;height:727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style="mso-next-textbox:#_x0000_s1175">
                  <w:txbxContent>
                    <w:p w:rsidR="00E765EC" w:rsidRPr="009E01FC" w:rsidRDefault="00E765EC">
                      <w:pPr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shape id="_x0000_s1176" type="#_x0000_t32" style="position:absolute;left:1362;top:2465;width:571;height:610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77" type="#_x0000_t32" style="position:absolute;left:2270;top:2465;width:727;height:610;flip:x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78" type="#_x0000_t32" style="position:absolute;left:2997;top:2465;width:687;height:610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79" type="#_x0000_t32" style="position:absolute;left:3996;top:2465;width:532;height:531;flip:x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80" type="#_x0000_t32" style="position:absolute;left:2270;top:3723;width:532;height:506" o:connectortype="straight" strokecolor="#b2a1c7 [1943]" strokeweight="1pt">
                <v:stroke endarrow="block"/>
                <v:shadow type="perspective" color="#3f3151 [1607]" opacity=".5" offset="1pt" offset2="-3pt"/>
              </v:shape>
              <v:shape id="_x0000_s1181" type="#_x0000_t32" style="position:absolute;left:3387;top:3723;width:543;height:506;flip:x" o:connectortype="straight" strokecolor="#b2a1c7 [1943]" strokeweight="1pt">
                <v:stroke endarrow="block"/>
                <v:shadow type="perspective" color="#3f3151 [1607]" opacity=".5" offset="1pt" offset2="-3pt"/>
              </v:shape>
              <v:oval id="_x0000_s1182" style="position:absolute;left:2802;top:3075;width:402;height:506" fillcolor="white [3201]" strokecolor="#b2a1c7 [1943]" strokeweight="1pt">
                <v:fill color2="#ccc0d9 [1303]" focusposition="1" focussize="" focus="100%" type="gradient"/>
                <v:shadow type="perspective" color="#3f3151 [1607]" opacity=".5" offset="1pt" offset2="-3pt"/>
                <v:textbox style="mso-next-textbox:#_x0000_s1182">
                  <w:txbxContent>
                    <w:p w:rsidR="00E765EC" w:rsidRPr="009E01FC" w:rsidRDefault="00786F6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oval>
              <v:shape id="_x0000_s1183" type="#_x0000_t32" style="position:absolute;left:3775;top:2374;width:52;height:247" o:connectortype="straight" strokecolor="white [3212]" strokeweight="1pt">
                <v:shadow type="perspective" color="#3f3151 [1607]" opacity=".5" offset="1pt" offset2="-3pt"/>
              </v:shape>
              <v:shape id="_x0000_s1184" type="#_x0000_t32" style="position:absolute;left:2997;top:3581;width:65;height:518" o:connectortype="straight" strokecolor="white [3212]" strokeweight="1pt">
                <v:shadow type="perspective" color="#3f3151 [1607]" opacity=".5" offset="1pt" offset2="-3pt"/>
              </v:shape>
            </v:group>
          </v:group>
        </w:pict>
      </w:r>
    </w:p>
    <w:p w:rsidR="00786F6E" w:rsidRDefault="00786F6E"/>
    <w:p w:rsidR="00786F6E" w:rsidRDefault="00786F6E"/>
    <w:p w:rsidR="00786F6E" w:rsidRDefault="00786F6E"/>
    <w:p w:rsidR="00786F6E" w:rsidRDefault="00786F6E"/>
    <w:p w:rsidR="00786F6E" w:rsidRDefault="00786F6E"/>
    <w:p w:rsidR="00786F6E" w:rsidRPr="00786F6E" w:rsidRDefault="00786F6E">
      <w:pPr>
        <w:rPr>
          <w:rFonts w:ascii="Comic Sans MS" w:hAnsi="Comic Sans MS"/>
          <w:b/>
          <w:color w:val="FF0000"/>
        </w:rPr>
      </w:pPr>
      <w:r w:rsidRPr="00786F6E">
        <w:rPr>
          <w:rFonts w:ascii="Comic Sans MS" w:hAnsi="Comic Sans MS"/>
          <w:b/>
          <w:color w:val="FF0000"/>
        </w:rPr>
        <w:t>E.KARATAŞ</w:t>
      </w:r>
    </w:p>
    <w:sectPr w:rsidR="00786F6E" w:rsidRPr="00786F6E" w:rsidSect="009E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E01FC"/>
    <w:rsid w:val="00077BA8"/>
    <w:rsid w:val="00394109"/>
    <w:rsid w:val="003D28DB"/>
    <w:rsid w:val="004E6B75"/>
    <w:rsid w:val="005A5C02"/>
    <w:rsid w:val="005C46A6"/>
    <w:rsid w:val="005D1693"/>
    <w:rsid w:val="0066331A"/>
    <w:rsid w:val="00786F6E"/>
    <w:rsid w:val="00802E1C"/>
    <w:rsid w:val="00837A7F"/>
    <w:rsid w:val="009E01FC"/>
    <w:rsid w:val="009F02EE"/>
    <w:rsid w:val="00A5059F"/>
    <w:rsid w:val="00C056D8"/>
    <w:rsid w:val="00E765EC"/>
    <w:rsid w:val="00E9506E"/>
    <w:rsid w:val="00EC403F"/>
    <w:rsid w:val="00F33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  <o:rules v:ext="edit">
        <o:r id="V:Rule74" type="connector" idref="#_x0000_s1107"/>
        <o:r id="V:Rule75" type="connector" idref="#_x0000_s1164"/>
        <o:r id="V:Rule76" type="connector" idref="#_x0000_s1142"/>
        <o:r id="V:Rule77" type="connector" idref="#_x0000_s1159"/>
        <o:r id="V:Rule78" type="connector" idref="#_x0000_s1103"/>
        <o:r id="V:Rule79" type="connector" idref="#_x0000_s1181"/>
        <o:r id="V:Rule80" type="connector" idref="#_x0000_s1203"/>
        <o:r id="V:Rule81" type="connector" idref="#_x0000_s1063"/>
        <o:r id="V:Rule82" type="connector" idref="#_x0000_s1105"/>
        <o:r id="V:Rule83" type="connector" idref="#_x0000_s1102"/>
        <o:r id="V:Rule84" type="connector" idref="#_x0000_s1126"/>
        <o:r id="V:Rule85" type="connector" idref="#_x0000_s1162"/>
        <o:r id="V:Rule86" type="connector" idref="#_x0000_s1100"/>
        <o:r id="V:Rule87" type="connector" idref="#_x0000_s1067"/>
        <o:r id="V:Rule88" type="connector" idref="#_x0000_s1047"/>
        <o:r id="V:Rule89" type="connector" idref="#_x0000_s1039"/>
        <o:r id="V:Rule90" type="connector" idref="#_x0000_s1036"/>
        <o:r id="V:Rule91" type="connector" idref="#_x0000_s1127"/>
        <o:r id="V:Rule92" type="connector" idref="#_x0000_s1202"/>
        <o:r id="V:Rule93" type="connector" idref="#_x0000_s1141"/>
        <o:r id="V:Rule94" type="connector" idref="#_x0000_s1062"/>
        <o:r id="V:Rule95" type="connector" idref="#_x0000_s1196"/>
        <o:r id="V:Rule96" type="connector" idref="#_x0000_s1066"/>
        <o:r id="V:Rule97" type="connector" idref="#_x0000_s1158"/>
        <o:r id="V:Rule98" type="connector" idref="#_x0000_s1121"/>
        <o:r id="V:Rule99" type="connector" idref="#_x0000_s1176"/>
        <o:r id="V:Rule100" type="connector" idref="#_x0000_s1157"/>
        <o:r id="V:Rule101" type="connector" idref="#_x0000_s1138"/>
        <o:r id="V:Rule102" type="connector" idref="#_x0000_s1145"/>
        <o:r id="V:Rule103" type="connector" idref="#_x0000_s1069"/>
        <o:r id="V:Rule104" type="connector" idref="#_x0000_s1089"/>
        <o:r id="V:Rule105" type="connector" idref="#_x0000_s1065"/>
        <o:r id="V:Rule106" type="connector" idref="#_x0000_s1064"/>
        <o:r id="V:Rule107" type="connector" idref="#_x0000_s1199"/>
        <o:r id="V:Rule108" type="connector" idref="#_x0000_s1197"/>
        <o:r id="V:Rule109" type="connector" idref="#_x0000_s1200"/>
        <o:r id="V:Rule110" type="connector" idref="#_x0000_s1143"/>
        <o:r id="V:Rule111" type="connector" idref="#_x0000_s1165"/>
        <o:r id="V:Rule112" type="connector" idref="#_x0000_s1160"/>
        <o:r id="V:Rule113" type="connector" idref="#_x0000_s1108"/>
        <o:r id="V:Rule114" type="connector" idref="#_x0000_s1104"/>
        <o:r id="V:Rule115" type="connector" idref="#_x0000_s1140"/>
        <o:r id="V:Rule116" type="connector" idref="#_x0000_s1119"/>
        <o:r id="V:Rule117" type="connector" idref="#_x0000_s1120"/>
        <o:r id="V:Rule118" type="connector" idref="#_x0000_s1084"/>
        <o:r id="V:Rule119" type="connector" idref="#_x0000_s1183"/>
        <o:r id="V:Rule120" type="connector" idref="#_x0000_s1101"/>
        <o:r id="V:Rule121" type="connector" idref="#_x0000_s1088"/>
        <o:r id="V:Rule122" type="connector" idref="#_x0000_s1037"/>
        <o:r id="V:Rule123" type="connector" idref="#_x0000_s1040"/>
        <o:r id="V:Rule124" type="connector" idref="#_x0000_s1038"/>
        <o:r id="V:Rule125" type="connector" idref="#_x0000_s1085"/>
        <o:r id="V:Rule126" type="connector" idref="#_x0000_s1082"/>
        <o:r id="V:Rule127" type="connector" idref="#_x0000_s1177"/>
        <o:r id="V:Rule128" type="connector" idref="#_x0000_s1123"/>
        <o:r id="V:Rule129" type="connector" idref="#_x0000_s1081"/>
        <o:r id="V:Rule130" type="connector" idref="#_x0000_s1180"/>
        <o:r id="V:Rule131" type="connector" idref="#_x0000_s1198"/>
        <o:r id="V:Rule132" type="connector" idref="#_x0000_s1161"/>
        <o:r id="V:Rule133" type="connector" idref="#_x0000_s1178"/>
        <o:r id="V:Rule134" type="connector" idref="#_x0000_s1083"/>
        <o:r id="V:Rule135" type="connector" idref="#_x0000_s1124"/>
        <o:r id="V:Rule136" type="connector" idref="#_x0000_s1049"/>
        <o:r id="V:Rule137" type="connector" idref="#_x0000_s1086"/>
        <o:r id="V:Rule138" type="connector" idref="#_x0000_s1184"/>
        <o:r id="V:Rule139" type="connector" idref="#_x0000_s1070"/>
        <o:r id="V:Rule140" type="connector" idref="#_x0000_s1048"/>
        <o:r id="V:Rule141" type="connector" idref="#_x0000_s1042"/>
        <o:r id="V:Rule142" type="connector" idref="#_x0000_s1146"/>
        <o:r id="V:Rule143" type="connector" idref="#_x0000_s1139"/>
        <o:r id="V:Rule144" type="connector" idref="#_x0000_s1179"/>
        <o:r id="V:Rule145" type="connector" idref="#_x0000_s1195"/>
        <o:r id="V:Rule146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950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2015-02-23T19:24:00Z</cp:lastPrinted>
  <dcterms:created xsi:type="dcterms:W3CDTF">2015-02-23T18:45:00Z</dcterms:created>
  <dcterms:modified xsi:type="dcterms:W3CDTF">2015-05-09T19:30:00Z</dcterms:modified>
  <cp:category>www.sorubak.com</cp:category>
</cp:coreProperties>
</file>