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FA" w:rsidRDefault="0037445C">
      <w:r w:rsidRPr="0037445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56.3pt;margin-top:-11.2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903A6" w:rsidRPr="0030794B" w:rsidRDefault="0030794B" w:rsidP="0030794B">
                  <w:pPr>
                    <w:rPr>
                      <w:szCs w:val="24"/>
                    </w:rPr>
                  </w:pPr>
                  <w:r w:rsidRPr="0030794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-49.2pt;margin-top:590.85pt;width:267.3pt;height:130.1pt;z-index:251666432">
            <v:stroke dashstyle="dashDot"/>
            <v:textbox style="mso-next-textbox:#_x0000_s1042">
              <w:txbxContent>
                <w:p w:rsidR="00180E35" w:rsidRPr="00D80FE6" w:rsidRDefault="00180E35" w:rsidP="00741556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9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741556">
                    <w:rPr>
                      <w:rFonts w:ascii="Hand writing Mutlu" w:hAnsi="Hand writing Mutlu"/>
                      <w:szCs w:val="24"/>
                    </w:rPr>
                    <w:t>45 sayının 36 fazlası kaçtır?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30.1pt;margin-top:591pt;width:267.3pt;height:130.1pt;z-index:251667456">
            <v:stroke dashstyle="dashDot"/>
            <v:textbox style="mso-next-textbox:#_x0000_s1043">
              <w:txbxContent>
                <w:p w:rsidR="00180E35" w:rsidRPr="00D80FE6" w:rsidRDefault="00180E35" w:rsidP="00741556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Problem-1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0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741556">
                    <w:rPr>
                      <w:rFonts w:ascii="Hand writing Mutlu" w:hAnsi="Hand writing Mutlu"/>
                      <w:szCs w:val="24"/>
                    </w:rPr>
                    <w:t>57 sayının 36 fazlası kaçtır?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49.2pt;margin-top:299.4pt;width:267.3pt;height:130.1pt;z-index:251662336">
            <v:stroke dashstyle="dashDot"/>
            <v:textbox style="mso-next-textbox:#_x0000_s1038">
              <w:txbxContent>
                <w:p w:rsidR="00180E35" w:rsidRPr="00741556" w:rsidRDefault="00180E35" w:rsidP="00741556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5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741556">
                    <w:rPr>
                      <w:rFonts w:ascii="Hand writing Mutlu" w:hAnsi="Hand writing Mutlu"/>
                      <w:szCs w:val="24"/>
                    </w:rPr>
                    <w:t>56 sayının 37 fazlası kaçtır?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49.2pt;margin-top:444.5pt;width:267.3pt;height:130.1pt;z-index:251663360">
            <v:stroke dashstyle="dashDot"/>
            <v:textbox style="mso-next-textbox:#_x0000_s1039">
              <w:txbxContent>
                <w:p w:rsidR="00180E35" w:rsidRPr="00741556" w:rsidRDefault="00180E35" w:rsidP="00741556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7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741556">
                    <w:rPr>
                      <w:rFonts w:ascii="Hand writing Mutlu" w:hAnsi="Hand writing Mutlu"/>
                      <w:szCs w:val="24"/>
                    </w:rPr>
                    <w:t>58 sayının 25 fazlası kaçtır?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230.1pt;margin-top:444.5pt;width:267.3pt;height:130.1pt;z-index:251664384">
            <v:stroke dashstyle="dashDot"/>
            <v:textbox style="mso-next-textbox:#_x0000_s1040">
              <w:txbxContent>
                <w:p w:rsidR="00180E35" w:rsidRDefault="00180E35" w:rsidP="00180E35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8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741556">
                    <w:rPr>
                      <w:rFonts w:ascii="Hand writing Mutlu" w:hAnsi="Hand writing Mutlu"/>
                      <w:szCs w:val="24"/>
                    </w:rPr>
                    <w:t>51 sayının 39 fazlası kaçtır?</w:t>
                  </w:r>
                </w:p>
                <w:p w:rsidR="00180E35" w:rsidRPr="00D80FE6" w:rsidRDefault="00180E35" w:rsidP="00180E35">
                  <w:pPr>
                    <w:pStyle w:val="AralkYok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230.1pt;margin-top:299.4pt;width:267.3pt;height:130.1pt;z-index:251665408">
            <v:stroke dashstyle="dashDot"/>
            <v:textbox style="mso-next-textbox:#_x0000_s1041">
              <w:txbxContent>
                <w:p w:rsidR="00180E35" w:rsidRPr="00D80FE6" w:rsidRDefault="00180E35" w:rsidP="00741556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 w:val="16"/>
                      <w:szCs w:val="16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6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741556">
                    <w:rPr>
                      <w:rFonts w:ascii="Hand writing Mutlu" w:hAnsi="Hand writing Mutlu"/>
                      <w:szCs w:val="24"/>
                    </w:rPr>
                    <w:t>44 sayının 36 fazlası kaçtır?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30.1pt;margin-top:157.3pt;width:267.3pt;height:130.1pt;z-index:251661312">
            <v:stroke dashstyle="dashDot"/>
            <v:textbox style="mso-next-textbox:#_x0000_s1037">
              <w:txbxContent>
                <w:p w:rsidR="00180E35" w:rsidRPr="00741556" w:rsidRDefault="00180E35" w:rsidP="00741556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4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741556">
                    <w:rPr>
                      <w:rFonts w:ascii="Hand writing Mutlu" w:hAnsi="Hand writing Mutlu"/>
                      <w:szCs w:val="24"/>
                    </w:rPr>
                    <w:t>74 sayının 17 fazlası kaçtır?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-49.2pt;margin-top:157.3pt;width:267.3pt;height:130.1pt;z-index:251660288">
            <v:stroke dashstyle="dashDot"/>
            <v:textbox style="mso-next-textbox:#_x0000_s1036">
              <w:txbxContent>
                <w:p w:rsidR="00180E35" w:rsidRPr="00741556" w:rsidRDefault="00180E35" w:rsidP="00741556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3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741556">
                    <w:rPr>
                      <w:rFonts w:ascii="Hand writing Mutlu" w:hAnsi="Hand writing Mutlu"/>
                      <w:szCs w:val="24"/>
                    </w:rPr>
                    <w:t>45 sayının 38 fazlası kaçtır?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30.1pt;margin-top:14.6pt;width:267.3pt;height:130.1pt;z-index:251659264">
            <v:stroke dashstyle="dashDot"/>
            <v:textbox style="mso-next-textbox:#_x0000_s1035">
              <w:txbxContent>
                <w:p w:rsidR="00180E35" w:rsidRPr="00741556" w:rsidRDefault="00180E35" w:rsidP="00741556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</w:t>
                  </w:r>
                  <w:r>
                    <w:rPr>
                      <w:rFonts w:ascii="Hand writing Mutlu" w:hAnsi="Hand writing Mutlu"/>
                      <w:szCs w:val="24"/>
                      <w:u w:val="single"/>
                    </w:rPr>
                    <w:t>2</w:t>
                  </w: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6</w:t>
                  </w:r>
                  <w:r w:rsidR="00741556">
                    <w:rPr>
                      <w:rFonts w:ascii="Hand writing Mutlu" w:hAnsi="Hand writing Mutlu"/>
                      <w:szCs w:val="24"/>
                    </w:rPr>
                    <w:t>2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sayının </w:t>
                  </w:r>
                  <w:r w:rsidR="00741556">
                    <w:rPr>
                      <w:rFonts w:ascii="Hand writing Mutlu" w:hAnsi="Hand writing Mutlu"/>
                      <w:szCs w:val="24"/>
                    </w:rPr>
                    <w:t>18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fazlası kaçtır?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180E35" w:rsidRPr="005B59AA" w:rsidRDefault="00180E35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80E35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180E35" w:rsidRPr="005B59AA" w:rsidRDefault="00180E35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180E35" w:rsidRPr="00420157" w:rsidRDefault="00180E35" w:rsidP="00180E35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49.2pt;margin-top:14.6pt;width:267.3pt;height:130.1pt;z-index:251658240">
            <v:stroke dashstyle="dashDot"/>
            <v:textbox style="mso-next-textbox:#_x0000_s1026">
              <w:txbxContent>
                <w:p w:rsidR="00D80FE6" w:rsidRPr="00741556" w:rsidRDefault="00180E35" w:rsidP="00741556">
                  <w:pPr>
                    <w:pStyle w:val="AralkYok"/>
                    <w:ind w:left="90"/>
                    <w:jc w:val="both"/>
                    <w:rPr>
                      <w:rFonts w:ascii="Hand writing Mutlu" w:hAnsi="Hand writing Mutlu"/>
                      <w:szCs w:val="24"/>
                    </w:rPr>
                  </w:pPr>
                  <w:r w:rsidRPr="00180E35">
                    <w:rPr>
                      <w:rFonts w:ascii="Hand writing Mutlu" w:hAnsi="Hand writing Mutlu"/>
                      <w:szCs w:val="24"/>
                      <w:u w:val="single"/>
                    </w:rPr>
                    <w:t>Problem-1:</w:t>
                  </w:r>
                  <w:r>
                    <w:rPr>
                      <w:rFonts w:ascii="Hand writing Mutlu" w:hAnsi="Hand writing Mutlu"/>
                      <w:szCs w:val="24"/>
                    </w:rPr>
                    <w:t xml:space="preserve"> </w:t>
                  </w:r>
                  <w:r w:rsidR="00741556">
                    <w:rPr>
                      <w:rFonts w:ascii="Hand writing Mutlu" w:hAnsi="Hand writing Mutlu"/>
                      <w:szCs w:val="24"/>
                    </w:rPr>
                    <w:t>46 sayının 27 fazlası kaçtır?</w:t>
                  </w:r>
                </w:p>
                <w:tbl>
                  <w:tblPr>
                    <w:tblStyle w:val="TabloKlavuzu"/>
                    <w:tblOverlap w:val="never"/>
                    <w:tblW w:w="5040" w:type="dxa"/>
                    <w:tblLook w:val="04A0"/>
                  </w:tblPr>
                  <w:tblGrid>
                    <w:gridCol w:w="374"/>
                    <w:gridCol w:w="371"/>
                    <w:gridCol w:w="370"/>
                    <w:gridCol w:w="369"/>
                    <w:gridCol w:w="368"/>
                    <w:gridCol w:w="354"/>
                    <w:gridCol w:w="355"/>
                    <w:gridCol w:w="355"/>
                    <w:gridCol w:w="354"/>
                    <w:gridCol w:w="354"/>
                    <w:gridCol w:w="354"/>
                    <w:gridCol w:w="354"/>
                    <w:gridCol w:w="354"/>
                    <w:gridCol w:w="354"/>
                  </w:tblGrid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1852" w:type="dxa"/>
                        <w:gridSpan w:val="5"/>
                        <w:vMerge w:val="restart"/>
                        <w:vAlign w:val="center"/>
                      </w:tcPr>
                      <w:p w:rsidR="008A2D09" w:rsidRPr="005B59AA" w:rsidRDefault="008A2D09" w:rsidP="004658E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28"/>
                            <w:szCs w:val="28"/>
                          </w:rPr>
                        </w:pPr>
                        <w:r w:rsidRPr="005B59AA"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ÇÖZÜM</w:t>
                        </w:r>
                        <w:r>
                          <w:rPr>
                            <w:rFonts w:ascii="Hand writing Mutlu" w:hAnsi="Hand writing Mutlu"/>
                            <w:sz w:val="28"/>
                            <w:szCs w:val="28"/>
                            <w:u w:val="single"/>
                          </w:rPr>
                          <w:t>:</w:t>
                        </w: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25"/>
                    </w:trPr>
                    <w:tc>
                      <w:tcPr>
                        <w:tcW w:w="1852" w:type="dxa"/>
                        <w:gridSpan w:val="5"/>
                        <w:vMerge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  <w:bookmarkStart w:id="0" w:name="_GoBack"/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2D09" w:rsidRPr="005B59AA" w:rsidTr="004658E9">
                    <w:trPr>
                      <w:trHeight w:val="340"/>
                    </w:trPr>
                    <w:tc>
                      <w:tcPr>
                        <w:tcW w:w="37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1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70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9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68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5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54" w:type="dxa"/>
                        <w:vAlign w:val="center"/>
                      </w:tcPr>
                      <w:p w:rsidR="008A2D09" w:rsidRPr="005B59AA" w:rsidRDefault="008A2D09" w:rsidP="001E5FA9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sz w:val="16"/>
                            <w:szCs w:val="16"/>
                          </w:rPr>
                        </w:pPr>
                      </w:p>
                    </w:tc>
                  </w:tr>
                  <w:bookmarkEnd w:id="0"/>
                </w:tbl>
                <w:p w:rsidR="008A2D09" w:rsidRPr="00420157" w:rsidRDefault="008A2D09" w:rsidP="008A2D09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7507FA" w:rsidSect="008A2D09">
      <w:headerReference w:type="default" r:id="rId8"/>
      <w:pgSz w:w="11906" w:h="16838"/>
      <w:pgMar w:top="82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13A" w:rsidRDefault="008C613A" w:rsidP="008A2D09">
      <w:pPr>
        <w:spacing w:after="0" w:line="240" w:lineRule="auto"/>
      </w:pPr>
      <w:r>
        <w:separator/>
      </w:r>
    </w:p>
  </w:endnote>
  <w:endnote w:type="continuationSeparator" w:id="1">
    <w:p w:rsidR="008C613A" w:rsidRDefault="008C613A" w:rsidP="008A2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13A" w:rsidRDefault="008C613A" w:rsidP="008A2D09">
      <w:pPr>
        <w:spacing w:after="0" w:line="240" w:lineRule="auto"/>
      </w:pPr>
      <w:r>
        <w:separator/>
      </w:r>
    </w:p>
  </w:footnote>
  <w:footnote w:type="continuationSeparator" w:id="1">
    <w:p w:rsidR="008C613A" w:rsidRDefault="008C613A" w:rsidP="008A2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D09" w:rsidRPr="008A2D09" w:rsidRDefault="00180E35" w:rsidP="008A2D09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Sayı</w:t>
    </w:r>
    <w:r w:rsidR="008A2D09" w:rsidRPr="008A2D09">
      <w:rPr>
        <w:rFonts w:ascii="ALFABET98" w:hAnsi="ALFABET98"/>
        <w:sz w:val="32"/>
        <w:szCs w:val="32"/>
      </w:rPr>
      <w:t xml:space="preserve"> Problemleri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6408A"/>
    <w:multiLevelType w:val="hybridMultilevel"/>
    <w:tmpl w:val="11E031C4"/>
    <w:lvl w:ilvl="0" w:tplc="B8EE33C2">
      <w:start w:val="1"/>
      <w:numFmt w:val="decimal"/>
      <w:lvlText w:val="%1-"/>
      <w:lvlJc w:val="left"/>
      <w:pPr>
        <w:ind w:left="45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2D09"/>
    <w:rsid w:val="00020AE9"/>
    <w:rsid w:val="00120CC4"/>
    <w:rsid w:val="00180E35"/>
    <w:rsid w:val="003042F5"/>
    <w:rsid w:val="0030794B"/>
    <w:rsid w:val="0037445C"/>
    <w:rsid w:val="003D7056"/>
    <w:rsid w:val="003E7164"/>
    <w:rsid w:val="004B190B"/>
    <w:rsid w:val="005944FC"/>
    <w:rsid w:val="00741556"/>
    <w:rsid w:val="007507FA"/>
    <w:rsid w:val="00813850"/>
    <w:rsid w:val="008903A6"/>
    <w:rsid w:val="008A2D09"/>
    <w:rsid w:val="008C613A"/>
    <w:rsid w:val="009F31DF"/>
    <w:rsid w:val="00A92504"/>
    <w:rsid w:val="00BC0E2B"/>
    <w:rsid w:val="00BE3F05"/>
    <w:rsid w:val="00C20812"/>
    <w:rsid w:val="00C60AAB"/>
    <w:rsid w:val="00D80FE6"/>
    <w:rsid w:val="00DE5AB8"/>
    <w:rsid w:val="00F4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2D09"/>
  </w:style>
  <w:style w:type="paragraph" w:styleId="Altbilgi">
    <w:name w:val="footer"/>
    <w:basedOn w:val="Normal"/>
    <w:link w:val="AltbilgiChar"/>
    <w:uiPriority w:val="99"/>
    <w:semiHidden/>
    <w:unhideWhenUsed/>
    <w:rsid w:val="008A2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2D09"/>
  </w:style>
  <w:style w:type="paragraph" w:styleId="AralkYok">
    <w:name w:val="No Spacing"/>
    <w:uiPriority w:val="1"/>
    <w:qFormat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</w:style>
  <w:style w:type="table" w:styleId="TabloKlavuzu">
    <w:name w:val="Table Grid"/>
    <w:basedOn w:val="NormalTablo"/>
    <w:uiPriority w:val="59"/>
    <w:rsid w:val="008A2D09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2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D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090F5-5406-4B69-9B5C-86A8D4510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2014-11-18T21:25:00Z</dcterms:created>
  <dcterms:modified xsi:type="dcterms:W3CDTF">2014-11-20T06:24:00Z</dcterms:modified>
  <cp:category>www.sorubak.com</cp:category>
</cp:coreProperties>
</file>