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AB" w:rsidRDefault="009455F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455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45pt;margin-top:-51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97BA8" w:rsidRPr="00467A02" w:rsidRDefault="00467A02" w:rsidP="00467A02">
                  <w:pPr>
                    <w:rPr>
                      <w:szCs w:val="24"/>
                    </w:rPr>
                  </w:pPr>
                  <w:r w:rsidRPr="00467A0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71C4C" w:rsidRPr="00271C4C">
        <w:rPr>
          <w:sz w:val="28"/>
          <w:szCs w:val="28"/>
        </w:rPr>
        <w:t>Ağaçtaki 98 elmanın 35 tanesini topladık. Kalanları 5 ayrı kasaya yerleştirip satacağız. Her kasaya kaç elma koyarız.</w:t>
      </w: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Sınıfta 14 sıra ,her sırada 2 öğrenci vardı.  8 öğrenci daha gelirse sınıfta kaç öğrenci olur?</w:t>
      </w: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Dolapta 12 masal kitabı, masal kitaplarının yarısı kadar öykü kitabı var. Dolapta toplam kaç kitap var?</w:t>
      </w: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Onlar basamağındaki sayı 5 olan en küçük iki basamaklı sayının yarısının 12 eksiği kaçtır?</w:t>
      </w: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Günde 2 saat kitap okuyorum. İki ayda kaç saat kitap okurum?</w:t>
      </w:r>
    </w:p>
    <w:p w:rsidR="00271C4C" w:rsidRDefault="00271C4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Tanesi 23 lira olan kitaplardan 3 tane aldım. Satıcıya 85 lira verdim. Kaç lira para üstü alırım?</w:t>
      </w: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34 sayısının birler basamağındaki sayıyı 5 artırır, onlar basamağındaki sayıyı 2 azaltırsak oluşan yeni sayı ile eski sayının farkı kaç olur?</w:t>
      </w:r>
    </w:p>
    <w:p w:rsidR="00271C4C" w:rsidRDefault="00271C4C" w:rsidP="00271C4C">
      <w:pPr>
        <w:rPr>
          <w:sz w:val="28"/>
          <w:szCs w:val="28"/>
        </w:rPr>
      </w:pPr>
    </w:p>
    <w:p w:rsidR="00271C4C" w:rsidRDefault="00271C4C" w:rsidP="00271C4C">
      <w:pPr>
        <w:rPr>
          <w:sz w:val="28"/>
          <w:szCs w:val="28"/>
        </w:rPr>
      </w:pPr>
    </w:p>
    <w:p w:rsidR="00271C4C" w:rsidRDefault="00CC7DE7" w:rsidP="00CC7DE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64 kilogram şekeri  4’er kilogramlık torbalara koyduk. Her torbayı 12 liradan sattık. Kaç lira kazanırız?</w:t>
      </w:r>
    </w:p>
    <w:p w:rsidR="00CC7DE7" w:rsidRDefault="00CC7DE7" w:rsidP="00CC7DE7">
      <w:pPr>
        <w:rPr>
          <w:sz w:val="28"/>
          <w:szCs w:val="28"/>
        </w:rPr>
      </w:pPr>
    </w:p>
    <w:p w:rsidR="00CC7DE7" w:rsidRDefault="00CC7DE7" w:rsidP="00CC7DE7">
      <w:pPr>
        <w:rPr>
          <w:sz w:val="28"/>
          <w:szCs w:val="28"/>
        </w:rPr>
      </w:pPr>
    </w:p>
    <w:p w:rsidR="00CC7DE7" w:rsidRDefault="00CC7DE7" w:rsidP="00CC7DE7">
      <w:pPr>
        <w:rPr>
          <w:sz w:val="28"/>
          <w:szCs w:val="28"/>
        </w:rPr>
      </w:pPr>
    </w:p>
    <w:p w:rsidR="00CC7DE7" w:rsidRDefault="00CC7DE7" w:rsidP="00CC7DE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 düzine kalemin yarısı kaç kalemdir?</w:t>
      </w:r>
    </w:p>
    <w:p w:rsidR="00CC7DE7" w:rsidRDefault="00CC7DE7" w:rsidP="00CC7DE7">
      <w:pPr>
        <w:rPr>
          <w:sz w:val="28"/>
          <w:szCs w:val="28"/>
        </w:rPr>
      </w:pPr>
    </w:p>
    <w:p w:rsidR="00CC7DE7" w:rsidRDefault="00CC7DE7" w:rsidP="00CC7DE7">
      <w:pPr>
        <w:rPr>
          <w:sz w:val="28"/>
          <w:szCs w:val="28"/>
        </w:rPr>
      </w:pPr>
    </w:p>
    <w:p w:rsidR="00CC7DE7" w:rsidRPr="00CC7DE7" w:rsidRDefault="00CC7DE7" w:rsidP="00CC7DE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Ben 7 yaşındayım. Annemin yaşı benim yaşımın 5 katının 3 eksiğidir. İkimizin yaşlarının toplamı kaçtır?</w:t>
      </w:r>
    </w:p>
    <w:p w:rsidR="00271C4C" w:rsidRPr="00271C4C" w:rsidRDefault="00271C4C" w:rsidP="00271C4C">
      <w:pPr>
        <w:rPr>
          <w:sz w:val="28"/>
          <w:szCs w:val="28"/>
        </w:rPr>
      </w:pPr>
    </w:p>
    <w:sectPr w:rsidR="00271C4C" w:rsidRPr="00271C4C" w:rsidSect="00271C4C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673FC"/>
    <w:multiLevelType w:val="hybridMultilevel"/>
    <w:tmpl w:val="B5A02C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271C4C"/>
    <w:rsid w:val="001F74AB"/>
    <w:rsid w:val="00271C4C"/>
    <w:rsid w:val="00406F1E"/>
    <w:rsid w:val="004342AB"/>
    <w:rsid w:val="00467A02"/>
    <w:rsid w:val="00697BA8"/>
    <w:rsid w:val="006C7CC4"/>
    <w:rsid w:val="009455FC"/>
    <w:rsid w:val="00CC7DE7"/>
    <w:rsid w:val="00DF4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2015-04-14T07:41:00Z</dcterms:created>
  <dcterms:modified xsi:type="dcterms:W3CDTF">2015-04-14T21:13:00Z</dcterms:modified>
  <cp:category>www.sorubak.com</cp:category>
</cp:coreProperties>
</file>