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Default="0074111C">
      <w:r w:rsidRPr="0074111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6.8pt;margin-top:-11.2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407458" w:rsidRPr="00E33B9E" w:rsidRDefault="00E33B9E" w:rsidP="00E33B9E">
                  <w:pPr>
                    <w:rPr>
                      <w:szCs w:val="24"/>
                    </w:rPr>
                  </w:pPr>
                  <w:r w:rsidRPr="00E33B9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49.2pt;margin-top:590.85pt;width:267.3pt;height:130.1pt;z-index:251666432">
            <v:stroke dashstyle="dashDot"/>
            <v:textbox style="mso-next-textbox:#_x0000_s1042">
              <w:txbxContent>
                <w:p w:rsidR="00180E35" w:rsidRPr="00D80FE6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9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3 deste miskete 2 düzine misket eklenirse kaç misket olur?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30.1pt;margin-top:591pt;width:267.3pt;height:130.1pt;z-index:251667456">
            <v:stroke dashstyle="dashDot"/>
            <v:textbox style="mso-next-textbox:#_x0000_s1043">
              <w:txbxContent>
                <w:p w:rsidR="00105A72" w:rsidRPr="00105A72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Problem-1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0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1 düzine kaleme 18 kalem daha eklenirse kaç kalem olur?</w:t>
                  </w:r>
                </w:p>
                <w:p w:rsidR="00180E35" w:rsidRPr="00D80FE6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49.2pt;margin-top:299.4pt;width:267.3pt;height:130.1pt;z-index:251662336">
            <v:stroke dashstyle="dashDot"/>
            <v:textbox style="mso-next-textbox:#_x0000_s1038">
              <w:txbxContent>
                <w:p w:rsidR="00105A72" w:rsidRPr="00105A72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5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 w:val="22"/>
                      <w:szCs w:val="22"/>
                    </w:rPr>
                    <w:t>4 onluk ve 6 birlikten oluşan sayının 2 düzine fazlası kaç eder?</w:t>
                  </w:r>
                </w:p>
                <w:p w:rsidR="00996BB9" w:rsidRPr="00996BB9" w:rsidRDefault="00996BB9" w:rsidP="00CF314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9.2pt;margin-top:444.5pt;width:267.3pt;height:130.1pt;z-index:251663360">
            <v:stroke dashstyle="dashDot"/>
            <v:textbox style="mso-next-textbox:#_x0000_s1039">
              <w:txbxContent>
                <w:p w:rsidR="00105A72" w:rsidRPr="00105A72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7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59 elmaya 2 düzine daha elma eklenirse kaç elma olur?</w:t>
                  </w:r>
                </w:p>
                <w:p w:rsidR="00180E35" w:rsidRPr="00D80FE6" w:rsidRDefault="00180E35" w:rsidP="00CF314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230.1pt;margin-top:444.5pt;width:267.3pt;height:130.1pt;z-index:251664384">
            <v:stroke dashstyle="dashDot"/>
            <v:textbox style="mso-next-textbox:#_x0000_s1040">
              <w:txbxContent>
                <w:p w:rsidR="00105A72" w:rsidRPr="00105A72" w:rsidRDefault="00180E35" w:rsidP="00105A72">
                  <w:pPr>
                    <w:pStyle w:val="AralkYok"/>
                    <w:ind w:left="90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8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63 yumurtanın 3 destesi kırılırsa kaç yumurta kalır?</w:t>
                  </w:r>
                </w:p>
                <w:p w:rsidR="00180E35" w:rsidRPr="00D80FE6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230.1pt;margin-top:299.4pt;width:267.3pt;height:130.1pt;z-index:251665408">
            <v:stroke dashstyle="dashDot"/>
            <v:textbox style="mso-next-textbox:#_x0000_s1041">
              <w:txbxContent>
                <w:p w:rsidR="00105A72" w:rsidRPr="00105A72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6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85 tane karpuzun 2 düzinesi satılırsa kaç karpuz kalır?</w:t>
                  </w:r>
                </w:p>
                <w:p w:rsidR="00180E35" w:rsidRPr="00996BB9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30.1pt;margin-top:157.3pt;width:267.3pt;height:130.1pt;z-index:251661312">
            <v:stroke dashstyle="dashDot"/>
            <v:textbox style="mso-next-textbox:#_x0000_s1037">
              <w:txbxContent>
                <w:p w:rsidR="00105A72" w:rsidRPr="00105A72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4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7 onluk ve 8 birlikten oluşan sayının 2 düzine eksiği nedir?</w:t>
                  </w:r>
                </w:p>
                <w:p w:rsidR="00180E35" w:rsidRPr="00996BB9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49.2pt;margin-top:157.3pt;width:267.3pt;height:130.1pt;z-index:251660288">
            <v:stroke dashstyle="dashDot"/>
            <v:textbox style="mso-next-textbox:#_x0000_s1036">
              <w:txbxContent>
                <w:p w:rsidR="00CF3146" w:rsidRPr="00CF3146" w:rsidRDefault="00180E35" w:rsidP="00105A72">
                  <w:pPr>
                    <w:pStyle w:val="AralkYok"/>
                    <w:ind w:left="90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3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2 onluk ve 9 birlikten oluşan sayının 2 deste fazlası kaç eder?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5B59AA" w:rsidRDefault="00996BB9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30.1pt;margin-top:14.6pt;width:267.3pt;height:130.1pt;z-index:251659264">
            <v:stroke dashstyle="dashDot"/>
            <v:textbox style="mso-next-textbox:#_x0000_s1035">
              <w:txbxContent>
                <w:p w:rsidR="00105A72" w:rsidRPr="00105A72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2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6 onluktan ve 7 birlikten oluşan sayının 2 düzine eksiği kaçtır?</w:t>
                  </w:r>
                </w:p>
                <w:p w:rsidR="00180E35" w:rsidRPr="00D80FE6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CF3146" w:rsidRPr="005B59AA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F3146" w:rsidRPr="005B59AA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F3146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F3146" w:rsidRPr="005B59AA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5B59AA" w:rsidRDefault="00CF3146" w:rsidP="007C3555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49.2pt;margin-top:14.6pt;width:267.3pt;height:130.1pt;z-index:251658240">
            <v:stroke dashstyle="dashDot"/>
            <v:textbox style="mso-next-textbox:#_x0000_s1026">
              <w:txbxContent>
                <w:p w:rsidR="00105A72" w:rsidRPr="00105A72" w:rsidRDefault="00180E35" w:rsidP="00105A72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Problem-1: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105A72" w:rsidRPr="00105A72">
                    <w:rPr>
                      <w:rFonts w:ascii="Hand writing Mutlu" w:hAnsi="Hand writing Mutlu"/>
                      <w:szCs w:val="24"/>
                    </w:rPr>
                    <w:t>3 onluk ve 8 birlikten oluşan sayının 2 deste fazlası kaç eder?</w:t>
                  </w:r>
                </w:p>
                <w:p w:rsidR="00CF3146" w:rsidRPr="00CF3146" w:rsidRDefault="00CF3146" w:rsidP="00CF314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A2D09" w:rsidRPr="005B59AA" w:rsidRDefault="008A2D09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A2D09" w:rsidRPr="00420157" w:rsidRDefault="008A2D09" w:rsidP="008A2D0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7507FA" w:rsidSect="008A2D09">
      <w:headerReference w:type="default" r:id="rId8"/>
      <w:pgSz w:w="11906" w:h="16838"/>
      <w:pgMar w:top="82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649" w:rsidRDefault="00891649" w:rsidP="008A2D09">
      <w:pPr>
        <w:spacing w:after="0" w:line="240" w:lineRule="auto"/>
      </w:pPr>
      <w:r>
        <w:separator/>
      </w:r>
    </w:p>
  </w:endnote>
  <w:endnote w:type="continuationSeparator" w:id="0">
    <w:p w:rsidR="00891649" w:rsidRDefault="00891649" w:rsidP="008A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649" w:rsidRDefault="00891649" w:rsidP="008A2D09">
      <w:pPr>
        <w:spacing w:after="0" w:line="240" w:lineRule="auto"/>
      </w:pPr>
      <w:r>
        <w:separator/>
      </w:r>
    </w:p>
  </w:footnote>
  <w:footnote w:type="continuationSeparator" w:id="0">
    <w:p w:rsidR="00891649" w:rsidRDefault="00891649" w:rsidP="008A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09" w:rsidRPr="008A2D09" w:rsidRDefault="00CA4CFF" w:rsidP="008A2D09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Deste Düzine- Onluk Birlik Problemleri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408A"/>
    <w:multiLevelType w:val="hybridMultilevel"/>
    <w:tmpl w:val="11E031C4"/>
    <w:lvl w:ilvl="0" w:tplc="B8EE33C2">
      <w:start w:val="1"/>
      <w:numFmt w:val="decimal"/>
      <w:lvlText w:val="%1-"/>
      <w:lvlJc w:val="left"/>
      <w:pPr>
        <w:ind w:left="45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D09"/>
    <w:rsid w:val="00020AE9"/>
    <w:rsid w:val="000924E9"/>
    <w:rsid w:val="000A25D8"/>
    <w:rsid w:val="00105A72"/>
    <w:rsid w:val="00166294"/>
    <w:rsid w:val="00180E35"/>
    <w:rsid w:val="002F4784"/>
    <w:rsid w:val="003531A7"/>
    <w:rsid w:val="00407458"/>
    <w:rsid w:val="004A446B"/>
    <w:rsid w:val="004A45DD"/>
    <w:rsid w:val="004B190B"/>
    <w:rsid w:val="004F2CC3"/>
    <w:rsid w:val="005944FC"/>
    <w:rsid w:val="005D1464"/>
    <w:rsid w:val="00737E32"/>
    <w:rsid w:val="0074111C"/>
    <w:rsid w:val="007507FA"/>
    <w:rsid w:val="00847A4E"/>
    <w:rsid w:val="00891649"/>
    <w:rsid w:val="008A2D09"/>
    <w:rsid w:val="0090792B"/>
    <w:rsid w:val="00960E23"/>
    <w:rsid w:val="00996BB9"/>
    <w:rsid w:val="009F31DF"/>
    <w:rsid w:val="00A04B1B"/>
    <w:rsid w:val="00A92504"/>
    <w:rsid w:val="00AB528A"/>
    <w:rsid w:val="00BC0E2B"/>
    <w:rsid w:val="00BE3F05"/>
    <w:rsid w:val="00CA4CFF"/>
    <w:rsid w:val="00CF3146"/>
    <w:rsid w:val="00D319FC"/>
    <w:rsid w:val="00D80FE6"/>
    <w:rsid w:val="00E33B9E"/>
    <w:rsid w:val="00E611A7"/>
    <w:rsid w:val="00E9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45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2D09"/>
  </w:style>
  <w:style w:type="paragraph" w:styleId="Altbilgi">
    <w:name w:val="footer"/>
    <w:basedOn w:val="Normal"/>
    <w:link w:val="Al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22D52-87B9-42DD-9F1E-1B2ECFB8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2014-05-26T20:37:00Z</cp:lastPrinted>
  <dcterms:created xsi:type="dcterms:W3CDTF">2014-10-26T19:23:00Z</dcterms:created>
  <dcterms:modified xsi:type="dcterms:W3CDTF">2014-10-27T14:48:00Z</dcterms:modified>
  <cp:category>www.sorubak.com</cp:category>
</cp:coreProperties>
</file>