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7FA" w:rsidRDefault="003F1C62">
      <w:r w:rsidRPr="003F1C6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165.55pt;margin-top:-50.3pt;width:141.05pt;height:25.8pt;z-index:25166950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B4D10" w:rsidRPr="000557A5" w:rsidRDefault="000557A5" w:rsidP="000557A5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202" style="position:absolute;margin-left:-49.2pt;margin-top:590.85pt;width:267.3pt;height:130.1pt;z-index:251666432">
            <v:stroke dashstyle="dashDot"/>
            <v:textbox style="mso-next-textbox:#_x0000_s1042">
              <w:txbxContent>
                <w:p w:rsidR="00180E35" w:rsidRPr="00100F14" w:rsidRDefault="00180E35" w:rsidP="007068F2">
                  <w:pPr>
                    <w:pStyle w:val="AralkYok"/>
                    <w:ind w:left="90"/>
                    <w:jc w:val="both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7068F2">
                    <w:rPr>
                      <w:rFonts w:ascii="ALFABET98" w:hAnsi="ALFABET98"/>
                      <w:b/>
                      <w:i/>
                      <w:sz w:val="26"/>
                      <w:szCs w:val="26"/>
                      <w:u w:val="single"/>
                    </w:rPr>
                    <w:t>Problem-9:</w:t>
                  </w:r>
                  <w:r w:rsidRPr="00100F14">
                    <w:rPr>
                      <w:rFonts w:ascii="ALFABET98" w:hAnsi="ALFABET98"/>
                      <w:sz w:val="26"/>
                      <w:szCs w:val="26"/>
                    </w:rPr>
                    <w:t xml:space="preserve"> </w:t>
                  </w:r>
                  <w:r w:rsidR="007068F2">
                    <w:rPr>
                      <w:rFonts w:ascii="ALFABET98" w:hAnsi="ALFABET98"/>
                      <w:sz w:val="26"/>
                      <w:szCs w:val="26"/>
                    </w:rPr>
                    <w:t xml:space="preserve">Eksileni </w:t>
                  </w:r>
                  <w:r w:rsidR="00443299">
                    <w:rPr>
                      <w:rFonts w:ascii="ALFABET98" w:hAnsi="ALFABET98"/>
                      <w:sz w:val="26"/>
                      <w:szCs w:val="26"/>
                    </w:rPr>
                    <w:t>86</w:t>
                  </w:r>
                  <w:r w:rsidR="007068F2">
                    <w:rPr>
                      <w:rFonts w:ascii="ALFABET98" w:hAnsi="ALFABET98"/>
                      <w:sz w:val="26"/>
                      <w:szCs w:val="26"/>
                    </w:rPr>
                    <w:t xml:space="preserve">, farkı </w:t>
                  </w:r>
                  <w:r w:rsidR="00443299">
                    <w:rPr>
                      <w:rFonts w:ascii="ALFABET98" w:hAnsi="ALFABET98"/>
                      <w:sz w:val="26"/>
                      <w:szCs w:val="26"/>
                    </w:rPr>
                    <w:t>59</w:t>
                  </w:r>
                  <w:r w:rsidR="007068F2">
                    <w:rPr>
                      <w:rFonts w:ascii="ALFABET98" w:hAnsi="ALFABET98"/>
                      <w:sz w:val="26"/>
                      <w:szCs w:val="26"/>
                    </w:rPr>
                    <w:t xml:space="preserve"> olan çıkarma işleminin </w:t>
                  </w:r>
                  <w:r w:rsidR="007068F2" w:rsidRPr="007068F2">
                    <w:rPr>
                      <w:rFonts w:ascii="ALFABET98" w:hAnsi="ALFABET98"/>
                      <w:b/>
                      <w:sz w:val="26"/>
                      <w:szCs w:val="26"/>
                      <w:u w:val="single"/>
                    </w:rPr>
                    <w:t>çıkanı</w:t>
                  </w:r>
                  <w:r w:rsidR="007068F2">
                    <w:rPr>
                      <w:rFonts w:ascii="ALFABET98" w:hAnsi="ALFABET98"/>
                      <w:sz w:val="26"/>
                      <w:szCs w:val="26"/>
                    </w:rPr>
                    <w:t xml:space="preserve"> kaçtır</w:t>
                  </w:r>
                  <w:r w:rsidRPr="00100F14">
                    <w:rPr>
                      <w:rFonts w:ascii="ALFABET98" w:hAnsi="ALFABET98"/>
                      <w:sz w:val="26"/>
                      <w:szCs w:val="26"/>
                    </w:rPr>
                    <w:t>?</w:t>
                  </w:r>
                </w:p>
                <w:tbl>
                  <w:tblPr>
                    <w:tblStyle w:val="TabloKlavuzu"/>
                    <w:tblOverlap w:val="never"/>
                    <w:tblW w:w="5040" w:type="dxa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180E35" w:rsidRPr="00100F14" w:rsidTr="00100F14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180E35" w:rsidRPr="00100F14" w:rsidRDefault="00180E35" w:rsidP="004658E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  <w:r w:rsidRPr="00100F14">
                          <w:rPr>
                            <w:rFonts w:ascii="ALFABET98" w:hAnsi="ALFABET98"/>
                            <w:b/>
                            <w:sz w:val="26"/>
                            <w:szCs w:val="26"/>
                            <w:u w:val="single"/>
                          </w:rPr>
                          <w:t>ÇÖZÜM: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80E35" w:rsidRPr="00100F14" w:rsidTr="00100F14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80E35" w:rsidRPr="00100F14" w:rsidTr="00100F14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80E35" w:rsidRPr="00100F14" w:rsidTr="00100F14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80E35" w:rsidRPr="00100F14" w:rsidTr="00100F14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180E35" w:rsidRPr="00100F14" w:rsidRDefault="00180E35" w:rsidP="00180E35">
                  <w:pPr>
                    <w:pStyle w:val="AralkYok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202" style="position:absolute;margin-left:230.1pt;margin-top:591pt;width:267.3pt;height:130.1pt;z-index:251667456">
            <v:stroke dashstyle="dashDot"/>
            <v:textbox style="mso-next-textbox:#_x0000_s1043">
              <w:txbxContent>
                <w:p w:rsidR="00180E35" w:rsidRPr="00100F14" w:rsidRDefault="00180E35" w:rsidP="007068F2">
                  <w:pPr>
                    <w:pStyle w:val="AralkYok"/>
                    <w:ind w:left="90"/>
                    <w:jc w:val="both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7068F2">
                    <w:rPr>
                      <w:rFonts w:ascii="ALFABET98" w:hAnsi="ALFABET98"/>
                      <w:b/>
                      <w:i/>
                      <w:sz w:val="26"/>
                      <w:szCs w:val="26"/>
                      <w:u w:val="single"/>
                    </w:rPr>
                    <w:t>Problem-10:</w:t>
                  </w:r>
                  <w:r w:rsidRPr="00100F14">
                    <w:rPr>
                      <w:rFonts w:ascii="ALFABET98" w:hAnsi="ALFABET98"/>
                      <w:sz w:val="26"/>
                      <w:szCs w:val="26"/>
                    </w:rPr>
                    <w:t xml:space="preserve"> </w:t>
                  </w:r>
                  <w:r w:rsidR="007068F2">
                    <w:rPr>
                      <w:rFonts w:ascii="ALFABET98" w:hAnsi="ALFABET98"/>
                      <w:sz w:val="26"/>
                      <w:szCs w:val="26"/>
                    </w:rPr>
                    <w:t xml:space="preserve">Çıkanı </w:t>
                  </w:r>
                  <w:r w:rsidR="00443299">
                    <w:rPr>
                      <w:rFonts w:ascii="ALFABET98" w:hAnsi="ALFABET98"/>
                      <w:sz w:val="26"/>
                      <w:szCs w:val="26"/>
                    </w:rPr>
                    <w:t>19</w:t>
                  </w:r>
                  <w:r w:rsidR="007068F2">
                    <w:rPr>
                      <w:rFonts w:ascii="ALFABET98" w:hAnsi="ALFABET98"/>
                      <w:sz w:val="26"/>
                      <w:szCs w:val="26"/>
                    </w:rPr>
                    <w:t xml:space="preserve">, farkı </w:t>
                  </w:r>
                  <w:r w:rsidR="00443299">
                    <w:rPr>
                      <w:rFonts w:ascii="ALFABET98" w:hAnsi="ALFABET98"/>
                      <w:sz w:val="26"/>
                      <w:szCs w:val="26"/>
                    </w:rPr>
                    <w:t>73</w:t>
                  </w:r>
                  <w:r w:rsidR="007068F2">
                    <w:rPr>
                      <w:rFonts w:ascii="ALFABET98" w:hAnsi="ALFABET98"/>
                      <w:sz w:val="26"/>
                      <w:szCs w:val="26"/>
                    </w:rPr>
                    <w:t xml:space="preserve"> olan çıkarma işleminin </w:t>
                  </w:r>
                  <w:r w:rsidR="007068F2" w:rsidRPr="007068F2">
                    <w:rPr>
                      <w:rFonts w:ascii="ALFABET98" w:hAnsi="ALFABET98"/>
                      <w:b/>
                      <w:sz w:val="26"/>
                      <w:szCs w:val="26"/>
                      <w:u w:val="single"/>
                    </w:rPr>
                    <w:t>eksileni</w:t>
                  </w:r>
                  <w:r w:rsidR="007068F2">
                    <w:rPr>
                      <w:rFonts w:ascii="ALFABET98" w:hAnsi="ALFABET98"/>
                      <w:sz w:val="26"/>
                      <w:szCs w:val="26"/>
                    </w:rPr>
                    <w:t xml:space="preserve"> kaçtır</w:t>
                  </w:r>
                  <w:r w:rsidRPr="00100F14">
                    <w:rPr>
                      <w:rFonts w:ascii="ALFABET98" w:hAnsi="ALFABET98"/>
                      <w:sz w:val="26"/>
                      <w:szCs w:val="26"/>
                    </w:rPr>
                    <w:t>?</w:t>
                  </w:r>
                </w:p>
                <w:tbl>
                  <w:tblPr>
                    <w:tblStyle w:val="TabloKlavuzu"/>
                    <w:tblOverlap w:val="never"/>
                    <w:tblW w:w="5040" w:type="dxa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180E35" w:rsidRPr="00100F14" w:rsidTr="00100F14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180E35" w:rsidRPr="00100F14" w:rsidRDefault="00180E35" w:rsidP="004658E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  <w:r w:rsidRPr="00100F14">
                          <w:rPr>
                            <w:rFonts w:ascii="ALFABET98" w:hAnsi="ALFABET98"/>
                            <w:b/>
                            <w:sz w:val="26"/>
                            <w:szCs w:val="26"/>
                            <w:u w:val="single"/>
                          </w:rPr>
                          <w:t>ÇÖZÜM: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80E35" w:rsidRPr="00100F14" w:rsidTr="00100F14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80E35" w:rsidRPr="00100F14" w:rsidTr="00100F14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80E35" w:rsidRPr="00100F14" w:rsidTr="00100F14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80E35" w:rsidRPr="00100F14" w:rsidTr="00100F14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180E35" w:rsidRPr="00100F14" w:rsidRDefault="00180E35" w:rsidP="00180E35">
                  <w:pPr>
                    <w:pStyle w:val="AralkYok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202" style="position:absolute;margin-left:-49.2pt;margin-top:299.4pt;width:267.3pt;height:130.1pt;z-index:251662336">
            <v:stroke dashstyle="dashDot"/>
            <v:textbox style="mso-next-textbox:#_x0000_s1038">
              <w:txbxContent>
                <w:p w:rsidR="00180E35" w:rsidRPr="00100F14" w:rsidRDefault="00180E35" w:rsidP="007068F2">
                  <w:pPr>
                    <w:pStyle w:val="AralkYok"/>
                    <w:ind w:left="90"/>
                    <w:jc w:val="both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7068F2">
                    <w:rPr>
                      <w:rFonts w:ascii="ALFABET98" w:hAnsi="ALFABET98"/>
                      <w:b/>
                      <w:i/>
                      <w:sz w:val="26"/>
                      <w:szCs w:val="26"/>
                      <w:u w:val="single"/>
                    </w:rPr>
                    <w:t>Problem-5:</w:t>
                  </w:r>
                  <w:r w:rsidRPr="00100F14">
                    <w:rPr>
                      <w:rFonts w:ascii="ALFABET98" w:hAnsi="ALFABET98"/>
                      <w:sz w:val="26"/>
                      <w:szCs w:val="26"/>
                    </w:rPr>
                    <w:t xml:space="preserve"> </w:t>
                  </w:r>
                  <w:r w:rsidR="00100F14">
                    <w:rPr>
                      <w:rFonts w:ascii="ALFABET98" w:hAnsi="ALFABET98"/>
                      <w:sz w:val="26"/>
                      <w:szCs w:val="26"/>
                    </w:rPr>
                    <w:t xml:space="preserve">Çıkanı </w:t>
                  </w:r>
                  <w:r w:rsidR="00443299">
                    <w:rPr>
                      <w:rFonts w:ascii="ALFABET98" w:hAnsi="ALFABET98"/>
                      <w:sz w:val="26"/>
                      <w:szCs w:val="26"/>
                    </w:rPr>
                    <w:t>47</w:t>
                  </w:r>
                  <w:r w:rsidR="00100F14">
                    <w:rPr>
                      <w:rFonts w:ascii="ALFABET98" w:hAnsi="ALFABET98"/>
                      <w:sz w:val="26"/>
                      <w:szCs w:val="26"/>
                    </w:rPr>
                    <w:t xml:space="preserve">, farkı </w:t>
                  </w:r>
                  <w:r w:rsidR="00443299">
                    <w:rPr>
                      <w:rFonts w:ascii="ALFABET98" w:hAnsi="ALFABET98"/>
                      <w:sz w:val="26"/>
                      <w:szCs w:val="26"/>
                    </w:rPr>
                    <w:t>44</w:t>
                  </w:r>
                  <w:r w:rsidR="00100F14">
                    <w:rPr>
                      <w:rFonts w:ascii="ALFABET98" w:hAnsi="ALFABET98"/>
                      <w:sz w:val="26"/>
                      <w:szCs w:val="26"/>
                    </w:rPr>
                    <w:t xml:space="preserve"> olan çıkarma işleminin </w:t>
                  </w:r>
                  <w:r w:rsidR="00100F14" w:rsidRPr="007068F2">
                    <w:rPr>
                      <w:rFonts w:ascii="ALFABET98" w:hAnsi="ALFABET98"/>
                      <w:b/>
                      <w:sz w:val="26"/>
                      <w:szCs w:val="26"/>
                      <w:u w:val="single"/>
                    </w:rPr>
                    <w:t>eksileni</w:t>
                  </w:r>
                  <w:r w:rsidR="00100F14">
                    <w:rPr>
                      <w:rFonts w:ascii="ALFABET98" w:hAnsi="ALFABET98"/>
                      <w:sz w:val="26"/>
                      <w:szCs w:val="26"/>
                    </w:rPr>
                    <w:t xml:space="preserve"> kaçtır</w:t>
                  </w:r>
                  <w:r w:rsidRPr="00100F14">
                    <w:rPr>
                      <w:rFonts w:ascii="ALFABET98" w:hAnsi="ALFABET98"/>
                      <w:sz w:val="26"/>
                      <w:szCs w:val="26"/>
                    </w:rPr>
                    <w:t>?</w:t>
                  </w:r>
                </w:p>
                <w:tbl>
                  <w:tblPr>
                    <w:tblStyle w:val="TabloKlavuzu"/>
                    <w:tblOverlap w:val="never"/>
                    <w:tblW w:w="5040" w:type="dxa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180E35" w:rsidRPr="00100F14" w:rsidTr="00100F14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180E35" w:rsidRPr="00100F14" w:rsidRDefault="00180E35" w:rsidP="004658E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  <w:r w:rsidRPr="00100F14">
                          <w:rPr>
                            <w:rFonts w:ascii="ALFABET98" w:hAnsi="ALFABET98"/>
                            <w:b/>
                            <w:sz w:val="26"/>
                            <w:szCs w:val="26"/>
                            <w:u w:val="single"/>
                          </w:rPr>
                          <w:t>ÇÖZÜM: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80E35" w:rsidRPr="00100F14" w:rsidTr="00100F14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80E35" w:rsidRPr="00100F14" w:rsidTr="00100F14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80E35" w:rsidRPr="00100F14" w:rsidTr="00100F14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80E35" w:rsidRPr="00100F14" w:rsidTr="00100F14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180E35" w:rsidRPr="00100F14" w:rsidRDefault="00180E35" w:rsidP="00180E35">
                  <w:pPr>
                    <w:pStyle w:val="AralkYok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9" type="#_x0000_t202" style="position:absolute;margin-left:-49.2pt;margin-top:444.5pt;width:267.3pt;height:130.1pt;z-index:251663360">
            <v:stroke dashstyle="dashDot"/>
            <v:textbox style="mso-next-textbox:#_x0000_s1039">
              <w:txbxContent>
                <w:p w:rsidR="00180E35" w:rsidRPr="00100F14" w:rsidRDefault="00180E35" w:rsidP="007068F2">
                  <w:pPr>
                    <w:pStyle w:val="AralkYok"/>
                    <w:ind w:left="90"/>
                    <w:jc w:val="both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7068F2">
                    <w:rPr>
                      <w:rFonts w:ascii="ALFABET98" w:hAnsi="ALFABET98"/>
                      <w:b/>
                      <w:i/>
                      <w:sz w:val="26"/>
                      <w:szCs w:val="26"/>
                      <w:u w:val="single"/>
                    </w:rPr>
                    <w:t>Problem-7:</w:t>
                  </w:r>
                  <w:r w:rsidRPr="00100F14">
                    <w:rPr>
                      <w:rFonts w:ascii="ALFABET98" w:hAnsi="ALFABET98"/>
                      <w:sz w:val="26"/>
                      <w:szCs w:val="26"/>
                    </w:rPr>
                    <w:t xml:space="preserve"> </w:t>
                  </w:r>
                  <w:r w:rsidR="00443299">
                    <w:rPr>
                      <w:rFonts w:ascii="ALFABET98" w:hAnsi="ALFABET98"/>
                      <w:sz w:val="26"/>
                      <w:szCs w:val="26"/>
                    </w:rPr>
                    <w:t xml:space="preserve">  </w:t>
                  </w:r>
                  <w:r w:rsidR="007068F2">
                    <w:rPr>
                      <w:rFonts w:ascii="ALFABET98" w:hAnsi="ALFABET98"/>
                      <w:sz w:val="26"/>
                      <w:szCs w:val="26"/>
                    </w:rPr>
                    <w:t xml:space="preserve">Çıkanı </w:t>
                  </w:r>
                  <w:r w:rsidR="00443299">
                    <w:rPr>
                      <w:rFonts w:ascii="ALFABET98" w:hAnsi="ALFABET98"/>
                      <w:sz w:val="26"/>
                      <w:szCs w:val="26"/>
                    </w:rPr>
                    <w:t>25</w:t>
                  </w:r>
                  <w:r w:rsidR="007068F2">
                    <w:rPr>
                      <w:rFonts w:ascii="ALFABET98" w:hAnsi="ALFABET98"/>
                      <w:sz w:val="26"/>
                      <w:szCs w:val="26"/>
                    </w:rPr>
                    <w:t xml:space="preserve">, farkı </w:t>
                  </w:r>
                  <w:r w:rsidR="00443299">
                    <w:rPr>
                      <w:rFonts w:ascii="ALFABET98" w:hAnsi="ALFABET98"/>
                      <w:sz w:val="26"/>
                      <w:szCs w:val="26"/>
                    </w:rPr>
                    <w:t>8</w:t>
                  </w:r>
                  <w:r w:rsidR="007068F2">
                    <w:rPr>
                      <w:rFonts w:ascii="ALFABET98" w:hAnsi="ALFABET98"/>
                      <w:sz w:val="26"/>
                      <w:szCs w:val="26"/>
                    </w:rPr>
                    <w:t xml:space="preserve"> olan çıkarma işleminin </w:t>
                  </w:r>
                  <w:r w:rsidR="007068F2" w:rsidRPr="007068F2">
                    <w:rPr>
                      <w:rFonts w:ascii="ALFABET98" w:hAnsi="ALFABET98"/>
                      <w:b/>
                      <w:sz w:val="26"/>
                      <w:szCs w:val="26"/>
                      <w:u w:val="single"/>
                    </w:rPr>
                    <w:t>eksileni</w:t>
                  </w:r>
                  <w:r w:rsidR="007068F2">
                    <w:rPr>
                      <w:rFonts w:ascii="ALFABET98" w:hAnsi="ALFABET98"/>
                      <w:sz w:val="26"/>
                      <w:szCs w:val="26"/>
                    </w:rPr>
                    <w:t xml:space="preserve"> kaçtır</w:t>
                  </w:r>
                  <w:r w:rsidRPr="00100F14">
                    <w:rPr>
                      <w:rFonts w:ascii="ALFABET98" w:hAnsi="ALFABET98"/>
                      <w:sz w:val="26"/>
                      <w:szCs w:val="26"/>
                    </w:rPr>
                    <w:t>?</w:t>
                  </w:r>
                </w:p>
                <w:tbl>
                  <w:tblPr>
                    <w:tblStyle w:val="TabloKlavuzu"/>
                    <w:tblOverlap w:val="never"/>
                    <w:tblW w:w="5040" w:type="dxa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180E35" w:rsidRPr="00100F14" w:rsidTr="00100F14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180E35" w:rsidRPr="00100F14" w:rsidRDefault="00180E35" w:rsidP="004658E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  <w:r w:rsidRPr="00100F14">
                          <w:rPr>
                            <w:rFonts w:ascii="ALFABET98" w:hAnsi="ALFABET98"/>
                            <w:b/>
                            <w:sz w:val="26"/>
                            <w:szCs w:val="26"/>
                            <w:u w:val="single"/>
                          </w:rPr>
                          <w:t>ÇÖZÜM: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80E35" w:rsidRPr="00100F14" w:rsidTr="00100F14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80E35" w:rsidRPr="00100F14" w:rsidTr="00100F14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80E35" w:rsidRPr="00100F14" w:rsidTr="00100F14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80E35" w:rsidRPr="00100F14" w:rsidTr="00100F14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180E35" w:rsidRPr="00100F14" w:rsidRDefault="00180E35" w:rsidP="00180E35">
                  <w:pPr>
                    <w:pStyle w:val="AralkYok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202" style="position:absolute;margin-left:230.1pt;margin-top:444.5pt;width:267.3pt;height:130.1pt;z-index:251664384">
            <v:stroke dashstyle="dashDot"/>
            <v:textbox style="mso-next-textbox:#_x0000_s1040">
              <w:txbxContent>
                <w:p w:rsidR="00180E35" w:rsidRPr="00100F14" w:rsidRDefault="00180E35" w:rsidP="007068F2">
                  <w:pPr>
                    <w:pStyle w:val="AralkYok"/>
                    <w:ind w:left="90"/>
                    <w:jc w:val="both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7068F2">
                    <w:rPr>
                      <w:rFonts w:ascii="ALFABET98" w:hAnsi="ALFABET98"/>
                      <w:b/>
                      <w:i/>
                      <w:sz w:val="26"/>
                      <w:szCs w:val="26"/>
                      <w:u w:val="single"/>
                    </w:rPr>
                    <w:t>Problem-8:</w:t>
                  </w:r>
                  <w:r w:rsidRPr="00100F14">
                    <w:rPr>
                      <w:rFonts w:ascii="ALFABET98" w:hAnsi="ALFABET98"/>
                      <w:sz w:val="26"/>
                      <w:szCs w:val="26"/>
                    </w:rPr>
                    <w:t xml:space="preserve"> </w:t>
                  </w:r>
                  <w:r w:rsidR="007068F2">
                    <w:rPr>
                      <w:rFonts w:ascii="ALFABET98" w:hAnsi="ALFABET98"/>
                      <w:sz w:val="26"/>
                      <w:szCs w:val="26"/>
                    </w:rPr>
                    <w:t xml:space="preserve">Eksileni </w:t>
                  </w:r>
                  <w:r w:rsidR="00443299">
                    <w:rPr>
                      <w:rFonts w:ascii="ALFABET98" w:hAnsi="ALFABET98"/>
                      <w:sz w:val="26"/>
                      <w:szCs w:val="26"/>
                    </w:rPr>
                    <w:t>92</w:t>
                  </w:r>
                  <w:r w:rsidR="007068F2">
                    <w:rPr>
                      <w:rFonts w:ascii="ALFABET98" w:hAnsi="ALFABET98"/>
                      <w:sz w:val="26"/>
                      <w:szCs w:val="26"/>
                    </w:rPr>
                    <w:t xml:space="preserve">, farkı </w:t>
                  </w:r>
                  <w:r w:rsidR="00443299">
                    <w:rPr>
                      <w:rFonts w:ascii="ALFABET98" w:hAnsi="ALFABET98"/>
                      <w:sz w:val="26"/>
                      <w:szCs w:val="26"/>
                    </w:rPr>
                    <w:t>76</w:t>
                  </w:r>
                  <w:r w:rsidR="007068F2">
                    <w:rPr>
                      <w:rFonts w:ascii="ALFABET98" w:hAnsi="ALFABET98"/>
                      <w:sz w:val="26"/>
                      <w:szCs w:val="26"/>
                    </w:rPr>
                    <w:t xml:space="preserve"> olan çıkarma işleminin </w:t>
                  </w:r>
                  <w:r w:rsidR="007068F2" w:rsidRPr="007068F2">
                    <w:rPr>
                      <w:rFonts w:ascii="ALFABET98" w:hAnsi="ALFABET98"/>
                      <w:b/>
                      <w:sz w:val="26"/>
                      <w:szCs w:val="26"/>
                      <w:u w:val="single"/>
                    </w:rPr>
                    <w:t>çıkanı</w:t>
                  </w:r>
                  <w:r w:rsidR="007068F2">
                    <w:rPr>
                      <w:rFonts w:ascii="ALFABET98" w:hAnsi="ALFABET98"/>
                      <w:sz w:val="26"/>
                      <w:szCs w:val="26"/>
                    </w:rPr>
                    <w:t xml:space="preserve"> kaçtır</w:t>
                  </w:r>
                  <w:r w:rsidRPr="00100F14">
                    <w:rPr>
                      <w:rFonts w:ascii="ALFABET98" w:hAnsi="ALFABET98"/>
                      <w:sz w:val="26"/>
                      <w:szCs w:val="26"/>
                    </w:rPr>
                    <w:t>?</w:t>
                  </w:r>
                </w:p>
                <w:tbl>
                  <w:tblPr>
                    <w:tblStyle w:val="TabloKlavuzu"/>
                    <w:tblOverlap w:val="never"/>
                    <w:tblW w:w="5040" w:type="dxa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180E35" w:rsidRPr="00100F14" w:rsidTr="00100F14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180E35" w:rsidRPr="00100F14" w:rsidRDefault="00180E35" w:rsidP="004658E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  <w:r w:rsidRPr="00100F14">
                          <w:rPr>
                            <w:rFonts w:ascii="ALFABET98" w:hAnsi="ALFABET98"/>
                            <w:b/>
                            <w:sz w:val="26"/>
                            <w:szCs w:val="26"/>
                            <w:u w:val="single"/>
                          </w:rPr>
                          <w:t>ÇÖZÜM: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80E35" w:rsidRPr="00100F14" w:rsidTr="00100F14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80E35" w:rsidRPr="00100F14" w:rsidTr="00100F14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80E35" w:rsidRPr="00100F14" w:rsidTr="00100F14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80E35" w:rsidRPr="00100F14" w:rsidTr="00100F14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180E35" w:rsidRPr="00100F14" w:rsidRDefault="00180E35" w:rsidP="00180E35">
                  <w:pPr>
                    <w:pStyle w:val="AralkYok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202" style="position:absolute;margin-left:230.1pt;margin-top:299.4pt;width:267.3pt;height:130.1pt;z-index:251665408">
            <v:stroke dashstyle="dashDot"/>
            <v:textbox style="mso-next-textbox:#_x0000_s1041">
              <w:txbxContent>
                <w:p w:rsidR="00180E35" w:rsidRPr="00100F14" w:rsidRDefault="00180E35" w:rsidP="007068F2">
                  <w:pPr>
                    <w:pStyle w:val="AralkYok"/>
                    <w:ind w:left="90"/>
                    <w:jc w:val="both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7068F2">
                    <w:rPr>
                      <w:rFonts w:ascii="ALFABET98" w:hAnsi="ALFABET98"/>
                      <w:b/>
                      <w:i/>
                      <w:sz w:val="26"/>
                      <w:szCs w:val="26"/>
                      <w:u w:val="single"/>
                    </w:rPr>
                    <w:t>Problem-6:</w:t>
                  </w:r>
                  <w:r w:rsidRPr="00100F14">
                    <w:rPr>
                      <w:rFonts w:ascii="ALFABET98" w:hAnsi="ALFABET98"/>
                      <w:sz w:val="26"/>
                      <w:szCs w:val="26"/>
                    </w:rPr>
                    <w:t xml:space="preserve"> </w:t>
                  </w:r>
                  <w:r w:rsidR="007068F2">
                    <w:rPr>
                      <w:rFonts w:ascii="ALFABET98" w:hAnsi="ALFABET98"/>
                      <w:sz w:val="26"/>
                      <w:szCs w:val="26"/>
                    </w:rPr>
                    <w:t xml:space="preserve">Eksileni </w:t>
                  </w:r>
                  <w:r w:rsidR="00443299">
                    <w:rPr>
                      <w:rFonts w:ascii="ALFABET98" w:hAnsi="ALFABET98"/>
                      <w:sz w:val="26"/>
                      <w:szCs w:val="26"/>
                    </w:rPr>
                    <w:t>53</w:t>
                  </w:r>
                  <w:r w:rsidR="00100F14">
                    <w:rPr>
                      <w:rFonts w:ascii="ALFABET98" w:hAnsi="ALFABET98"/>
                      <w:sz w:val="26"/>
                      <w:szCs w:val="26"/>
                    </w:rPr>
                    <w:t xml:space="preserve">, çıkanı </w:t>
                  </w:r>
                  <w:r w:rsidR="00443299">
                    <w:rPr>
                      <w:rFonts w:ascii="ALFABET98" w:hAnsi="ALFABET98"/>
                      <w:sz w:val="26"/>
                      <w:szCs w:val="26"/>
                    </w:rPr>
                    <w:t>45</w:t>
                  </w:r>
                  <w:r w:rsidR="00100F14">
                    <w:rPr>
                      <w:rFonts w:ascii="ALFABET98" w:hAnsi="ALFABET98"/>
                      <w:sz w:val="26"/>
                      <w:szCs w:val="26"/>
                    </w:rPr>
                    <w:t xml:space="preserve"> olan çıkarma işleminin </w:t>
                  </w:r>
                  <w:r w:rsidR="00100F14" w:rsidRPr="007068F2">
                    <w:rPr>
                      <w:rFonts w:ascii="ALFABET98" w:hAnsi="ALFABET98"/>
                      <w:b/>
                      <w:sz w:val="26"/>
                      <w:szCs w:val="26"/>
                      <w:u w:val="single"/>
                    </w:rPr>
                    <w:t>farkı</w:t>
                  </w:r>
                  <w:r w:rsidR="00100F14">
                    <w:rPr>
                      <w:rFonts w:ascii="ALFABET98" w:hAnsi="ALFABET98"/>
                      <w:sz w:val="26"/>
                      <w:szCs w:val="26"/>
                    </w:rPr>
                    <w:t xml:space="preserve"> kaçtır</w:t>
                  </w:r>
                  <w:r w:rsidRPr="00100F14">
                    <w:rPr>
                      <w:rFonts w:ascii="ALFABET98" w:hAnsi="ALFABET98"/>
                      <w:sz w:val="26"/>
                      <w:szCs w:val="26"/>
                    </w:rPr>
                    <w:t>?</w:t>
                  </w:r>
                </w:p>
                <w:tbl>
                  <w:tblPr>
                    <w:tblStyle w:val="TabloKlavuzu"/>
                    <w:tblOverlap w:val="never"/>
                    <w:tblW w:w="5040" w:type="dxa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180E35" w:rsidRPr="00100F14" w:rsidTr="00100F14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180E35" w:rsidRPr="00100F14" w:rsidRDefault="00180E35" w:rsidP="004658E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  <w:r w:rsidRPr="00100F14">
                          <w:rPr>
                            <w:rFonts w:ascii="ALFABET98" w:hAnsi="ALFABET98"/>
                            <w:b/>
                            <w:sz w:val="26"/>
                            <w:szCs w:val="26"/>
                            <w:u w:val="single"/>
                          </w:rPr>
                          <w:t>ÇÖZÜM: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80E35" w:rsidRPr="00100F14" w:rsidTr="00100F14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80E35" w:rsidRPr="00100F14" w:rsidTr="00100F14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80E35" w:rsidRPr="00100F14" w:rsidTr="00100F14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80E35" w:rsidRPr="00100F14" w:rsidTr="00100F14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180E35" w:rsidRPr="00100F14" w:rsidRDefault="00180E35" w:rsidP="00180E35">
                  <w:pPr>
                    <w:pStyle w:val="AralkYok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202" style="position:absolute;margin-left:230.1pt;margin-top:157.3pt;width:267.3pt;height:130.1pt;z-index:251661312">
            <v:stroke dashstyle="dashDot"/>
            <v:textbox style="mso-next-textbox:#_x0000_s1037">
              <w:txbxContent>
                <w:p w:rsidR="00180E35" w:rsidRPr="00100F14" w:rsidRDefault="00180E35" w:rsidP="007068F2">
                  <w:pPr>
                    <w:pStyle w:val="AralkYok"/>
                    <w:ind w:left="90"/>
                    <w:jc w:val="both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7068F2">
                    <w:rPr>
                      <w:rFonts w:ascii="ALFABET98" w:hAnsi="ALFABET98"/>
                      <w:b/>
                      <w:i/>
                      <w:sz w:val="26"/>
                      <w:szCs w:val="26"/>
                      <w:u w:val="single"/>
                    </w:rPr>
                    <w:t>Problem-4:</w:t>
                  </w:r>
                  <w:r w:rsidRPr="00100F14">
                    <w:rPr>
                      <w:rFonts w:ascii="ALFABET98" w:hAnsi="ALFABET98"/>
                      <w:sz w:val="26"/>
                      <w:szCs w:val="26"/>
                    </w:rPr>
                    <w:t xml:space="preserve"> </w:t>
                  </w:r>
                  <w:r w:rsidR="00443299">
                    <w:rPr>
                      <w:rFonts w:ascii="ALFABET98" w:hAnsi="ALFABET98"/>
                      <w:sz w:val="26"/>
                      <w:szCs w:val="26"/>
                    </w:rPr>
                    <w:t xml:space="preserve"> </w:t>
                  </w:r>
                  <w:r w:rsidR="00100F14">
                    <w:rPr>
                      <w:rFonts w:ascii="ALFABET98" w:hAnsi="ALFABET98"/>
                      <w:sz w:val="26"/>
                      <w:szCs w:val="26"/>
                    </w:rPr>
                    <w:t xml:space="preserve">Eksileni </w:t>
                  </w:r>
                  <w:r w:rsidR="00443299">
                    <w:rPr>
                      <w:rFonts w:ascii="ALFABET98" w:hAnsi="ALFABET98"/>
                      <w:sz w:val="26"/>
                      <w:szCs w:val="26"/>
                    </w:rPr>
                    <w:t>75</w:t>
                  </w:r>
                  <w:r w:rsidR="00100F14">
                    <w:rPr>
                      <w:rFonts w:ascii="ALFABET98" w:hAnsi="ALFABET98"/>
                      <w:sz w:val="26"/>
                      <w:szCs w:val="26"/>
                    </w:rPr>
                    <w:t xml:space="preserve">, farkı </w:t>
                  </w:r>
                  <w:r w:rsidR="00443299">
                    <w:rPr>
                      <w:rFonts w:ascii="ALFABET98" w:hAnsi="ALFABET98"/>
                      <w:sz w:val="26"/>
                      <w:szCs w:val="26"/>
                    </w:rPr>
                    <w:t>6</w:t>
                  </w:r>
                  <w:r w:rsidR="00100F14">
                    <w:rPr>
                      <w:rFonts w:ascii="ALFABET98" w:hAnsi="ALFABET98"/>
                      <w:sz w:val="26"/>
                      <w:szCs w:val="26"/>
                    </w:rPr>
                    <w:t xml:space="preserve"> olan çıkarma işleminin </w:t>
                  </w:r>
                  <w:r w:rsidR="00100F14" w:rsidRPr="007068F2">
                    <w:rPr>
                      <w:rFonts w:ascii="ALFABET98" w:hAnsi="ALFABET98"/>
                      <w:b/>
                      <w:sz w:val="26"/>
                      <w:szCs w:val="26"/>
                      <w:u w:val="single"/>
                    </w:rPr>
                    <w:t>çıkanı</w:t>
                  </w:r>
                  <w:r w:rsidR="00100F14">
                    <w:rPr>
                      <w:rFonts w:ascii="ALFABET98" w:hAnsi="ALFABET98"/>
                      <w:sz w:val="26"/>
                      <w:szCs w:val="26"/>
                    </w:rPr>
                    <w:t xml:space="preserve"> kaçtır</w:t>
                  </w:r>
                  <w:r w:rsidRPr="00100F14">
                    <w:rPr>
                      <w:rFonts w:ascii="ALFABET98" w:hAnsi="ALFABET98"/>
                      <w:sz w:val="26"/>
                      <w:szCs w:val="26"/>
                    </w:rPr>
                    <w:t>?</w:t>
                  </w:r>
                </w:p>
                <w:tbl>
                  <w:tblPr>
                    <w:tblStyle w:val="TabloKlavuzu"/>
                    <w:tblOverlap w:val="never"/>
                    <w:tblW w:w="5040" w:type="dxa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180E35" w:rsidRPr="00100F14" w:rsidTr="00100F14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180E35" w:rsidRPr="00100F14" w:rsidRDefault="00180E35" w:rsidP="004658E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  <w:r w:rsidRPr="00100F14">
                          <w:rPr>
                            <w:rFonts w:ascii="ALFABET98" w:hAnsi="ALFABET98"/>
                            <w:b/>
                            <w:sz w:val="26"/>
                            <w:szCs w:val="26"/>
                            <w:u w:val="single"/>
                          </w:rPr>
                          <w:t>ÇÖZÜM: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80E35" w:rsidRPr="00100F14" w:rsidTr="00100F14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80E35" w:rsidRPr="00100F14" w:rsidTr="00100F14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80E35" w:rsidRPr="00100F14" w:rsidTr="00100F14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80E35" w:rsidRPr="00100F14" w:rsidTr="00100F14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180E35" w:rsidRPr="00100F14" w:rsidRDefault="00180E35" w:rsidP="00180E35">
                  <w:pPr>
                    <w:pStyle w:val="AralkYok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202" style="position:absolute;margin-left:-49.2pt;margin-top:157.3pt;width:267.3pt;height:130.1pt;z-index:251660288">
            <v:stroke dashstyle="dashDot"/>
            <v:textbox style="mso-next-textbox:#_x0000_s1036">
              <w:txbxContent>
                <w:p w:rsidR="00180E35" w:rsidRPr="00100F14" w:rsidRDefault="00180E35" w:rsidP="007068F2">
                  <w:pPr>
                    <w:pStyle w:val="AralkYok"/>
                    <w:ind w:left="90"/>
                    <w:jc w:val="both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7068F2">
                    <w:rPr>
                      <w:rFonts w:ascii="ALFABET98" w:hAnsi="ALFABET98"/>
                      <w:b/>
                      <w:i/>
                      <w:sz w:val="26"/>
                      <w:szCs w:val="26"/>
                      <w:u w:val="single"/>
                    </w:rPr>
                    <w:t>Problem-3:</w:t>
                  </w:r>
                  <w:r w:rsidRPr="00100F14">
                    <w:rPr>
                      <w:rFonts w:ascii="ALFABET98" w:hAnsi="ALFABET98"/>
                      <w:sz w:val="26"/>
                      <w:szCs w:val="26"/>
                    </w:rPr>
                    <w:t xml:space="preserve"> </w:t>
                  </w:r>
                  <w:r w:rsidR="00100F14">
                    <w:rPr>
                      <w:rFonts w:ascii="ALFABET98" w:hAnsi="ALFABET98"/>
                      <w:sz w:val="26"/>
                      <w:szCs w:val="26"/>
                    </w:rPr>
                    <w:t xml:space="preserve">Eksileni </w:t>
                  </w:r>
                  <w:r w:rsidR="00443299">
                    <w:rPr>
                      <w:rFonts w:ascii="ALFABET98" w:hAnsi="ALFABET98"/>
                      <w:sz w:val="26"/>
                      <w:szCs w:val="26"/>
                    </w:rPr>
                    <w:t>31</w:t>
                  </w:r>
                  <w:r w:rsidR="00100F14">
                    <w:rPr>
                      <w:rFonts w:ascii="ALFABET98" w:hAnsi="ALFABET98"/>
                      <w:sz w:val="26"/>
                      <w:szCs w:val="26"/>
                    </w:rPr>
                    <w:t xml:space="preserve">, çıkanı </w:t>
                  </w:r>
                  <w:r w:rsidR="00443299">
                    <w:rPr>
                      <w:rFonts w:ascii="ALFABET98" w:hAnsi="ALFABET98"/>
                      <w:sz w:val="26"/>
                      <w:szCs w:val="26"/>
                    </w:rPr>
                    <w:t>24</w:t>
                  </w:r>
                  <w:r w:rsidR="00100F14">
                    <w:rPr>
                      <w:rFonts w:ascii="ALFABET98" w:hAnsi="ALFABET98"/>
                      <w:sz w:val="26"/>
                      <w:szCs w:val="26"/>
                    </w:rPr>
                    <w:t xml:space="preserve"> olan çıkarma işleminin </w:t>
                  </w:r>
                  <w:r w:rsidR="00100F14" w:rsidRPr="007068F2">
                    <w:rPr>
                      <w:rFonts w:ascii="ALFABET98" w:hAnsi="ALFABET98"/>
                      <w:b/>
                      <w:sz w:val="26"/>
                      <w:szCs w:val="26"/>
                      <w:u w:val="single"/>
                    </w:rPr>
                    <w:t>farkı</w:t>
                  </w:r>
                  <w:r w:rsidR="00100F14">
                    <w:rPr>
                      <w:rFonts w:ascii="ALFABET98" w:hAnsi="ALFABET98"/>
                      <w:sz w:val="26"/>
                      <w:szCs w:val="26"/>
                    </w:rPr>
                    <w:t xml:space="preserve"> kaçtır</w:t>
                  </w:r>
                  <w:r w:rsidRPr="00100F14">
                    <w:rPr>
                      <w:rFonts w:ascii="ALFABET98" w:hAnsi="ALFABET98"/>
                      <w:sz w:val="26"/>
                      <w:szCs w:val="26"/>
                    </w:rPr>
                    <w:t>?</w:t>
                  </w:r>
                </w:p>
                <w:tbl>
                  <w:tblPr>
                    <w:tblStyle w:val="TabloKlavuzu"/>
                    <w:tblOverlap w:val="never"/>
                    <w:tblW w:w="5040" w:type="dxa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180E35" w:rsidRPr="00100F14" w:rsidTr="00100F14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180E35" w:rsidRPr="00100F14" w:rsidRDefault="00180E35" w:rsidP="004658E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  <w:r w:rsidRPr="00100F14">
                          <w:rPr>
                            <w:rFonts w:ascii="ALFABET98" w:hAnsi="ALFABET98"/>
                            <w:b/>
                            <w:sz w:val="26"/>
                            <w:szCs w:val="26"/>
                            <w:u w:val="single"/>
                          </w:rPr>
                          <w:t>ÇÖZÜM: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80E35" w:rsidRPr="00100F14" w:rsidTr="00100F14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80E35" w:rsidRPr="00100F14" w:rsidTr="00100F14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80E35" w:rsidRPr="00100F14" w:rsidTr="00100F14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80E35" w:rsidRPr="00100F14" w:rsidTr="00100F14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180E35" w:rsidRPr="00100F14" w:rsidRDefault="00180E35" w:rsidP="00180E35">
                  <w:pPr>
                    <w:pStyle w:val="AralkYok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margin-left:230.1pt;margin-top:14.6pt;width:267.3pt;height:130.1pt;z-index:251659264">
            <v:stroke dashstyle="dashDot"/>
            <v:textbox style="mso-next-textbox:#_x0000_s1035">
              <w:txbxContent>
                <w:p w:rsidR="00180E35" w:rsidRPr="00100F14" w:rsidRDefault="00180E35" w:rsidP="00100F14">
                  <w:pPr>
                    <w:pStyle w:val="AralkYok"/>
                    <w:ind w:left="90"/>
                    <w:jc w:val="both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7068F2">
                    <w:rPr>
                      <w:rFonts w:ascii="ALFABET98" w:hAnsi="ALFABET98"/>
                      <w:b/>
                      <w:i/>
                      <w:sz w:val="26"/>
                      <w:szCs w:val="26"/>
                      <w:u w:val="single"/>
                    </w:rPr>
                    <w:t>Problem-2:</w:t>
                  </w:r>
                  <w:r w:rsidRPr="00100F14">
                    <w:rPr>
                      <w:rFonts w:ascii="ALFABET98" w:hAnsi="ALFABET98"/>
                      <w:sz w:val="26"/>
                      <w:szCs w:val="26"/>
                    </w:rPr>
                    <w:t xml:space="preserve"> </w:t>
                  </w:r>
                  <w:r w:rsidR="00100F14">
                    <w:rPr>
                      <w:rFonts w:ascii="ALFABET98" w:hAnsi="ALFABET98"/>
                      <w:sz w:val="26"/>
                      <w:szCs w:val="26"/>
                    </w:rPr>
                    <w:t xml:space="preserve">Çıkanı 17, farkı </w:t>
                  </w:r>
                  <w:r w:rsidR="00443299">
                    <w:rPr>
                      <w:rFonts w:ascii="ALFABET98" w:hAnsi="ALFABET98"/>
                      <w:sz w:val="26"/>
                      <w:szCs w:val="26"/>
                    </w:rPr>
                    <w:t>16</w:t>
                  </w:r>
                  <w:r w:rsidR="00100F14">
                    <w:rPr>
                      <w:rFonts w:ascii="ALFABET98" w:hAnsi="ALFABET98"/>
                      <w:sz w:val="26"/>
                      <w:szCs w:val="26"/>
                    </w:rPr>
                    <w:t xml:space="preserve"> olan çıkarma işleminin </w:t>
                  </w:r>
                  <w:r w:rsidR="00100F14" w:rsidRPr="007068F2">
                    <w:rPr>
                      <w:rFonts w:ascii="ALFABET98" w:hAnsi="ALFABET98"/>
                      <w:b/>
                      <w:sz w:val="26"/>
                      <w:szCs w:val="26"/>
                      <w:u w:val="single"/>
                    </w:rPr>
                    <w:t>eksileni</w:t>
                  </w:r>
                  <w:r w:rsidR="00100F14">
                    <w:rPr>
                      <w:rFonts w:ascii="ALFABET98" w:hAnsi="ALFABET98"/>
                      <w:sz w:val="26"/>
                      <w:szCs w:val="26"/>
                    </w:rPr>
                    <w:t xml:space="preserve"> kaçtır</w:t>
                  </w:r>
                  <w:r w:rsidRPr="00100F14">
                    <w:rPr>
                      <w:rFonts w:ascii="ALFABET98" w:hAnsi="ALFABET98"/>
                      <w:sz w:val="26"/>
                      <w:szCs w:val="26"/>
                    </w:rPr>
                    <w:t>?</w:t>
                  </w:r>
                </w:p>
                <w:tbl>
                  <w:tblPr>
                    <w:tblStyle w:val="TabloKlavuzu"/>
                    <w:tblOverlap w:val="never"/>
                    <w:tblW w:w="5040" w:type="dxa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180E35" w:rsidRPr="00100F14" w:rsidTr="00100F14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180E35" w:rsidRPr="00100F14" w:rsidRDefault="00180E35" w:rsidP="004658E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  <w:r w:rsidRPr="00100F14">
                          <w:rPr>
                            <w:rFonts w:ascii="ALFABET98" w:hAnsi="ALFABET98"/>
                            <w:b/>
                            <w:sz w:val="26"/>
                            <w:szCs w:val="26"/>
                            <w:u w:val="single"/>
                          </w:rPr>
                          <w:t>ÇÖZÜM: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80E35" w:rsidRPr="00100F14" w:rsidTr="00100F14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80E35" w:rsidRPr="00100F14" w:rsidTr="00100F14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80E35" w:rsidRPr="00100F14" w:rsidTr="00100F14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80E35" w:rsidRPr="00100F14" w:rsidTr="00100F14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100F14" w:rsidRDefault="00180E3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180E35" w:rsidRPr="00100F14" w:rsidRDefault="00180E35" w:rsidP="00180E35">
                  <w:pPr>
                    <w:pStyle w:val="AralkYok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202" style="position:absolute;margin-left:-49.2pt;margin-top:14.6pt;width:267.3pt;height:130.1pt;z-index:251658240">
            <v:stroke dashstyle="dashDot"/>
            <v:textbox style="mso-next-textbox:#_x0000_s1026">
              <w:txbxContent>
                <w:p w:rsidR="00D80FE6" w:rsidRPr="00100F14" w:rsidRDefault="00180E35" w:rsidP="00100F14">
                  <w:pPr>
                    <w:pStyle w:val="AralkYok"/>
                    <w:ind w:left="90"/>
                    <w:jc w:val="both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100F14">
                    <w:rPr>
                      <w:rFonts w:ascii="ALFABET98" w:hAnsi="ALFABET98"/>
                      <w:b/>
                      <w:i/>
                      <w:sz w:val="26"/>
                      <w:szCs w:val="26"/>
                      <w:u w:val="single"/>
                    </w:rPr>
                    <w:t>Problem-1:</w:t>
                  </w:r>
                  <w:r w:rsidRPr="00100F14">
                    <w:rPr>
                      <w:rFonts w:ascii="ALFABET98" w:hAnsi="ALFABET98"/>
                      <w:sz w:val="26"/>
                      <w:szCs w:val="26"/>
                    </w:rPr>
                    <w:t xml:space="preserve"> </w:t>
                  </w:r>
                  <w:r w:rsidR="00100F14" w:rsidRPr="00100F14">
                    <w:rPr>
                      <w:rFonts w:ascii="ALFABET98" w:hAnsi="ALFABET98"/>
                      <w:sz w:val="26"/>
                      <w:szCs w:val="26"/>
                    </w:rPr>
                    <w:t xml:space="preserve">Eksileni </w:t>
                  </w:r>
                  <w:r w:rsidR="00443299">
                    <w:rPr>
                      <w:rFonts w:ascii="ALFABET98" w:hAnsi="ALFABET98"/>
                      <w:sz w:val="26"/>
                      <w:szCs w:val="26"/>
                    </w:rPr>
                    <w:t>83</w:t>
                  </w:r>
                  <w:r w:rsidR="00100F14" w:rsidRPr="00100F14">
                    <w:rPr>
                      <w:rFonts w:ascii="ALFABET98" w:hAnsi="ALFABET98"/>
                      <w:sz w:val="26"/>
                      <w:szCs w:val="26"/>
                    </w:rPr>
                    <w:t xml:space="preserve">, farkı </w:t>
                  </w:r>
                  <w:r w:rsidR="00443299">
                    <w:rPr>
                      <w:rFonts w:ascii="ALFABET98" w:hAnsi="ALFABET98"/>
                      <w:sz w:val="26"/>
                      <w:szCs w:val="26"/>
                    </w:rPr>
                    <w:t>35</w:t>
                  </w:r>
                  <w:r w:rsidR="00100F14" w:rsidRPr="00100F14">
                    <w:rPr>
                      <w:rFonts w:ascii="ALFABET98" w:hAnsi="ALFABET98"/>
                      <w:sz w:val="26"/>
                      <w:szCs w:val="26"/>
                    </w:rPr>
                    <w:t xml:space="preserve"> olan çıkarma işleminin </w:t>
                  </w:r>
                  <w:r w:rsidR="00100F14" w:rsidRPr="007068F2">
                    <w:rPr>
                      <w:rFonts w:ascii="ALFABET98" w:hAnsi="ALFABET98"/>
                      <w:b/>
                      <w:sz w:val="26"/>
                      <w:szCs w:val="26"/>
                      <w:u w:val="single"/>
                    </w:rPr>
                    <w:t>çıkanı</w:t>
                  </w:r>
                  <w:r w:rsidR="00100F14" w:rsidRPr="00100F14">
                    <w:rPr>
                      <w:rFonts w:ascii="ALFABET98" w:hAnsi="ALFABET98"/>
                      <w:sz w:val="26"/>
                      <w:szCs w:val="26"/>
                    </w:rPr>
                    <w:t xml:space="preserve"> kaçtır</w:t>
                  </w:r>
                  <w:r w:rsidR="00100F14">
                    <w:rPr>
                      <w:rFonts w:ascii="ALFABET98" w:hAnsi="ALFABET98"/>
                      <w:sz w:val="26"/>
                      <w:szCs w:val="26"/>
                    </w:rPr>
                    <w:t>?</w:t>
                  </w:r>
                </w:p>
                <w:tbl>
                  <w:tblPr>
                    <w:tblStyle w:val="TabloKlavuzu"/>
                    <w:tblOverlap w:val="never"/>
                    <w:tblW w:w="5040" w:type="dxa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8A2D09" w:rsidRPr="00100F14" w:rsidTr="00100F14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8A2D09" w:rsidRPr="00100F14" w:rsidRDefault="008A2D09" w:rsidP="004658E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  <w:r w:rsidRPr="00100F14">
                          <w:rPr>
                            <w:rFonts w:ascii="ALFABET98" w:hAnsi="ALFABET98"/>
                            <w:b/>
                            <w:sz w:val="26"/>
                            <w:szCs w:val="26"/>
                            <w:u w:val="single"/>
                          </w:rPr>
                          <w:t>ÇÖZÜM: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8A2D09" w:rsidRPr="00100F14" w:rsidTr="00100F14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8A2D09" w:rsidRPr="00100F14" w:rsidTr="00100F14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8A2D09" w:rsidRPr="00100F14" w:rsidTr="00100F14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8A2D09" w:rsidRPr="00100F14" w:rsidTr="00100F14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100F14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8A2D09" w:rsidRPr="00100F14" w:rsidRDefault="008A2D09" w:rsidP="008A2D09">
                  <w:pPr>
                    <w:pStyle w:val="AralkYok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sectPr w:rsidR="007507FA" w:rsidSect="008A2D09">
      <w:headerReference w:type="default" r:id="rId8"/>
      <w:pgSz w:w="11906" w:h="16838"/>
      <w:pgMar w:top="822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31AF" w:rsidRDefault="009031AF" w:rsidP="008A2D09">
      <w:pPr>
        <w:spacing w:after="0" w:line="240" w:lineRule="auto"/>
      </w:pPr>
      <w:r>
        <w:separator/>
      </w:r>
    </w:p>
  </w:endnote>
  <w:endnote w:type="continuationSeparator" w:id="0">
    <w:p w:rsidR="009031AF" w:rsidRDefault="009031AF" w:rsidP="008A2D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31AF" w:rsidRDefault="009031AF" w:rsidP="008A2D09">
      <w:pPr>
        <w:spacing w:after="0" w:line="240" w:lineRule="auto"/>
      </w:pPr>
      <w:r>
        <w:separator/>
      </w:r>
    </w:p>
  </w:footnote>
  <w:footnote w:type="continuationSeparator" w:id="0">
    <w:p w:rsidR="009031AF" w:rsidRDefault="009031AF" w:rsidP="008A2D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2D09" w:rsidRPr="008A2D09" w:rsidRDefault="00100F14" w:rsidP="008A2D09">
    <w:pPr>
      <w:pStyle w:val="stbilgi"/>
      <w:jc w:val="center"/>
      <w:rPr>
        <w:rFonts w:ascii="ALFABET98" w:hAnsi="ALFABET98"/>
        <w:sz w:val="32"/>
        <w:szCs w:val="32"/>
      </w:rPr>
    </w:pPr>
    <w:r>
      <w:rPr>
        <w:rFonts w:ascii="ALFABET98" w:hAnsi="ALFABET98"/>
        <w:sz w:val="32"/>
        <w:szCs w:val="32"/>
      </w:rPr>
      <w:t>Eksilen Çıkan Fark</w:t>
    </w:r>
    <w:r w:rsidRPr="008A2D09">
      <w:rPr>
        <w:rFonts w:ascii="ALFABET98" w:hAnsi="ALFABET98"/>
        <w:sz w:val="32"/>
        <w:szCs w:val="32"/>
      </w:rPr>
      <w:t xml:space="preserve"> </w:t>
    </w:r>
    <w:r w:rsidR="008A2D09" w:rsidRPr="008A2D09">
      <w:rPr>
        <w:rFonts w:ascii="ALFABET98" w:hAnsi="ALFABET98"/>
        <w:sz w:val="32"/>
        <w:szCs w:val="32"/>
      </w:rPr>
      <w:t>Problemleri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A6408A"/>
    <w:multiLevelType w:val="hybridMultilevel"/>
    <w:tmpl w:val="11E031C4"/>
    <w:lvl w:ilvl="0" w:tplc="B8EE33C2">
      <w:start w:val="1"/>
      <w:numFmt w:val="decimal"/>
      <w:lvlText w:val="%1-"/>
      <w:lvlJc w:val="left"/>
      <w:pPr>
        <w:ind w:left="450" w:hanging="360"/>
      </w:pPr>
      <w:rPr>
        <w:rFonts w:hint="default"/>
        <w:b/>
        <w:i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2D09"/>
    <w:rsid w:val="00020AE9"/>
    <w:rsid w:val="000557A5"/>
    <w:rsid w:val="00100F14"/>
    <w:rsid w:val="00180E35"/>
    <w:rsid w:val="001F7CEB"/>
    <w:rsid w:val="003F1C62"/>
    <w:rsid w:val="00443299"/>
    <w:rsid w:val="004B190B"/>
    <w:rsid w:val="005944FC"/>
    <w:rsid w:val="007068F2"/>
    <w:rsid w:val="007507FA"/>
    <w:rsid w:val="00791E51"/>
    <w:rsid w:val="008A2D09"/>
    <w:rsid w:val="008D6CD3"/>
    <w:rsid w:val="009031AF"/>
    <w:rsid w:val="009F31DF"/>
    <w:rsid w:val="00A340AD"/>
    <w:rsid w:val="00A92504"/>
    <w:rsid w:val="00A92600"/>
    <w:rsid w:val="00BC0E2B"/>
    <w:rsid w:val="00BE3F05"/>
    <w:rsid w:val="00CB4D10"/>
    <w:rsid w:val="00D80FE6"/>
    <w:rsid w:val="00E874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A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A2D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A2D09"/>
  </w:style>
  <w:style w:type="paragraph" w:styleId="Altbilgi">
    <w:name w:val="footer"/>
    <w:basedOn w:val="Normal"/>
    <w:link w:val="AltbilgiChar"/>
    <w:uiPriority w:val="99"/>
    <w:semiHidden/>
    <w:unhideWhenUsed/>
    <w:rsid w:val="008A2D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A2D09"/>
  </w:style>
  <w:style w:type="paragraph" w:styleId="AralkYok">
    <w:name w:val="No Spacing"/>
    <w:uiPriority w:val="1"/>
    <w:qFormat/>
    <w:rsid w:val="008A2D09"/>
    <w:pPr>
      <w:spacing w:after="0" w:line="240" w:lineRule="auto"/>
    </w:pPr>
    <w:rPr>
      <w:rFonts w:ascii="Times New Roman" w:hAnsi="Times New Roman" w:cs="Times New Roman"/>
      <w:sz w:val="24"/>
      <w:szCs w:val="44"/>
    </w:rPr>
  </w:style>
  <w:style w:type="table" w:styleId="TabloKlavuzu">
    <w:name w:val="Table Grid"/>
    <w:basedOn w:val="NormalTablo"/>
    <w:uiPriority w:val="59"/>
    <w:rsid w:val="008A2D09"/>
    <w:pPr>
      <w:spacing w:after="0" w:line="240" w:lineRule="auto"/>
    </w:pPr>
    <w:rPr>
      <w:rFonts w:ascii="Times New Roman" w:hAnsi="Times New Roman" w:cs="Times New Roman"/>
      <w:sz w:val="24"/>
      <w:szCs w:val="4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A2D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2D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AC6D00-DD4F-4F7B-9ADC-09493BF28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2014-12-24T21:52:00Z</dcterms:created>
  <dcterms:modified xsi:type="dcterms:W3CDTF">2015-05-31T07:44:00Z</dcterms:modified>
  <cp:category>www.sorubak.com</cp:category>
</cp:coreProperties>
</file>