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92E" w:rsidRDefault="00372546" w:rsidP="0015692E">
      <w:pPr>
        <w:rPr>
          <w:color w:val="000000"/>
          <w:sz w:val="20"/>
          <w:szCs w:val="20"/>
        </w:rPr>
      </w:pPr>
      <w:r w:rsidRPr="00372546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6" type="#_x0000_t202" style="position:absolute;margin-left:0;margin-top:.05pt;width:141.05pt;height:25.8pt;z-index:25175961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042C" w:rsidRPr="00E23E3D" w:rsidRDefault="00E23E3D" w:rsidP="00E23E3D">
                  <w:pPr>
                    <w:rPr>
                      <w:szCs w:val="24"/>
                    </w:rPr>
                  </w:pPr>
                  <w:r w:rsidRPr="00E23E3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15692E">
        <w:rPr>
          <w:color w:val="000000"/>
          <w:sz w:val="56"/>
          <w:szCs w:val="56"/>
        </w:rPr>
        <w:t xml:space="preserve"> </w:t>
      </w:r>
      <w:r w:rsidR="0015692E" w:rsidRPr="00425431">
        <w:rPr>
          <w:color w:val="000000"/>
          <w:sz w:val="56"/>
          <w:szCs w:val="56"/>
        </w:rPr>
        <w:t xml:space="preserve">                        </w:t>
      </w:r>
    </w:p>
    <w:p w:rsidR="0015692E" w:rsidRPr="00423E39" w:rsidRDefault="0015692E" w:rsidP="0015692E">
      <w:pPr>
        <w:pStyle w:val="AralkYok"/>
        <w:jc w:val="center"/>
        <w:rPr>
          <w:rFonts w:ascii="Hand writing Mutlu" w:hAnsi="Hand writing Mutlu" w:cs="Times New Roman"/>
          <w:sz w:val="28"/>
          <w:szCs w:val="28"/>
        </w:rPr>
      </w:pPr>
      <w:r w:rsidRPr="00423E39">
        <w:rPr>
          <w:rFonts w:ascii="Hand writing Mutlu" w:hAnsi="Hand writing Mutlu" w:cs="Times New Roman"/>
          <w:sz w:val="28"/>
          <w:szCs w:val="28"/>
        </w:rPr>
        <w:t>Aşağıdaki çarpma işlemlerini yapınız.</w:t>
      </w:r>
    </w:p>
    <w:p w:rsidR="00423E39" w:rsidRPr="00423E39" w:rsidRDefault="00423E39" w:rsidP="0015692E">
      <w:pPr>
        <w:pStyle w:val="AralkYok"/>
        <w:jc w:val="center"/>
        <w:rPr>
          <w:rFonts w:ascii="Hand writing Mutlu" w:hAnsi="Hand writing Mutlu" w:cs="Times New Roman"/>
          <w:sz w:val="28"/>
          <w:szCs w:val="28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>23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>34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8</w:t>
      </w:r>
      <w:r w:rsidRPr="00B53D8A">
        <w:rPr>
          <w:rFonts w:ascii="Times New Roman" w:hAnsi="Times New Roman" w:cs="Times New Roman"/>
          <w:sz w:val="32"/>
          <w:szCs w:val="32"/>
        </w:rPr>
        <w:t xml:space="preserve">0  </w:t>
      </w:r>
    </w:p>
    <w:p w:rsidR="0015692E" w:rsidRPr="00B53D8A" w:rsidRDefault="00372546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0" style="position:absolute;z-index:251664384" from="437.4pt,17.25pt" to="482.4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29" style="position:absolute;z-index:251663360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27" style="position:absolute;z-index:251661312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26" style="position:absolute;z-index:251660288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28" style="position:absolute;z-index:25166233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5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57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96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58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43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372546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5" style="position:absolute;z-index:251669504" from="445.65pt,17.25pt" to="490.6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4" style="position:absolute;z-index:251668480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2" style="position:absolute;z-index:251666432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1" style="position:absolute;z-index:251665408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3" style="position:absolute;z-index:25166745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2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5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32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19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25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372546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0" style="position:absolute;z-index:251674624" from="437.4pt,17.25pt" to="482.4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9" style="position:absolute;z-index:251673600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7" style="position:absolute;z-index:251671552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6" style="position:absolute;z-index:251670528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38" style="position:absolute;z-index:25167257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6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2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5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3C48F6" w:rsidRDefault="0015692E" w:rsidP="0015692E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36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27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15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18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372546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5" style="position:absolute;z-index:251679744" from="445.65pt,17.25pt" to="490.6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4" style="position:absolute;z-index:251678720" from="342pt,17.25pt" to="378.4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2" style="position:absolute;z-index:251676672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1" style="position:absolute;z-index:251675648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3" style="position:absolute;z-index:25167769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5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3C48F6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38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52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96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78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372546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50" style="position:absolute;z-index:251684864" from="437.4pt,17.25pt" to="482.4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9" style="position:absolute;z-index:251683840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7" style="position:absolute;z-index:251681792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6" style="position:absolute;z-index:251680768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48" style="position:absolute;z-index:25168281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5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2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3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3C48F6" w:rsidRDefault="0015692E" w:rsidP="0015692E">
      <w:pPr>
        <w:pStyle w:val="AralkYok"/>
        <w:ind w:firstLine="708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15692E" w:rsidRPr="00B53D8A" w:rsidRDefault="0015692E" w:rsidP="0015692E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27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38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76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B53D8A" w:rsidRDefault="00372546" w:rsidP="0015692E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55" style="position:absolute;z-index:251689984" from="445.65pt,17.25pt" to="490.6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54" style="position:absolute;z-index:251688960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52" style="position:absolute;z-index:251686912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51" style="position:absolute;z-index:251685888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53" style="position:absolute;z-index:251687936" from="234pt,17.25pt" to="279pt,17.25pt"/>
        </w:pic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</w:t>
      </w:r>
      <w:r w:rsidR="0015692E" w:rsidRPr="00B53D8A">
        <w:rPr>
          <w:rFonts w:ascii="Times New Roman" w:hAnsi="Times New Roman" w:cs="Times New Roman"/>
          <w:sz w:val="32"/>
          <w:szCs w:val="32"/>
        </w:rPr>
        <w:t>x   3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15692E">
        <w:rPr>
          <w:rFonts w:ascii="Times New Roman" w:hAnsi="Times New Roman" w:cs="Times New Roman"/>
          <w:sz w:val="32"/>
          <w:szCs w:val="32"/>
        </w:rPr>
        <w:t>3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15692E">
        <w:rPr>
          <w:rFonts w:ascii="Times New Roman" w:hAnsi="Times New Roman" w:cs="Times New Roman"/>
          <w:sz w:val="32"/>
          <w:szCs w:val="32"/>
        </w:rPr>
        <w:t>4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15692E">
        <w:rPr>
          <w:rFonts w:ascii="Times New Roman" w:hAnsi="Times New Roman" w:cs="Times New Roman"/>
          <w:sz w:val="32"/>
          <w:szCs w:val="32"/>
        </w:rPr>
        <w:t>2</w:t>
      </w:r>
      <w:r w:rsidR="0015692E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15692E">
        <w:rPr>
          <w:rFonts w:ascii="Times New Roman" w:hAnsi="Times New Roman" w:cs="Times New Roman"/>
          <w:sz w:val="32"/>
          <w:szCs w:val="32"/>
        </w:rPr>
        <w:t xml:space="preserve">        </w:t>
      </w:r>
      <w:r w:rsidR="0015692E" w:rsidRPr="00B53D8A">
        <w:rPr>
          <w:rFonts w:ascii="Times New Roman" w:hAnsi="Times New Roman" w:cs="Times New Roman"/>
          <w:sz w:val="32"/>
          <w:szCs w:val="32"/>
        </w:rPr>
        <w:t>x</w:t>
      </w:r>
      <w:r w:rsidR="0015692E">
        <w:rPr>
          <w:rFonts w:ascii="Times New Roman" w:hAnsi="Times New Roman" w:cs="Times New Roman"/>
          <w:sz w:val="32"/>
          <w:szCs w:val="32"/>
        </w:rPr>
        <w:t xml:space="preserve">    3</w:t>
      </w:r>
      <w:r w:rsidR="0015692E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15692E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32"/>
          <w:szCs w:val="32"/>
        </w:rPr>
      </w:pPr>
    </w:p>
    <w:p w:rsidR="0015692E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15692E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423E39" w:rsidRDefault="00423E39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423E39" w:rsidRPr="00B53D8A" w:rsidRDefault="00423E39" w:rsidP="00423E39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63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45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8</w:t>
      </w:r>
      <w:r w:rsidRPr="00B53D8A">
        <w:rPr>
          <w:rFonts w:ascii="Times New Roman" w:hAnsi="Times New Roman" w:cs="Times New Roman"/>
          <w:sz w:val="32"/>
          <w:szCs w:val="32"/>
        </w:rPr>
        <w:t>4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</w:t>
      </w:r>
      <w:r w:rsidRPr="00B53D8A">
        <w:rPr>
          <w:rFonts w:ascii="Times New Roman" w:hAnsi="Times New Roman" w:cs="Times New Roman"/>
          <w:sz w:val="32"/>
          <w:szCs w:val="32"/>
        </w:rPr>
        <w:t xml:space="preserve">0  </w:t>
      </w:r>
    </w:p>
    <w:p w:rsidR="00423E39" w:rsidRPr="00B53D8A" w:rsidRDefault="00372546" w:rsidP="00423E39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6" style="position:absolute;z-index:251701248" from="437.4pt,17.25pt" to="482.4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5" style="position:absolute;z-index:251700224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3" style="position:absolute;z-index:251698176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2" style="position:absolute;z-index:251697152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4" style="position:absolute;z-index:251699200" from="234pt,17.25pt" to="279pt,17.25pt"/>
        </w:pic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</w:t>
      </w:r>
      <w:r w:rsidR="00423E39" w:rsidRPr="00B53D8A">
        <w:rPr>
          <w:rFonts w:ascii="Times New Roman" w:hAnsi="Times New Roman" w:cs="Times New Roman"/>
          <w:sz w:val="32"/>
          <w:szCs w:val="32"/>
        </w:rPr>
        <w:t>x   3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>x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423E39">
        <w:rPr>
          <w:rFonts w:ascii="Times New Roman" w:hAnsi="Times New Roman" w:cs="Times New Roman"/>
          <w:sz w:val="32"/>
          <w:szCs w:val="32"/>
        </w:rPr>
        <w:t>5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423E39">
        <w:rPr>
          <w:rFonts w:ascii="Times New Roman" w:hAnsi="Times New Roman" w:cs="Times New Roman"/>
          <w:sz w:val="32"/>
          <w:szCs w:val="32"/>
        </w:rPr>
        <w:t>4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423E39">
        <w:rPr>
          <w:rFonts w:ascii="Times New Roman" w:hAnsi="Times New Roman" w:cs="Times New Roman"/>
          <w:sz w:val="32"/>
          <w:szCs w:val="32"/>
        </w:rPr>
        <w:t>2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>x</w:t>
      </w:r>
      <w:r w:rsidR="00423E39">
        <w:rPr>
          <w:rFonts w:ascii="Times New Roman" w:hAnsi="Times New Roman" w:cs="Times New Roman"/>
          <w:sz w:val="32"/>
          <w:szCs w:val="32"/>
        </w:rPr>
        <w:t xml:space="preserve">   </w:t>
      </w:r>
      <w:r w:rsidR="00423E39" w:rsidRPr="00B53D8A">
        <w:rPr>
          <w:rFonts w:ascii="Times New Roman" w:hAnsi="Times New Roman" w:cs="Times New Roman"/>
          <w:sz w:val="32"/>
          <w:szCs w:val="32"/>
        </w:rPr>
        <w:t>4</w:t>
      </w:r>
      <w:r w:rsidR="00423E39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      </w:t>
      </w:r>
    </w:p>
    <w:p w:rsidR="00423E39" w:rsidRPr="00B53D8A" w:rsidRDefault="00423E39" w:rsidP="00423E39">
      <w:pPr>
        <w:pStyle w:val="AralkYok"/>
        <w:rPr>
          <w:rFonts w:ascii="Times New Roman" w:hAnsi="Times New Roman" w:cs="Times New Roman"/>
          <w:sz w:val="32"/>
          <w:szCs w:val="32"/>
        </w:rPr>
      </w:pPr>
      <w:r w:rsidRPr="00B53D8A">
        <w:rPr>
          <w:rFonts w:ascii="Times New Roman" w:hAnsi="Times New Roman" w:cs="Times New Roman"/>
          <w:sz w:val="16"/>
          <w:szCs w:val="16"/>
        </w:rPr>
        <w:tab/>
      </w:r>
    </w:p>
    <w:p w:rsidR="00423E39" w:rsidRDefault="00423E39" w:rsidP="00423E39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</w:p>
    <w:p w:rsidR="00423E39" w:rsidRDefault="00423E39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423E39" w:rsidRPr="00B53D8A" w:rsidRDefault="00423E39" w:rsidP="00423E39">
      <w:pPr>
        <w:pStyle w:val="AralkYok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37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69</w:t>
      </w:r>
      <w:r w:rsidRPr="00B53D8A">
        <w:rPr>
          <w:rFonts w:ascii="Times New Roman" w:hAnsi="Times New Roman" w:cs="Times New Roman"/>
          <w:sz w:val="32"/>
          <w:szCs w:val="32"/>
        </w:rPr>
        <w:tab/>
      </w:r>
      <w:r w:rsidRPr="00B53D8A"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27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38</w:t>
      </w:r>
      <w:r w:rsidRPr="00B53D8A">
        <w:rPr>
          <w:rFonts w:ascii="Times New Roman" w:hAnsi="Times New Roman" w:cs="Times New Roman"/>
          <w:sz w:val="32"/>
          <w:szCs w:val="32"/>
        </w:rPr>
        <w:tab/>
        <w:t xml:space="preserve">       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76</w:t>
      </w:r>
      <w:r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Pr="00B53D8A">
        <w:rPr>
          <w:rFonts w:ascii="Times New Roman" w:hAnsi="Times New Roman" w:cs="Times New Roman"/>
          <w:sz w:val="32"/>
          <w:szCs w:val="32"/>
        </w:rPr>
        <w:tab/>
      </w:r>
    </w:p>
    <w:p w:rsidR="0015692E" w:rsidRPr="00F927FA" w:rsidRDefault="00372546" w:rsidP="00F927FA">
      <w:pPr>
        <w:pStyle w:val="AralkYok"/>
        <w:rPr>
          <w:rFonts w:ascii="Times New Roman" w:hAnsi="Times New Roman" w:cs="Times New Roman"/>
          <w:sz w:val="28"/>
          <w:szCs w:val="28"/>
        </w:rPr>
      </w:pP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71" style="position:absolute;z-index:251707392" from="445.65pt,17.25pt" to="490.6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70" style="position:absolute;z-index:251706368" from="342pt,17.25pt" to="387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8" style="position:absolute;z-index:251704320" from="125.55pt,17.25pt" to="170.55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7" style="position:absolute;z-index:251703296" from="18pt,17.25pt" to="63pt,17.25pt"/>
        </w:pict>
      </w:r>
      <w:r w:rsidRPr="00372546">
        <w:rPr>
          <w:rFonts w:ascii="Times New Roman" w:hAnsi="Times New Roman" w:cs="Times New Roman"/>
          <w:noProof/>
          <w:sz w:val="32"/>
          <w:szCs w:val="32"/>
        </w:rPr>
        <w:pict>
          <v:line id="_x0000_s1069" style="position:absolute;z-index:251705344" from="234pt,17.25pt" to="279pt,17.25pt"/>
        </w:pic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</w:t>
      </w:r>
      <w:r w:rsidR="00423E39" w:rsidRPr="00B53D8A">
        <w:rPr>
          <w:rFonts w:ascii="Times New Roman" w:hAnsi="Times New Roman" w:cs="Times New Roman"/>
          <w:sz w:val="32"/>
          <w:szCs w:val="32"/>
        </w:rPr>
        <w:t>x   3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>x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</w:t>
      </w:r>
      <w:r w:rsidR="00423E39">
        <w:rPr>
          <w:rFonts w:ascii="Times New Roman" w:hAnsi="Times New Roman" w:cs="Times New Roman"/>
          <w:sz w:val="32"/>
          <w:szCs w:val="32"/>
        </w:rPr>
        <w:t>3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     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x   </w:t>
      </w:r>
      <w:r w:rsidR="00423E39">
        <w:rPr>
          <w:rFonts w:ascii="Times New Roman" w:hAnsi="Times New Roman" w:cs="Times New Roman"/>
          <w:sz w:val="32"/>
          <w:szCs w:val="32"/>
        </w:rPr>
        <w:t>4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x  </w:t>
      </w:r>
      <w:r w:rsidR="00423E39">
        <w:rPr>
          <w:rFonts w:ascii="Times New Roman" w:hAnsi="Times New Roman" w:cs="Times New Roman"/>
          <w:sz w:val="32"/>
          <w:szCs w:val="32"/>
        </w:rPr>
        <w:t>2</w:t>
      </w:r>
      <w:r w:rsidR="00423E39" w:rsidRPr="00B53D8A">
        <w:rPr>
          <w:rFonts w:ascii="Times New Roman" w:hAnsi="Times New Roman" w:cs="Times New Roman"/>
          <w:sz w:val="32"/>
          <w:szCs w:val="32"/>
        </w:rPr>
        <w:tab/>
        <w:t xml:space="preserve">      </w:t>
      </w:r>
      <w:r w:rsidR="00423E39">
        <w:rPr>
          <w:rFonts w:ascii="Times New Roman" w:hAnsi="Times New Roman" w:cs="Times New Roman"/>
          <w:sz w:val="32"/>
          <w:szCs w:val="32"/>
        </w:rPr>
        <w:t xml:space="preserve">        </w:t>
      </w:r>
      <w:r w:rsidR="00423E39" w:rsidRPr="00B53D8A">
        <w:rPr>
          <w:rFonts w:ascii="Times New Roman" w:hAnsi="Times New Roman" w:cs="Times New Roman"/>
          <w:sz w:val="32"/>
          <w:szCs w:val="32"/>
        </w:rPr>
        <w:t>x</w:t>
      </w:r>
      <w:r w:rsidR="00423E39">
        <w:rPr>
          <w:rFonts w:ascii="Times New Roman" w:hAnsi="Times New Roman" w:cs="Times New Roman"/>
          <w:sz w:val="32"/>
          <w:szCs w:val="32"/>
        </w:rPr>
        <w:t xml:space="preserve">    3</w:t>
      </w:r>
      <w:r w:rsidR="00423E39" w:rsidRPr="00B53D8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423E39" w:rsidRPr="00B53D8A">
        <w:rPr>
          <w:rFonts w:ascii="Times New Roman" w:hAnsi="Times New Roman" w:cs="Times New Roman"/>
          <w:sz w:val="32"/>
          <w:szCs w:val="32"/>
        </w:rPr>
        <w:t xml:space="preserve"> </w:t>
      </w:r>
    </w:p>
    <w:p w:rsidR="0015692E" w:rsidRPr="00C40D9B" w:rsidRDefault="0015692E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0862BE" w:rsidRPr="00635069" w:rsidRDefault="000862BE" w:rsidP="000862BE">
      <w:pPr>
        <w:rPr>
          <w:rFonts w:ascii="Hand writing Mutlu" w:hAnsi="Hand writing Mutlu"/>
        </w:rPr>
      </w:pP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4716780</wp:posOffset>
            </wp:positionH>
            <wp:positionV relativeFrom="paragraph">
              <wp:posOffset>182880</wp:posOffset>
            </wp:positionV>
            <wp:extent cx="1914525" cy="1885950"/>
            <wp:effectExtent l="19050" t="0" r="9525" b="0"/>
            <wp:wrapThrough wrapText="bothSides">
              <wp:wrapPolygon edited="0">
                <wp:start x="-215" y="0"/>
                <wp:lineTo x="-215" y="21382"/>
                <wp:lineTo x="21707" y="21382"/>
                <wp:lineTo x="21707" y="0"/>
                <wp:lineTo x="-215" y="0"/>
              </wp:wrapPolygon>
            </wp:wrapThrough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2459355</wp:posOffset>
            </wp:positionH>
            <wp:positionV relativeFrom="paragraph">
              <wp:posOffset>450215</wp:posOffset>
            </wp:positionV>
            <wp:extent cx="1809750" cy="1971675"/>
            <wp:effectExtent l="19050" t="0" r="0" b="0"/>
            <wp:wrapThrough wrapText="bothSides">
              <wp:wrapPolygon edited="0">
                <wp:start x="-227" y="0"/>
                <wp:lineTo x="-227" y="21496"/>
                <wp:lineTo x="21600" y="21496"/>
                <wp:lineTo x="21600" y="0"/>
                <wp:lineTo x="-227" y="0"/>
              </wp:wrapPolygon>
            </wp:wrapThrough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35069">
        <w:rPr>
          <w:rFonts w:ascii="Hand writing Mutlu" w:hAnsi="Hand writing Mutlu"/>
          <w:noProof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-93345</wp:posOffset>
            </wp:positionH>
            <wp:positionV relativeFrom="paragraph">
              <wp:posOffset>250190</wp:posOffset>
            </wp:positionV>
            <wp:extent cx="1990725" cy="1962150"/>
            <wp:effectExtent l="19050" t="0" r="9525" b="0"/>
            <wp:wrapThrough wrapText="bothSides">
              <wp:wrapPolygon edited="0">
                <wp:start x="-207" y="0"/>
                <wp:lineTo x="-207" y="21390"/>
                <wp:lineTo x="21703" y="21390"/>
                <wp:lineTo x="21703" y="0"/>
                <wp:lineTo x="-207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</w:rPr>
        <w:t xml:space="preserve">Aşağıdaki hedef tahtası </w:t>
      </w:r>
      <w:r w:rsidRPr="00635069">
        <w:rPr>
          <w:rFonts w:ascii="Hand writing Mutlu" w:hAnsi="Hand writing Mutlu"/>
        </w:rPr>
        <w:t>üzerindeki çarpma işlemlerini yapınız.</w:t>
      </w:r>
    </w:p>
    <w:p w:rsidR="000862BE" w:rsidRDefault="000862BE" w:rsidP="000862BE"/>
    <w:p w:rsidR="000862BE" w:rsidRDefault="000862BE" w:rsidP="000862BE"/>
    <w:p w:rsidR="000862BE" w:rsidRDefault="000862BE" w:rsidP="000862BE"/>
    <w:p w:rsidR="000862BE" w:rsidRDefault="000862BE" w:rsidP="000862BE"/>
    <w:p w:rsidR="000862BE" w:rsidRDefault="000862BE" w:rsidP="000862BE"/>
    <w:p w:rsidR="000862BE" w:rsidRDefault="000862BE" w:rsidP="000862BE"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428625</wp:posOffset>
            </wp:positionV>
            <wp:extent cx="2019300" cy="1800225"/>
            <wp:effectExtent l="19050" t="0" r="0" b="0"/>
            <wp:wrapThrough wrapText="bothSides">
              <wp:wrapPolygon edited="0">
                <wp:start x="-204" y="0"/>
                <wp:lineTo x="-204" y="21486"/>
                <wp:lineTo x="21600" y="21486"/>
                <wp:lineTo x="21600" y="0"/>
                <wp:lineTo x="-204" y="0"/>
              </wp:wrapPolygon>
            </wp:wrapThrough>
            <wp:docPr id="12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2839085</wp:posOffset>
            </wp:positionH>
            <wp:positionV relativeFrom="paragraph">
              <wp:posOffset>226060</wp:posOffset>
            </wp:positionV>
            <wp:extent cx="1828800" cy="1857375"/>
            <wp:effectExtent l="19050" t="0" r="0" b="0"/>
            <wp:wrapThrough wrapText="bothSides">
              <wp:wrapPolygon edited="0">
                <wp:start x="-225" y="0"/>
                <wp:lineTo x="-225" y="21489"/>
                <wp:lineTo x="21600" y="21489"/>
                <wp:lineTo x="21600" y="0"/>
                <wp:lineTo x="-225" y="0"/>
              </wp:wrapPolygon>
            </wp:wrapThrough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-2009140</wp:posOffset>
            </wp:positionH>
            <wp:positionV relativeFrom="paragraph">
              <wp:posOffset>245110</wp:posOffset>
            </wp:positionV>
            <wp:extent cx="1828800" cy="1885950"/>
            <wp:effectExtent l="19050" t="0" r="0" b="0"/>
            <wp:wrapThrough wrapText="bothSides">
              <wp:wrapPolygon edited="0">
                <wp:start x="-225" y="0"/>
                <wp:lineTo x="-225" y="21382"/>
                <wp:lineTo x="21600" y="21382"/>
                <wp:lineTo x="21600" y="0"/>
                <wp:lineTo x="-225" y="0"/>
              </wp:wrapPolygon>
            </wp:wrapThrough>
            <wp:docPr id="1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62BE" w:rsidRDefault="000862BE" w:rsidP="000862BE"/>
    <w:p w:rsidR="000862BE" w:rsidRDefault="000862BE" w:rsidP="000862BE"/>
    <w:p w:rsidR="000862BE" w:rsidRDefault="000862BE" w:rsidP="000862BE"/>
    <w:p w:rsidR="000862BE" w:rsidRDefault="000862BE" w:rsidP="000862BE"/>
    <w:p w:rsidR="000862BE" w:rsidRDefault="000862BE" w:rsidP="000862BE"/>
    <w:p w:rsidR="000862BE" w:rsidRDefault="000862BE" w:rsidP="000862BE">
      <w:pPr>
        <w:rPr>
          <w:rFonts w:ascii="Hand writing Mutlu" w:hAnsi="Hand writing Mutlu"/>
        </w:rPr>
      </w:pPr>
    </w:p>
    <w:p w:rsidR="000862BE" w:rsidRPr="00635069" w:rsidRDefault="000862BE" w:rsidP="000862BE">
      <w:pPr>
        <w:rPr>
          <w:rFonts w:ascii="Hand writing Mutlu" w:hAnsi="Hand writing Mutlu"/>
        </w:rPr>
      </w:pPr>
      <w:r w:rsidRPr="00635069">
        <w:rPr>
          <w:rFonts w:ascii="Hand writing Mutlu" w:hAnsi="Hand writing Mutlu"/>
        </w:rPr>
        <w:t>Aşağıdaki çarpma işlemlerini yapınız.</w:t>
      </w:r>
    </w:p>
    <w:tbl>
      <w:tblPr>
        <w:tblStyle w:val="TabloKlavuzu"/>
        <w:tblW w:w="0" w:type="auto"/>
        <w:tblLook w:val="04A0"/>
      </w:tblPr>
      <w:tblGrid>
        <w:gridCol w:w="715"/>
        <w:gridCol w:w="714"/>
        <w:gridCol w:w="714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</w:tblGrid>
      <w:tr w:rsidR="000862BE" w:rsidTr="006D3363">
        <w:trPr>
          <w:trHeight w:val="399"/>
        </w:trPr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40"/>
                <w:szCs w:val="40"/>
              </w:rPr>
            </w:pPr>
            <w:r w:rsidRPr="006536C4">
              <w:rPr>
                <w:b/>
                <w:sz w:val="40"/>
                <w:szCs w:val="40"/>
              </w:rPr>
              <w:t>x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9</w:t>
            </w:r>
          </w:p>
        </w:tc>
      </w:tr>
      <w:tr w:rsidR="000862BE" w:rsidTr="006D3363">
        <w:trPr>
          <w:trHeight w:val="446"/>
        </w:trPr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</w:tr>
    </w:tbl>
    <w:p w:rsidR="000862BE" w:rsidRDefault="000862BE" w:rsidP="000862BE"/>
    <w:tbl>
      <w:tblPr>
        <w:tblStyle w:val="TabloKlavuzu"/>
        <w:tblW w:w="0" w:type="auto"/>
        <w:tblLook w:val="04A0"/>
      </w:tblPr>
      <w:tblGrid>
        <w:gridCol w:w="715"/>
        <w:gridCol w:w="714"/>
        <w:gridCol w:w="714"/>
        <w:gridCol w:w="713"/>
        <w:gridCol w:w="713"/>
        <w:gridCol w:w="713"/>
        <w:gridCol w:w="713"/>
        <w:gridCol w:w="713"/>
        <w:gridCol w:w="714"/>
        <w:gridCol w:w="714"/>
        <w:gridCol w:w="714"/>
        <w:gridCol w:w="714"/>
        <w:gridCol w:w="714"/>
        <w:gridCol w:w="714"/>
        <w:gridCol w:w="714"/>
      </w:tblGrid>
      <w:tr w:rsidR="000862BE" w:rsidTr="006D3363">
        <w:trPr>
          <w:trHeight w:val="399"/>
        </w:trPr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40"/>
                <w:szCs w:val="40"/>
              </w:rPr>
            </w:pPr>
            <w:r w:rsidRPr="006536C4">
              <w:rPr>
                <w:b/>
                <w:sz w:val="40"/>
                <w:szCs w:val="40"/>
              </w:rPr>
              <w:t>x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23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 w:rsidRPr="006536C4">
              <w:rPr>
                <w:b/>
                <w:sz w:val="28"/>
                <w:szCs w:val="28"/>
              </w:rPr>
              <w:t>9</w:t>
            </w:r>
          </w:p>
        </w:tc>
      </w:tr>
      <w:tr w:rsidR="000862BE" w:rsidTr="006D3363">
        <w:trPr>
          <w:trHeight w:val="446"/>
        </w:trPr>
        <w:tc>
          <w:tcPr>
            <w:tcW w:w="722" w:type="dxa"/>
          </w:tcPr>
          <w:p w:rsidR="000862BE" w:rsidRPr="006536C4" w:rsidRDefault="000862BE" w:rsidP="006D3363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2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  <w:tc>
          <w:tcPr>
            <w:tcW w:w="723" w:type="dxa"/>
          </w:tcPr>
          <w:p w:rsidR="000862BE" w:rsidRDefault="000862BE" w:rsidP="006D3363"/>
        </w:tc>
      </w:tr>
    </w:tbl>
    <w:p w:rsidR="000862BE" w:rsidRPr="00635069" w:rsidRDefault="000862BE" w:rsidP="000862BE">
      <w:pPr>
        <w:tabs>
          <w:tab w:val="left" w:pos="4350"/>
        </w:tabs>
        <w:spacing w:line="240" w:lineRule="auto"/>
        <w:rPr>
          <w:rFonts w:ascii="Hand writing Mutlu" w:hAnsi="Hand writing Mutlu"/>
        </w:rPr>
      </w:pPr>
      <w:r w:rsidRPr="00635069">
        <w:rPr>
          <w:rFonts w:ascii="Hand writing Mutlu" w:hAnsi="Hand writing Mutlu"/>
        </w:rPr>
        <w:t xml:space="preserve">         </w:t>
      </w:r>
    </w:p>
    <w:p w:rsidR="000862BE" w:rsidRDefault="000862BE" w:rsidP="000862BE">
      <w:pPr>
        <w:spacing w:line="240" w:lineRule="auto"/>
        <w:rPr>
          <w:sz w:val="24"/>
          <w:szCs w:val="24"/>
        </w:rPr>
      </w:pPr>
      <w:r w:rsidRPr="00635069">
        <w:rPr>
          <w:rFonts w:ascii="Hand writing Mutlu" w:hAnsi="Hand writing Mutlu"/>
          <w:sz w:val="24"/>
          <w:szCs w:val="24"/>
        </w:rPr>
        <w:t>Aşağıda verilen çarpma işlemlerini sayı doğrusu üzerinde gösteriniz</w:t>
      </w:r>
      <w:r>
        <w:rPr>
          <w:sz w:val="24"/>
          <w:szCs w:val="24"/>
        </w:rPr>
        <w:t>.</w:t>
      </w:r>
    </w:p>
    <w:p w:rsidR="000862BE" w:rsidRDefault="000862BE" w:rsidP="000862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 x 3= 12</w:t>
      </w:r>
      <w:r w:rsidR="00372546">
        <w:rPr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1" type="#_x0000_t32" style="position:absolute;margin-left:505.65pt;margin-top:19.25pt;width:0;height:12.75pt;z-index:25172377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2" type="#_x0000_t32" style="position:absolute;margin-left:459.9pt;margin-top:17.75pt;width:0;height:12.75pt;z-index:251724800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3" type="#_x0000_t32" style="position:absolute;margin-left:412.65pt;margin-top:17.75pt;width:0;height:12.75pt;z-index:25172582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4" type="#_x0000_t32" style="position:absolute;margin-left:362.4pt;margin-top:19.25pt;width:0;height:12.75pt;z-index:25172684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5" type="#_x0000_t32" style="position:absolute;margin-left:324.15pt;margin-top:19.25pt;width:0;height:12.75pt;z-index:25172787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6" type="#_x0000_t32" style="position:absolute;margin-left:283.65pt;margin-top:17.75pt;width:0;height:12.75pt;z-index:25172889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0" type="#_x0000_t32" style="position:absolute;margin-left:238.65pt;margin-top:19.25pt;width:0;height:12.75pt;z-index:25172275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79" type="#_x0000_t32" style="position:absolute;margin-left:203.4pt;margin-top:19.25pt;width:0;height:12.75pt;z-index:25172172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78" type="#_x0000_t32" style="position:absolute;margin-left:166.65pt;margin-top:19.25pt;width:0;height:12.75pt;z-index:25172070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77" type="#_x0000_t32" style="position:absolute;margin-left:125.4pt;margin-top:19.25pt;width:0;height:12.75pt;z-index:251719680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76" type="#_x0000_t32" style="position:absolute;margin-left:89.4pt;margin-top:19.25pt;width:0;height:12.75pt;z-index:25171865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75" type="#_x0000_t32" style="position:absolute;margin-left:54.15pt;margin-top:19.25pt;width:0;height:12.75pt;z-index:25171763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73" type="#_x0000_t32" style="position:absolute;margin-left:-5.1pt;margin-top:26pt;width:532.5pt;height:0;z-index:251715584;mso-position-horizontal-relative:text;mso-position-vertical-relative:text" o:connectortype="straight" strokeweight="2pt">
            <v:stroke startarrow="block" endarrow="block"/>
          </v:shape>
        </w:pict>
      </w:r>
      <w:r w:rsidR="00372546">
        <w:rPr>
          <w:noProof/>
          <w:sz w:val="24"/>
          <w:szCs w:val="24"/>
        </w:rPr>
        <w:pict>
          <v:shape id="_x0000_s1074" type="#_x0000_t32" style="position:absolute;margin-left:19.65pt;margin-top:19.25pt;width:0;height:12.75pt;z-index:251716608;mso-position-horizontal-relative:text;mso-position-vertical-relative:text" o:connectortype="straight" strokeweight="2pt"/>
        </w:pict>
      </w:r>
    </w:p>
    <w:p w:rsidR="000862BE" w:rsidRDefault="000862BE" w:rsidP="000862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</w:p>
    <w:p w:rsidR="000862BE" w:rsidRDefault="000862BE" w:rsidP="000862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0           1           2            3            4            5           6              7             8            9              10               11           12 </w:t>
      </w:r>
    </w:p>
    <w:p w:rsidR="000862BE" w:rsidRPr="005A685D" w:rsidRDefault="000862BE" w:rsidP="000862BE">
      <w:pPr>
        <w:rPr>
          <w:sz w:val="24"/>
          <w:szCs w:val="24"/>
        </w:rPr>
      </w:pPr>
    </w:p>
    <w:p w:rsidR="000862BE" w:rsidRDefault="000862BE" w:rsidP="000862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 x 2 = 10</w:t>
      </w:r>
      <w:r w:rsidR="00372546">
        <w:rPr>
          <w:noProof/>
          <w:sz w:val="24"/>
          <w:szCs w:val="24"/>
        </w:rPr>
        <w:pict>
          <v:shape id="_x0000_s1095" type="#_x0000_t32" style="position:absolute;margin-left:505.65pt;margin-top:20pt;width:0;height:12.75pt;z-index:25173811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6" type="#_x0000_t32" style="position:absolute;margin-left:459.9pt;margin-top:17.75pt;width:0;height:12.75pt;z-index:25173913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7" type="#_x0000_t32" style="position:absolute;margin-left:412.65pt;margin-top:17.75pt;width:0;height:12.75pt;z-index:251740160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8" type="#_x0000_t32" style="position:absolute;margin-left:362.4pt;margin-top:19.25pt;width:0;height:12.75pt;z-index:25174118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9" type="#_x0000_t32" style="position:absolute;margin-left:324.15pt;margin-top:19.25pt;width:0;height:12.75pt;z-index:25174220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0" type="#_x0000_t32" style="position:absolute;margin-left:283.65pt;margin-top:17.75pt;width:0;height:12.75pt;z-index:25174323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4" type="#_x0000_t32" style="position:absolute;margin-left:238.65pt;margin-top:19.25pt;width:0;height:12.75pt;z-index:25173708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3" type="#_x0000_t32" style="position:absolute;margin-left:203.4pt;margin-top:19.25pt;width:0;height:12.75pt;z-index:25173606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2" type="#_x0000_t32" style="position:absolute;margin-left:166.65pt;margin-top:19.25pt;width:0;height:12.75pt;z-index:251735040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1" type="#_x0000_t32" style="position:absolute;margin-left:125.4pt;margin-top:19.25pt;width:0;height:12.75pt;z-index:25173401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90" type="#_x0000_t32" style="position:absolute;margin-left:89.4pt;margin-top:19.25pt;width:0;height:12.75pt;z-index:25173299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9" type="#_x0000_t32" style="position:absolute;margin-left:54.15pt;margin-top:19.25pt;width:0;height:12.75pt;z-index:25173196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088" type="#_x0000_t32" style="position:absolute;margin-left:19.65pt;margin-top:19.25pt;width:0;height:12.75pt;z-index:251730944;mso-position-horizontal-relative:text;mso-position-vertical-relative:text" o:connectortype="straight" strokeweight="2pt"/>
        </w:pict>
      </w:r>
    </w:p>
    <w:p w:rsidR="000862BE" w:rsidRDefault="00372546" w:rsidP="000862BE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87" type="#_x0000_t32" style="position:absolute;margin-left:.15pt;margin-top:12.6pt;width:532.5pt;height:0;z-index:251729920" o:connectortype="straight" strokeweight="2pt">
            <v:stroke startarrow="block" endarrow="block"/>
          </v:shape>
        </w:pict>
      </w:r>
      <w:r w:rsidR="000862BE">
        <w:rPr>
          <w:sz w:val="24"/>
          <w:szCs w:val="24"/>
        </w:rPr>
        <w:t xml:space="preserve">    </w:t>
      </w:r>
    </w:p>
    <w:p w:rsidR="000862BE" w:rsidRDefault="000862BE" w:rsidP="000862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0           1           2            3            4            5           6              7             8            9              10               11           12 </w:t>
      </w:r>
    </w:p>
    <w:p w:rsidR="000862BE" w:rsidRPr="005A685D" w:rsidRDefault="000862BE" w:rsidP="000862BE">
      <w:pPr>
        <w:rPr>
          <w:sz w:val="24"/>
          <w:szCs w:val="24"/>
        </w:rPr>
      </w:pPr>
    </w:p>
    <w:p w:rsidR="000862BE" w:rsidRDefault="000862BE" w:rsidP="000862B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4 x 2 = 8</w:t>
      </w:r>
      <w:r w:rsidR="00372546">
        <w:rPr>
          <w:noProof/>
          <w:sz w:val="24"/>
          <w:szCs w:val="24"/>
        </w:rPr>
        <w:pict>
          <v:shape id="_x0000_s1101" type="#_x0000_t32" style="position:absolute;margin-left:.15pt;margin-top:26pt;width:532.5pt;height:0;z-index:251744256;mso-position-horizontal-relative:text;mso-position-vertical-relative:text" o:connectortype="straight" strokeweight="2pt">
            <v:stroke startarrow="block" endarrow="block"/>
          </v:shape>
        </w:pict>
      </w:r>
      <w:r w:rsidR="00372546">
        <w:rPr>
          <w:noProof/>
          <w:sz w:val="24"/>
          <w:szCs w:val="24"/>
        </w:rPr>
        <w:pict>
          <v:shape id="_x0000_s1109" type="#_x0000_t32" style="position:absolute;margin-left:505.65pt;margin-top:17.75pt;width:0;height:12.75pt;z-index:25175244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10" type="#_x0000_t32" style="position:absolute;margin-left:459.9pt;margin-top:17.75pt;width:0;height:12.75pt;z-index:25175347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11" type="#_x0000_t32" style="position:absolute;margin-left:412.65pt;margin-top:17.75pt;width:0;height:12.75pt;z-index:25175449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12" type="#_x0000_t32" style="position:absolute;margin-left:362.4pt;margin-top:19.25pt;width:0;height:12.75pt;z-index:251755520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13" type="#_x0000_t32" style="position:absolute;margin-left:324.15pt;margin-top:19.25pt;width:0;height:12.75pt;z-index:25175654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14" type="#_x0000_t32" style="position:absolute;margin-left:283.65pt;margin-top:17.75pt;width:0;height:12.75pt;z-index:25175756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8" type="#_x0000_t32" style="position:absolute;margin-left:238.65pt;margin-top:19.25pt;width:0;height:12.75pt;z-index:25175142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7" type="#_x0000_t32" style="position:absolute;margin-left:203.4pt;margin-top:19.25pt;width:0;height:12.75pt;z-index:251750400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6" type="#_x0000_t32" style="position:absolute;margin-left:166.65pt;margin-top:19.25pt;width:0;height:12.75pt;z-index:251749376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5" type="#_x0000_t32" style="position:absolute;margin-left:125.4pt;margin-top:19.25pt;width:0;height:12.75pt;z-index:251748352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4" type="#_x0000_t32" style="position:absolute;margin-left:89.4pt;margin-top:19.25pt;width:0;height:12.75pt;z-index:251747328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3" type="#_x0000_t32" style="position:absolute;margin-left:54.15pt;margin-top:19.25pt;width:0;height:12.75pt;z-index:251746304;mso-position-horizontal-relative:text;mso-position-vertical-relative:text" o:connectortype="straight" strokeweight="2pt"/>
        </w:pict>
      </w:r>
      <w:r w:rsidR="00372546">
        <w:rPr>
          <w:noProof/>
          <w:sz w:val="24"/>
          <w:szCs w:val="24"/>
        </w:rPr>
        <w:pict>
          <v:shape id="_x0000_s1102" type="#_x0000_t32" style="position:absolute;margin-left:19.65pt;margin-top:19.25pt;width:0;height:12.75pt;z-index:251745280;mso-position-horizontal-relative:text;mso-position-vertical-relative:text" o:connectortype="straight" strokeweight="2pt"/>
        </w:pict>
      </w:r>
    </w:p>
    <w:p w:rsidR="000862BE" w:rsidRDefault="000862BE" w:rsidP="000862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0862BE" w:rsidRDefault="000862BE" w:rsidP="000862BE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0           1           2            3            4            5           6              7             8            9              10               11           12 </w:t>
      </w:r>
    </w:p>
    <w:p w:rsidR="000862BE" w:rsidRPr="005A685D" w:rsidRDefault="000862BE" w:rsidP="000862BE">
      <w:pPr>
        <w:rPr>
          <w:sz w:val="24"/>
          <w:szCs w:val="24"/>
        </w:rPr>
      </w:pPr>
    </w:p>
    <w:p w:rsidR="000862BE" w:rsidRPr="005A685D" w:rsidRDefault="000862BE" w:rsidP="000862BE">
      <w:pPr>
        <w:rPr>
          <w:sz w:val="24"/>
          <w:szCs w:val="24"/>
        </w:rPr>
      </w:pPr>
    </w:p>
    <w:p w:rsidR="0015692E" w:rsidRPr="00C40D9B" w:rsidRDefault="0015692E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372546" w:rsidP="0015692E">
      <w:pPr>
        <w:tabs>
          <w:tab w:val="left" w:pos="3300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ect id="_x0000_s1057" style="position:absolute;margin-left:79.95pt;margin-top:13.7pt;width:47.25pt;height:19.5pt;z-index:251692032" strokecolor="white [3212]">
            <v:textbox style="mso-next-textbox:#_x0000_s1057">
              <w:txbxContent>
                <w:p w:rsidR="00423E39" w:rsidRPr="00042B25" w:rsidRDefault="00423E39" w:rsidP="0015692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 w:rsidR="0015692E"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tabs>
          <w:tab w:val="left" w:pos="324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tabs>
          <w:tab w:val="left" w:pos="324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  <w:r w:rsidRPr="00C40D9B">
        <w:rPr>
          <w:rFonts w:ascii="Times New Roman" w:hAnsi="Times New Roman" w:cs="Times New Roman"/>
          <w:b/>
          <w:sz w:val="26"/>
          <w:szCs w:val="26"/>
        </w:rPr>
        <w:tab/>
      </w: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tabs>
          <w:tab w:val="left" w:pos="3660"/>
        </w:tabs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15692E" w:rsidP="0015692E">
      <w:pPr>
        <w:rPr>
          <w:rFonts w:ascii="Times New Roman" w:hAnsi="Times New Roman" w:cs="Times New Roman"/>
          <w:b/>
          <w:sz w:val="26"/>
          <w:szCs w:val="26"/>
        </w:rPr>
      </w:pPr>
    </w:p>
    <w:p w:rsidR="0015692E" w:rsidRPr="00C40D9B" w:rsidRDefault="00372546" w:rsidP="0015692E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>
          <v:rect id="_x0000_s1058" style="position:absolute;margin-left:-4.8pt;margin-top:21.05pt;width:47.25pt;height:19.5pt;z-index:251693056" strokecolor="white [3212]">
            <v:textbox>
              <w:txbxContent>
                <w:p w:rsidR="00423E39" w:rsidRPr="00042B25" w:rsidRDefault="00423E39" w:rsidP="0015692E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15692E" w:rsidRPr="00C40D9B" w:rsidRDefault="0015692E" w:rsidP="0015692E">
      <w:pPr>
        <w:rPr>
          <w:rFonts w:ascii="Times New Roman" w:hAnsi="Times New Roman" w:cs="Times New Roman"/>
          <w:b/>
          <w:sz w:val="16"/>
          <w:szCs w:val="16"/>
        </w:rPr>
      </w:pPr>
    </w:p>
    <w:p w:rsidR="0015692E" w:rsidRPr="00B53D8A" w:rsidRDefault="0015692E" w:rsidP="0015692E">
      <w:pPr>
        <w:pStyle w:val="AralkYok"/>
        <w:rPr>
          <w:rFonts w:ascii="Times New Roman" w:hAnsi="Times New Roman" w:cs="Times New Roman"/>
          <w:sz w:val="16"/>
          <w:szCs w:val="16"/>
        </w:rPr>
      </w:pPr>
    </w:p>
    <w:p w:rsidR="00F72AB1" w:rsidRDefault="00F72AB1"/>
    <w:sectPr w:rsidR="00F72AB1" w:rsidSect="0015692E">
      <w:pgSz w:w="11906" w:h="16838"/>
      <w:pgMar w:top="284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15692E"/>
    <w:rsid w:val="00022F4D"/>
    <w:rsid w:val="000862BE"/>
    <w:rsid w:val="0015692E"/>
    <w:rsid w:val="00372546"/>
    <w:rsid w:val="00423E39"/>
    <w:rsid w:val="0062042C"/>
    <w:rsid w:val="00646C3B"/>
    <w:rsid w:val="008D6A4C"/>
    <w:rsid w:val="00A0249C"/>
    <w:rsid w:val="00AB4BAE"/>
    <w:rsid w:val="00D524A5"/>
    <w:rsid w:val="00E23E3D"/>
    <w:rsid w:val="00EF4B0C"/>
    <w:rsid w:val="00F72AB1"/>
    <w:rsid w:val="00F92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3" type="connector" idref="#_x0000_s1100"/>
        <o:r id="V:Rule44" type="connector" idref="#_x0000_s1086"/>
        <o:r id="V:Rule45" type="connector" idref="#_x0000_s1106"/>
        <o:r id="V:Rule46" type="connector" idref="#_x0000_s1109"/>
        <o:r id="V:Rule47" type="connector" idref="#_x0000_s1079"/>
        <o:r id="V:Rule48" type="connector" idref="#_x0000_s1089"/>
        <o:r id="V:Rule49" type="connector" idref="#_x0000_s1081"/>
        <o:r id="V:Rule50" type="connector" idref="#_x0000_s1095"/>
        <o:r id="V:Rule51" type="connector" idref="#_x0000_s1112"/>
        <o:r id="V:Rule52" type="connector" idref="#_x0000_s1107"/>
        <o:r id="V:Rule53" type="connector" idref="#_x0000_s1077"/>
        <o:r id="V:Rule54" type="connector" idref="#_x0000_s1075"/>
        <o:r id="V:Rule55" type="connector" idref="#_x0000_s1074"/>
        <o:r id="V:Rule56" type="connector" idref="#_x0000_s1105"/>
        <o:r id="V:Rule57" type="connector" idref="#_x0000_s1093"/>
        <o:r id="V:Rule58" type="connector" idref="#_x0000_s1084"/>
        <o:r id="V:Rule59" type="connector" idref="#_x0000_s1101"/>
        <o:r id="V:Rule60" type="connector" idref="#_x0000_s1080"/>
        <o:r id="V:Rule61" type="connector" idref="#_x0000_s1099"/>
        <o:r id="V:Rule62" type="connector" idref="#_x0000_s1098"/>
        <o:r id="V:Rule63" type="connector" idref="#_x0000_s1092"/>
        <o:r id="V:Rule64" type="connector" idref="#_x0000_s1113"/>
        <o:r id="V:Rule65" type="connector" idref="#_x0000_s1073"/>
        <o:r id="V:Rule66" type="connector" idref="#_x0000_s1085"/>
        <o:r id="V:Rule67" type="connector" idref="#_x0000_s1097"/>
        <o:r id="V:Rule68" type="connector" idref="#_x0000_s1110"/>
        <o:r id="V:Rule69" type="connector" idref="#_x0000_s1096"/>
        <o:r id="V:Rule70" type="connector" idref="#_x0000_s1090"/>
        <o:r id="V:Rule71" type="connector" idref="#_x0000_s1091"/>
        <o:r id="V:Rule72" type="connector" idref="#_x0000_s1103"/>
        <o:r id="V:Rule73" type="connector" idref="#_x0000_s1114"/>
        <o:r id="V:Rule74" type="connector" idref="#_x0000_s1088"/>
        <o:r id="V:Rule75" type="connector" idref="#_x0000_s1108"/>
        <o:r id="V:Rule76" type="connector" idref="#_x0000_s1078"/>
        <o:r id="V:Rule77" type="connector" idref="#_x0000_s1094"/>
        <o:r id="V:Rule78" type="connector" idref="#_x0000_s1083"/>
        <o:r id="V:Rule79" type="connector" idref="#_x0000_s1087"/>
        <o:r id="V:Rule80" type="connector" idref="#_x0000_s1102"/>
        <o:r id="V:Rule81" type="connector" idref="#_x0000_s1104"/>
        <o:r id="V:Rule82" type="connector" idref="#_x0000_s1076"/>
        <o:r id="V:Rule83" type="connector" idref="#_x0000_s1111"/>
        <o:r id="V:Rule84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69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56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15692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2015-03-18T17:45:00Z</dcterms:created>
  <dcterms:modified xsi:type="dcterms:W3CDTF">2015-03-21T22:02:00Z</dcterms:modified>
  <cp:category>www.sorubak.com</cp:category>
</cp:coreProperties>
</file>