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92" w:rsidRDefault="00F21815">
      <w:r w:rsidRPr="00F218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3.4pt;margin-top:-65.6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2B90" w:rsidRPr="0016480F" w:rsidRDefault="0016480F" w:rsidP="0016480F">
                  <w:pPr>
                    <w:rPr>
                      <w:szCs w:val="24"/>
                    </w:rPr>
                  </w:pPr>
                  <w:r w:rsidRPr="001648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21815">
        <w:rPr>
          <w:noProof/>
          <w:highlight w:val="red"/>
        </w:rPr>
        <w:pict>
          <v:roundrect id="_x0000_s1026" style="position:absolute;margin-left:153.4pt;margin-top:7.15pt;width:129.75pt;height:42pt;z-index:251658240" arcsize="10923f" fillcolor="#ff9">
            <v:textbox style="mso-next-textbox:#_x0000_s1026">
              <w:txbxContent>
                <w:p w:rsidR="007621E8" w:rsidRDefault="00C47092">
                  <w:r>
                    <w:t>2. SINIF ÇARPMA ETKİNLİĞİ</w:t>
                  </w:r>
                </w:p>
              </w:txbxContent>
            </v:textbox>
          </v:roundrect>
        </w:pict>
      </w:r>
    </w:p>
    <w:p w:rsidR="007621E8" w:rsidRDefault="007621E8"/>
    <w:p w:rsidR="00C47092" w:rsidRDefault="00C47092" w:rsidP="007621E8">
      <w:pPr>
        <w:tabs>
          <w:tab w:val="left" w:pos="7215"/>
        </w:tabs>
      </w:pPr>
    </w:p>
    <w:p w:rsidR="007621E8" w:rsidRPr="007621E8" w:rsidRDefault="00F21815" w:rsidP="007621E8">
      <w:pPr>
        <w:tabs>
          <w:tab w:val="left" w:pos="7215"/>
        </w:tabs>
        <w:rPr>
          <w:b/>
          <w:u w:val="single"/>
        </w:rPr>
      </w:pPr>
      <w:r w:rsidRPr="00F21815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5.75pt;margin-top:14.7pt;width:188.9pt;height:74.25pt;z-index:251663360" adj="515,24393">
            <v:textbox>
              <w:txbxContent>
                <w:p w:rsidR="007621E8" w:rsidRDefault="007621E8">
                  <w:r>
                    <w:t>Benden dört tane daha var. Toplamda içimde kaç sayı olur?</w:t>
                  </w:r>
                </w:p>
              </w:txbxContent>
            </v:textbox>
          </v:shape>
        </w:pict>
      </w:r>
      <w:r w:rsidR="007621E8">
        <w:tab/>
      </w:r>
      <w:r w:rsidR="007621E8" w:rsidRPr="007621E8">
        <w:rPr>
          <w:b/>
          <w:u w:val="single"/>
        </w:rPr>
        <w:t>cevap</w:t>
      </w:r>
    </w:p>
    <w:p w:rsidR="007621E8" w:rsidRPr="007621E8" w:rsidRDefault="007621E8" w:rsidP="007621E8"/>
    <w:p w:rsidR="007621E8" w:rsidRPr="007621E8" w:rsidRDefault="00F21815" w:rsidP="007621E8">
      <w:r>
        <w:rPr>
          <w:noProof/>
        </w:rPr>
        <w:pict>
          <v:roundrect id="_x0000_s1035" style="position:absolute;margin-left:341.65pt;margin-top:14.65pt;width:1in;height:1in;z-index:251667456" arcsize="10923f"/>
        </w:pict>
      </w:r>
    </w:p>
    <w:p w:rsidR="007621E8" w:rsidRDefault="00F21815" w:rsidP="007621E8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9" type="#_x0000_t13" style="position:absolute;margin-left:248.65pt;margin-top:12.65pt;width:76.9pt;height:38.25pt;z-index:251671552" fillcolor="#92cddc [1944]"/>
        </w:pict>
      </w:r>
      <w:r>
        <w:rPr>
          <w:noProof/>
        </w:rPr>
        <w:pict>
          <v:rect id="_x0000_s1027" style="position:absolute;margin-left:-12.25pt;margin-top:20.5pt;width:78pt;height:40.75pt;z-index:251659264" fillcolor="yellow" strokeweight="1.5pt">
            <v:textbox>
              <w:txbxContent>
                <w:p w:rsidR="007621E8" w:rsidRPr="007621E8" w:rsidRDefault="007621E8" w:rsidP="007621E8">
                  <w:pPr>
                    <w:jc w:val="both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</w:t>
                  </w:r>
                  <w:r w:rsidRPr="007621E8">
                    <w:rPr>
                      <w:sz w:val="48"/>
                      <w:szCs w:val="48"/>
                    </w:rPr>
                    <w:t>10</w:t>
                  </w:r>
                </w:p>
              </w:txbxContent>
            </v:textbox>
          </v:rect>
        </w:pict>
      </w:r>
    </w:p>
    <w:p w:rsidR="007621E8" w:rsidRDefault="007621E8" w:rsidP="007621E8">
      <w:pPr>
        <w:ind w:firstLine="708"/>
      </w:pPr>
    </w:p>
    <w:p w:rsidR="007621E8" w:rsidRPr="007621E8" w:rsidRDefault="00F21815" w:rsidP="007621E8">
      <w:r>
        <w:rPr>
          <w:noProof/>
        </w:rPr>
        <w:pict>
          <v:shape id="_x0000_s1032" type="#_x0000_t63" style="position:absolute;margin-left:53.75pt;margin-top:18.75pt;width:188.9pt;height:74.25pt;z-index:251664384" adj="515,24393">
            <v:textbox>
              <w:txbxContent>
                <w:p w:rsidR="007621E8" w:rsidRDefault="007621E8" w:rsidP="007621E8">
                  <w:r>
                    <w:t>Benden 3 tane daha var. Toplamda içimde kaç sayı olur?</w:t>
                  </w:r>
                </w:p>
              </w:txbxContent>
            </v:textbox>
          </v:shape>
        </w:pict>
      </w:r>
    </w:p>
    <w:p w:rsidR="007621E8" w:rsidRPr="007621E8" w:rsidRDefault="007621E8" w:rsidP="007621E8"/>
    <w:p w:rsidR="007621E8" w:rsidRPr="007621E8" w:rsidRDefault="00F21815" w:rsidP="007621E8">
      <w:r>
        <w:rPr>
          <w:noProof/>
        </w:rPr>
        <w:pict>
          <v:roundrect id="_x0000_s1036" style="position:absolute;margin-left:341.65pt;margin-top:10.45pt;width:1in;height:1in;z-index:251668480" arcsize="10923f"/>
        </w:pict>
      </w:r>
    </w:p>
    <w:p w:rsidR="007621E8" w:rsidRDefault="00F21815" w:rsidP="007621E8">
      <w:r>
        <w:rPr>
          <w:noProof/>
        </w:rPr>
        <w:pict>
          <v:shape id="_x0000_s1043" type="#_x0000_t13" style="position:absolute;margin-left:254.65pt;margin-top:5.4pt;width:76.9pt;height:38.25pt;z-index:251674624" fillcolor="#92cddc [1944]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-.25pt;margin-top:11.35pt;width:60pt;height:57.05pt;z-index:251660288" fillcolor="yellow" strokeweight="1.5pt">
            <v:textbox>
              <w:txbxContent>
                <w:p w:rsidR="007621E8" w:rsidRPr="007621E8" w:rsidRDefault="007621E8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6</w:t>
                  </w:r>
                </w:p>
              </w:txbxContent>
            </v:textbox>
          </v:shape>
        </w:pict>
      </w:r>
    </w:p>
    <w:p w:rsidR="00F15CB9" w:rsidRPr="007621E8" w:rsidRDefault="00F21815" w:rsidP="007621E8">
      <w:r>
        <w:rPr>
          <w:noProof/>
        </w:rPr>
        <w:pict>
          <v:shape id="_x0000_s1041" type="#_x0000_t13" style="position:absolute;margin-left:260.65pt;margin-top:262.75pt;width:76.9pt;height:38.25pt;z-index:251672576" fillcolor="#92cddc [1944]"/>
        </w:pict>
      </w:r>
      <w:r>
        <w:rPr>
          <w:noProof/>
        </w:rPr>
        <w:pict>
          <v:shape id="_x0000_s1042" type="#_x0000_t13" style="position:absolute;margin-left:260.65pt;margin-top:103.75pt;width:76.9pt;height:38.25pt;z-index:251673600" fillcolor="#92cddc [1944]"/>
        </w:pict>
      </w:r>
      <w:r>
        <w:rPr>
          <w:noProof/>
        </w:rPr>
        <w:pict>
          <v:roundrect id="_x0000_s1038" style="position:absolute;margin-left:350.65pt;margin-top:244.6pt;width:1in;height:1in;z-index:251670528" arcsize="10923f"/>
        </w:pict>
      </w:r>
      <w:r>
        <w:rPr>
          <w:noProof/>
        </w:rPr>
        <w:pict>
          <v:roundrect id="_x0000_s1037" style="position:absolute;margin-left:346.9pt;margin-top:83.35pt;width:1in;height:1in;z-index:251669504" arcsize="10923f"/>
        </w:pict>
      </w:r>
      <w:r>
        <w:rPr>
          <w:noProof/>
        </w:rPr>
        <w:pict>
          <v:shape id="_x0000_s1034" type="#_x0000_t63" style="position:absolute;margin-left:59.75pt;margin-top:203.5pt;width:188.9pt;height:74.25pt;z-index:251666432" adj="515,24393">
            <v:textbox>
              <w:txbxContent>
                <w:p w:rsidR="007621E8" w:rsidRDefault="007621E8" w:rsidP="007621E8">
                  <w:r>
                    <w:t>Benden 10 tane daha var. Toplamda içimde kaç sayı olur?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63" style="position:absolute;margin-left:45.5pt;margin-top:48.25pt;width:188.9pt;height:74.25pt;z-index:251665408" adj="515,24393">
            <v:textbox>
              <w:txbxContent>
                <w:p w:rsidR="007621E8" w:rsidRDefault="007621E8" w:rsidP="007621E8">
                  <w:r>
                    <w:t>Benden 8 tane daha var. Toplamda içimde kaç sayı olur?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0" href="http://dersimiz.com/" style="position:absolute;margin-left:5.75pt;margin-top:273.6pt;width:48pt;height:48.9pt;z-index:251662336" o:button="t" fillcolor="yellow" strokeweight="1.5pt">
            <v:fill o:detectmouseclick="t"/>
            <v:textbox>
              <w:txbxContent>
                <w:p w:rsidR="007621E8" w:rsidRPr="007621E8" w:rsidRDefault="007621E8">
                  <w:pPr>
                    <w:rPr>
                      <w:sz w:val="48"/>
                      <w:szCs w:val="48"/>
                    </w:rPr>
                  </w:pPr>
                  <w:r w:rsidRPr="007621E8">
                    <w:rPr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9" type="#_x0000_t127" style="position:absolute;margin-left:-6.25pt;margin-top:112.6pt;width:66pt;height:57.05pt;z-index:251661312" fillcolor="yellow" strokeweight="1.5pt">
            <v:textbox>
              <w:txbxContent>
                <w:p w:rsidR="007621E8" w:rsidRPr="007621E8" w:rsidRDefault="007621E8">
                  <w:pPr>
                    <w:rPr>
                      <w:sz w:val="48"/>
                      <w:szCs w:val="48"/>
                    </w:rPr>
                  </w:pPr>
                  <w:r w:rsidRPr="007621E8">
                    <w:rPr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</w:p>
    <w:sectPr w:rsidR="00F15CB9" w:rsidRPr="007621E8" w:rsidSect="005050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AF9" w:rsidRDefault="00D66AF9" w:rsidP="007621E8">
      <w:pPr>
        <w:spacing w:after="0" w:line="240" w:lineRule="auto"/>
      </w:pPr>
      <w:r>
        <w:separator/>
      </w:r>
    </w:p>
  </w:endnote>
  <w:endnote w:type="continuationSeparator" w:id="0">
    <w:p w:rsidR="00D66AF9" w:rsidRDefault="00D66AF9" w:rsidP="00762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AF9" w:rsidRDefault="00D66AF9" w:rsidP="007621E8">
      <w:pPr>
        <w:spacing w:after="0" w:line="240" w:lineRule="auto"/>
      </w:pPr>
      <w:r>
        <w:separator/>
      </w:r>
    </w:p>
  </w:footnote>
  <w:footnote w:type="continuationSeparator" w:id="0">
    <w:p w:rsidR="00D66AF9" w:rsidRDefault="00D66AF9" w:rsidP="00762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846" w:rsidRDefault="00671846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21E8"/>
    <w:rsid w:val="00112265"/>
    <w:rsid w:val="0016480F"/>
    <w:rsid w:val="004012F0"/>
    <w:rsid w:val="00505017"/>
    <w:rsid w:val="005B2B90"/>
    <w:rsid w:val="005D0612"/>
    <w:rsid w:val="00671846"/>
    <w:rsid w:val="006738E5"/>
    <w:rsid w:val="007621E8"/>
    <w:rsid w:val="007723C6"/>
    <w:rsid w:val="00806338"/>
    <w:rsid w:val="00810FF9"/>
    <w:rsid w:val="00811350"/>
    <w:rsid w:val="0086591D"/>
    <w:rsid w:val="00993E4B"/>
    <w:rsid w:val="00A27953"/>
    <w:rsid w:val="00C47092"/>
    <w:rsid w:val="00D66AF9"/>
    <w:rsid w:val="00F15CB9"/>
    <w:rsid w:val="00F21815"/>
    <w:rsid w:val="00F70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fc0,#ff9"/>
      <o:colormenu v:ext="edit" fillcolor="none [1944]"/>
    </o:shapedefaults>
    <o:shapelayout v:ext="edit">
      <o:idmap v:ext="edit" data="1"/>
      <o:rules v:ext="edit">
        <o:r id="V:Rule1" type="callout" idref="#_x0000_s1031"/>
        <o:r id="V:Rule2" type="callout" idref="#_x0000_s1032"/>
        <o:r id="V:Rule3" type="callout" idref="#_x0000_s1034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2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21E8"/>
  </w:style>
  <w:style w:type="paragraph" w:styleId="Altbilgi">
    <w:name w:val="footer"/>
    <w:basedOn w:val="Normal"/>
    <w:link w:val="AltbilgiChar"/>
    <w:uiPriority w:val="99"/>
    <w:semiHidden/>
    <w:unhideWhenUsed/>
    <w:rsid w:val="00762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21E8"/>
  </w:style>
  <w:style w:type="character" w:styleId="Kpr">
    <w:name w:val="Hyperlink"/>
    <w:basedOn w:val="VarsaylanParagrafYazTipi"/>
    <w:uiPriority w:val="99"/>
    <w:semiHidden/>
    <w:unhideWhenUsed/>
    <w:rsid w:val="00A279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2015-01-29T03:01:00Z</dcterms:created>
  <dcterms:modified xsi:type="dcterms:W3CDTF">2015-02-14T21:30:00Z</dcterms:modified>
  <cp:category>www.sorubak.com</cp:category>
</cp:coreProperties>
</file>