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611" w:rsidRPr="000A7611" w:rsidRDefault="00131071" w:rsidP="000A7611">
      <w:pPr>
        <w:spacing w:after="0" w:line="240" w:lineRule="auto"/>
        <w:jc w:val="center"/>
        <w:rPr>
          <w:rFonts w:ascii="Times New Roman" w:hAnsi="Times New Roman"/>
          <w:color w:val="0070C0"/>
          <w:sz w:val="22"/>
          <w:szCs w:val="24"/>
        </w:rPr>
      </w:pPr>
      <w:r w:rsidRPr="0013107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8.8pt;margin-top:-33.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6946" w:rsidRPr="004D3002" w:rsidRDefault="004D3002" w:rsidP="004D3002">
                  <w:pPr>
                    <w:rPr>
                      <w:szCs w:val="24"/>
                    </w:rPr>
                  </w:pPr>
                  <w:r w:rsidRPr="004D300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A7611" w:rsidRPr="000A7611">
        <w:rPr>
          <w:rFonts w:ascii="Times New Roman" w:hAnsi="Times New Roman"/>
          <w:color w:val="0070C0"/>
          <w:sz w:val="22"/>
          <w:szCs w:val="24"/>
        </w:rPr>
        <w:t>SOMA CUMHURİYET İLKOKULU 2/B SINIFI</w:t>
      </w:r>
    </w:p>
    <w:p w:rsidR="000A7611" w:rsidRPr="000A7611" w:rsidRDefault="000A7611" w:rsidP="000A761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A7611">
        <w:rPr>
          <w:rFonts w:ascii="Arial" w:hAnsi="Arial" w:cs="Arial"/>
          <w:color w:val="0070C0"/>
          <w:sz w:val="24"/>
          <w:szCs w:val="24"/>
        </w:rPr>
        <w:t>Adı Soyadı : ………</w:t>
      </w:r>
      <w:r>
        <w:rPr>
          <w:rFonts w:ascii="Arial" w:hAnsi="Arial" w:cs="Arial"/>
          <w:color w:val="0070C0"/>
          <w:sz w:val="24"/>
          <w:szCs w:val="24"/>
        </w:rPr>
        <w:t>……………………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                </w:t>
      </w:r>
      <w:r w:rsidRPr="000A7611">
        <w:rPr>
          <w:rFonts w:ascii="Arial" w:hAnsi="Arial" w:cs="Arial"/>
          <w:color w:val="0070C0"/>
          <w:sz w:val="24"/>
          <w:szCs w:val="24"/>
        </w:rPr>
        <w:t>Tarih :  …. / …. /2015</w:t>
      </w:r>
    </w:p>
    <w:p w:rsidR="000A7611" w:rsidRPr="000A7611" w:rsidRDefault="000A7611" w:rsidP="000A761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0A7611">
        <w:rPr>
          <w:rFonts w:ascii="Arial" w:hAnsi="Arial" w:cs="Arial"/>
          <w:color w:val="0070C0"/>
          <w:sz w:val="24"/>
          <w:szCs w:val="24"/>
        </w:rPr>
        <w:t xml:space="preserve">Matematik Çarpma İşlemi : </w:t>
      </w:r>
      <w:r w:rsidRPr="000A7611">
        <w:rPr>
          <w:rFonts w:ascii="Arial" w:hAnsi="Arial" w:cs="Arial"/>
          <w:color w:val="FF0000"/>
          <w:sz w:val="24"/>
          <w:szCs w:val="24"/>
        </w:rPr>
        <w:t>Çarpma İşlemi Gerektiren Problemler - 9 -</w:t>
      </w:r>
    </w:p>
    <w:p w:rsidR="000A7611" w:rsidRPr="000A7611" w:rsidRDefault="000A7611" w:rsidP="000A761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noProof/>
          <w:color w:val="0070C0"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5826760</wp:posOffset>
            </wp:positionH>
            <wp:positionV relativeFrom="paragraph">
              <wp:posOffset>64135</wp:posOffset>
            </wp:positionV>
            <wp:extent cx="775970" cy="542925"/>
            <wp:effectExtent l="0" t="0" r="508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Theme="minorHAnsi" w:eastAsiaTheme="minorHAnsi" w:hAnsiTheme="minorHAnsi" w:cstheme="minorBidi"/>
          <w:noProof/>
          <w:color w:val="0070C0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614045</wp:posOffset>
            </wp:positionV>
            <wp:extent cx="545465" cy="714375"/>
            <wp:effectExtent l="0" t="0" r="698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1)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Tanesi 15 TL olan oyuncak arabalardan 3 tane aldım. Satıcıya 50 TL verdim. Geriye kaç lira alacağım?</w:t>
      </w:r>
      <w:r w:rsidRPr="000A7611">
        <w:rPr>
          <w:rFonts w:asciiTheme="minorHAnsi" w:eastAsiaTheme="minorHAnsi" w:hAnsiTheme="minorHAnsi" w:cstheme="minorBidi"/>
          <w:noProof/>
          <w:color w:val="0070C0"/>
          <w:sz w:val="22"/>
          <w:szCs w:val="22"/>
        </w:rPr>
        <w:t xml:space="preserve"> 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FF0000"/>
          <w:sz w:val="24"/>
          <w:szCs w:val="24"/>
          <w:lang w:eastAsia="en-US"/>
        </w:rPr>
      </w:pP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2)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8 deste kırmızı kalem alan bir kırtasiyeci bir haftada 42 tanesini satıyor. Kalan kalemler kaç tanedir?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5226685</wp:posOffset>
            </wp:positionH>
            <wp:positionV relativeFrom="paragraph">
              <wp:posOffset>274320</wp:posOffset>
            </wp:positionV>
            <wp:extent cx="1619250" cy="65722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3)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 xml:space="preserve">Her birinde 10 yumurta bulunan 4 koli yumurta aldık. Bir hafta sonra kalan yumurtaların sayısı 19 olduğuna göre yumurtaların kaç tanesini tüketmişiz? 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FF0000"/>
          <w:sz w:val="24"/>
          <w:szCs w:val="24"/>
          <w:lang w:eastAsia="en-US"/>
        </w:rPr>
      </w:pP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4)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…. + 8 = 13   sayının 9 katı kaçtır?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123190</wp:posOffset>
            </wp:positionV>
            <wp:extent cx="628650" cy="84201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5)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Fiyatı 78 TL olan bir ütüyü bir miktar ödeme yaparak 6 taksitle aldık. Her taksitte 10 TL ödeyeceğiz. Ütüyü alırken ödediğimiz peşinat kaç TL’dir?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6)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Her biri 13 TL olan masal kitaplarından 4 tane alan Burcu, ödeme yaparken 70 TL veriyor. Kırtasiyeci geri kaç lira verecek?</w:t>
      </w:r>
    </w:p>
    <w:p w:rsidR="000A7611" w:rsidRPr="000A7611" w:rsidRDefault="0013107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131071">
        <w:rPr>
          <w:rFonts w:ascii="Arial" w:eastAsiaTheme="minorHAnsi" w:hAnsi="Arial" w:cs="Arial"/>
          <w:noProof/>
          <w:color w:val="FF0000"/>
          <w:sz w:val="24"/>
          <w:szCs w:val="24"/>
        </w:rPr>
        <w:pict>
          <v:roundrect id="Yuvarlatılmış Dikdörtgen 2" o:spid="_x0000_s1026" style="position:absolute;margin-left:421.3pt;margin-top:.05pt;width:105pt;height:47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" fillcolor="window" strokecolor="#f79646" strokeweight="1.5pt">
            <v:textbox>
              <w:txbxContent>
                <w:p w:rsidR="000A7611" w:rsidRPr="00773327" w:rsidRDefault="000A7611" w:rsidP="000A7611">
                  <w:pPr>
                    <w:pStyle w:val="AralkYok"/>
                    <w:rPr>
                      <w:rFonts w:ascii="Arial" w:hAnsi="Arial" w:cs="Arial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color w:val="002060"/>
                      <w:sz w:val="28"/>
                      <w:szCs w:val="28"/>
                    </w:rPr>
                    <w:t xml:space="preserve">  </w:t>
                  </w:r>
                  <w:r w:rsidRPr="00773327">
                    <w:rPr>
                      <w:rFonts w:ascii="Arial" w:hAnsi="Arial" w:cs="Arial"/>
                      <w:color w:val="002060"/>
                      <w:sz w:val="28"/>
                      <w:szCs w:val="28"/>
                    </w:rPr>
                    <w:t>4 x 5 = 20</w:t>
                  </w:r>
                </w:p>
                <w:p w:rsidR="000A7611" w:rsidRPr="00773327" w:rsidRDefault="000A7611" w:rsidP="000A7611">
                  <w:pPr>
                    <w:pStyle w:val="AralkYok"/>
                    <w:rPr>
                      <w:rFonts w:ascii="Arial" w:hAnsi="Arial" w:cs="Arial"/>
                      <w:color w:val="002060"/>
                      <w:sz w:val="28"/>
                      <w:szCs w:val="28"/>
                    </w:rPr>
                  </w:pPr>
                  <w:r w:rsidRPr="00773327">
                    <w:rPr>
                      <w:rFonts w:ascii="Arial" w:hAnsi="Arial" w:cs="Arial"/>
                      <w:color w:val="002060"/>
                      <w:sz w:val="28"/>
                      <w:szCs w:val="28"/>
                    </w:rPr>
                    <w:t>20 + 3 = 23</w:t>
                  </w:r>
                </w:p>
                <w:p w:rsidR="000A7611" w:rsidRPr="00773327" w:rsidRDefault="000A7611" w:rsidP="000A7611">
                  <w:pPr>
                    <w:pStyle w:val="AralkYok"/>
                    <w:rPr>
                      <w:rFonts w:ascii="Arial" w:hAnsi="Arial" w:cs="Arial"/>
                      <w:color w:val="002060"/>
                      <w:sz w:val="28"/>
                      <w:szCs w:val="28"/>
                    </w:rPr>
                  </w:pPr>
                </w:p>
                <w:p w:rsidR="000A7611" w:rsidRPr="00773327" w:rsidRDefault="000A7611" w:rsidP="000A7611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7)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Yandaki işlemlerle çözülebilecek problem hangi seçenekte  verilmiştir?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A)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5 sayısını 4 katının 3 fazlası kaçtır?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B)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Yasin 5 yaşındadır. Ablasının yaşı Yasin’in yaşının 4 katından 3 eksiktir. Ablasının yaşı kaçtır?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C) </w:t>
      </w: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Hangi sayının 4 katının 3 fazlası 23’tür?</w:t>
      </w:r>
      <w:r w:rsidRPr="000A7611">
        <w:rPr>
          <w:rFonts w:ascii="Arial" w:eastAsiaTheme="minorHAnsi" w:hAnsi="Arial" w:cs="Arial"/>
          <w:noProof/>
          <w:color w:val="0070C0"/>
          <w:sz w:val="24"/>
          <w:szCs w:val="24"/>
        </w:rPr>
        <w:t xml:space="preserve"> 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0A7611" w:rsidRPr="000A7611" w:rsidRDefault="000A7611" w:rsidP="000A7611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0A7611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8) </w:t>
      </w:r>
      <w:r w:rsidRPr="000A7611">
        <w:rPr>
          <w:rFonts w:ascii="Arial" w:eastAsiaTheme="minorHAnsi" w:hAnsi="Arial" w:cs="Arial"/>
          <w:noProof/>
          <w:color w:val="0070C0"/>
          <w:sz w:val="24"/>
          <w:szCs w:val="24"/>
        </w:rPr>
        <w:t>Hatice 5 yaşındadır.Annesinin yaşı, Hatice’nin yaşının 6 katından 2 fazladır.Hatice’nin annesi kaç yaşındadır?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0A7611">
        <w:rPr>
          <w:rFonts w:ascii="Arial" w:eastAsiaTheme="minorHAnsi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136525</wp:posOffset>
            </wp:positionV>
            <wp:extent cx="885825" cy="635000"/>
            <wp:effectExtent l="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7611" w:rsidRDefault="000A7611" w:rsidP="000A7611">
      <w:pPr>
        <w:jc w:val="left"/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</w:pPr>
      <w:r w:rsidRPr="000A7611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9) </w:t>
      </w:r>
      <w:r w:rsidRPr="000A7611">
        <w:rPr>
          <w:rFonts w:ascii="Arial" w:eastAsiaTheme="minorHAnsi" w:hAnsi="Arial" w:cs="Arial"/>
          <w:noProof/>
          <w:color w:val="0070C0"/>
          <w:sz w:val="24"/>
          <w:szCs w:val="24"/>
        </w:rPr>
        <w:t>Bir balıkçı herbirinde 12 kilogram olan 5 kasa balık alıyor.Balıkların 45 kilogramını satıyor.Kalan balıklar kaç kilogramdır?</w:t>
      </w:r>
      <w:r w:rsidRPr="000A7611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</w:t>
      </w:r>
    </w:p>
    <w:p w:rsidR="000A7611" w:rsidRPr="000A7611" w:rsidRDefault="000A7611" w:rsidP="000A7611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bookmarkStart w:id="0" w:name="_GoBack"/>
      <w:bookmarkEnd w:id="0"/>
    </w:p>
    <w:p w:rsidR="00A23D94" w:rsidRPr="000A7611" w:rsidRDefault="000A7611" w:rsidP="000A7611">
      <w:pPr>
        <w:jc w:val="center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0A7611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Recep Akel 2015</w:t>
      </w:r>
    </w:p>
    <w:sectPr w:rsidR="00A23D94" w:rsidRPr="000A7611" w:rsidSect="000A7611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0A7611"/>
    <w:rsid w:val="00131071"/>
    <w:rsid w:val="00183765"/>
    <w:rsid w:val="002A4AA0"/>
    <w:rsid w:val="003D5755"/>
    <w:rsid w:val="00467FA6"/>
    <w:rsid w:val="004D3002"/>
    <w:rsid w:val="005E69B2"/>
    <w:rsid w:val="007141C5"/>
    <w:rsid w:val="00834709"/>
    <w:rsid w:val="00893CF5"/>
    <w:rsid w:val="00927832"/>
    <w:rsid w:val="00996946"/>
    <w:rsid w:val="00A23D94"/>
    <w:rsid w:val="00A46D32"/>
    <w:rsid w:val="00B94452"/>
    <w:rsid w:val="00C56217"/>
    <w:rsid w:val="00D72DD4"/>
    <w:rsid w:val="00E3506E"/>
    <w:rsid w:val="00EF2A96"/>
    <w:rsid w:val="00FC3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AralkYok">
    <w:name w:val="No Spacing"/>
    <w:uiPriority w:val="1"/>
    <w:qFormat/>
    <w:rsid w:val="000A761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E6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AralkYok">
    <w:name w:val="No Spacing"/>
    <w:uiPriority w:val="1"/>
    <w:qFormat/>
    <w:rsid w:val="000A761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E69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2015-04-12T07:10:00Z</dcterms:modified>
  <cp:category>www.sorubak.com</cp:category>
</cp:coreProperties>
</file>