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66" w:rsidRPr="000D4B66" w:rsidRDefault="002C0E7A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2C0E7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14.7pt;margin-top:-16.8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2">
              <w:txbxContent>
                <w:p w:rsidR="005E00F5" w:rsidRPr="00B42F72" w:rsidRDefault="00B42F72" w:rsidP="00B42F72">
                  <w:pPr>
                    <w:rPr>
                      <w:szCs w:val="24"/>
                    </w:rPr>
                  </w:pPr>
                  <w:r w:rsidRPr="00B42F7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0D4B66" w:rsidRPr="000D4B66" w:rsidRDefault="000D4B66" w:rsidP="000D4B66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0070C0"/>
          <w:sz w:val="22"/>
          <w:szCs w:val="24"/>
        </w:rPr>
        <w:t>SOMA CUMHURİYET İLKOKULU 2/B SINIFI</w:t>
      </w:r>
    </w:p>
    <w:p w:rsidR="000D4B66" w:rsidRPr="000D4B66" w:rsidRDefault="000D4B66" w:rsidP="004161A5">
      <w:pPr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0070C0"/>
          <w:sz w:val="24"/>
          <w:szCs w:val="24"/>
        </w:rPr>
        <w:t xml:space="preserve">Adı Soyadı : </w:t>
      </w:r>
      <w:proofErr w:type="gramStart"/>
      <w:r w:rsidRPr="000D4B66">
        <w:rPr>
          <w:rFonts w:ascii="Arial" w:hAnsi="Arial" w:cs="Arial"/>
          <w:color w:val="0070C0"/>
          <w:sz w:val="24"/>
          <w:szCs w:val="24"/>
        </w:rPr>
        <w:t>……………………………</w:t>
      </w:r>
      <w:proofErr w:type="gramEnd"/>
      <w:r w:rsidRPr="000D4B66">
        <w:rPr>
          <w:rFonts w:ascii="Arial" w:hAnsi="Arial" w:cs="Arial"/>
          <w:color w:val="0070C0"/>
          <w:sz w:val="24"/>
          <w:szCs w:val="24"/>
        </w:rPr>
        <w:tab/>
        <w:t xml:space="preserve">                Tarih :  </w:t>
      </w:r>
      <w:proofErr w:type="gramStart"/>
      <w:r w:rsidRPr="000D4B66">
        <w:rPr>
          <w:rFonts w:ascii="Arial" w:hAnsi="Arial" w:cs="Arial"/>
          <w:color w:val="0070C0"/>
          <w:sz w:val="24"/>
          <w:szCs w:val="24"/>
        </w:rPr>
        <w:t>….</w:t>
      </w:r>
      <w:proofErr w:type="gramEnd"/>
      <w:r w:rsidRPr="000D4B66">
        <w:rPr>
          <w:rFonts w:ascii="Arial" w:hAnsi="Arial" w:cs="Arial"/>
          <w:color w:val="0070C0"/>
          <w:sz w:val="24"/>
          <w:szCs w:val="24"/>
        </w:rPr>
        <w:t xml:space="preserve"> / </w:t>
      </w:r>
      <w:proofErr w:type="gramStart"/>
      <w:r w:rsidRPr="000D4B66">
        <w:rPr>
          <w:rFonts w:ascii="Arial" w:hAnsi="Arial" w:cs="Arial"/>
          <w:color w:val="0070C0"/>
          <w:sz w:val="24"/>
          <w:szCs w:val="24"/>
        </w:rPr>
        <w:t>….</w:t>
      </w:r>
      <w:proofErr w:type="gramEnd"/>
      <w:r w:rsidRPr="000D4B66">
        <w:rPr>
          <w:rFonts w:ascii="Arial" w:hAnsi="Arial" w:cs="Arial"/>
          <w:color w:val="0070C0"/>
          <w:sz w:val="24"/>
          <w:szCs w:val="24"/>
        </w:rPr>
        <w:t xml:space="preserve"> /2015</w: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0D4B66">
        <w:rPr>
          <w:rFonts w:ascii="Arial" w:hAnsi="Arial" w:cs="Arial"/>
          <w:color w:val="0070C0"/>
          <w:sz w:val="24"/>
          <w:szCs w:val="24"/>
        </w:rPr>
        <w:t xml:space="preserve">Matematik Çarpma </w:t>
      </w:r>
      <w:proofErr w:type="gramStart"/>
      <w:r w:rsidRPr="000D4B66">
        <w:rPr>
          <w:rFonts w:ascii="Arial" w:hAnsi="Arial" w:cs="Arial"/>
          <w:color w:val="0070C0"/>
          <w:sz w:val="24"/>
          <w:szCs w:val="24"/>
        </w:rPr>
        <w:t xml:space="preserve">İşlemi : </w:t>
      </w:r>
      <w:r w:rsidRPr="000D4B66">
        <w:rPr>
          <w:rFonts w:ascii="Arial" w:hAnsi="Arial" w:cs="Arial"/>
          <w:color w:val="FF0000"/>
          <w:sz w:val="24"/>
          <w:szCs w:val="24"/>
        </w:rPr>
        <w:t>Çarpma</w:t>
      </w:r>
      <w:proofErr w:type="gramEnd"/>
      <w:r w:rsidRPr="000D4B66">
        <w:rPr>
          <w:rFonts w:ascii="Arial" w:hAnsi="Arial" w:cs="Arial"/>
          <w:color w:val="FF0000"/>
          <w:sz w:val="24"/>
          <w:szCs w:val="24"/>
        </w:rPr>
        <w:t xml:space="preserve"> İşlemi Gerektiren Problemler - 3 -</w: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2C0E7A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group id="Grup 17" o:spid="_x0000_s1026" style="position:absolute;margin-left:4.7pt;margin-top:9.85pt;width:129.75pt;height:69pt;z-index:251660288" coordorigin="3605,9964" coordsize="2247,19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8" o:spid="_x0000_s1027" type="#_x0000_t75" style="position:absolute;left:4952;top:10437;width:448;height:4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hIwMbDAAAA2wAAAA8AAABkcnMvZG93bnJldi54bWxET01rwkAQvRf8D8sUvNVNRW2NriKKIIKH&#10;mlLxNmSnSWp2NmTXmPx7VxB6m8f7nPmyNaVoqHaFZQXvgwgEcWp1wZmC72T79gnCeWSNpWVS0JGD&#10;5aL3MsdY2xt/UXP0mQgh7GJUkHtfxVK6NCeDbmAr4sD92tqgD7DOpK7xFsJNKYdRNJEGCw4NOVa0&#10;zim9HK9GwXgzOhzO69NHd/kZdvtTIou/c6NU/7VdzUB4av2/+One6TB/Co9fwgFyc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EjAxsMAAADbAAAADwAAAAAAAAAAAAAAAACf&#10;AgAAZHJzL2Rvd25yZXYueG1sUEsFBgAAAAAEAAQA9wAAAI8DAAAAAA==&#10;">
              <v:imagedata r:id="rId4" o:title=""/>
            </v:shape>
            <v:shape id="Picture 9" o:spid="_x0000_s1028" type="#_x0000_t75" style="position:absolute;left:5400;top:11377;width:448;height:4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eo+bDAAAA2wAAAA8AAABkcnMvZG93bnJldi54bWxET01rwkAQvRf6H5Yp9NZsGmor0VWKIoiQ&#10;Q5NS8TZkp0lqdjZk15j8e/cg9Ph438v1aFoxUO8aywpeoxgEcWl1w5WC72L3MgfhPLLG1jIpmMjB&#10;evX4sMRU2yt/0ZD7SoQQdikqqL3vUildWZNBF9mOOHC/tjfoA+wrqXu8hnDTyiSO36XBhkNDjR1t&#10;airP+cUomG3fsuy0OX5M559kOhwL2fydBqWen8bPBQhPo/8X3917rSAJ68OX8APk6g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x6j5sMAAADbAAAADwAAAAAAAAAAAAAAAACf&#10;AgAAZHJzL2Rvd25yZXYueG1sUEsFBgAAAAAEAAQA9wAAAI8DAAAAAA==&#10;">
              <v:imagedata r:id="rId4" o:title=""/>
            </v:shape>
            <v:shape id="Picture 10" o:spid="_x0000_s1029" type="#_x0000_t75" style="position:absolute;left:4503;top:10437;width:449;height:4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SBn3GAAAA2wAAAA8AAABkcnMvZG93bnJldi54bWxEj0FrwkAUhO+C/2F5Qm+6Mdha0qwiilAK&#10;Hqqi5PbIviap2bchu43Jv+8WCh6HmfmGSde9qUVHrassK5jPIhDEudUVFwrOp/30FYTzyBpry6Rg&#10;IAfr1XiUYqLtnT+pO/pCBAi7BBWU3jeJlC4vyaCb2YY4eF+2NeiDbAupW7wHuKllHEUv0mDFYaHE&#10;hrYl5bfjj1HwvFscDtn2uhxul3j4uJ5k9Z11Sj1N+s0bCE+9f4T/2+9aQTyHvy/hB8jV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FIGfcYAAADbAAAADwAAAAAAAAAAAAAA&#10;AACfAgAAZHJzL2Rvd25yZXYueG1sUEsFBgAAAAAEAAQA9wAAAJIDAAAAAA==&#10;">
              <v:imagedata r:id="rId4" o:title=""/>
            </v:shape>
            <v:shape id="Picture 11" o:spid="_x0000_s1030" type="#_x0000_t75" style="position:absolute;left:4054;top:10437;width:449;height:4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AmArFAAAA2wAAAA8AAABkcnMvZG93bnJldi54bWxEj0FrwkAUhO+C/2F5Qm+6MdRWYlYplkIp&#10;eKgWJbdH9plEs29DdhuTf+8WCh6HmfmGSTe9qUVHrassK5jPIhDEudUVFwp+Dh/TJQjnkTXWlknB&#10;QA426/EoxUTbG39Tt/eFCBB2CSoovW8SKV1ekkE3sw1x8M62NeiDbAupW7wFuKllHEUv0mDFYaHE&#10;hrYl5df9r1GweH/e7bLt6XW4HuPh63SQ1SXrlHqa9G8rEJ56/wj/tz+1gjiGvy/hB8j1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YgJgKxQAAANsAAAAPAAAAAAAAAAAAAAAA&#10;AJ8CAABkcnMvZG93bnJldi54bWxQSwUGAAAAAAQABAD3AAAAkQMAAAAA&#10;">
              <v:imagedata r:id="rId4" o:title=""/>
            </v:shape>
            <v:shape id="Picture 12" o:spid="_x0000_s1031" type="#_x0000_t75" style="position:absolute;left:3607;top:10465;width:447;height:4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fMPZHGAAAA2wAAAA8AAABkcnMvZG93bnJldi54bWxEj0FrwkAUhO9C/8PyCr3pprGtEl2lKIIU&#10;cmgsirdH9jVJzb4N2W1M/r0rFHocZuYbZrnuTS06al1lWcHzJAJBnFtdcaHg67Abz0E4j6yxtkwK&#10;BnKwXj2Mlphoe+VP6jJfiABhl6CC0vsmkdLlJRl0E9sQB+/btgZ9kG0hdYvXADe1jKPoTRqsOCyU&#10;2NCmpPyS/RoFr9uXND1vTrPhcoyHj9NBVj/nTqmnx/59AcJT7//Df+29VhBP4f4l/AC5u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8w9kcYAAADbAAAADwAAAAAAAAAAAAAA&#10;AACfAgAAZHJzL2Rvd25yZXYueG1sUEsFBgAAAAAEAAQA9wAAAJIDAAAAAA==&#10;">
              <v:imagedata r:id="rId4" o:title=""/>
            </v:shape>
            <v:shape id="Picture 13" o:spid="_x0000_s1032" type="#_x0000_t75" style="position:absolute;left:5400;top:10437;width:449;height:4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8BCDCAAAA2wAAAA8AAABkcnMvZG93bnJldi54bWxEj81qwzAQhO+FvIPYQG+1HFNKcKKE/FDo&#10;tU5detxIG8vEWhlLid23rwqFHoeZ+YZZbyfXiTsNofWsYJHlIIi1Ny03Cj5Or09LECEiG+w8k4Jv&#10;CrDdzB7WWBo/8jvdq9iIBOFQogIbY19KGbQlhyHzPXHyLn5wGJMcGmkGHBPcdbLI8xfpsOW0YLGn&#10;gyV9rW5OwedytIa/+uZUH/dxX58PhfaVUo/zabcCEWmK/+G/9ptRUDzD75f0A+Tm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vAQgwgAAANsAAAAPAAAAAAAAAAAAAAAAAJ8C&#10;AABkcnMvZG93bnJldi54bWxQSwUGAAAAAAQABAD3AAAAjgMAAAAA&#10;">
              <v:imagedata r:id="rId5" o:title=""/>
            </v:shape>
            <v:shape id="Picture 14" o:spid="_x0000_s1033" type="#_x0000_t75" style="position:absolute;left:5403;top:9964;width:449;height:4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3xDiW+AAAA2wAAAA8AAABkcnMvZG93bnJldi54bWxET8uKwjAU3Q/MP4Q74G5M7WKQjlFsRXA7&#10;9YHLO821KTY3pYm2/r1ZCC4P571YjbYVd+p941jBbJqAIK6cbrhWcNhvv+cgfEDW2DomBQ/ysFp+&#10;fiww027gP7qXoRYxhH2GCkwIXSalrwxZ9FPXEUfu4nqLIcK+lrrHIYbbVqZJ8iMtNhwbDHZUGKqu&#10;5c0qOM0Ho/nc1fvjJg/58b9IK1cqNfka178gAo3hLX65d1pBGsfGL/EHyOUT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G3xDiW+AAAA2wAAAA8AAAAAAAAAAAAAAAAAnwIAAGRy&#10;cy9kb3ducmV2LnhtbFBLBQYAAAAABAAEAPcAAACKAwAAAAA=&#10;">
              <v:imagedata r:id="rId5" o:title=""/>
            </v:shape>
            <v:shape id="Picture 15" o:spid="_x0000_s1034" type="#_x0000_t75" style="position:absolute;left:4954;top:9964;width:449;height:4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9q77DAAAA2wAAAA8AAABkcnMvZG93bnJldi54bWxEj8FqwzAQRO+F/IPYQG+NXB+K60QJjUOh&#10;19hN6XFjbSwTa2UsxXb+vioUehxm5g2z2c22EyMNvnWs4HmVgCCunW65UfBZvT9lIHxA1tg5JgV3&#10;8rDbLh42mGs38ZHGMjQiQtjnqMCE0OdS+tqQRb9yPXH0Lm6wGKIcGqkHnCLcdjJNkhdpseW4YLCn&#10;wlB9LW9WwVc2Gc3ffVOdDvuwP52LtHalUo/L+W0NItAc/sN/7Q+tIH2F3y/xB8jt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r2rvsMAAADbAAAADwAAAAAAAAAAAAAAAACf&#10;AgAAZHJzL2Rvd25yZXYueG1sUEsFBgAAAAAEAAQA9wAAAI8DAAAAAA==&#10;">
              <v:imagedata r:id="rId5" o:title=""/>
            </v:shape>
            <v:shape id="Picture 16" o:spid="_x0000_s1035" type="#_x0000_t75" style="position:absolute;left:4505;top:9964;width:449;height:4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ZelP6/AAAA2wAAAA8AAABkcnMvZG93bnJldi54bWxET89rwjAUvgv7H8ITdrOpHQypRtEOYdfV&#10;VTw+m2dTbF5KE2333y+HwY4f3+/NbrKdeNLgW8cKlkkKgrh2uuVGwffpuFiB8AFZY+eYFPyQh932&#10;ZbbBXLuRv+hZhkbEEPY5KjAh9LmUvjZk0SeuJ47czQ0WQ4RDI/WAYwy3nczS9F1abDk2GOypMFTf&#10;y4dVcF6NRvOlb07VxyEcqmuR1a5U6nU+7dcgAk3hX/zn/tQK3uL6+CX+ALn9B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WXpT+vwAAANsAAAAPAAAAAAAAAAAAAAAAAJ8CAABk&#10;cnMvZG93bnJldi54bWxQSwUGAAAAAAQABAD3AAAAiwMAAAAA&#10;">
              <v:imagedata r:id="rId5" o:title=""/>
            </v:shape>
            <v:shape id="Picture 17" o:spid="_x0000_s1036" type="#_x0000_t75" style="position:absolute;left:4056;top:9964;width:449;height:4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kSMWXCAAAA2wAAAA8AAABkcnMvZG93bnJldi54bWxEj0FrwkAUhO8F/8PyhN6ajSkUiVlFI4Ve&#10;G6t4fGaf2WD2bciuJv333UKhx2FmvmGKzWQ78aDBt44VLJIUBHHtdMuNgq/D+8sShA/IGjvHpOCb&#10;PGzWs6cCc+1G/qRHFRoRIexzVGBC6HMpfW3Iok9cTxy9qxsshiiHRuoBxwi3nczS9E1abDkuGOyp&#10;NFTfqrtVcFqORvO5bw7H/S7sjpcyq12l1PN82q5ABJrCf/iv/aEVvC7g90v8AXL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5EjFlwgAAANsAAAAPAAAAAAAAAAAAAAAAAJ8C&#10;AABkcnMvZG93bnJldi54bWxQSwUGAAAAAAQABAD3AAAAjgMAAAAA&#10;">
              <v:imagedata r:id="rId5" o:title=""/>
            </v:shape>
            <v:shape id="Picture 18" o:spid="_x0000_s1037" type="#_x0000_t75" style="position:absolute;left:3605;top:9964;width:449;height:4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ArxLCAAAA2wAAAA8AAABkcnMvZG93bnJldi54bWxEj81qwzAQhO+FvIPYQG+1HBdKcKKE/FDo&#10;tU5detxIG8vEWhlLid23rwqFHoeZ+YZZbyfXiTsNofWsYJHlIIi1Ny03Cj5Or09LECEiG+w8k4Jv&#10;CrDdzB7WWBo/8jvdq9iIBOFQogIbY19KGbQlhyHzPXHyLn5wGJMcGmkGHBPcdbLI8xfpsOW0YLGn&#10;gyV9rW5OwedytIa/+uZUH/dxX58PhfaVUo/zabcCEWmK/+G/9ptR8FzA75f0A+Tm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JwK8SwgAAANsAAAAPAAAAAAAAAAAAAAAAAJ8C&#10;AABkcnMvZG93bnJldi54bWxQSwUGAAAAAAQABAD3AAAAjgMAAAAA&#10;">
              <v:imagedata r:id="rId5" o:title=""/>
            </v:shape>
            <v:shape id="Picture 19" o:spid="_x0000_s1038" type="#_x0000_t75" style="position:absolute;left:4952;top:11407;width:449;height:4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IVq0zGAAAA2wAAAA8AAABkcnMvZG93bnJldi54bWxEj0FrwkAUhO+C/2F5Qm+6qba2xKwiSqEU&#10;PGhKJbdH9pmkZt+G7DYm/75bKHgcZuYbJtn0phYdta6yrOBxFoEgzq2uuFDwmb5NX0E4j6yxtkwK&#10;BnKwWY9HCcba3vhI3ckXIkDYxaig9L6JpXR5SQbdzDbEwbvY1qAPsi2kbvEW4KaW8yhaSoMVh4US&#10;G9qVlF9PP0bB8/7pcMh255fh+jUfPs6prL6zTqmHSb9dgfDU+3v4v/2uFSwW8Pcl/AC5/g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MhWrTMYAAADbAAAADwAAAAAAAAAAAAAA&#10;AACfAgAAZHJzL2Rvd25yZXYueG1sUEsFBgAAAAAEAAQA9wAAAJIDAAAAAA==&#10;">
              <v:imagedata r:id="rId4" o:title=""/>
            </v:shape>
            <v:shape id="Picture 20" o:spid="_x0000_s1039" type="#_x0000_t75" style="position:absolute;left:4505;top:11408;width:447;height:4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38MzjGAAAA2wAAAA8AAABkcnMvZG93bnJldi54bWxEj1trwkAUhN8L/oflCH2rm1pvRFcploII&#10;PnhB8e2QPSap2bMhu43Jv3cFwcdhZr5hZovGFKKmyuWWFXz2IhDEidU5pwoO+9+PCQjnkTUWlklB&#10;Sw4W887bDGNtb7yleudTESDsYlSQeV/GUrokI4OuZ0vi4F1sZdAHWaVSV3gLcFPIfhSNpMGcw0KG&#10;JS0zSq67f6Ng+DPYbM7L07i9Hvvt+rSX+d+5Vuq923xPQXhq/Cv8bK+0gq8BPL6EHyDn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fwzOMYAAADbAAAADwAAAAAAAAAAAAAA&#10;AACfAgAAZHJzL2Rvd25yZXYueG1sUEsFBgAAAAAEAAQA9wAAAJIDAAAAAA==&#10;">
              <v:imagedata r:id="rId4" o:title=""/>
            </v:shape>
            <v:shape id="Picture 21" o:spid="_x0000_s1040" type="#_x0000_t75" style="position:absolute;left:4054;top:11407;width:449;height:4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wlqPGAAAA2wAAAA8AAABkcnMvZG93bnJldi54bWxEj09rwkAUxO9Cv8PyCt5047+2pK4iiiCC&#10;B02peHtkX5No9m3IrjH59l2h0OMwM79h5svWlKKh2hWWFYyGEQji1OqCMwVfyXbwAcJ5ZI2lZVLQ&#10;kYPl4qU3x1jbBx+pOflMBAi7GBXk3lexlC7NyaAb2oo4eD+2NuiDrDOpa3wEuCnlOIrepMGCw0KO&#10;Fa1zSm+nu1Ew20wPh8v6/N7dvsfd/pzI4npplOq/tqtPEJ5a/x/+a++0gskMnl/CD5CL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0rCWo8YAAADbAAAADwAAAAAAAAAAAAAA&#10;AACfAgAAZHJzL2Rvd25yZXYueG1sUEsFBgAAAAAEAAQA9wAAAJIDAAAAAA==&#10;">
              <v:imagedata r:id="rId4" o:title=""/>
            </v:shape>
            <v:shape id="Picture 22" o:spid="_x0000_s1041" type="#_x0000_t75" style="position:absolute;left:3605;top:11408;width:449;height:4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JiCNTGAAAA2wAAAA8AAABkcnMvZG93bnJldi54bWxEj09rwkAUxO+FfoflCb3VjVqjRFcpSqEU&#10;PPgHxdsj+0yi2bchu43Jt+8WBI/DzPyGmS9bU4qGaldYVjDoRyCIU6sLzhQc9l/vUxDOI2ssLZOC&#10;jhwsF68vc0y0vfOWmp3PRICwS1BB7n2VSOnSnAy6vq2Ig3extUEfZJ1JXeM9wE0ph1EUS4MFh4Uc&#10;K1rllN52v0bBeP2x2ZxXp0l3Ow67n9NeFtdzo9Rbr/2cgfDU+mf40f7WCkYx/H8JP0Au/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mII1MYAAADbAAAADwAAAAAAAAAAAAAA&#10;AACfAgAAZHJzL2Rvd25yZXYueG1sUEsFBgAAAAAEAAQA9wAAAJIDAAAAAA==&#10;">
              <v:imagedata r:id="rId4" o:title=""/>
            </v:shape>
            <v:shape id="Picture 23" o:spid="_x0000_s1042" type="#_x0000_t75" style="position:absolute;left:5400;top:10906;width:449;height:4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0urU/GAAAA2wAAAA8AAABkcnMvZG93bnJldi54bWxEj09rwkAUxO+FfoflCb3VjVr/EF2lKIVS&#10;8KARxdsj+0yi2bchu43Jt+8WBI/DzPyGWaxaU4qGaldYVjDoRyCIU6sLzhQckq/3GQjnkTWWlklB&#10;Rw5Wy9eXBcba3nlHzd5nIkDYxagg976KpXRpTgZd31bEwbvY2qAPss6krvEe4KaUwyiaSIMFh4Uc&#10;K1rnlN72v0bBePOx3Z7Xp2l3Ow67n1Mii+u5Ueqt137OQXhq/TP8aH9rBaMp/H8JP0Au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S6tT8YAAADbAAAADwAAAAAAAAAAAAAA&#10;AACfAgAAZHJzL2Rvd25yZXYueG1sUEsFBgAAAAAEAAQA9wAAAJIDAAAAAA==&#10;">
              <v:imagedata r:id="rId4" o:title=""/>
            </v:shape>
            <v:shape id="Picture 24" o:spid="_x0000_s1043" type="#_x0000_t75" style="position:absolute;left:4951;top:10906;width:449;height:4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xOT3CAAAA2wAAAA8AAABkcnMvZG93bnJldi54bWxET8uKwjAU3Qv+Q7iCO011RkeqUcRBkAEX&#10;Phhxd2nutB2bm9LE2v69WQguD+e9WDWmEDVVLresYDSMQBAnVuecKjiftoMZCOeRNRaWSUFLDlbL&#10;bmeBsbYPPlB99KkIIexiVJB5X8ZSuiQjg25oS+LA/dnKoA+wSqWu8BHCTSHHUTSVBnMODRmWtMko&#10;uR3vRsHk+3O/v24uX+3td9z+XE4y/7/WSvV7zXoOwlPj3+KXe6cVfISx4Uv4AXL5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8sTk9wgAAANsAAAAPAAAAAAAAAAAAAAAAAJ8C&#10;AABkcnMvZG93bnJldi54bWxQSwUGAAAAAAQABAD3AAAAjgMAAAAA&#10;">
              <v:imagedata r:id="rId4" o:title=""/>
            </v:shape>
            <v:shape id="Picture 25" o:spid="_x0000_s1044" type="#_x0000_t75" style="position:absolute;left:4503;top:10937;width:449;height:4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9nKbGAAAA2wAAAA8AAABkcnMvZG93bnJldi54bWxEj1trwkAUhN8L/oflCH2rG23rJbqKKIVS&#10;8MELim+H7DGJZs+G7BqTf98VCn0cZuYbZrZoTCFqqlxuWUG/F4EgTqzOOVVw2H+9jUE4j6yxsEwK&#10;WnKwmHdeZhhr++At1TufigBhF6OCzPsyltIlGRl0PVsSB+9iK4M+yCqVusJHgJtCDqJoKA3mHBYy&#10;LGmVUXLb3Y2Cz/XHZnNenUbt7Thof057mV/PtVKv3WY5BeGp8f/hv/a3VvA+geeX8APk/B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/2cpsYAAADbAAAADwAAAAAAAAAAAAAA&#10;AACfAgAAZHJzL2Rvd25yZXYueG1sUEsFBgAAAAAEAAQA9wAAAJIDAAAAAA==&#10;">
              <v:imagedata r:id="rId4" o:title=""/>
            </v:shape>
            <v:shape id="Picture 26" o:spid="_x0000_s1045" type="#_x0000_t75" style="position:absolute;left:4054;top:10937;width:449;height:4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BRkbDAAAA2wAAAA8AAABkcnMvZG93bnJldi54bWxET01rwkAQvRf8D8sIvTUbg60SXaVYCqXg&#10;oSoGb0N2TGKysyG7jcm/7x4KHh/ve70dTCN66lxlWcEsikEQ51ZXXCg4HT9fliCcR9bYWCYFIznY&#10;biZPa0y1vfMP9QdfiBDCLkUFpfdtKqXLSzLoItsSB+5qO4M+wK6QusN7CDeNTOL4TRqsODSU2NKu&#10;pLw+/BoFrx/z/f6yyxZjfU7G7+woq9ulV+p5OryvQHga/EP87/7SCuZhffgSfoDc/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sFGRsMAAADbAAAADwAAAAAAAAAAAAAAAACf&#10;AgAAZHJzL2Rvd25yZXYueG1sUEsFBgAAAAAEAAQA9wAAAI8DAAAAAA==&#10;">
              <v:imagedata r:id="rId4" o:title=""/>
            </v:shape>
            <v:shape id="Picture 27" o:spid="_x0000_s1046" type="#_x0000_t75" style="position:absolute;left:3605;top:10936;width:449;height:4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N493GAAAA2wAAAA8AAABkcnMvZG93bnJldi54bWxEj09rwkAUxO8Fv8PyCt7qRrFVUtcglkIp&#10;5FAVxdsj+5qkyb4N2TV/vn23UPA4zMxvmE0ymFp01LrSsoL5LAJBnFldcq7gdHx/WoNwHlljbZkU&#10;jOQg2U4eNhhr2/MXdQefiwBhF6OCwvsmltJlBRl0M9sQB+/btgZ9kG0udYt9gJtaLqLoRRosOSwU&#10;2NC+oKw63IyC57dlml73l9VYnRfj5+Uoy59rp9T0cdi9gvA0+Hv4v/2hFSzn8Pcl/AC5/Q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9Y3j3cYAAADbAAAADwAAAAAAAAAAAAAA&#10;AACfAgAAZHJzL2Rvd25yZXYueG1sUEsFBgAAAAAEAAQA9wAAAJIDAAAAAA==&#10;">
              <v:imagedata r:id="rId4" o:title=""/>
            </v:shape>
            <w10:wrap type="square"/>
          </v:group>
        </w:pic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FF0000"/>
          <w:sz w:val="24"/>
          <w:szCs w:val="24"/>
        </w:rPr>
        <w:t xml:space="preserve">1) </w:t>
      </w:r>
      <w:r w:rsidRPr="000D4B66">
        <w:rPr>
          <w:rFonts w:ascii="Arial" w:hAnsi="Arial" w:cs="Arial"/>
          <w:color w:val="0070C0"/>
          <w:sz w:val="24"/>
          <w:szCs w:val="24"/>
        </w:rPr>
        <w:t>Yandaki horozların çarpma işlemiyle gösterilişi hangi seçenekte doğru verilmiştir?</w: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0D4B66">
        <w:rPr>
          <w:rFonts w:ascii="Arial" w:hAnsi="Arial" w:cs="Arial"/>
          <w:color w:val="0070C0"/>
          <w:sz w:val="24"/>
          <w:szCs w:val="24"/>
        </w:rPr>
        <w:t>4 x 4</w:t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0D4B66">
        <w:rPr>
          <w:rFonts w:ascii="Arial" w:hAnsi="Arial" w:cs="Arial"/>
          <w:color w:val="0070C0"/>
          <w:sz w:val="24"/>
          <w:szCs w:val="24"/>
        </w:rPr>
        <w:t xml:space="preserve">4 x 5 = </w:t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0D4B66">
        <w:rPr>
          <w:rFonts w:ascii="Arial" w:hAnsi="Arial" w:cs="Arial"/>
          <w:color w:val="0070C0"/>
          <w:sz w:val="24"/>
          <w:szCs w:val="24"/>
        </w:rPr>
        <w:t xml:space="preserve">5 x 5 = </w: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FF0000"/>
          <w:sz w:val="24"/>
          <w:szCs w:val="24"/>
        </w:rPr>
        <w:t xml:space="preserve">2) </w:t>
      </w:r>
      <w:r w:rsidRPr="000D4B66">
        <w:rPr>
          <w:rFonts w:ascii="Arial" w:hAnsi="Arial" w:cs="Arial"/>
          <w:color w:val="0070C0"/>
          <w:sz w:val="24"/>
          <w:szCs w:val="24"/>
        </w:rPr>
        <w:t>Aşağıdaki işlemlerden hangisinin sonucu yanlıştır?</w: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0D4B66">
        <w:rPr>
          <w:rFonts w:ascii="Arial" w:hAnsi="Arial" w:cs="Arial"/>
          <w:color w:val="0070C0"/>
          <w:sz w:val="24"/>
          <w:szCs w:val="24"/>
        </w:rPr>
        <w:t>8 x 4 = 4 x 8</w:t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0D4B66">
        <w:rPr>
          <w:rFonts w:ascii="Arial" w:hAnsi="Arial" w:cs="Arial"/>
          <w:color w:val="0070C0"/>
          <w:sz w:val="24"/>
          <w:szCs w:val="24"/>
        </w:rPr>
        <w:t xml:space="preserve">5 x 0 = 0 </w:t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0D4B66">
        <w:rPr>
          <w:rFonts w:ascii="Arial" w:hAnsi="Arial" w:cs="Arial"/>
          <w:color w:val="0070C0"/>
          <w:sz w:val="24"/>
          <w:szCs w:val="24"/>
        </w:rPr>
        <w:t>7 x 1 = 1</w: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FF0000"/>
          <w:sz w:val="24"/>
          <w:szCs w:val="24"/>
        </w:rPr>
        <w:t xml:space="preserve">3) </w:t>
      </w:r>
      <w:r w:rsidRPr="000D4B66">
        <w:rPr>
          <w:rFonts w:ascii="Arial" w:hAnsi="Arial" w:cs="Arial"/>
          <w:color w:val="0070C0"/>
          <w:sz w:val="24"/>
          <w:szCs w:val="24"/>
        </w:rPr>
        <w:t xml:space="preserve">İki basamaklı en büyük doğal sayı </w:t>
      </w:r>
      <w:proofErr w:type="gramStart"/>
      <w:r w:rsidRPr="000D4B66">
        <w:rPr>
          <w:rFonts w:ascii="Arial" w:hAnsi="Arial" w:cs="Arial"/>
          <w:color w:val="0070C0"/>
          <w:sz w:val="24"/>
          <w:szCs w:val="24"/>
        </w:rPr>
        <w:t>ile  bir</w:t>
      </w:r>
      <w:proofErr w:type="gramEnd"/>
      <w:r w:rsidRPr="000D4B66">
        <w:rPr>
          <w:rFonts w:ascii="Arial" w:hAnsi="Arial" w:cs="Arial"/>
          <w:color w:val="0070C0"/>
          <w:sz w:val="24"/>
          <w:szCs w:val="24"/>
        </w:rPr>
        <w:t xml:space="preserve"> basamaklı en küçük doğal sayının çarpımı kaçtır?</w: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FF0000"/>
          <w:sz w:val="24"/>
          <w:szCs w:val="24"/>
        </w:rPr>
        <w:t xml:space="preserve">4) </w:t>
      </w:r>
      <w:r w:rsidRPr="000D4B66">
        <w:rPr>
          <w:rFonts w:ascii="Arial" w:hAnsi="Arial" w:cs="Arial"/>
          <w:color w:val="0070C0"/>
          <w:sz w:val="24"/>
          <w:szCs w:val="24"/>
        </w:rPr>
        <w:t>Hangi seçenekteki işlemin sonucu hatalıdır?</w: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0D4B66">
        <w:rPr>
          <w:rFonts w:ascii="Arial" w:hAnsi="Arial" w:cs="Arial"/>
          <w:color w:val="0070C0"/>
          <w:sz w:val="24"/>
          <w:szCs w:val="24"/>
        </w:rPr>
        <w:t>99 x 1 =  1 x 99 = 99</w:t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0D4B66">
        <w:rPr>
          <w:rFonts w:ascii="Arial" w:hAnsi="Arial" w:cs="Arial"/>
          <w:color w:val="0070C0"/>
          <w:sz w:val="24"/>
          <w:szCs w:val="24"/>
        </w:rPr>
        <w:t>100 x 0 = 0 x 100 = 100</w:t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0D4B66">
        <w:rPr>
          <w:rFonts w:ascii="Arial" w:hAnsi="Arial" w:cs="Arial"/>
          <w:color w:val="0070C0"/>
          <w:sz w:val="24"/>
          <w:szCs w:val="24"/>
        </w:rPr>
        <w:t>88 x 1 =  1 x 88 = 88</w: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2C0E7A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</w:rPr>
        <w:pict>
          <v:group id="Grup 7" o:spid="_x0000_s1047" style="position:absolute;margin-left:360.75pt;margin-top:5.85pt;width:183.5pt;height:35pt;z-index:251659264" coordorigin="3006,10689" coordsize="3775,5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">
            <v:shape id="Picture 3" o:spid="_x0000_s1051" type="#_x0000_t75" style="position:absolute;left:3006;top:10689;width:932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/pdvBAAAA2gAAAA8AAABkcnMvZG93bnJldi54bWxET81qwkAQvhf6DssUetNNLIhNswlttGhB&#10;DzV9gCE7JsHsbMxuY3x791Do8eP7T/PJdGKkwbWWFcTzCARxZXXLtYKf8nO2AuE8ssbOMim4kYM8&#10;e3xIMdH2yt80Hn0tQgi7BBU03veJlK5qyKCb2544cCc7GPQBDrXUA15DuOnkIoqW0mDLoaHBnoqG&#10;qvPx1yjQHBe82b5cDt3Xa+HKdbX80Hulnp+m9zcQnib/L/5z77SCsDVcCTdAZn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p/pdvBAAAA2gAAAA8AAAAAAAAAAAAAAAAAnwIA&#10;AGRycy9kb3ducmV2LnhtbFBLBQYAAAAABAAEAPcAAACNAwAAAAA=&#10;">
              <v:imagedata r:id="rId6" o:title=""/>
            </v:shape>
            <v:shape id="Picture 4" o:spid="_x0000_s1050" type="#_x0000_t75" style="position:absolute;left:3938;top:10689;width:932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zAEDCAAAA2gAAAA8AAABkcnMvZG93bnJldi54bWxEj9GKwjAURN8F/yFcwTdNVZBt1yhaFV3Y&#10;fVjdD7g0d9tic1ObqPXvjSD4OMzMGWa2aE0lrtS40rKC0TACQZxZXXKu4O+4HXyAcB5ZY2WZFNzJ&#10;wWLe7cww0fbGv3Q9+FwECLsEFRTe14mULivIoBvamjh4/7Yx6INscqkbvAW4qeQ4iqbSYMlhocCa&#10;0oKy0+FiFGgepbzZTc4/1VecuuM6m670t1L9Xrv8BOGp9e/wq73XCmJ4Xgk3QM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FMwBAwgAAANoAAAAPAAAAAAAAAAAAAAAAAJ8C&#10;AABkcnMvZG93bnJldi54bWxQSwUGAAAAAAQABAD3AAAAjgMAAAAA&#10;">
              <v:imagedata r:id="rId6" o:title=""/>
            </v:shape>
            <v:shape id="Picture 5" o:spid="_x0000_s1049" type="#_x0000_t75" style="position:absolute;left:4919;top:10689;width:931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8qkXEAAAA2wAAAA8AAABkcnMvZG93bnJldi54bWxEj8FuwkAMRO9I/YeVK3GDDUVCNGUTtWlR&#10;iwSHQj/AypokIutNswukf18fkLjZmvHM8yofXKsu1IfGs4HZNAFFXHrbcGXg57CeLEGFiGyx9UwG&#10;/ihAnj2MVphaf+VvuuxjpSSEQ4oG6hi7VOtQ1uQwTH1HLNrR9w6jrH2lbY9XCXetfkqShXbYsDTU&#10;2FFRU3nan50By7OCPz7nv7t281yEw3u5eLNbY8aPw+sLqEhDvJtv119W8IVefpEBdPY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I8qkXEAAAA2wAAAA8AAAAAAAAAAAAAAAAA&#10;nwIAAGRycy9kb3ducmV2LnhtbFBLBQYAAAAABAAEAPcAAACQAwAAAAA=&#10;">
              <v:imagedata r:id="rId6" o:title=""/>
            </v:shape>
            <v:shape id="Picture 6" o:spid="_x0000_s1048" type="#_x0000_t75" style="position:absolute;left:5850;top:10689;width:931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0HrEbBAAAA2wAAAA8AAABkcnMvZG93bnJldi54bWxET9uKwjAQfRf8hzDCvq2pF0SrUbTuogvr&#10;g5cPGJqxLTaT2mS1/r0RFnybw7nObNGYUtyodoVlBb1uBII4tbrgTMHp+P05BuE8ssbSMil4kIPF&#10;vN2aYaztnfd0O/hMhBB2MSrIva9iKV2ak0HXtRVx4M62NugDrDOpa7yHcFPKfhSNpMGCQ0OOFSU5&#10;pZfDn1GguZfw12Zw3ZU/k8Qd1+lopX+V+ug0yykIT41/i//dWx3mD+H1SzhAz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0HrEbBAAAA2wAAAA8AAAAAAAAAAAAAAAAAnwIA&#10;AGRycy9kb3ducmV2LnhtbFBLBQYAAAAABAAEAPcAAACNAwAAAAA=&#10;">
              <v:imagedata r:id="rId6" o:title=""/>
            </v:shape>
            <w10:wrap type="square"/>
          </v:group>
        </w:pic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FF0000"/>
          <w:sz w:val="24"/>
          <w:szCs w:val="24"/>
        </w:rPr>
        <w:t xml:space="preserve">5) </w:t>
      </w:r>
      <w:r w:rsidRPr="000D4B66">
        <w:rPr>
          <w:rFonts w:ascii="Arial" w:hAnsi="Arial" w:cs="Arial"/>
          <w:color w:val="0070C0"/>
          <w:sz w:val="24"/>
          <w:szCs w:val="24"/>
        </w:rPr>
        <w:t xml:space="preserve">Yukarıdaki tabaklarda </w:t>
      </w:r>
      <w:proofErr w:type="gramStart"/>
      <w:r w:rsidRPr="000D4B66">
        <w:rPr>
          <w:rFonts w:ascii="Arial" w:hAnsi="Arial" w:cs="Arial"/>
          <w:color w:val="0070C0"/>
          <w:sz w:val="24"/>
          <w:szCs w:val="24"/>
        </w:rPr>
        <w:t>elma  sayıları</w:t>
      </w:r>
      <w:proofErr w:type="gramEnd"/>
      <w:r w:rsidRPr="000D4B66">
        <w:rPr>
          <w:rFonts w:ascii="Arial" w:hAnsi="Arial" w:cs="Arial"/>
          <w:color w:val="0070C0"/>
          <w:sz w:val="24"/>
          <w:szCs w:val="24"/>
        </w:rPr>
        <w:t xml:space="preserve"> 6 ‘şar tanedir. Toplam elma sayısı en kısa yoldan hangi işlemle bulabiliriz.</w: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0D4B66">
        <w:rPr>
          <w:rFonts w:ascii="Arial" w:hAnsi="Arial" w:cs="Arial"/>
          <w:color w:val="0070C0"/>
          <w:sz w:val="24"/>
          <w:szCs w:val="24"/>
        </w:rPr>
        <w:t>4  + 6 = ?</w:t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0D4B66">
        <w:rPr>
          <w:rFonts w:ascii="Arial" w:hAnsi="Arial" w:cs="Arial"/>
          <w:color w:val="0070C0"/>
          <w:sz w:val="24"/>
          <w:szCs w:val="24"/>
        </w:rPr>
        <w:t xml:space="preserve">4 x 6 = ? </w:t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0D4B66">
        <w:rPr>
          <w:rFonts w:ascii="Arial" w:hAnsi="Arial" w:cs="Arial"/>
          <w:color w:val="0070C0"/>
          <w:sz w:val="24"/>
          <w:szCs w:val="24"/>
        </w:rPr>
        <w:t>6 x 6 = ?</w: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FF0000"/>
          <w:sz w:val="24"/>
          <w:szCs w:val="24"/>
        </w:rPr>
        <w:t xml:space="preserve">6) </w:t>
      </w:r>
      <w:r w:rsidRPr="000D4B66">
        <w:rPr>
          <w:rFonts w:ascii="Arial" w:hAnsi="Arial" w:cs="Arial"/>
          <w:color w:val="0070C0"/>
          <w:sz w:val="24"/>
          <w:szCs w:val="24"/>
        </w:rPr>
        <w:t>Hangi seçenekteki işlem hatalıdır?</w: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0D4B66">
        <w:rPr>
          <w:rFonts w:ascii="Arial" w:hAnsi="Arial" w:cs="Arial"/>
          <w:color w:val="0070C0"/>
          <w:sz w:val="24"/>
          <w:szCs w:val="24"/>
        </w:rPr>
        <w:t>7 + 7 + 7 = 3 x 7 = 21</w:t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0D4B66">
        <w:rPr>
          <w:rFonts w:ascii="Arial" w:hAnsi="Arial" w:cs="Arial"/>
          <w:color w:val="0070C0"/>
          <w:sz w:val="24"/>
          <w:szCs w:val="24"/>
        </w:rPr>
        <w:t xml:space="preserve">16 = 4 x 4 = 4 + 4 + 4 + 4 </w:t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0070C0"/>
          <w:sz w:val="24"/>
          <w:szCs w:val="24"/>
        </w:rPr>
        <w:tab/>
      </w:r>
      <w:r w:rsidRPr="000D4B66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0D4B66">
        <w:rPr>
          <w:rFonts w:ascii="Arial" w:hAnsi="Arial" w:cs="Arial"/>
          <w:color w:val="0070C0"/>
          <w:sz w:val="24"/>
          <w:szCs w:val="24"/>
        </w:rPr>
        <w:t>3 + 3 = 3 x 3</w: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49530</wp:posOffset>
            </wp:positionV>
            <wp:extent cx="1013460" cy="82867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FF0000"/>
          <w:sz w:val="24"/>
          <w:szCs w:val="24"/>
        </w:rPr>
        <w:t xml:space="preserve">7) </w:t>
      </w:r>
      <w:r w:rsidRPr="000D4B66">
        <w:rPr>
          <w:rFonts w:ascii="Arial" w:hAnsi="Arial" w:cs="Arial"/>
          <w:color w:val="0070C0"/>
          <w:sz w:val="24"/>
          <w:szCs w:val="24"/>
        </w:rPr>
        <w:t>Bir ağaçtaki elmaların 4 düzinesi toplanıyor. Ağaçta 27 tane elma kalıyor. Elmalar toplamadan önce ağaçta kaç elma vardı?</w: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noProof/>
          <w:color w:val="FF000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104775</wp:posOffset>
            </wp:positionV>
            <wp:extent cx="719455" cy="1009650"/>
            <wp:effectExtent l="0" t="0" r="444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bookmarkStart w:id="0" w:name="_GoBack"/>
      <w:bookmarkEnd w:id="0"/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FF0000"/>
          <w:sz w:val="24"/>
          <w:szCs w:val="24"/>
        </w:rPr>
        <w:t xml:space="preserve">8) </w:t>
      </w:r>
      <w:r w:rsidRPr="000D4B66">
        <w:rPr>
          <w:rFonts w:ascii="Arial" w:hAnsi="Arial" w:cs="Arial"/>
          <w:color w:val="0070C0"/>
          <w:sz w:val="24"/>
          <w:szCs w:val="24"/>
        </w:rPr>
        <w:t>İki kardeş yardımlaşarak bir günde 27 tane fidan dikiyor. Aynı hızla üç günde kaç fidan dikmiş olur?</w:t>
      </w: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13335</wp:posOffset>
            </wp:positionV>
            <wp:extent cx="1066800" cy="89916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4B66" w:rsidRPr="000D4B66" w:rsidRDefault="00AE1F5F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AE1F5F">
        <w:rPr>
          <w:rFonts w:ascii="Arial" w:hAnsi="Arial" w:cs="Arial"/>
          <w:color w:val="FF0000"/>
          <w:sz w:val="24"/>
          <w:szCs w:val="24"/>
        </w:rPr>
        <w:t xml:space="preserve">9) </w:t>
      </w:r>
      <w:r w:rsidR="000D4B66" w:rsidRPr="000D4B66">
        <w:rPr>
          <w:rFonts w:ascii="Arial" w:hAnsi="Arial" w:cs="Arial"/>
          <w:color w:val="0070C0"/>
          <w:sz w:val="24"/>
          <w:szCs w:val="24"/>
        </w:rPr>
        <w:t xml:space="preserve">Bir masada 5 </w:t>
      </w:r>
      <w:proofErr w:type="gramStart"/>
      <w:r w:rsidR="000D4B66" w:rsidRPr="000D4B66">
        <w:rPr>
          <w:rFonts w:ascii="Arial" w:hAnsi="Arial" w:cs="Arial"/>
          <w:color w:val="0070C0"/>
          <w:sz w:val="24"/>
          <w:szCs w:val="24"/>
        </w:rPr>
        <w:t>tabak , her</w:t>
      </w:r>
      <w:proofErr w:type="gramEnd"/>
      <w:r w:rsidR="000D4B66" w:rsidRPr="000D4B66">
        <w:rPr>
          <w:rFonts w:ascii="Arial" w:hAnsi="Arial" w:cs="Arial"/>
          <w:color w:val="0070C0"/>
          <w:sz w:val="24"/>
          <w:szCs w:val="24"/>
        </w:rPr>
        <w:t xml:space="preserve"> tabakta 4’er köfte vardır. </w:t>
      </w:r>
      <w:proofErr w:type="gramStart"/>
      <w:r w:rsidR="000D4B66" w:rsidRPr="000D4B66">
        <w:rPr>
          <w:rFonts w:ascii="Arial" w:hAnsi="Arial" w:cs="Arial"/>
          <w:color w:val="0070C0"/>
          <w:sz w:val="24"/>
          <w:szCs w:val="24"/>
        </w:rPr>
        <w:t>Köftelerden  8</w:t>
      </w:r>
      <w:proofErr w:type="gramEnd"/>
      <w:r w:rsidR="000D4B66" w:rsidRPr="000D4B66">
        <w:rPr>
          <w:rFonts w:ascii="Arial" w:hAnsi="Arial" w:cs="Arial"/>
          <w:color w:val="0070C0"/>
          <w:sz w:val="24"/>
          <w:szCs w:val="24"/>
        </w:rPr>
        <w:t xml:space="preserve"> tanesi yenirse geriye kaç köfte kalır?</w:t>
      </w:r>
    </w:p>
    <w:p w:rsid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4B66" w:rsidRPr="000D4B66" w:rsidRDefault="000D4B66" w:rsidP="000D4B66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23D94" w:rsidRPr="000D4B66" w:rsidRDefault="000D4B66" w:rsidP="000D4B66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</w:rPr>
      </w:pPr>
      <w:r w:rsidRPr="000D4B66">
        <w:rPr>
          <w:rFonts w:ascii="Arial" w:hAnsi="Arial" w:cs="Arial"/>
          <w:color w:val="0070C0"/>
          <w:sz w:val="24"/>
          <w:szCs w:val="24"/>
        </w:rPr>
        <w:t xml:space="preserve">Recep </w:t>
      </w:r>
      <w:proofErr w:type="spellStart"/>
      <w:r w:rsidRPr="000D4B66">
        <w:rPr>
          <w:rFonts w:ascii="Arial" w:hAnsi="Arial" w:cs="Arial"/>
          <w:color w:val="0070C0"/>
          <w:sz w:val="24"/>
          <w:szCs w:val="24"/>
        </w:rPr>
        <w:t>Akel</w:t>
      </w:r>
      <w:proofErr w:type="spellEnd"/>
      <w:r w:rsidRPr="000D4B66">
        <w:rPr>
          <w:rFonts w:ascii="Arial" w:hAnsi="Arial" w:cs="Arial"/>
          <w:color w:val="0070C0"/>
          <w:sz w:val="24"/>
          <w:szCs w:val="24"/>
        </w:rPr>
        <w:t xml:space="preserve"> 2015</w:t>
      </w:r>
    </w:p>
    <w:sectPr w:rsidR="00A23D94" w:rsidRPr="000D4B66" w:rsidSect="000D4B66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41C5"/>
    <w:rsid w:val="00025A3A"/>
    <w:rsid w:val="000606BE"/>
    <w:rsid w:val="000D4B66"/>
    <w:rsid w:val="00176AB0"/>
    <w:rsid w:val="00183765"/>
    <w:rsid w:val="00295796"/>
    <w:rsid w:val="002A4AA0"/>
    <w:rsid w:val="002C0E7A"/>
    <w:rsid w:val="003D5755"/>
    <w:rsid w:val="004161A5"/>
    <w:rsid w:val="00451260"/>
    <w:rsid w:val="005E00F5"/>
    <w:rsid w:val="006612AE"/>
    <w:rsid w:val="007141C5"/>
    <w:rsid w:val="00893CF5"/>
    <w:rsid w:val="008C024E"/>
    <w:rsid w:val="00927832"/>
    <w:rsid w:val="00A23D94"/>
    <w:rsid w:val="00A46D32"/>
    <w:rsid w:val="00AE1F5F"/>
    <w:rsid w:val="00B42F72"/>
    <w:rsid w:val="00B94452"/>
    <w:rsid w:val="00D72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4161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8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2014-10-23T07:53:00Z</dcterms:created>
  <dcterms:modified xsi:type="dcterms:W3CDTF">2015-04-11T08:05:00Z</dcterms:modified>
  <cp:category>www.sorubak.com</cp:category>
</cp:coreProperties>
</file>