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784" w:rsidRDefault="002C54D4" w:rsidP="00AC0287">
      <w:pPr>
        <w:rPr>
          <w:rFonts w:ascii="Comic Sans MS" w:hAnsi="Comic Sans MS"/>
          <w:sz w:val="28"/>
        </w:rPr>
      </w:pPr>
      <w:r w:rsidRPr="002C54D4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75pt;margin-top:-49.65pt;width:141.05pt;height:25.8pt;z-index: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C7D55" w:rsidRPr="008E1D05" w:rsidRDefault="008E1D05" w:rsidP="008E1D05">
                  <w:pPr>
                    <w:rPr>
                      <w:szCs w:val="24"/>
                    </w:rPr>
                  </w:pPr>
                  <w:r w:rsidRPr="008E1D0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2C54D4">
        <w:rPr>
          <w:lang w:eastAsia="tr-TR"/>
        </w:rPr>
        <w:pict>
          <v:shape id="Metin Kutusu 3" o:spid="_x0000_s1026" type="#_x0000_t202" style="position:absolute;margin-left:456.15pt;margin-top:719.2pt;width:63.35pt;height:38.3pt;rotation:-2497493fd;z-index:-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N6iwIAABA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" filled="f" stroked="f">
            <v:path arrowok="t"/>
            <v:textbox>
              <w:txbxContent>
                <w:p w:rsidR="00363784" w:rsidRDefault="00363784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363784" w:rsidRDefault="00363784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Pr="002C54D4">
        <w:rPr>
          <w:lang w:eastAsia="tr-TR"/>
        </w:rPr>
        <w:pict>
          <v:roundrect id="Yuvarlatılmış Dikdörtgen 115" o:spid="_x0000_s1027" style="position:absolute;margin-left:-.05pt;margin-top:-6.1pt;width:485.65pt;height:32.05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" fillcolor="#e2f0d9" strokecolor="windowText" strokeweight="1pt">
            <v:stroke joinstyle="miter"/>
            <v:path arrowok="t"/>
            <v:textbox>
              <w:txbxContent>
                <w:p w:rsidR="00363784" w:rsidRPr="000F7440" w:rsidRDefault="00363784" w:rsidP="00875D98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color w:val="000000"/>
                      <w:sz w:val="28"/>
                    </w:rPr>
                    <w:t>ÇARPMA ALIŞTIRMALARI - 7</w:t>
                  </w:r>
                </w:p>
                <w:bookmarkEnd w:id="0"/>
                <w:p w:rsidR="00363784" w:rsidRPr="000C2E18" w:rsidRDefault="00363784" w:rsidP="004E3FA8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</w:p>
              </w:txbxContent>
            </v:textbox>
          </v:roundrect>
        </w:pict>
      </w:r>
      <w:r w:rsidR="00363784">
        <w:rPr>
          <w:rFonts w:ascii="Comic Sans MS" w:hAnsi="Comic Sans MS"/>
          <w:sz w:val="28"/>
        </w:rPr>
        <w:t xml:space="preserve"> </w:t>
      </w:r>
    </w:p>
    <w:tbl>
      <w:tblPr>
        <w:tblW w:w="10080" w:type="dxa"/>
        <w:tblCellMar>
          <w:left w:w="70" w:type="dxa"/>
          <w:right w:w="70" w:type="dxa"/>
        </w:tblCellMar>
        <w:tblLook w:val="00A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</w:tr>
      <w:tr w:rsidR="00363784" w:rsidRPr="00875D98" w:rsidTr="00875D98">
        <w:trPr>
          <w:trHeight w:val="389"/>
        </w:trPr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363784" w:rsidRPr="00875D98" w:rsidTr="00875D98">
        <w:trPr>
          <w:trHeight w:val="389"/>
        </w:trPr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363784" w:rsidRPr="00875D98" w:rsidTr="00875D98">
        <w:trPr>
          <w:trHeight w:val="389"/>
        </w:trPr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363784" w:rsidRPr="00875D98" w:rsidTr="00875D98">
        <w:trPr>
          <w:trHeight w:val="389"/>
        </w:trPr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</w:tr>
      <w:tr w:rsidR="00363784" w:rsidRPr="00875D98" w:rsidTr="00875D98">
        <w:trPr>
          <w:trHeight w:val="389"/>
        </w:trPr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</w:tr>
      <w:tr w:rsidR="00363784" w:rsidRPr="00875D98" w:rsidTr="00875D98">
        <w:trPr>
          <w:trHeight w:val="389"/>
        </w:trPr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288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363784" w:rsidRPr="00875D98" w:rsidTr="00875D98">
        <w:trPr>
          <w:trHeight w:val="389"/>
        </w:trPr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363784" w:rsidRPr="00875D98" w:rsidTr="00875D98">
        <w:trPr>
          <w:trHeight w:val="389"/>
        </w:trPr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363784" w:rsidRPr="00875D98" w:rsidTr="00875D98">
        <w:trPr>
          <w:trHeight w:val="374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363784" w:rsidRDefault="00363784" w:rsidP="00AC0287">
      <w:pPr>
        <w:rPr>
          <w:rFonts w:ascii="Comic Sans MS" w:hAnsi="Comic Sans MS"/>
          <w:sz w:val="28"/>
        </w:rPr>
      </w:pPr>
    </w:p>
    <w:p w:rsidR="00363784" w:rsidRDefault="00363784" w:rsidP="00AC0287">
      <w:pPr>
        <w:rPr>
          <w:rFonts w:ascii="Comic Sans MS" w:hAnsi="Comic Sans MS"/>
          <w:sz w:val="28"/>
        </w:rPr>
      </w:pPr>
    </w:p>
    <w:tbl>
      <w:tblPr>
        <w:tblW w:w="9600" w:type="dxa"/>
        <w:tblCellMar>
          <w:left w:w="70" w:type="dxa"/>
          <w:right w:w="70" w:type="dxa"/>
        </w:tblCellMar>
        <w:tblLook w:val="00A0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</w:tr>
      <w:tr w:rsidR="00363784" w:rsidRPr="00875D98" w:rsidTr="00875D98">
        <w:trPr>
          <w:trHeight w:val="405"/>
        </w:trPr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363784" w:rsidRPr="00875D98" w:rsidTr="00875D98">
        <w:trPr>
          <w:trHeight w:val="405"/>
        </w:trPr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363784" w:rsidRPr="00875D98" w:rsidTr="00875D98">
        <w:trPr>
          <w:trHeight w:val="405"/>
        </w:trPr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363784" w:rsidRPr="00875D98" w:rsidTr="00875D98">
        <w:trPr>
          <w:trHeight w:val="405"/>
        </w:trPr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363784" w:rsidRPr="00875D98" w:rsidTr="00875D98">
        <w:trPr>
          <w:trHeight w:val="405"/>
        </w:trPr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1</w:t>
            </w:r>
          </w:p>
        </w:tc>
      </w:tr>
      <w:tr w:rsidR="00363784" w:rsidRPr="00875D98" w:rsidTr="00875D98">
        <w:trPr>
          <w:trHeight w:val="405"/>
        </w:trPr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</w:tr>
      <w:tr w:rsidR="00363784" w:rsidRPr="00875D98" w:rsidTr="00875D98">
        <w:trPr>
          <w:trHeight w:val="405"/>
        </w:trPr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6</w:t>
            </w:r>
          </w:p>
        </w:tc>
      </w:tr>
      <w:tr w:rsidR="00363784" w:rsidRPr="00875D98" w:rsidTr="00875D98">
        <w:trPr>
          <w:trHeight w:val="405"/>
        </w:trPr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proofErr w:type="gramStart"/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x</w:t>
            </w:r>
            <w:proofErr w:type="gramEnd"/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363784" w:rsidRPr="00875D98" w:rsidTr="00875D98">
        <w:trPr>
          <w:trHeight w:val="390"/>
        </w:trPr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vAlign w:val="bottom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noProof w:val="0"/>
                <w:color w:val="000000"/>
                <w:lang w:eastAsia="tr-TR"/>
              </w:rPr>
            </w:pPr>
            <w:r w:rsidRPr="00875D98">
              <w:rPr>
                <w:noProof w:val="0"/>
                <w:color w:val="000000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</w:tcPr>
          <w:p w:rsidR="00363784" w:rsidRPr="00875D98" w:rsidRDefault="00363784" w:rsidP="00875D98">
            <w:pPr>
              <w:spacing w:after="0" w:line="240" w:lineRule="auto"/>
              <w:jc w:val="center"/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</w:pPr>
            <w:r w:rsidRPr="00875D98">
              <w:rPr>
                <w:rFonts w:ascii="Comic Sans MS" w:hAnsi="Comic Sans MS"/>
                <w:b/>
                <w:bCs/>
                <w:noProof w:val="0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363784" w:rsidRDefault="002C54D4" w:rsidP="00AC0287">
      <w:pPr>
        <w:rPr>
          <w:rFonts w:ascii="Comic Sans MS" w:hAnsi="Comic Sans MS"/>
          <w:sz w:val="28"/>
        </w:rPr>
      </w:pPr>
      <w:r w:rsidRPr="002C54D4">
        <w:rPr>
          <w:lang w:eastAsia="tr-TR"/>
        </w:rPr>
        <w:pict>
          <v:shape id="Metin Kutusu 1" o:spid="_x0000_s1028" type="#_x0000_t202" style="position:absolute;margin-left:461.65pt;margin-top:1.65pt;width:63.35pt;height:38.3pt;rotation:-2497493fd;z-index:-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" filled="f" stroked="f">
            <v:path arrowok="t"/>
            <v:textbox>
              <w:txbxContent>
                <w:p w:rsidR="00363784" w:rsidRDefault="00363784" w:rsidP="00875D9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363784" w:rsidRDefault="00363784" w:rsidP="00875D98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</w:p>
    <w:sectPr w:rsidR="00363784" w:rsidSect="00037E54">
      <w:pgSz w:w="11906" w:h="16838"/>
      <w:pgMar w:top="993" w:right="991" w:bottom="426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0287"/>
    <w:rsid w:val="00037E54"/>
    <w:rsid w:val="000A23A5"/>
    <w:rsid w:val="000C2E18"/>
    <w:rsid w:val="000D4C32"/>
    <w:rsid w:val="000F7440"/>
    <w:rsid w:val="00114A0A"/>
    <w:rsid w:val="00261714"/>
    <w:rsid w:val="00294166"/>
    <w:rsid w:val="002C54D4"/>
    <w:rsid w:val="003433CA"/>
    <w:rsid w:val="00363784"/>
    <w:rsid w:val="003941A2"/>
    <w:rsid w:val="004A1458"/>
    <w:rsid w:val="004E3FA8"/>
    <w:rsid w:val="005245DB"/>
    <w:rsid w:val="00536992"/>
    <w:rsid w:val="005B0209"/>
    <w:rsid w:val="00765930"/>
    <w:rsid w:val="00850767"/>
    <w:rsid w:val="00872A21"/>
    <w:rsid w:val="00875D98"/>
    <w:rsid w:val="008E1D05"/>
    <w:rsid w:val="008F7773"/>
    <w:rsid w:val="00A3633A"/>
    <w:rsid w:val="00AC0287"/>
    <w:rsid w:val="00AE5AFF"/>
    <w:rsid w:val="00B30C03"/>
    <w:rsid w:val="00B77B6F"/>
    <w:rsid w:val="00BA12D7"/>
    <w:rsid w:val="00BB6FE4"/>
    <w:rsid w:val="00CE4AF7"/>
    <w:rsid w:val="00D06EFF"/>
    <w:rsid w:val="00DD18D6"/>
    <w:rsid w:val="00F015EB"/>
    <w:rsid w:val="00F41959"/>
    <w:rsid w:val="00F670AF"/>
    <w:rsid w:val="00FB7FAD"/>
    <w:rsid w:val="00FC7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F670A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4760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60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353</Words>
  <Characters>2016</Characters>
  <Application>Microsoft Office Word</Application>
  <DocSecurity>0</DocSecurity>
  <Lines>16</Lines>
  <Paragraphs>4</Paragraphs>
  <ScaleCrop>false</ScaleCrop>
  <Manager>www.sorubak.com</Manager>
  <Company>www.sorubak.com</Company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2015-06-01T09:51:00Z</dcterms:created>
  <dcterms:modified xsi:type="dcterms:W3CDTF">2015-06-02T08:08:00Z</dcterms:modified>
  <cp:category>www.sorubak.com</cp:category>
</cp:coreProperties>
</file>