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-210" w:tblpY="400"/>
        <w:tblW w:w="10173" w:type="dxa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/>
      </w:tblPr>
      <w:tblGrid>
        <w:gridCol w:w="4734"/>
        <w:gridCol w:w="5439"/>
      </w:tblGrid>
      <w:tr w:rsidR="001A5B2F" w:rsidTr="001942FC">
        <w:trPr>
          <w:trHeight w:val="2640"/>
        </w:trPr>
        <w:tc>
          <w:tcPr>
            <w:tcW w:w="4734" w:type="dxa"/>
          </w:tcPr>
          <w:p w:rsidR="001A5B2F" w:rsidRPr="00267554" w:rsidRDefault="0089790C" w:rsidP="001A5B2F">
            <w:pPr>
              <w:ind w:left="-142" w:right="-354"/>
              <w:rPr>
                <w:rFonts w:ascii="Comic Sans MS" w:hAnsi="Comic Sans MS"/>
                <w:i/>
                <w:sz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lang w:eastAsia="tr-TR"/>
              </w:rPr>
              <w:pict>
                <v:rect id="Dikdörtgen 172" o:spid="_x0000_s1026" style="position:absolute;left:0;text-align:left;margin-left:182.7pt;margin-top:7.4pt;width:34.5pt;height:28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RfrawIAAMEEAAAOAAAAZHJzL2Uyb0RvYy54bWysVNtOGzEQfa/Uf7D8XnYTAoEVCYqIqCoh&#10;QIKK54nXe1F969jJLv2w/kB/jLF3AyntU9UX74xnfDxzfGYvLnut2E6ib61Z8MlRzpk0wpatqRf8&#10;6+P1pzPOfABTgrJGLviz9Pxy+fHDRecKObWNVaVERiDGF51b8CYEV2SZF43U4I+sk4aClUUNgVys&#10;sxKhI3Stsmmen2adxdKhFdJ72l0PQb5M+FUlRbirKi8DUwtOtYW0Ylo3cc2WF1DUCK5pxVgG/EMV&#10;GlpDl75CrSEA22L7B5RuBVpvq3AkrM5sVbVCph6om0n+rpuHBpxMvRA53r3S5P8frLjd3SNrS3q7&#10;+ZQzA5oead1+K3/9xFBLw+I2kdQ5X1Dug7vH0fNkxo77CnX8Ui+sT8Q+vxIr+8AEbc6OzyYnRL+g&#10;0PHp5JxsQsneDjv04bO0mkVjwZHeLdEJuxsfhtR9SrzL2OtWKdqHQhnWUfHTeR7xgSRUKQhkakdN&#10;eVNzBqombYqACdJb1ZbxeDztsd5cKWQ7IH3M8+N8ta/st7R49xp8M+Sl0NiAMhFGJqWNpUaqBnKi&#10;FfpNPzK2seUzkY12UKF34rol4Bvw4R6QZEcd0CiFO1oqZaktO1qcNRZ//G0/5pMaKMpZRzKmlr9v&#10;ASVn6oshnZxPZrOo++TMTuZTcvAwsjmMmK2+ssTEhIbWiWTG/KD2ZoVWP9HEreKtFAIj6O6B3NG5&#10;CsN40cwKuVqlNNK6g3BjHpyI4JGySOlj/wToxjcPJJZbu5c8FO+efsiNJ41dbYOt2qSLSPHAK+kp&#10;OjQnSVnjTMdBPPRT1tufZ/kCAAD//wMAUEsDBBQABgAIAAAAIQAXHrED3wAAAAkBAAAPAAAAZHJz&#10;L2Rvd25yZXYueG1sTI9BT8JAEIXvJv6HzZh4ky1tBVK6JYSgNw2g4bx0h7axO1u7C63+eseTHue9&#10;L2/ey1ejbcUVe984UjCdRCCQSmcaqhS8vz09LED4oMno1hEq+EIPq+L2JteZcQPt8XoIleAQ8plW&#10;UIfQZVL6skar/cR1SOydXW914LOvpOn1wOG2lXEUzaTVDfGHWne4qbH8OFysghc/zl/Xx+3z93a3&#10;T8LmMzbHIVbq/m5cL0EEHMMfDL/1uToU3OnkLmS8aBUks8eUUTZSnsBAmqQsnBTMpwuQRS7/Lyh+&#10;AAAA//8DAFBLAQItABQABgAIAAAAIQC2gziS/gAAAOEBAAATAAAAAAAAAAAAAAAAAAAAAABbQ29u&#10;dGVudF9UeXBlc10ueG1sUEsBAi0AFAAGAAgAAAAhADj9If/WAAAAlAEAAAsAAAAAAAAAAAAAAAAA&#10;LwEAAF9yZWxzLy5yZWxzUEsBAi0AFAAGAAgAAAAhAGV5F+trAgAAwQQAAA4AAAAAAAAAAAAAAAAA&#10;LgIAAGRycy9lMm9Eb2MueG1sUEsBAi0AFAAGAAgAAAAhABcesQPfAAAACQEAAA8AAAAAAAAAAAAA&#10;AAAAxQQAAGRycy9kb3ducmV2LnhtbFBLBQYAAAAABAAEAPMAAADRBQAAAAA=&#10;" filled="f" strokecolor="#7030a0" strokeweight="1pt">
                  <v:textbox>
                    <w:txbxContent>
                      <w:p w:rsidR="001A5B2F" w:rsidRPr="003E61A0" w:rsidRDefault="001A5B2F" w:rsidP="001A5B2F">
                        <w:pPr>
                          <w:ind w:right="-177"/>
                          <w:rPr>
                            <w:b/>
                            <w:sz w:val="28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i/>
                <w:noProof/>
                <w:sz w:val="24"/>
                <w:lang w:eastAsia="tr-TR"/>
              </w:rPr>
              <w:pict>
                <v:rect id="Dikdörtgen 171" o:spid="_x0000_s1027" style="position:absolute;left:0;text-align:left;margin-left:133.95pt;margin-top:7.4pt;width:34.5pt;height:28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wb2bAIAAMgEAAAOAAAAZHJzL2Uyb0RvYy54bWysVNtu2zAMfR+wfxD0vjpJ05vRpAgSZBhQ&#10;dAXaoc+MLNvCdBulxO4+bD+wHxslu5d1exr2IpMidSgeHfryqjeaHSQG5eyCT48mnEkrXKVss+Bf&#10;7rcfzjkLEWwF2lm54I8y8Kvl+3eXnS/lzLVOVxIZgdhQdn7B2xh9WRRBtNJAOHJeWgrWDg1EcrEp&#10;KoSO0I0uZpPJadE5rDw6IUOg3c0Q5MuMX9dSxM91HWRkesHpbjGvmNddWovlJZQNgm+VGK8B/3AL&#10;A8pS0WeoDURge1R/QBkl0AVXxyPhTOHqWgmZe6BuppM33dy14GXuhcgJ/pmm8P9gxc3hFpmq6O3O&#10;ppxZMPRIG/W1+vkDYyMtS9tEUudDSbl3/hZHL5CZOu5rNOlLvbA+E/v4TKzsIxO0OT8+n54Q/YJC&#10;x6fTC7IJpXg57DHEj9IZlowFR3q3TCccrkMcUp9SUi3rtkpr2odSW9bR5Wdnk4QPJKFaQyTTeGoq&#10;2IYz0A1pU0TMkMFpVaXj6XTAZrfWyA5A+thu1xNCGcr9lpZqbyC0Q14OjWnaJhiZlTZeNVE1kJOs&#10;2O/6gd90Iu3sXPVInKMbxBi82CrCv4YQbwFJfdQITVT8TEutHXXnRouz1uH3v+2nfBIFRTnrSM3U&#10;+bc9oORMf7Ikl4vpfJ7kn535ydmMHHwd2b2O2L1ZOyKEBEG3y2bKj/rJrNGZBxq8VapKIbCCag8c&#10;j846DlNGoyvkapXTSPIe4rW98yKBJ+YSs/f9A6Afnz6SZm7ck/KhfKOAITedtG61j65WWR4vvJKs&#10;kkPjkgU2jnaax9d+znr5AS1/AQAA//8DAFBLAwQUAAYACAAAACEA+sTPbd8AAAAJAQAADwAAAGRy&#10;cy9kb3ducmV2LnhtbEyPvU7DQBCEeyTe4bRINBE5J0FOMD5HERINBSg2Tbq1b7Et7sf4Lo55e5YK&#10;yp35NDuT72drxERj6L1TsFomIMg1XveuVfBePd/tQISITqPxjhR8U4B9cX2VY6b9xR1pKmMrOMSF&#10;DBV0MQ6ZlKHpyGJY+oEcex9+tBj5HFupR7xwuDVynSSptNg7/tDhQE8dNZ/l2SqojuatPMmvaVHF&#10;vj0d6pfFa4lK3d7Mh0cQkeb4B8Nvfa4OBXeq/dnpIIyCdbp9YJSNe57AwGaTslAr2K52IItc/l9Q&#10;/AAAAP//AwBQSwECLQAUAAYACAAAACEAtoM4kv4AAADhAQAAEwAAAAAAAAAAAAAAAAAAAAAAW0Nv&#10;bnRlbnRfVHlwZXNdLnhtbFBLAQItABQABgAIAAAAIQA4/SH/1gAAAJQBAAALAAAAAAAAAAAAAAAA&#10;AC8BAABfcmVscy8ucmVsc1BLAQItABQABgAIAAAAIQD1Hwb2bAIAAMgEAAAOAAAAAAAAAAAAAAAA&#10;AC4CAABkcnMvZTJvRG9jLnhtbFBLAQItABQABgAIAAAAIQD6xM9t3wAAAAkBAAAPAAAAAAAAAAAA&#10;AAAAAMYEAABkcnMvZG93bnJldi54bWxQSwUGAAAAAAQABADzAAAA0gUAAAAA&#10;" filled="f" strokecolor="#ffc000" strokeweight="1pt">
                  <v:textbox>
                    <w:txbxContent>
                      <w:p w:rsidR="001A5B2F" w:rsidRPr="003E61A0" w:rsidRDefault="001A5B2F" w:rsidP="001A5B2F">
                        <w:pPr>
                          <w:ind w:right="-177"/>
                          <w:rPr>
                            <w:b/>
                            <w:sz w:val="28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i/>
                <w:noProof/>
                <w:sz w:val="24"/>
                <w:lang w:eastAsia="tr-TR"/>
              </w:rPr>
              <w:pict>
                <v:rect id="Dikdörtgen 170" o:spid="_x0000_s1028" style="position:absolute;left:0;text-align:left;margin-left:76.95pt;margin-top:6.65pt;width:34.5pt;height:28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RM1bAIAAMgEAAAOAAAAZHJzL2Uyb0RvYy54bWysVM1u2zAMvg/YOwi6r3bS9M9oUmQNOgwo&#10;2gDt0DMjS7YxWdIoJXb3YHuBvdgo2Um7bqdhF5kUqU/kp4++vOpbzXYSfWPNnE+Ocs6kEbZsTDXn&#10;Xx5vPpxz5gOYErQ1cs6fpedXi/fvLjtXyKmtrS4lMgIxvujcnNchuCLLvKhlC/7IOmkoqCy2EMjF&#10;KisROkJvdTbN89Oss1g6tEJ6T7urIcgXCV8pKcK9Ul4GpuecagtpxbRu4potLqGoEFzdiLEM+Icq&#10;WmgMXXqAWkEAtsXmD6i2EWi9VeFI2DazSjVCph6om0n+ppuHGpxMvRA53h1o8v8PVtzt1siakt7u&#10;jPgx0NIjrZqv5c8fGCppWNwmkjrnC8p9cGscPU9m7LhX2MYv9cL6ROzzgVjZByZoc3Z8PjkheEGh&#10;49PJBdmEkr0cdujDJ2lbFo05R3q3RCfsbn0YUvcp8S5jbxqtaR8KbVhHxU/P8ogPJCGlIZDZOmrK&#10;m4oz0BVpUwRMkN7qpozH42mP1eZaI9tB1Ef+MT9U9ltavHsFvh7yUmhsQJsII5PSxlIjVQM50Qr9&#10;pk/8Tvc0bmz5TJyjHcTonbhpCP8WfFgDkvqoEZqocE+L0pa6s6PFWW3x+9/2Yz6JgqKcdaRm6vzb&#10;FlBypj8bksvFZDYj2JCc2cnZlBx8Hdm8jphte22JkAnNrhPJjPlB702Ftn2iwVvGWykERtDdA8ej&#10;cx2GKaPRFXK5TGkkeQfh1jw4EcEjc5HZx/4J0I1PH0gzd3avfCjeKGDIjSeNXW6DVU2SR2R64JVk&#10;FR0alySwcbTjPL72U9bLD2jxCwAA//8DAFBLAwQUAAYACAAAACEAgVp+lt4AAAAJAQAADwAAAGRy&#10;cy9kb3ducmV2LnhtbEyPQU/DMAyF70j8h8hIXBBLSQWD0nRCGwhNnBgTZ68JbUXjVEnWln+POY2b&#10;n/30/L1yNbtejDbEzpOGm0UGwlLtTUeNhv3Hy/U9iJiQDPaerIYfG2FVnZ+VWBg/0bsdd6kRHEKx&#10;QA1tSkMhZaxb6zAu/GCJb18+OEwsQyNNwInDXS9Vlt1Jhx3xhxYHu25t/b07Og2v281zWON+M7pp&#10;UFdLfNt+dkHry4v56RFEsnM6meEPn9GhYqaDP5KJomd9mz+wlYc8B8EGpRQvDhqWWQ6yKuX/BtUv&#10;AAAA//8DAFBLAQItABQABgAIAAAAIQC2gziS/gAAAOEBAAATAAAAAAAAAAAAAAAAAAAAAABbQ29u&#10;dGVudF9UeXBlc10ueG1sUEsBAi0AFAAGAAgAAAAhADj9If/WAAAAlAEAAAsAAAAAAAAAAAAAAAAA&#10;LwEAAF9yZWxzLy5yZWxzUEsBAi0AFAAGAAgAAAAhAHaVEzVsAgAAyAQAAA4AAAAAAAAAAAAAAAAA&#10;LgIAAGRycy9lMm9Eb2MueG1sUEsBAi0AFAAGAAgAAAAhAIFafpbeAAAACQEAAA8AAAAAAAAAAAAA&#10;AAAAxgQAAGRycy9kb3ducmV2LnhtbFBLBQYAAAAABAAEAPMAAADRBQAAAAA=&#10;" filled="f" strokecolor="#00b050" strokeweight="1pt">
                  <v:textbox>
                    <w:txbxContent>
                      <w:p w:rsidR="001A5B2F" w:rsidRPr="003E61A0" w:rsidRDefault="001A5B2F" w:rsidP="001A5B2F">
                        <w:pPr>
                          <w:ind w:right="-177"/>
                          <w:rPr>
                            <w:b/>
                            <w:sz w:val="28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i/>
                <w:noProof/>
                <w:sz w:val="24"/>
                <w:lang w:eastAsia="tr-TR"/>
              </w:rPr>
              <w:pict>
                <v:rect id="Dikdörtgen 167" o:spid="_x0000_s1029" style="position:absolute;left:0;text-align:left;margin-left:25.95pt;margin-top:7.4pt;width:34.5pt;height:28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hkAbgIAAMgEAAAOAAAAZHJzL2Uyb0RvYy54bWysVM1u2zAMvg/YOwi6r3bS9M9oUmQNMgwo&#10;2gDt0DMjS7YxWdIoJXb3YHuBvdgo2Wm7bqdhF5kUqU/kp4++vOpbzfYSfWPNnE+Ocs6kEbZsTDXn&#10;Xx7WH8458wFMCdoaOedP0vOrxft3l50r5NTWVpcSGYEYX3RuzusQXJFlXtSyBX9knTQUVBZbCORi&#10;lZUIHaG3Opvm+WnWWSwdWiG9p93VEOSLhK+UFOFOKS8D03NOtYW0Ylq3cc0Wl1BUCK5uxFgG/EMV&#10;LTSGLn2GWkEAtsPmD6i2EWi9VeFI2DazSjVCph6om0n+ppv7GpxMvRA53j3T5P8frLjdb5A1Jb3d&#10;6RlnBlp6pFXztfz5A0MlDYvbRFLnfEG5926Do+fJjB33Ctv4pV5Yn4h9eiZW9oEJ2pwdn09OiH5B&#10;oePTyQXZhJK9HHbowydpWxaNOUd6t0Qn7G98GFIPKfEuY9eN1rQPhTaso+KnZ3nEB5KQ0hDIbB01&#10;5U3FGeiKtCkCJkhvdVPG4/G0x2p7rZHtIeoj/5ivD5X9lhbvXoGvh7wUGhvQJsLIpLSx1EjVQE60&#10;Qr/tE7/HBxq3tnwiztEOYvROrBvCvwEfNoCkPmqEJirc0aK0pe7saHFWW/z+t/2YT6KgKGcdqZk6&#10;/7YDlJzpz4bkcjGZzaL8kzM7OZuSg68j29cRs2uvLREyodl1IpkxP+iDqdC2jzR4y3grhcAIunvg&#10;eHSuwzBlNLpCLpcpjSTvINyYeycieGQuMvvQPwK68ekDaebWHpQPxRsFDLnxpLHLXbCqSfKITA+8&#10;kqyiQ+OSBDaOdpzH137KevkBLX4BAAD//wMAUEsDBBQABgAIAAAAIQAkUcys3AAAAAgBAAAPAAAA&#10;ZHJzL2Rvd25yZXYueG1sTI/BTsMwEETvSPyDtUjcqJMISknjVAgJ9UaVwqFHN97GEfE6xE4a/p7t&#10;iR53ZjT7ptjMrhMTDqH1pCBdJCCQam9aahR8fb4/rECEqMnozhMq+MUAm/L2ptC58WeqcNrHRnAJ&#10;hVwrsDH2uZShtuh0WPgeib2TH5yOfA6NNIM+c7nrZJYkS+l0S/zB6h7fLNbf+9EpwANltt5NWboL&#10;H9XP8jBuqy0qdX83v65BRJzjfxgu+IwOJTMd/UgmiE7BU/rCSdYfecHFzxIWjgqe0xXIspDXA8o/&#10;AAAA//8DAFBLAQItABQABgAIAAAAIQC2gziS/gAAAOEBAAATAAAAAAAAAAAAAAAAAAAAAABbQ29u&#10;dGVudF9UeXBlc10ueG1sUEsBAi0AFAAGAAgAAAAhADj9If/WAAAAlAEAAAsAAAAAAAAAAAAAAAAA&#10;LwEAAF9yZWxzLy5yZWxzUEsBAi0AFAAGAAgAAAAhAEjaGQBuAgAAyAQAAA4AAAAAAAAAAAAAAAAA&#10;LgIAAGRycy9lMm9Eb2MueG1sUEsBAi0AFAAGAAgAAAAhACRRzKzcAAAACAEAAA8AAAAAAAAAAAAA&#10;AAAAyAQAAGRycy9kb3ducmV2LnhtbFBLBQYAAAAABAAEAPMAAADRBQAAAAA=&#10;" filled="f" strokecolor="#00b0f0" strokeweight="1pt">
                  <v:textbox>
                    <w:txbxContent>
                      <w:p w:rsidR="001A5B2F" w:rsidRPr="003E61A0" w:rsidRDefault="001A5B2F" w:rsidP="001A5B2F">
                        <w:pPr>
                          <w:ind w:right="-177"/>
                          <w:rPr>
                            <w:b/>
                            <w:sz w:val="28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1A5B2F" w:rsidRPr="00267554" w:rsidRDefault="0089790C" w:rsidP="001A5B2F">
            <w:pPr>
              <w:ind w:left="-142" w:right="-709"/>
              <w:rPr>
                <w:rFonts w:ascii="Comic Sans MS" w:hAnsi="Comic Sans MS"/>
                <w:i/>
                <w:sz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lang w:eastAsia="tr-TR"/>
              </w:rPr>
              <w:pict>
                <v:rect id="Dikdörtgen 179" o:spid="_x0000_s1030" style="position:absolute;left:0;text-align:left;margin-left:215.65pt;margin-top:23.5pt;width:28.5pt;height:24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bOXWwIAAJ8EAAAOAAAAZHJzL2Uyb0RvYy54bWysVEtuGzEM3RfoHQTtm/E3bga2AyNGigJG&#10;EiApsqY1kkeofpVkz7gH6wV6sVCacWKkXRXdyKTIeSIfHz2/brUiB+6DtGZBhxcDSrhhtpJmt6Df&#10;nm4/faYkRDAVKGv4gh55oNfLjx/mjSv5yNZWVdwTBDGhbNyC1jG6sigCq7mGcGEdNxgU1muI6Ppd&#10;UXloEF2rYjQYXBaN9ZXzlvEQ8HbdBeky4wvBWbwXIvBI1IJibTGfPp/bdBbLOZQ7D66WrC8D/qEK&#10;DdLgo69Qa4hA9l7+AaUl8zZYES+Y1YUVQjKee8BuhoN33TzW4HjuBckJ7pWm8P9g2d3hwRNZ4exm&#10;V5QY0Diktfxe/f7l444bkq6RpMaFEnMf3YPvvYBm6rgVXqdf7IW0mdjjK7G8jYTh5fhyeDVF+hmG&#10;xsPJeDRNmMXbx86H+IVbTZKxoB7nlumEwybELvWUkt4y9lYqhfdQKkMaLH40GyR8QAkJBRFN7bCp&#10;YHaUgNqhNln0GfLs2wS5hlCTA6A8glWy6utSJmHzLKC+gsRA13OyYrttM22TEztbWx2RSm87jQXH&#10;biXibyDEB/AoKqwPFyXe4yGUxaJtb1FSW//zb/cpH2eNUUoaFCkW+WMPnlOivhpUwdVwMkmqzs5k&#10;Ohuh488j2/OI2esbi40OcSUdy2bKj+pkCm/1M+7TKr2KITAM3+6o652b2C0PbiTjq1VOQyU7iBvz&#10;6FgCT8wlZp/aZ/Cun2hEKdzZk6ChfDfYLrcb7WofrZB56onpjldUS3JwC7Ju+o1Na3bu56y3/5Xl&#10;CwAAAP//AwBQSwMEFAAGAAgAAAAhAHRpCKPeAAAACQEAAA8AAABkcnMvZG93bnJldi54bWxMj81O&#10;wzAQhO9IvIO1SNyoU1pKCHEqQEII9YAo7d1xtklEvI5s56dvz3KC2+7OaPabfDvbTozoQ+tIwXKR&#10;gEAyrmqpVnD4er1JQYSoqdKdI1RwxgDb4vIi11nlJvrEcR9rwSEUMq2gibHPpAymQavDwvVIrJ2c&#10;tzry6mtZeT1xuO3kbZJspNUt8YdG9/jSoPneD1bB0Z2eJ2tKeh/PH+3wtvPGpDulrq/mp0cQEef4&#10;Z4ZffEaHgplKN1AVRKdgvVqu2MrDPXdiwzpN+VAqeNjcgSxy+b9B8QMAAP//AwBQSwECLQAUAAYA&#10;CAAAACEAtoM4kv4AAADhAQAAEwAAAAAAAAAAAAAAAAAAAAAAW0NvbnRlbnRfVHlwZXNdLnhtbFBL&#10;AQItABQABgAIAAAAIQA4/SH/1gAAAJQBAAALAAAAAAAAAAAAAAAAAC8BAABfcmVscy8ucmVsc1BL&#10;AQItABQABgAIAAAAIQAu/bOXWwIAAJ8EAAAOAAAAAAAAAAAAAAAAAC4CAABkcnMvZTJvRG9jLnht&#10;bFBLAQItABQABgAIAAAAIQB0aQij3gAAAAkBAAAPAAAAAAAAAAAAAAAAALUEAABkcnMvZG93bnJl&#10;di54bWxQSwUGAAAAAAQABADzAAAAwAUAAAAA&#10;" filled="f" stroked="f" strokeweight="1pt">
                  <v:textbox>
                    <w:txbxContent>
                      <w:p w:rsidR="001A5B2F" w:rsidRPr="003E61A0" w:rsidRDefault="001A5B2F" w:rsidP="001A5B2F">
                        <w:pPr>
                          <w:jc w:val="center"/>
                          <w:rPr>
                            <w:b/>
                            <w:sz w:val="3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CC219B" w:rsidRPr="00267554" w:rsidRDefault="001A5B2F" w:rsidP="00EB26E1">
            <w:pPr>
              <w:ind w:left="-142" w:right="-709"/>
              <w:rPr>
                <w:i/>
              </w:rPr>
            </w:pPr>
            <w:r w:rsidRPr="00267554">
              <w:rPr>
                <w:rFonts w:ascii="Comic Sans MS" w:hAnsi="Comic Sans MS"/>
                <w:i/>
                <w:sz w:val="24"/>
              </w:rPr>
              <w:t xml:space="preserve">                </w:t>
            </w:r>
            <w:r w:rsidR="00CC219B" w:rsidRPr="00267554">
              <w:rPr>
                <w:rFonts w:ascii="Comic Sans MS" w:hAnsi="Comic Sans MS"/>
                <w:i/>
                <w:sz w:val="24"/>
              </w:rPr>
              <w:t xml:space="preserve">   </w:t>
            </w:r>
            <w:r w:rsidRPr="00267554">
              <w:rPr>
                <w:rFonts w:ascii="Comic Sans MS" w:hAnsi="Comic Sans MS"/>
                <w:i/>
                <w:sz w:val="24"/>
              </w:rPr>
              <w:t xml:space="preserve">                            </w:t>
            </w:r>
          </w:p>
          <w:p w:rsidR="001A5B2F" w:rsidRPr="00267554" w:rsidRDefault="00EB26E1" w:rsidP="00EB26E1">
            <w:pPr>
              <w:pStyle w:val="ListeParagraf"/>
              <w:numPr>
                <w:ilvl w:val="0"/>
                <w:numId w:val="3"/>
              </w:numPr>
              <w:rPr>
                <w:i/>
                <w:sz w:val="24"/>
                <w:szCs w:val="24"/>
              </w:rPr>
            </w:pPr>
            <w:r w:rsidRPr="00267554">
              <w:rPr>
                <w:i/>
                <w:sz w:val="24"/>
                <w:szCs w:val="24"/>
              </w:rPr>
              <w:t xml:space="preserve">Melih elindeki 28 misketi yukarıdaki </w:t>
            </w:r>
            <w:proofErr w:type="gramStart"/>
            <w:r w:rsidRPr="00267554">
              <w:rPr>
                <w:i/>
                <w:sz w:val="24"/>
                <w:szCs w:val="24"/>
              </w:rPr>
              <w:t>kutulara  eşit</w:t>
            </w:r>
            <w:proofErr w:type="gramEnd"/>
            <w:r w:rsidRPr="00267554">
              <w:rPr>
                <w:i/>
                <w:sz w:val="24"/>
                <w:szCs w:val="24"/>
              </w:rPr>
              <w:t xml:space="preserve"> şekilde  bölüştürecektir. Her bir kutuya kaçar misket düşer?</w:t>
            </w:r>
          </w:p>
        </w:tc>
        <w:tc>
          <w:tcPr>
            <w:tcW w:w="5439" w:type="dxa"/>
          </w:tcPr>
          <w:p w:rsidR="00CC219B" w:rsidRPr="00267554" w:rsidRDefault="00225622" w:rsidP="00225622">
            <w:pPr>
              <w:pStyle w:val="ListeParagraf"/>
              <w:tabs>
                <w:tab w:val="left" w:pos="2565"/>
              </w:tabs>
              <w:ind w:left="0" w:right="-958"/>
              <w:rPr>
                <w:i/>
                <w:noProof/>
                <w:lang w:eastAsia="tr-TR"/>
              </w:rPr>
            </w:pPr>
            <w:r w:rsidRPr="00267554">
              <w:rPr>
                <w:i/>
                <w:noProof/>
                <w:lang w:eastAsia="tr-TR"/>
              </w:rPr>
              <w:tab/>
            </w:r>
          </w:p>
          <w:p w:rsidR="00FB2D47" w:rsidRPr="00267554" w:rsidRDefault="00FB2D47" w:rsidP="00FB2D47">
            <w:pPr>
              <w:pStyle w:val="ListeParagraf"/>
              <w:numPr>
                <w:ilvl w:val="0"/>
                <w:numId w:val="3"/>
              </w:numPr>
              <w:tabs>
                <w:tab w:val="left" w:pos="3300"/>
                <w:tab w:val="left" w:pos="3720"/>
              </w:tabs>
              <w:ind w:right="-958"/>
              <w:rPr>
                <w:i/>
              </w:rPr>
            </w:pPr>
            <w:r w:rsidRPr="00267554">
              <w:rPr>
                <w:i/>
              </w:rPr>
              <w:t xml:space="preserve">Samet </w:t>
            </w:r>
            <w:proofErr w:type="gramStart"/>
            <w:r w:rsidRPr="00267554">
              <w:rPr>
                <w:i/>
              </w:rPr>
              <w:t>elindeki  18</w:t>
            </w:r>
            <w:proofErr w:type="gramEnd"/>
            <w:r w:rsidRPr="00267554">
              <w:rPr>
                <w:i/>
              </w:rPr>
              <w:t xml:space="preserve"> cevizi arkadaşları için  aşağıdaki </w:t>
            </w:r>
          </w:p>
          <w:p w:rsidR="00EB26E1" w:rsidRPr="00267554" w:rsidRDefault="00FB2D47" w:rsidP="00FB2D47">
            <w:pPr>
              <w:pStyle w:val="ListeParagraf"/>
              <w:tabs>
                <w:tab w:val="left" w:pos="3300"/>
                <w:tab w:val="left" w:pos="3720"/>
              </w:tabs>
              <w:ind w:left="502" w:right="-958"/>
              <w:rPr>
                <w:i/>
              </w:rPr>
            </w:pPr>
            <w:proofErr w:type="gramStart"/>
            <w:r w:rsidRPr="00267554">
              <w:rPr>
                <w:i/>
              </w:rPr>
              <w:t>tabakalara</w:t>
            </w:r>
            <w:proofErr w:type="gramEnd"/>
            <w:r w:rsidRPr="00267554">
              <w:rPr>
                <w:i/>
              </w:rPr>
              <w:t xml:space="preserve"> eşit şekilde bölüştürecektir.  Her bir tabağa kaç ceviz kaç ceviz düşer hadi bulalım.</w:t>
            </w:r>
            <w:r w:rsidRPr="00267554">
              <w:rPr>
                <w:i/>
              </w:rPr>
              <w:sym w:font="Wingdings" w:char="F04A"/>
            </w:r>
          </w:p>
          <w:p w:rsidR="00FB2D47" w:rsidRPr="00267554" w:rsidRDefault="00FB2D47" w:rsidP="00FB2D47">
            <w:pPr>
              <w:tabs>
                <w:tab w:val="left" w:pos="1830"/>
              </w:tabs>
              <w:rPr>
                <w:i/>
              </w:rPr>
            </w:pPr>
          </w:p>
          <w:p w:rsidR="00CC219B" w:rsidRPr="00267554" w:rsidRDefault="0089790C" w:rsidP="00FB2D47">
            <w:pPr>
              <w:tabs>
                <w:tab w:val="left" w:pos="1830"/>
              </w:tabs>
              <w:rPr>
                <w:i/>
              </w:rPr>
            </w:pPr>
            <w:r>
              <w:rPr>
                <w:i/>
                <w:noProof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19" o:spid="_x0000_s1051" type="#_x0000_t120" style="position:absolute;margin-left:131.25pt;margin-top:20.5pt;width:46.5pt;height:32.25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HsM2QIAAMwFAAAOAAAAZHJzL2Uyb0RvYy54bWysVEtu2zAQ3RfoHQjuG8munVRG5MCx46JA&#10;kARIiqzHFPVBKZIlacvOBXqMnCFnqHuvDinZcT6rol7QQ8284cybz+nZuhZkxY2tlExp7yimhEum&#10;skoWKf1+N//0hRLrQGYglOQp3XBLz8YfP5w2esT7qlQi44agE2lHjU5p6ZweRZFlJa/BHinNJSpz&#10;ZWpweDVFlBlo0Hston4cH0eNMpk2inFr8eusVdJx8J/nnLnrPLfcEZFSjM2F04Rz4c9ofAqjwoAu&#10;K9aFAf8QRQ2VxEf3rmbggCxN9cZVXTGjrMrdEVN1pPK8YjzkgNn04lfZ3JagecgFybF6T5P9f27Z&#10;1erGkCrD2iWUSKixRpMf26c/j+T3r+qBi4LbakTOYfsoYLN9YtsngpZIW6PtCNG3+sZ0N4ui52Cd&#10;m9r/Y3ZkHaje7Knma0cYfhwm8XCIBWGoGsTJ8GTofUbPYG2s+8pVTbyQ0lyoZlqCcVMlJVZVmUA3&#10;rC6ta4E7QFeFbF4JEWSLJq1AtELq4oC0plhMhSErwM6Yzy/ms14XQWEPrY8HSZK8g4gvzme7mF8i&#10;erH/vYXMetPPyfzgEcy22AUnKknAz8xw0MKJZSA41iX0qDc1sM9JSNKktO9tkULAuckFOBRrjQgr&#10;C0pAFDiQzLU8WSWqPfpV6vtoQegSWkKOfRRdqJ15qM4LP57xGdiyhQRVBxHSU8jD/HUF8u3SNoiX&#10;FirbYN8ZhaXFFKxm8wq9XYJ1N2BwAvEjbhV3jYcvfUpVJ1FSKvPw3ndvj4OBWkoanGgk4ucSDKdE&#10;fJNY96Q3GKBbFy6D4UkfL+ZQszjUyGU9VdgavRBdEL29EzsxN6q+x+Uz8a+iCiTDt1vKu8vUtZsG&#10;1xfjk0kww7HX4C7lrWbeuefJ83i3vgeju2Z3OCVXajf9MHrV5a2tR0o1WTqVV2EEnnnFUvkLroxQ&#10;tG69+Z10eA9Wz0t4/BcAAP//AwBQSwMEFAAGAAgAAAAhAChlugndAAAACgEAAA8AAABkcnMvZG93&#10;bnJldi54bWxMj8FOwzAQRO9I/IO1SNyo00CqKsSpqkiICwfa8gFuvI0j4nVku63h61lOcNvdeZqd&#10;aTbZTeKCIY6eFCwXBQik3puRBgUfh5eHNYiYNBk9eUIFXxhh097eNLo2/ko7vOzTINiEYq0V2JTm&#10;WsrYW3Q6LvyMxNrJB6cTr2GQJugrm7tJlkWxkk6PxB+snrGz2H/uz07B9t2n79PbIY8hd6/dPOUd&#10;ra1S93d5+wwiYU5/MPzG5+jQcqajP5OJYlJQrsqKUQVPS+7EwGNV8eHIZMGDbBv5v0L7AwAA//8D&#10;AFBLAQItABQABgAIAAAAIQC2gziS/gAAAOEBAAATAAAAAAAAAAAAAAAAAAAAAABbQ29udGVudF9U&#10;eXBlc10ueG1sUEsBAi0AFAAGAAgAAAAhADj9If/WAAAAlAEAAAsAAAAAAAAAAAAAAAAALwEAAF9y&#10;ZWxzLy5yZWxzUEsBAi0AFAAGAAgAAAAhADjAewzZAgAAzAUAAA4AAAAAAAAAAAAAAAAALgIAAGRy&#10;cy9lMm9Eb2MueG1sUEsBAi0AFAAGAAgAAAAhAChlugndAAAACgEAAA8AAAAAAAAAAAAAAAAAMwUA&#10;AGRycy9kb3ducmV2LnhtbFBLBQYAAAAABAAEAPMAAAA9BgAAAAA=&#10;" fillcolor="#ffefd1" strokecolor="red" strokeweight="2pt">
                  <v:fill color2="#d1c39f" colors="0 #ffefd1;42598f #f0ebd5;1 #d1c39f" focus="100%" type="gradient">
                    <o:fill v:ext="view" type="gradientUnscaled"/>
                  </v:fill>
                  <v:stroke opacity="41891f"/>
                </v:shape>
              </w:pict>
            </w:r>
            <w:r>
              <w:rPr>
                <w:i/>
                <w:noProof/>
                <w:lang w:eastAsia="tr-TR"/>
              </w:rPr>
              <w:pict>
                <v:shape id="Akış Çizelgesi: Bağlayıcı 14" o:spid="_x0000_s1050" type="#_x0000_t120" style="position:absolute;margin-left:72.75pt;margin-top:20.5pt;width:46.5pt;height:32.2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34i2gIAAMwFAAAOAAAAZHJzL2Uyb0RvYy54bWysVEtu2zAQ3RfoHQjuG0mundRG5MCx46JA&#10;kARIiqzHFPVBKZIlacvOBXqMnCFnqHuvDinZcT6rol7QQ8284cybz+nZuhZkxY2tlExpchRTwiVT&#10;WSWLlH6/m3/6Qol1IDMQSvKUbrilZ+OPH04bPeI9VSqRcUPQibSjRqe0dE6Posiyktdgj5TmEpW5&#10;MjU4vJoiygw06L0WUS+Oj6NGmUwbxbi1+HXWKuk4+M9zztx1nlvuiEgpxubCacK58Gc0PoVRYUCX&#10;FevCgH+IooZK4qN7VzNwQJameuOqrphRVuXuiKk6UnleMR5ywGyS+FU2tyVoHnJBcqze02T/n1t2&#10;tboxpMqwdn1KJNRYo8mP7dOfR/L7V/XARcFtNSLnsH0UsNk+se0TQUukrdF2hOhbfWO6m0XRc7DO&#10;Te3/MTuyDlRv9lTztSMMPw6G8WCABWGo6sfDwcnA+4yewdpY95WrmnghpblQzbQE46ZKSqyqMoFu&#10;WF1a1wJ3gK4K2bwSIsgWTVqBaIXUxQFpTbGYCkNWgJ0xn1/MZ0kXQWEPrY/7w+HwHUR8cT7bxfwS&#10;kcT+9xYyS6afh/ODRzDbYhecqCQBPzODfgsnloHgWJfQo97UwD4nIUmT0p63RQoB5yYX4FCsNSKs&#10;LCgBUeBAMtfyZJWo9uhXqe+jBaFLaAk59lF0oXbmoTov/HjGZ2DLFhJUHURITyEP89cVyLdL2yBe&#10;Wqhsg31nFJYWU7CazSv0dgnW3YDBCcSPuFXcNR6+9ClVnURJqczDe9+9PQ4GailpcKKRiJ9LMJwS&#10;8U1i3YdJv49uXbj0Byc9vJhDzeJQI5f1VGFrJCG6IHp7J3ZiblR9j8tn4l9FFUiGb7eUd5epazcN&#10;ri/GJ5NghmOvwV3KW828c8+T5/FufQ9Gd83ucEqu1G76YfSqy1tbj5RqsnQqr8IIPPOKpfIXXBmh&#10;aN168zvp8B6snpfw+C8AAAD//wMAUEsDBBQABgAIAAAAIQCIXock3AAAAAoBAAAPAAAAZHJzL2Rv&#10;d25yZXYueG1sTI/BTsMwEETvSP0Haytxo05Li6IQp6oiIS4caMsHuPE2jrDXUey2hq9nOcFxdkaz&#10;b+pt9k5ccYpDIAXLRQECqQtmoF7Bx/HloQQRkyajXSBU8IURts3srtaVCTfa4/WQesElFCutwKY0&#10;VlLGzqLXcRFGJPbOYfI6sZx6aSZ943Lv5KoonqTXA/EHq0dsLXafh4tXsHsP6fv8dszDlNvXdnR5&#10;T6VV6n6ed88gEub0F4ZffEaHhplO4UImCsd6vdlwVMF6yZs4sHos+XBip2BHNrX8P6H5AQAA//8D&#10;AFBLAQItABQABgAIAAAAIQC2gziS/gAAAOEBAAATAAAAAAAAAAAAAAAAAAAAAABbQ29udGVudF9U&#10;eXBlc10ueG1sUEsBAi0AFAAGAAgAAAAhADj9If/WAAAAlAEAAAsAAAAAAAAAAAAAAAAALwEAAF9y&#10;ZWxzLy5yZWxzUEsBAi0AFAAGAAgAAAAhACu7fiLaAgAAzAUAAA4AAAAAAAAAAAAAAAAALgIAAGRy&#10;cy9lMm9Eb2MueG1sUEsBAi0AFAAGAAgAAAAhAIhehyTcAAAACgEAAA8AAAAAAAAAAAAAAAAANAUA&#10;AGRycy9kb3ducmV2LnhtbFBLBQYAAAAABAAEAPMAAAA9BgAAAAA=&#10;" fillcolor="#ffefd1" strokecolor="red" strokeweight="2pt">
                  <v:fill color2="#d1c39f" colors="0 #ffefd1;42598f #f0ebd5;1 #d1c39f" focus="100%" type="gradient">
                    <o:fill v:ext="view" type="gradientUnscaled"/>
                  </v:fill>
                  <v:stroke opacity="41891f"/>
                </v:shape>
              </w:pict>
            </w:r>
            <w:r>
              <w:rPr>
                <w:i/>
                <w:noProof/>
                <w:lang w:eastAsia="tr-TR"/>
              </w:rPr>
              <w:pict>
                <v:shape id="Akış Çizelgesi: Bağlayıcı 4" o:spid="_x0000_s1049" type="#_x0000_t120" style="position:absolute;margin-left:15pt;margin-top:20.35pt;width:46.5pt;height:32.2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fh52AIAAMoFAAAOAAAAZHJzL2Uyb0RvYy54bWysVEtu2zAQ3RfoHQjuG8munNRG5MCx46JA&#10;kARIiqzHFPVBKZIlacvOBXqMnCFnqHuvDinZcT6rol7QQ8284cybz+nZuhZkxY2tlExp7yimhEum&#10;skoWKf1+N//0hRLrQGYglOQp3XBLz8YfP5w2esT7qlQi44agE2lHjU5p6ZweRZFlJa/BHinNJSpz&#10;ZWpweDVFlBlo0Hston4cH0eNMpk2inFr8eusVdJx8J/nnLnrPLfcEZFSjM2F04Rz4c9ofAqjwoAu&#10;K9aFAf8QRQ2VxEf3rmbggCxN9cZVXTGjrMrdEVN1pPK8YjzkgNn04lfZ3JagecgFybF6T5P9f27Z&#10;1erGkCpLaUKJhBpLNPmxffrzSH7/qh64KLitRuQcto8CNtsntn0iiSet0XaE2Ft9Y7qbRdEzsM5N&#10;7f8xN7IORG/2RPO1Iww/DobxYIDlYKhK4uHgZOB9Rs9gbaz7ylVNvJDSXKhmWoJxUyUl1lSZQDas&#10;Lq1rgTtAV4NsXgkRZIsmrUC0QuLigLSmWEyFISvAvpjPL+azXhdBYQ+tj5PhcPgOIr44n+1ifono&#10;xf73FjLrTT8P5wePYLbFLjhRSQJ+YgZJCyeWgeBYldCh3tTAPichSZPSvrdFCgGnJhfgUKw1Iqws&#10;KAFR4Dgy1/Jklaj26Fep76MFoUtoCTn2UXShduahOi/8eMZnYMsWElQdREhPIQ/T1xXIt0vbIF5a&#10;qGyDXWcUlhZTsJrNK/R2CdbdgMH5w4+4U9w1Hr70KVWdREmpzMN73709jgVqKWlwnpGIn0swnBLx&#10;TWLdh70kQbcuXJLBSR8v5lCzONTIZT1V2Bq9EF0Qvb0TOzE3qr7H1TPxr6IKJMO3W8q7y9S1ewaX&#10;F+OTSTDDodfgLuWtZt6558nzeLe+B6O7Znc4JVdqN/swetXlra1HSjVZOpVXYQSeecVS+QsujFC0&#10;brn5jXR4D1bPK3j8FwAA//8DAFBLAwQUAAYACAAAACEAx3l/Pd0AAAAJAQAADwAAAGRycy9kb3du&#10;cmV2LnhtbEyPzU7DMBCE70i8g7VI3KjdlJ8qxKmqSIgLB9ryAG68jaPa68h2W8PT457gtrszmv2m&#10;WWVn2RlDHD1JmM8EMKTe65EGCV+7t4clsJgUaWU9oYRvjLBqb28aVWt/oQ2et2lgJYRirSSYlKaa&#10;89gbdCrO/IRUtIMPTqWyhoHroC4l3FleCfHMnRqpfDBqws5gf9yenIT1p08/h49dHkPu3rvJ5g0t&#10;jZT3d3n9CixhTn9muOIXdGgL096fSEdmJSxEqZIkPIoXYFe9WpTDvgziqQLeNvx/g/YXAAD//wMA&#10;UEsBAi0AFAAGAAgAAAAhALaDOJL+AAAA4QEAABMAAAAAAAAAAAAAAAAAAAAAAFtDb250ZW50X1R5&#10;cGVzXS54bWxQSwECLQAUAAYACAAAACEAOP0h/9YAAACUAQAACwAAAAAAAAAAAAAAAAAvAQAAX3Jl&#10;bHMvLnJlbHNQSwECLQAUAAYACAAAACEA4On4edgCAADKBQAADgAAAAAAAAAAAAAAAAAuAgAAZHJz&#10;L2Uyb0RvYy54bWxQSwECLQAUAAYACAAAACEAx3l/Pd0AAAAJAQAADwAAAAAAAAAAAAAAAAAyBQAA&#10;ZHJzL2Rvd25yZXYueG1sUEsFBgAAAAAEAAQA8wAAADwGAAAAAA==&#10;" fillcolor="#ffefd1" strokecolor="red" strokeweight="2pt">
                  <v:fill color2="#d1c39f" colors="0 #ffefd1;42598f #f0ebd5;1 #d1c39f" focus="100%" type="gradient">
                    <o:fill v:ext="view" type="gradientUnscaled"/>
                  </v:fill>
                  <v:stroke opacity="41891f"/>
                </v:shape>
              </w:pict>
            </w:r>
            <w:r w:rsidR="00EB26E1" w:rsidRPr="00267554">
              <w:rPr>
                <w:i/>
              </w:rPr>
              <w:tab/>
            </w:r>
          </w:p>
        </w:tc>
      </w:tr>
      <w:tr w:rsidR="001A5B2F" w:rsidTr="001942FC">
        <w:trPr>
          <w:trHeight w:val="2493"/>
        </w:trPr>
        <w:tc>
          <w:tcPr>
            <w:tcW w:w="4734" w:type="dxa"/>
          </w:tcPr>
          <w:p w:rsidR="002D063E" w:rsidRPr="00267554" w:rsidRDefault="0089790C" w:rsidP="00CC219B">
            <w:pPr>
              <w:pStyle w:val="ListeParagraf"/>
              <w:ind w:left="0"/>
              <w:rPr>
                <w:i/>
                <w:noProof/>
                <w:lang w:eastAsia="tr-TR"/>
              </w:rPr>
            </w:pPr>
            <w:r>
              <w:rPr>
                <w:i/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2" o:spid="_x0000_s1031" type="#_x0000_t62" style="position:absolute;margin-left:50.7pt;margin-top:-1.6pt;width:172.5pt;height:84pt;z-index:251688960;visibility:visible;mso-position-horizontal-relative:text;mso-position-vertical-relative:text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G5UwRdAwAABwcAAA4AAABkcnMvZTJvRG9jLnhtbKxVXW4TMRB+R+IO&#10;lt/p7oYkpVG3qLQKQlRQtSDEo+OdTQz+w3Z+ygU4Rs/ASy9QuBdjezeJAIGEyMNmvDPzeeabnz1+&#10;ulGSrMB5YXRNq4OSEtDcNELPa/r2zfTRE0p8YLph0mio6Q14+vTk4YPjtZ3AwCyMbMARBNF+srY1&#10;XYRgJ0Xh+QIU8wfGgkZla5xiAY9uXjSOrRFdyWJQluNibVxjneHgPb49z0p6kvDbFnh43bYeApE1&#10;xdhCerr0nMVncXLMJnPH7ELwLgz2D1EoJjReuoU6Z4GRpRO/QCnBnfGmDQfcqMK0reCQcsBsqvKn&#10;bK4XzELKBcnxdkuT/3+w/NXq0hHR1HQwoEQzhTV6eX/3/RYkOEHeL1fMSabVt6/fb8m5+Njc37kw&#10;B02egRQuKCD3X8TnufCCIACyubZ+gqDX9tJ1J49ipGbTOhX/MWmySRW42VYANoFwfDmojsrDERaK&#10;o64qx+MnZapRsXO3zofnYBSJQk3X0Mzhyix1c4XFPmNSmmVIpWCrCx9STZouMdZ8qChplcQSr5gk&#10;j4ZHo8FR1wN7RsjEzmhcHlbDX20e79tU4/H4MNpgnN21KPWRxhhmUtipkLKXu1piJ/6943OXnBu+&#10;VKBDbnsHkgWcOb8Q1lPiJqBmgFV0L5oqBxuEBBIy0SExTTyeqjL+cCgTwVluMbiaahxQSpic4yAH&#10;2WWzH7fUMXpvpGj6VLybz86kI8hmTafTBJdp2DNDKqJrEVsjN0OSwo2ECCj1FbTYgrH8qXBp+GEL&#10;yzjHtKusWrAG8m2j/cviuogeqQIJMCK3SPgWuwPoLTNIj51j7uyjK6TdsXUu/xRYdt56pJuNDltn&#10;JbRxvwOQmFV3c7bvScrURJbCZrZJ4zmKlvHNzDQ3OLLO5F3mLZ8KnIQL5sMlc9jZWFxcyOE1Plpp&#10;1jU1nUTJwrjPv3sf7bETUUvJGpdhTf2nJXPYDvKFxm1zVA2HcXumw3B0OMCD29fM9jV6qc4M9gPO&#10;GkaXxGgfZC+2zqh3uLdP462oYprj3TXlwfWHs5CXNG5+DqenyQw3pmXhQl9bHsEjz3HE3mzeMWe7&#10;dRBwk7wy/eLspjFzvLONntqcLoNpRYjKHa/dAbdtaqXuyxDX+f45We2+Xyc/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MEFAAGAAgAAAAhANSmb3TfAAAACgEAAA8AAABkcnMvZG93bnJldi54bWxMj8FO&#10;wzAQRO9I/IO1lbi1ToMblRCnihAcEBISLR/gxm4cNV6nttuGv2c50ePsPM3OVJvJDexiQuw9Slgu&#10;MmAGW6977CR8797ma2AxKdRq8Ggk/JgIm/r+rlKl9lf8Mpdt6hiFYCyVBJvSWHIeW2ucigs/GiTv&#10;4INTiWTouA7qSuFu4HmWFdypHumDVaN5saY9bs9OgvMncQqrg/18nZq8+Xhqdqv3TsqH2dQ8A0tm&#10;Sv8w/NWn6lBTp70/o45sIJ0tBaES5o85MAKEKOiwJ6cQa+B1xW8n1L8AAAD//wMAUEsDBAoAAAAA&#10;AAAAIQAaCVQxWQsAAFkLAAAVAAAAZHJzL21lZGlhL2ltYWdlMS5qcGVn/9j/4AAQSkZJRgABAQEA&#10;SwBLAAD/4wMOTVNPIFBhbGV0dGUg27Vw37164cGF4sWO48B648SF5MmU5ciL5cyX5saJ5sqM58V/&#10;58+e6MuU6NGi6cmH6c2W6c6V6dCW6syL6tWo69Ce7M+S7NKg7NSf7dGV7dWn7diu79Wc79ik8Nut&#10;8d+206ll2LFs2LV12bl+27yD3Lhz3Lx53rZr3r2C3sCG3sGN37l13714379737+C38OO4MB84MGD&#10;4blq4bxy4bx54cOH4cSN4caN4caU4r594r974sF84sGB4sGH4sKE4sOB4smT4smX48OG48SI48SM&#10;48WD48WF48WN48aH48eP48iO48mY5Lxx5MOA5MmS5Myd5b9z5cF95cKE5ciG5ciK5ciN5ciT5cmN&#10;5cmT5cqS5cqX5cuU5cuY5cyU5cyZ5c6c5c6i5sF15sN75sSB5sSH5sWH5saA5saE5saK5seG5seN&#10;5siO5smL5suS5syV5s6Y5tCl58iH58mJ58mO58mT58qN58uN58uU58yT58yY582T582a586Y586c&#10;58+h59Ce59Km6MR56MSA6MeH6MiL6M+c6M+g6NCX6NGe6NSr6cZ86caC6cqM6cqT6cuJ6cuO6cyO&#10;6cyV6c2T6c2Y6c6R6c6U6c6Y6c6c6c+V6c+Y6dCe6dKf6dKm6dOg6dSl6dWt6siA6smB6smG6smL&#10;6sqM6syK6syR6s6O6s+R6s+e6tCW6tGb6tGf6tGj6tSn6tWm68yO682S686W68+b69CW69CX69Ge&#10;69Kd69Kg69Kl69Oe69am69as69ev7MyF7MyK7M6Q7M+R7NGT7NGY7NGc7NKU7NKZ7NKc7NOc7NSi&#10;7NSk7NWp7Nan7Nas7Nmu7c6L7c+M7c+U7dCW7dKd7dKh7dSm7dWd7dWi7det7du17tKS7tKX7tKc&#10;7tSf7tag7tan7tei7tii7tin7tiv7tuv79GO79Oa79SV79Sf79am79iq79mx79qp79258NWY8Naf&#10;8Nim8Nmn8Nmr8Nup8Nu08N2v8def8dmg8duv8d638eC78tuo8t2t8t+y8+G49ObB/9sAQwALCAgK&#10;CAcLCgkKDQwLDREcEhEPDxEiGRoUHCkkKyooJCcnLTJANy0wPTAnJzhMOT1DRUhJSCs2T1VORlRA&#10;R0hF/9sAQwEMDQ0RDxEhEhIhRS4nLkVFRUVFRUVFRUVFRUVFRUVFRUVFRUVFRUVFRUVFRUVFRUVF&#10;RUVFRUVFRUVFRUVFRUVF/8AAEQgAgACAAwEiAAIRAQMRAf/EABkAAQEBAQEBAAAAAAAAAAAAAAID&#10;AQAEBv/EAC8QAQACAQMDAwMDAwUBAAAAAAECEQASITEDQVEiYXETgZEyobEjQlIzYsHR8EP/xAAZ&#10;AQEBAQADAAAAAAAAAAAAAAABAAIDBAX/xAAbEQEBAAMBAQEAAAAAAAAAAAAAARExQSECUf/aAAwD&#10;AQACEQMRAD8A+8Pqt78rndQ6ifpL4wkIsf1FrnTj6b1G93xnlcdzranoBjHnOIzIyEi1ztmfTjpi&#10;qfes6MYsWk4rkvJKpJ3Svtk97C9s0jt6Zd/OdSf/AETK7UY/r88dvfAbzHfnh7PjKsZEg1UKcrtk&#10;yMjqJdll+2ZqMJBVdvOZPUEtuP8AvN0FUSe2DqRNFEr3XN3SjPVHSv8Al/xhNX1dIU00udMPpFSo&#10;vz7ZOMa64a9qUrM8L0xjOFlHJbWcHUZth2rOjCOqRKRW18eMBA1yqZtRyY3gMj1Gq0mEj1BaziMD&#10;+8ur5HDKENT6/HjCzww9IhcLLvgwyjcS+jz7GWjIqq9ucEmEgt2++V0GRjXSHRtXgzo6NP8ApD59&#10;OU6bDQl+fPnFGUQ7fhx/EkEar6QGIrVsF17eMTTdxKXw+M4rVtGnf+MugLNQtc+clf05vqEe18Z6&#10;NNTj6e/t4ycDTI9IW77mZpjZJZscnDmdRjo4FsMqrZsfn2wdRl4Oe7mroRGaPRr6d2949sIRjMqI&#10;sr9WnjLK/TdrHkXBUzrdO6pu7eMMtGvqlUO5TpwQok3063s9JlYjrbrZO/tnQV6m5H8vlx3QHFf0&#10;+22xtuYWRrfTYHYrL2VvQVzv5wqa62XbzlVAgSq6CnjCkqNhlV8mUjF3t4fbDpY8Sr3zN0W9KLDp&#10;BQN8XmixL2+M6OxWrvnUPE78GIFoXd+2cUzLZbbv4xsK31Fe2cRL54vDHpyFj1Ipr57vs4IJwDtZ&#10;xlkGcd6uTX4yXpZbPA4IyW+wsfnMm1EuN7734ykT13f7ZjEh/dStqnbNYuAmS1G0QjdbmTGZODpG&#10;hNv4ysj+n6ZI3zXthAi9H1J2KAw4SjqZJE9Kg9qzIapdV52x2nUdMpKVw4YsibfUaqucU1J6omna&#10;t9/fAxnqHTb4ytblyarbM0GtR/bKwZGMGUWv8vGc9NR9HbfOJTYT3CR74ZrpNy/nDzBOHTSNvPvm&#10;dOOuda275zIySD6o8/OHoErbkVfOnLzMSug/y3rjNK1gLXNX2rBplUkkfePxmkpRmUdnfHoa7MWk&#10;575OJUqWzGSlRt2e2DpkhbgHnb/3tmdk2abkRfGdJ0xGNbt75xNY6qN/wYJzaFj6j4v5MeJspX0r&#10;IcF0/wAZLp1fSa+x5ysJKSGMXcfTk1kPSmRtEvt/7nLiW1XOTdcbeMl02UpSWxqqymuet2uVG/as&#10;EZzeqnIHOV4lCKjS8fJh9UktbP5xMmjcfv7uYS6nCg/OKdGXLRz4zmTt6oi+TM1+naSe2Z9RsCTw&#10;5Bt1Dat3jfNhzbdr2HCzdLvJ3zhb3Xa/4wLYxkDS2n+LmyZ1uScy/Lgm7nqOTEHo/wBqe+ZENW8X&#10;84EUfUd/OMaa2djAqQ2v07X5zEgAvT/fNHc9MPPHfMkxA9MeeKzV0HG8P0Fd8kxr6dRjRI7/ABjJ&#10;um6jV+N1ycajGAABI7fGZ4T3+s2FbFYYp9eW3TCue+ayTqSuSWH9nDmRalJXtXG/Bh1LOn1atFHf&#10;3twKa7uL4xy6gCernivdyTMreTy/zmqI4V6ZsG3bCS4NPGVOksDftXOH6X6d3jKypmpY+d+M4u7o&#10;s/6x6NMaHv59s4ikZU+McLIyWr227YJE7olf2y0orsXxgYuo3vfzhVE5E4wVX8ZopPvb5Mcj0JW4&#10;PLnLH1WN+LwvhPfbn7Zkt4xu/vlN6Kr7uCXFNV85usibxDSu/nJG8YwIy24yq1E3OebyUb1BYbuY&#10;40re6kTZrnDGzqS9P9r3xSXVLfb5zIjqWziqvHobNlZUN1ydSVWPOU6sVjC3bVTbmaHVzt234y+l&#10;HRI/Ttu+G8LtA33+crq9F/PfCqGNQko1+rvX7Yo6WxVzHi0efPtmxiU78dryiJCRd705lx1G211x&#10;jdo/q4yYusCbs+cbQ6VJw0l5OQnV23POUudfqarmvfD1LZMRkRfB75j6piqcHjjb5wIcbu3b4yjR&#10;P9XHO2TaItyb+PbOSiCjopvd98nVTicANGVpYg7F7lZyaeoew1mOFiH1Hm9i/fNjEepMvan/AJxF&#10;s1ONn9sI6ZytQ749TesH0Dnzs5kipulS+32ykmum9/8AnbCqeU2NvjL6UdFvpgjhZekU2rvmnDbu&#10;WZjwV2OMLpOuNbnL377YoUXQVhCKc73i6ahuu2KNYkW+nbXjJjFS4G3tlENNVfbA+mRQp7GNEZcF&#10;DRxT++YpLiKF4jQVVjt/OSa+oSiS3lxWYrS7It/p398EtBx0nnesdlcKVvtxthk3ezz+M3dMwSUf&#10;T6Et7/GIl/Vj6dt998DcGFDvKijCy1SjEJ1TzHCXwneqUjShtd9zFBPqUjX57uGDz6ZUVeznRX6m&#10;8Xb/AG5IpSJQXftf4wSnHVRdAUV7Y5SKjZTZtXzgbWq7HnD60o//2VBLAQItABQABgAIAAAAIQCK&#10;FT+YDAEAABUCAAATAAAAAAAAAAAAAAAAAAAAAABbQ29udGVudF9UeXBlc10ueG1sUEsBAi0AFAAG&#10;AAgAAAAhADj9If/WAAAAlAEAAAsAAAAAAAAAAAAAAAAAPQEAAF9yZWxzLy5yZWxzUEsBAi0AFAAG&#10;AAgAAAAhALG5UwRdAwAABwcAAA4AAAAAAAAAAAAAAAAAPAIAAGRycy9lMm9Eb2MueG1sUEsBAi0A&#10;FAAGAAgAAAAhAFhgsxu6AAAAIgEAABkAAAAAAAAAAAAAAAAAxQUAAGRycy9fcmVscy9lMm9Eb2Mu&#10;eG1sLnJlbHNQSwECLQAUAAYACAAAACEA1KZvdN8AAAAKAQAADwAAAAAAAAAAAAAAAAC2BgAAZHJz&#10;L2Rvd25yZXYueG1sUEsBAi0ACgAAAAAAAAAhABoJVDFZCwAAWQsAABUAAAAAAAAAAAAAAAAAwgcA&#10;AGRycy9tZWRpYS9pbWFnZTEuanBlZ1BLBQYAAAAABgAGAH0BAABOEwAAAAA=&#10;" adj="102,23914" strokecolor="red" strokeweight="2pt">
                  <v:fill r:id="rId7" o:title="" recolor="t" rotate="t" type="tile"/>
                  <v:textbox>
                    <w:txbxContent>
                      <w:p w:rsidR="004B43C9" w:rsidRPr="004B43C9" w:rsidRDefault="00FB2D47" w:rsidP="004B43C9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  <w:noProof/>
                            <w:color w:val="000000" w:themeColor="text1"/>
                            <w:lang w:eastAsia="tr-TR"/>
                          </w:rPr>
                          <w:t>3)Yandaki tavşan 30 tane havucu 5 yavrusuna bölüştürecekmiş. Yavrulara kaçar tane havuç düşer?</w:t>
                        </w:r>
                      </w:p>
                    </w:txbxContent>
                  </v:textbox>
                </v:shape>
              </w:pict>
            </w:r>
          </w:p>
          <w:p w:rsidR="002D063E" w:rsidRPr="00267554" w:rsidRDefault="002D063E" w:rsidP="00CC219B">
            <w:pPr>
              <w:pStyle w:val="ListeParagraf"/>
              <w:ind w:left="0"/>
              <w:rPr>
                <w:i/>
                <w:noProof/>
                <w:lang w:eastAsia="tr-TR"/>
              </w:rPr>
            </w:pPr>
          </w:p>
          <w:p w:rsidR="004B43C9" w:rsidRPr="00267554" w:rsidRDefault="004B43C9" w:rsidP="00CC219B">
            <w:pPr>
              <w:pStyle w:val="ListeParagraf"/>
              <w:ind w:left="0"/>
              <w:rPr>
                <w:i/>
                <w:noProof/>
                <w:lang w:eastAsia="tr-TR"/>
              </w:rPr>
            </w:pPr>
          </w:p>
          <w:p w:rsidR="002D063E" w:rsidRPr="00267554" w:rsidRDefault="002D063E" w:rsidP="00CC219B">
            <w:pPr>
              <w:pStyle w:val="ListeParagraf"/>
              <w:ind w:left="0"/>
              <w:rPr>
                <w:i/>
              </w:rPr>
            </w:pPr>
            <w:r w:rsidRPr="00267554">
              <w:rPr>
                <w:i/>
                <w:noProof/>
                <w:lang w:eastAsia="tr-TR"/>
              </w:rPr>
              <w:drawing>
                <wp:inline distT="0" distB="0" distL="0" distR="0">
                  <wp:extent cx="738107" cy="676275"/>
                  <wp:effectExtent l="0" t="0" r="0" b="0"/>
                  <wp:docPr id="20" name="Resim 20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782" cy="6796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43C9" w:rsidRPr="00267554" w:rsidRDefault="004B43C9" w:rsidP="002D063E">
            <w:pPr>
              <w:rPr>
                <w:i/>
              </w:rPr>
            </w:pPr>
          </w:p>
          <w:p w:rsidR="002D063E" w:rsidRPr="00267554" w:rsidRDefault="004B43C9" w:rsidP="002D063E">
            <w:pPr>
              <w:rPr>
                <w:i/>
              </w:rPr>
            </w:pPr>
            <w:r w:rsidRPr="00267554">
              <w:rPr>
                <w:i/>
                <w:color w:val="FF0000"/>
              </w:rPr>
              <w:t>Çözüm:</w:t>
            </w:r>
          </w:p>
        </w:tc>
        <w:tc>
          <w:tcPr>
            <w:tcW w:w="5439" w:type="dxa"/>
          </w:tcPr>
          <w:p w:rsidR="00CF29B9" w:rsidRPr="00267554" w:rsidRDefault="00EB26E1" w:rsidP="00CF29B9">
            <w:pPr>
              <w:pStyle w:val="ListeParagraf"/>
              <w:tabs>
                <w:tab w:val="left" w:pos="1875"/>
              </w:tabs>
              <w:ind w:left="0"/>
              <w:rPr>
                <w:i/>
                <w:noProof/>
                <w:lang w:eastAsia="tr-TR"/>
              </w:rPr>
            </w:pPr>
            <w:r w:rsidRPr="00267554">
              <w:rPr>
                <w:i/>
                <w:noProof/>
                <w:lang w:eastAsia="tr-TR"/>
              </w:rPr>
              <w:t xml:space="preserve"> </w:t>
            </w:r>
            <w:r w:rsidR="00CF29B9" w:rsidRPr="00267554">
              <w:rPr>
                <w:i/>
                <w:noProof/>
                <w:lang w:eastAsia="tr-TR"/>
              </w:rPr>
              <w:t xml:space="preserve">   4)Obur şirin 5 diğer şirine 40 tane pasta yapmıştır ve hepsini eşit şekilde dağıtacaktır.  Buna göre her bir şirine kaç pasta vermesi gerekir?</w:t>
            </w:r>
          </w:p>
          <w:p w:rsidR="001A5B2F" w:rsidRPr="00267554" w:rsidRDefault="00CF29B9" w:rsidP="00EB26E1">
            <w:pPr>
              <w:pStyle w:val="ListeParagraf"/>
              <w:ind w:left="0"/>
              <w:rPr>
                <w:i/>
              </w:rPr>
            </w:pPr>
            <w:r w:rsidRPr="00267554">
              <w:rPr>
                <w:i/>
                <w:noProof/>
                <w:lang w:eastAsia="tr-TR"/>
              </w:rPr>
              <w:drawing>
                <wp:inline distT="0" distB="0" distL="0" distR="0">
                  <wp:extent cx="781050" cy="781050"/>
                  <wp:effectExtent l="0" t="0" r="0" b="0"/>
                  <wp:docPr id="66" name="Resim 66" descr="http://www.minik.tv/wp-content/uploads/2009/03/asci-sir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minik.tv/wp-content/uploads/2009/03/asci-sir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5B2F" w:rsidTr="001942FC">
        <w:trPr>
          <w:trHeight w:val="2640"/>
        </w:trPr>
        <w:tc>
          <w:tcPr>
            <w:tcW w:w="4734" w:type="dxa"/>
          </w:tcPr>
          <w:p w:rsidR="0097194B" w:rsidRPr="00267554" w:rsidRDefault="00173FBA" w:rsidP="00173FBA">
            <w:pPr>
              <w:pStyle w:val="ListeParagraf"/>
              <w:ind w:left="0"/>
              <w:jc w:val="center"/>
              <w:rPr>
                <w:i/>
                <w:noProof/>
                <w:lang w:eastAsia="tr-TR"/>
              </w:rPr>
            </w:pPr>
            <w:r w:rsidRPr="00267554">
              <w:rPr>
                <w:i/>
                <w:noProof/>
                <w:lang w:eastAsia="tr-TR"/>
              </w:rPr>
              <w:drawing>
                <wp:inline distT="0" distB="0" distL="0" distR="0">
                  <wp:extent cx="1285875" cy="647700"/>
                  <wp:effectExtent l="0" t="0" r="9525" b="0"/>
                  <wp:docPr id="68" name="Resim 68" descr="https://elifsultan.files.wordpress.com/2009/05/anneler_gunu_12107482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elifsultan.files.wordpress.com/2009/05/anneler_gunu_12107482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194B" w:rsidRPr="00267554" w:rsidRDefault="0097194B" w:rsidP="00CC219B">
            <w:pPr>
              <w:pStyle w:val="ListeParagraf"/>
              <w:ind w:left="0"/>
              <w:rPr>
                <w:i/>
                <w:noProof/>
                <w:lang w:eastAsia="tr-TR"/>
              </w:rPr>
            </w:pPr>
          </w:p>
          <w:p w:rsidR="0097194B" w:rsidRPr="00267554" w:rsidRDefault="00173FBA" w:rsidP="00CC219B">
            <w:pPr>
              <w:pStyle w:val="ListeParagraf"/>
              <w:ind w:left="0"/>
              <w:rPr>
                <w:i/>
                <w:noProof/>
                <w:lang w:eastAsia="tr-TR"/>
              </w:rPr>
            </w:pPr>
            <w:r w:rsidRPr="00267554">
              <w:rPr>
                <w:i/>
                <w:noProof/>
                <w:lang w:eastAsia="tr-TR"/>
              </w:rPr>
              <w:t>5)Yukarıdaki anne 16 tane balonu 2 çocuğuna eşit şekilde paylaştıracaktır. Çocuk başına kaç balon düşer?</w:t>
            </w:r>
          </w:p>
          <w:p w:rsidR="0097194B" w:rsidRPr="00267554" w:rsidRDefault="0097194B" w:rsidP="00CC219B">
            <w:pPr>
              <w:pStyle w:val="ListeParagraf"/>
              <w:ind w:left="0"/>
              <w:rPr>
                <w:i/>
                <w:noProof/>
                <w:lang w:eastAsia="tr-TR"/>
              </w:rPr>
            </w:pPr>
          </w:p>
          <w:p w:rsidR="001A5B2F" w:rsidRPr="00267554" w:rsidRDefault="0097194B" w:rsidP="00CC219B">
            <w:pPr>
              <w:pStyle w:val="ListeParagraf"/>
              <w:ind w:left="0"/>
              <w:rPr>
                <w:i/>
              </w:rPr>
            </w:pPr>
            <w:r w:rsidRPr="00267554">
              <w:rPr>
                <w:i/>
              </w:rPr>
              <w:t>Çözüm:</w:t>
            </w:r>
          </w:p>
        </w:tc>
        <w:tc>
          <w:tcPr>
            <w:tcW w:w="5439" w:type="dxa"/>
          </w:tcPr>
          <w:p w:rsidR="0097194B" w:rsidRPr="00267554" w:rsidRDefault="00FB2D47" w:rsidP="00267240">
            <w:pPr>
              <w:pStyle w:val="ListeParagraf"/>
              <w:ind w:left="0"/>
              <w:jc w:val="center"/>
              <w:rPr>
                <w:i/>
              </w:rPr>
            </w:pPr>
            <w:r w:rsidRPr="00267554">
              <w:rPr>
                <w:i/>
              </w:rPr>
              <w:t xml:space="preserve"> </w:t>
            </w:r>
            <w:r w:rsidR="00267240" w:rsidRPr="00267554">
              <w:rPr>
                <w:i/>
                <w:noProof/>
                <w:lang w:eastAsia="tr-TR"/>
              </w:rPr>
              <w:drawing>
                <wp:inline distT="0" distB="0" distL="0" distR="0">
                  <wp:extent cx="1600200" cy="485775"/>
                  <wp:effectExtent l="0" t="0" r="0" b="9525"/>
                  <wp:docPr id="26" name="Resim 26" descr="http://i.sanalpazar.com/cache/n84/839/8382/83816/938156/cat_2375/cache_300_1__i_22709432_NEV.jpg?V=2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i.sanalpazar.com/cache/n84/839/8382/83816/938156/cat_2375/cache_300_1__i_22709432_NEV.jpg?V=20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194B" w:rsidRPr="00267554" w:rsidRDefault="00267240" w:rsidP="0097194B">
            <w:pPr>
              <w:rPr>
                <w:i/>
              </w:rPr>
            </w:pPr>
            <w:r w:rsidRPr="00267554">
              <w:rPr>
                <w:i/>
              </w:rPr>
              <w:t>6)Yukarıdaki bir düzine kalemi aşağıdaki 3 kalemliğe eşit şekilde paylaştırırsak bir kalemliğe kaç kalem koymuş oluruz?</w:t>
            </w:r>
          </w:p>
          <w:p w:rsidR="0097194B" w:rsidRPr="00267554" w:rsidRDefault="0089790C" w:rsidP="0097194B">
            <w:pPr>
              <w:rPr>
                <w:i/>
              </w:rPr>
            </w:pPr>
            <w:r>
              <w:rPr>
                <w:i/>
                <w:noProof/>
                <w:lang w:eastAsia="tr-TR"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Akış Çizelgesi: Manyetik Disk 25" o:spid="_x0000_s1048" type="#_x0000_t132" style="position:absolute;margin-left:151.5pt;margin-top:8.1pt;width:34.5pt;height:38.2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/6KwgIAAK4FAAAOAAAAZHJzL2Uyb0RvYy54bWysVF1u2zAMfh+wOwh6X+1kydoZdYosRYcB&#10;/cPaoc+KLMdCZVGTlDjpBXqMnWFn2HavUfJPg67Yw7A8OKJIfiQ/kTw+2daKbIR1EnRORwcpJUJz&#10;KKRe5fTL7dmbI0qcZ7pgCrTI6U44ejJ7/eq4MZkYQwWqEJYgiHZZY3JaeW+yJHG8EjVzB2CERmUJ&#10;tmYeRbtKCssaRK9VMk7Td0kDtjAWuHAOb09bJZ1F/LIU3F+VpROeqJxibj5+bfwuwzeZHbNsZZmp&#10;JO/SYP+QRc2kxqAD1CnzjKyt/AOqltyCg9IfcKgTKEvJRawBqxmlz6q5qZgRsRYkx5mBJvf/YPnl&#10;5toSWeR0PKVEsxrfaH7/8/uvb+THo3wQaiWczMgF0zvh5T05le6eoCny1hiXofuNubad5PAYSNiW&#10;tg7/WB7ZRq53A9di6wnHy8nbo9EUX4SjanI0PTyMmMmTs7HOfxRQk3DIaamgWVTM+gu20pgKD5lE&#10;ytnm3HnMAH17nxBcw5lUKr6v0uHCgZJFuIuCXS0XypINC42RfkgxlxZjzwwRg2sSKm1riye/UyJg&#10;KP1ZlMgdVjOOmcSuFQMs41xoP2pVFStEG22a4q8PFvo8eMT0I2BALjHLAbsD6C1bkB67zbmzD64i&#10;Nv3gnP4tsdZ58IiRQfvBuZYa7EsACqvqIrf2PUktNYGlJRQ77CwL7cg5w88kPuQ5c/6aWZwxfHvc&#10;G/4KP+FtcwrdiZIK7MNL98EeWx+1lDQ4szl1X9fMCkrUJ41D8X40mYQhj8JkejhGwe5rlvsava4X&#10;gK8/wg1leDwGe6/6Y2mhvsP1Mg9RUcU0x9g55d72wsK3uwQXFBfzeTTDwTbMn+sbwwN4YDX05e32&#10;jlnTdbPHMbiEfr5Z9qyHW9vgqWG+9lDK2OBPvHZ841KIjdMtsLB19uVo9bRmZ78BAAD//wMAUEsD&#10;BBQABgAIAAAAIQDo/6fG3wAAAAkBAAAPAAAAZHJzL2Rvd25yZXYueG1sTI/BTsMwEETvSPyDtUhc&#10;ELVJpBZCnKqAOHCJ0sIHuPGSBOJ1FDtt6NeznMpxZ0azb/L17HpxwDF0njTcLRQIpNrbjhoNH++v&#10;t/cgQjRkTe8JNfxggHVxeZGbzPojbfGwi43gEgqZ0dDGOGRShrpFZ8LCD0jsffrRmcjn2Eg7miOX&#10;u14mSi2lMx3xh9YM+Nxi/b2bnIap/7I3lJ7K07YsS/X2VL1sqkrr66t58wgi4hzPYfjDZ3QomGnv&#10;J7JB9BpSlfKWyMYyAcGBdJWwsNfwkKxAFrn8v6D4BQAA//8DAFBLAQItABQABgAIAAAAIQC2gziS&#10;/gAAAOEBAAATAAAAAAAAAAAAAAAAAAAAAABbQ29udGVudF9UeXBlc10ueG1sUEsBAi0AFAAGAAgA&#10;AAAhADj9If/WAAAAlAEAAAsAAAAAAAAAAAAAAAAALwEAAF9yZWxzLy5yZWxzUEsBAi0AFAAGAAgA&#10;AAAhANYT/orCAgAArgUAAA4AAAAAAAAAAAAAAAAALgIAAGRycy9lMm9Eb2MueG1sUEsBAi0AFAAG&#10;AAgAAAAhAOj/p8bfAAAACQEAAA8AAAAAAAAAAAAAAAAAHAUAAGRycy9kb3ducmV2LnhtbFBLBQYA&#10;AAAABAAEAPMAAAAoBgAAAAA=&#10;" filled="f" strokecolor="#00b050" strokeweight="2pt"/>
              </w:pict>
            </w:r>
            <w:r>
              <w:rPr>
                <w:i/>
                <w:noProof/>
                <w:lang w:eastAsia="tr-TR"/>
              </w:rPr>
              <w:pict>
                <v:shape id="Akış Çizelgesi: Manyetik Disk 27" o:spid="_x0000_s1047" type="#_x0000_t132" style="position:absolute;margin-left:102.75pt;margin-top:8.85pt;width:34.5pt;height:38.2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2XMwgIAAK4FAAAOAAAAZHJzL2Uyb0RvYy54bWysVFFuEzEQ/UfiDpb/6W5CQsqqmyqkKkIq&#10;bUWL+u147axVr21sJ5v0AhyDM3AG4F6M7d1tVCo+EPvhtT0zb2aeZ+bkdNdItGXWCa1KPDrKMWKK&#10;6kqodYk/356/OsbIeaIqIrViJd4zh0/nL1+ctKZgY11rWTGLAES5ojUlrr03RZY5WrOGuCNtmAIh&#10;17YhHo52nVWWtIDeyGyc52+yVtvKWE2Zc3B7loR4HvE5Z9Rfce6YR7LEEJuPq43rKqzZ/IQUa0tM&#10;LWgXBvmHKBoiFDgdoM6IJ2hjxR9QjaBWO839EdVNpjkXlMUcIJtR/iSbm5oYFnMBcpwZaHL/D5Ze&#10;bq8tElWJxzOMFGngjRb3P7//+oZ+fBUPTK6ZEwX6SNSeeXGPzoS7R6AKvLXGFWB+Y65td3KwDSTs&#10;uG3CH9JDu8j1fuCa7TyicDl5fTyawotQEE2Op7PZNGBmj8bGOv+e6QaFTYm51O2yJtZ/JGsFodAQ&#10;SaScbC+cT7a9TXCu9LmQEu5JIVVYnZaiCnfxYNerpbRoS0Jh5O9yiCVhHKhBNME0C5mm3OLO7yVL&#10;sJ8YB+4gm3GMJFYtG2AJpUz5URLVpGLJ2zSHr3cW6jxYxNSlAsCAzCHKAbsD6DUTSI+dYu70gymL&#10;RT8Y538LLBkPFtGzVn4wboTS9jkACVl1npN+T1KiJrC00tUeKsvq1HLO0HMBD3lBnL8mFnoM3h7m&#10;hr+CJbxtiXW3w6jW9uG5+6APpQ9SjFro2RK7LxtiGUbyg4KmeDuaTEKTx8NkOhvDwR5KVocStWmW&#10;Gl5/BBPK0LgN+l72W251cwfjZRG8gogoCr5LTL3tD0ufZgkMKMoWi6gGjW2Iv1A3hgbwwGqoy9vd&#10;HbGmq2YPbXCp+/4mxZMaTrrBUunFxmsuYoE/8trxDUMhFk43wMLUOTxHrccxO/8NAAD//wMAUEsD&#10;BBQABgAIAAAAIQB9xqjz4AAAAAkBAAAPAAAAZHJzL2Rvd25yZXYueG1sTI9BTsMwEEX3SNzBGiQ2&#10;qLUJLYEQpyogFt1EacsB3NgkAXscxU4benqGFSxn/tOfN/lqcpYdzRA6jxJu5wKYwdrrDhsJ7/u3&#10;2QOwEBVqZT0aCd8mwKq4vMhVpv0Jt+a4iw2jEgyZktDG2Gech7o1ToW57w1S9uEHpyKNQ8P1oE5U&#10;7ixPhLjnTnVIF1rVm5fW1F+70UkY7ae+wbtzed6WZSk2z9XruqqkvL6a1k/AopniHwy/+qQOBTkd&#10;/Ig6MCshEcsloRSkKTACknRBi4OEx0UCvMj5/w+KHwAAAP//AwBQSwECLQAUAAYACAAAACEAtoM4&#10;kv4AAADhAQAAEwAAAAAAAAAAAAAAAAAAAAAAW0NvbnRlbnRfVHlwZXNdLnhtbFBLAQItABQABgAI&#10;AAAAIQA4/SH/1gAAAJQBAAALAAAAAAAAAAAAAAAAAC8BAABfcmVscy8ucmVsc1BLAQItABQABgAI&#10;AAAAIQDFq2XMwgIAAK4FAAAOAAAAAAAAAAAAAAAAAC4CAABkcnMvZTJvRG9jLnhtbFBLAQItABQA&#10;BgAIAAAAIQB9xqjz4AAAAAkBAAAPAAAAAAAAAAAAAAAAABwFAABkcnMvZG93bnJldi54bWxQSwUG&#10;AAAAAAQABADzAAAAKQYAAAAA&#10;" filled="f" strokecolor="#00b050" strokeweight="2pt"/>
              </w:pict>
            </w:r>
            <w:r>
              <w:rPr>
                <w:i/>
                <w:noProof/>
                <w:lang w:eastAsia="tr-TR"/>
              </w:rPr>
              <w:pict>
                <v:shape id="Akış Çizelgesi: Manyetik Disk 24" o:spid="_x0000_s1046" type="#_x0000_t132" style="position:absolute;margin-left:59.2pt;margin-top:8.85pt;width:35.25pt;height:38.25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JvwvwIAAK4FAAAOAAAAZHJzL2Uyb0RvYy54bWysVF1u2zAMfh+wOwh6X+0ETtMZdYosRYcB&#10;/QnWDn1WZDkWKouapPz1AjvGzrAzbLvXKNlxg7bYw7A8KKJIfiQ/kzw92zaKrIV1EnRBB0cpJUJz&#10;KKVeFvTL3cW7E0qcZ7pkCrQo6E44ejZ5++Z0Y3IxhBpUKSxBEO3yjSlo7b3Jk8TxWjTMHYERGpUV&#10;2IZ5FO0yKS3bIHqjkmGaHicbsKWxwIVz+HreKukk4leV4P6mqpzwRBUUc/PxtPFchDOZnLJ8aZmp&#10;Je/SYP+QRcOkxqA91DnzjKysfAHVSG7BQeWPODQJVJXkItaA1QzSZ9Xc1syIWAuS40xPk/t/sPx6&#10;PbdElgUdZpRo1uA3mj78+vH7O/n5TT4KtRRO5uSK6Z3w8oGcS/dA0BR52xiXo/utmdtOcngNJGwr&#10;24R/LI9sI9e7nmux9YTjY5aNj8cjSjiqspPRGO+Ikjw5G+v8RwENCZeCVgo2s5pZf8WWGlPhIZNI&#10;OVtfOt/67n1CcA0XUil8Z7nS4XSgZBneomCXi5myZM1CY6Qf0lHsBYx/YIZScE1CpW1t8eZ3SrSw&#10;n0WF3GE1w5hJ7FrRwzLOhfaDVlWzUrTRRin+umJ7j1i60ggYkCvMssfuAMJEvMRu6+7sg6uITd87&#10;p39LrHXuPWJk0L53bqQG+xqAwqq6yK39nqSWmsDSAsoddpaFduSc4RcSP+Qlc37OLM4YTiPuDX+D&#10;R/i2BYXuRkkN9vG192CPrY9aSjY4swV1X1fMCkrUJ41D8X6QZWHIo5CNxkMU7KFmcajRq2YG+PUH&#10;uKEMj9dg79X+Wllo7nG9TENUVDHNMXZBubd7YebbXYILiovpNJrhYBvmL/Wt4QE8sBr68m57z6zp&#10;utnjGFzDfr5Z/qyHW9vgqWG68lDJ2OBPvHZ841KIjdMtsLB1DuVo9bRmJ38AAAD//wMAUEsDBBQA&#10;BgAIAAAAIQBv4tnx4AAAAAkBAAAPAAAAZHJzL2Rvd25yZXYueG1sTI/BTsJAEIbvJr7DZky8GNmC&#10;RErplqDGg5emoA+wdIe22p1tuluoPL3DSW7zZ7788026Hm0rjtj7xpGC6SQCgVQ601Cl4Ovz/TEG&#10;4YMmo1tHqOAXPayz25tUJ8adaIvHXagEl5BPtII6hC6R0pc1Wu0nrkPi3cH1VgeOfSVNr09cbls5&#10;i6JnaXVDfKHWHb7WWP7sBqtgaL/NAz2d8/M2z/Po46V42xSFUvd342YFIuAY/mG46LM6ZOy0dwMZ&#10;L1rO03jOKA+LBYgLEMdLEHsFy/kMZJbK6w+yPwAAAP//AwBQSwECLQAUAAYACAAAACEAtoM4kv4A&#10;AADhAQAAEwAAAAAAAAAAAAAAAAAAAAAAW0NvbnRlbnRfVHlwZXNdLnhtbFBLAQItABQABgAIAAAA&#10;IQA4/SH/1gAAAJQBAAALAAAAAAAAAAAAAAAAAC8BAABfcmVscy8ucmVsc1BLAQItABQABgAIAAAA&#10;IQDAaJvwvwIAAK4FAAAOAAAAAAAAAAAAAAAAAC4CAABkcnMvZTJvRG9jLnhtbFBLAQItABQABgAI&#10;AAAAIQBv4tnx4AAAAAkBAAAPAAAAAAAAAAAAAAAAABkFAABkcnMvZG93bnJldi54bWxQSwUGAAAA&#10;AAQABADzAAAAJgYAAAAA&#10;" filled="f" strokecolor="#00b050" strokeweight="2pt"/>
              </w:pict>
            </w:r>
          </w:p>
          <w:p w:rsidR="0097194B" w:rsidRPr="00267554" w:rsidRDefault="0097194B" w:rsidP="00267240">
            <w:pPr>
              <w:tabs>
                <w:tab w:val="left" w:pos="2010"/>
                <w:tab w:val="left" w:pos="3900"/>
              </w:tabs>
              <w:rPr>
                <w:i/>
              </w:rPr>
            </w:pPr>
            <w:r w:rsidRPr="00267554">
              <w:rPr>
                <w:i/>
              </w:rPr>
              <w:tab/>
            </w:r>
            <w:r w:rsidR="00267240" w:rsidRPr="00267554">
              <w:rPr>
                <w:i/>
              </w:rPr>
              <w:tab/>
            </w:r>
          </w:p>
          <w:p w:rsidR="001A5B2F" w:rsidRPr="00267554" w:rsidRDefault="0097194B" w:rsidP="0097194B">
            <w:pPr>
              <w:tabs>
                <w:tab w:val="left" w:pos="3585"/>
              </w:tabs>
              <w:ind w:firstLine="708"/>
              <w:rPr>
                <w:i/>
              </w:rPr>
            </w:pPr>
            <w:r w:rsidRPr="00267554">
              <w:rPr>
                <w:i/>
              </w:rPr>
              <w:t xml:space="preserve">                             </w:t>
            </w:r>
            <w:r w:rsidR="00FB2D47" w:rsidRPr="00267554">
              <w:rPr>
                <w:i/>
              </w:rPr>
              <w:t xml:space="preserve">                      </w:t>
            </w:r>
          </w:p>
        </w:tc>
      </w:tr>
      <w:tr w:rsidR="001A5B2F" w:rsidTr="001942FC">
        <w:trPr>
          <w:trHeight w:val="2493"/>
        </w:trPr>
        <w:tc>
          <w:tcPr>
            <w:tcW w:w="4734" w:type="dxa"/>
          </w:tcPr>
          <w:p w:rsidR="0097194B" w:rsidRPr="00267554" w:rsidRDefault="0089790C" w:rsidP="00CC219B">
            <w:pPr>
              <w:pStyle w:val="ListeParagraf"/>
              <w:ind w:left="0"/>
              <w:rPr>
                <w:i/>
                <w:noProof/>
                <w:lang w:eastAsia="tr-TR"/>
              </w:rPr>
            </w:pPr>
            <w:r>
              <w:rPr>
                <w:i/>
                <w:noProof/>
                <w:lang w:eastAsia="tr-TR"/>
              </w:rPr>
              <w:pict>
                <v:shape id="Köşeleri Yuvarlanmış Dikdörtgen Belirtme Çizgisi 182" o:spid="_x0000_s1032" type="#_x0000_t62" style="position:absolute;margin-left:46.95pt;margin-top:2pt;width:176.25pt;height:75.75pt;z-index:25170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i4bEwMAAE4GAAAOAAAAZHJzL2Uyb0RvYy54bWysVc1u2zAMvg/YOwi6t47dxGmCOkWWosOw&#10;oi3aDsWOiiwn2vTjSUrs9AX2GH2GXfoCXd9rlGwnwVbsMKwHVxTJj+RHijk5raVAa2Ys1yrD8WEP&#10;I6aozrlaZPjT3fnBMUbWEZUToRXL8IZZfDp5++akKscs0UstcmYQgCg7rsoML50rx1Fk6ZJJYg91&#10;yRQoC20kcSCaRZQbUgG6FFHS66VRpU1eGk2ZtXB71ijxJOAXBaPuqigsc0hkGHJz4WvCd+6/0eSE&#10;jBeGlEtO2zTIP2QhCVcQdAt1RhxBK8P/gJKcGm114Q6plpEuCk5ZqAGqiXu/VXO7JCULtQA5ttzS&#10;ZP8fLL1cXxvEc+jdcYKRIhKa9PH56eWRCWY4+rxaEyOIkj9/vDyiM/41f34ybsEUescEN04y9Pyd&#10;Pyy45cgjAJ9VaccAe1tem1aycPTk1IWR/j+UjerQg822B6x2iMJlkhwdHw0HGFHQjdKklww8aLTz&#10;Lo1175mWyB8yXLF8wW70SuU30O0ZEUKvXOgFWV9YF5qSt4WR/EuMUSEF9HhNBDrop8NRNwR7RsDE&#10;zigdDZNROyh7Nkf7NnGapsM2zzYsZNxl6nNQ+pwLEcZNKH9hteC5vwuCn3c2EwZBWhl2ddyC7VkB&#10;oPeMPL8No+HkNoJ5CKFuWAGd9ByG8sMb2mESSplycaNakpw1oQY9+OuCdVkEvgOgRy4gyS12C9BZ&#10;NiAddtOo1t67svAEt869vyXWOG89QmSt3NZZcqXNawACqmojN/YdSQ01niVXz+sw5am39DdznW9g&#10;8o1uVoIt6TmHebog1l0TA/MB2wL2mruCTyF0lWHdnjBaavPw2r23h6cJWowq2CkZtt9WxDCMxAcF&#10;j3YU9/t+CQWhPxgmIJh9zXxfo1ZypmEYYGIhu3D09k50x8JoeQ/rb+qjgoooCrEzTJ3phJlrdh0s&#10;UMqm02AGi6ck7kLdltSDe579oN7V98SU7aNy8Bwvdbd/yDjMdMPxztZ7Kj1dOV1w55U7XlsBllYY&#10;pXbB+q24Lwer3c/A5BcAAAD//wMAUEsDBBQABgAIAAAAIQD39zvh3QAAAAgBAAAPAAAAZHJzL2Rv&#10;d25yZXYueG1sTI9BT4NAFITvJv0Pm2fizS5VaC2yNGrsyVOhiXrbsq9Ayr4l7LbQf+/zpMfJTGa+&#10;yTaT7cQFB986UrCYRyCQKmdaqhXsy+39EwgfNBndOUIFV/SwyWc3mU6NG2mHlyLUgkvIp1pBE0Kf&#10;SumrBq32c9cjsXd0g9WB5VBLM+iRy20nH6JoKa1uiRca3eNbg9WpOFve/Zo+fbF119KPr+VxZz4W&#10;798rpe5up5dnEAGn8BeGX3xGh5yZDu5MxotOwfpxzUkFMT9iO46XMYgD55IkAZln8v+B/AcAAP//&#10;AwBQSwECLQAUAAYACAAAACEAtoM4kv4AAADhAQAAEwAAAAAAAAAAAAAAAAAAAAAAW0NvbnRlbnRf&#10;VHlwZXNdLnhtbFBLAQItABQABgAIAAAAIQA4/SH/1gAAAJQBAAALAAAAAAAAAAAAAAAAAC8BAABf&#10;cmVscy8ucmVsc1BLAQItABQABgAIAAAAIQBMsi4bEwMAAE4GAAAOAAAAAAAAAAAAAAAAAC4CAABk&#10;cnMvZTJvRG9jLnhtbFBLAQItABQABgAIAAAAIQD39zvh3QAAAAgBAAAPAAAAAAAAAAAAAAAAAG0F&#10;AABkcnMvZG93bnJldi54bWxQSwUGAAAAAAQABADzAAAAdwYAAAAA&#10;" adj="693,25861" filled="f" strokecolor="black [3213]" strokeweight="2pt">
                  <v:textbox>
                    <w:txbxContent>
                      <w:p w:rsidR="008254C0" w:rsidRPr="008254C0" w:rsidRDefault="00173FBA" w:rsidP="008254C0">
                        <w:pPr>
                          <w:rPr>
                            <w:b/>
                            <w:i/>
                            <w:color w:val="000000" w:themeColor="text1"/>
                          </w:rPr>
                        </w:pPr>
                        <w:r>
                          <w:rPr>
                            <w:b/>
                            <w:i/>
                            <w:color w:val="000000" w:themeColor="text1"/>
                          </w:rPr>
                          <w:t>7)</w:t>
                        </w:r>
                        <w:proofErr w:type="gramStart"/>
                        <w:r w:rsidRPr="00267554">
                          <w:rPr>
                            <w:i/>
                            <w:color w:val="000000" w:themeColor="text1"/>
                          </w:rPr>
                          <w:t xml:space="preserve">Öğretmenim </w:t>
                        </w:r>
                        <w:r w:rsidR="001B61DC" w:rsidRPr="00267554">
                          <w:rPr>
                            <w:i/>
                            <w:color w:val="000000" w:themeColor="text1"/>
                          </w:rPr>
                          <w:t>,</w:t>
                        </w:r>
                        <w:r w:rsidRPr="00267554">
                          <w:rPr>
                            <w:i/>
                            <w:color w:val="000000" w:themeColor="text1"/>
                          </w:rPr>
                          <w:t xml:space="preserve"> 24</w:t>
                        </w:r>
                        <w:proofErr w:type="gramEnd"/>
                        <w:r w:rsidRPr="00267554">
                          <w:rPr>
                            <w:i/>
                            <w:color w:val="000000" w:themeColor="text1"/>
                          </w:rPr>
                          <w:t xml:space="preserve"> kalemi 4 eşit gruba bölersek her grupta kaç kalem olacağını sordu</w:t>
                        </w:r>
                        <w:r w:rsidR="001B61DC" w:rsidRPr="00267554">
                          <w:rPr>
                            <w:i/>
                            <w:color w:val="000000" w:themeColor="text1"/>
                          </w:rPr>
                          <w:t>. Soruyu çözmeme yardım eder misin?</w:t>
                        </w:r>
                      </w:p>
                    </w:txbxContent>
                  </v:textbox>
                </v:shape>
              </w:pict>
            </w:r>
          </w:p>
          <w:p w:rsidR="0097194B" w:rsidRPr="00267554" w:rsidRDefault="0097194B" w:rsidP="00CC219B">
            <w:pPr>
              <w:pStyle w:val="ListeParagraf"/>
              <w:ind w:left="0"/>
              <w:rPr>
                <w:i/>
                <w:noProof/>
                <w:lang w:eastAsia="tr-TR"/>
              </w:rPr>
            </w:pPr>
          </w:p>
          <w:p w:rsidR="0097194B" w:rsidRPr="00267554" w:rsidRDefault="0097194B" w:rsidP="00CC219B">
            <w:pPr>
              <w:pStyle w:val="ListeParagraf"/>
              <w:ind w:left="0"/>
              <w:rPr>
                <w:i/>
                <w:noProof/>
                <w:lang w:eastAsia="tr-TR"/>
              </w:rPr>
            </w:pPr>
          </w:p>
          <w:p w:rsidR="0097194B" w:rsidRPr="00267554" w:rsidRDefault="0097194B" w:rsidP="00CC219B">
            <w:pPr>
              <w:pStyle w:val="ListeParagraf"/>
              <w:ind w:left="0"/>
              <w:rPr>
                <w:i/>
                <w:noProof/>
                <w:lang w:eastAsia="tr-TR"/>
              </w:rPr>
            </w:pPr>
          </w:p>
          <w:p w:rsidR="001A5B2F" w:rsidRPr="00267554" w:rsidRDefault="0097194B" w:rsidP="00CC219B">
            <w:pPr>
              <w:pStyle w:val="ListeParagraf"/>
              <w:ind w:left="0"/>
              <w:rPr>
                <w:i/>
              </w:rPr>
            </w:pPr>
            <w:r w:rsidRPr="00267554">
              <w:rPr>
                <w:i/>
                <w:noProof/>
                <w:lang w:eastAsia="tr-TR"/>
              </w:rPr>
              <w:drawing>
                <wp:inline distT="0" distB="0" distL="0" distR="0">
                  <wp:extent cx="658495" cy="652145"/>
                  <wp:effectExtent l="0" t="0" r="8255" b="0"/>
                  <wp:docPr id="181" name="Resim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495" cy="652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8254C0" w:rsidRPr="00267554">
              <w:rPr>
                <w:i/>
              </w:rPr>
              <w:t>Çözüm:</w:t>
            </w:r>
          </w:p>
        </w:tc>
        <w:tc>
          <w:tcPr>
            <w:tcW w:w="5439" w:type="dxa"/>
          </w:tcPr>
          <w:p w:rsidR="001B61DC" w:rsidRPr="00267554" w:rsidRDefault="008254C0" w:rsidP="001B61DC">
            <w:pPr>
              <w:tabs>
                <w:tab w:val="left" w:pos="3090"/>
              </w:tabs>
              <w:ind w:left="1276" w:right="-354" w:hanging="1985"/>
              <w:rPr>
                <w:rFonts w:cstheme="minorHAnsi"/>
                <w:i/>
                <w:noProof/>
                <w:lang w:eastAsia="tr-TR"/>
              </w:rPr>
            </w:pPr>
            <w:r w:rsidRPr="00267554">
              <w:rPr>
                <w:rFonts w:ascii="Comic Sans MS" w:hAnsi="Comic Sans MS"/>
                <w:i/>
                <w:noProof/>
                <w:sz w:val="24"/>
                <w:lang w:eastAsia="tr-TR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1969770</wp:posOffset>
                  </wp:positionH>
                  <wp:positionV relativeFrom="paragraph">
                    <wp:posOffset>8743950</wp:posOffset>
                  </wp:positionV>
                  <wp:extent cx="1468120" cy="1148080"/>
                  <wp:effectExtent l="0" t="0" r="0" b="0"/>
                  <wp:wrapNone/>
                  <wp:docPr id="148" name="Resim 148" descr="13003239-illustration-der-kinder-zur-schule-zu-gehen-mit-beutelpack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13003239-illustration-der-kinder-zur-schule-zu-gehen-mit-beutelpacku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120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67554">
              <w:rPr>
                <w:rFonts w:ascii="Comic Sans MS" w:hAnsi="Comic Sans MS"/>
                <w:i/>
                <w:sz w:val="24"/>
              </w:rPr>
              <w:t>15.)</w:t>
            </w:r>
            <w:r w:rsidRPr="00267554">
              <w:rPr>
                <w:rFonts w:ascii="Comic Sans MS" w:hAnsi="Comic Sans MS"/>
                <w:i/>
                <w:noProof/>
                <w:sz w:val="28"/>
                <w:lang w:eastAsia="tr-TR"/>
              </w:rPr>
              <w:t xml:space="preserve">   </w:t>
            </w:r>
            <w:r w:rsidRPr="00267554">
              <w:rPr>
                <w:rFonts w:cstheme="minorHAnsi"/>
                <w:i/>
                <w:noProof/>
                <w:lang w:eastAsia="tr-TR"/>
              </w:rPr>
              <w:t>8)</w:t>
            </w:r>
            <w:r w:rsidR="008D7C59" w:rsidRPr="00267554">
              <w:rPr>
                <w:rFonts w:cstheme="minorHAnsi"/>
                <w:i/>
                <w:noProof/>
                <w:lang w:eastAsia="tr-TR"/>
              </w:rPr>
              <w:t xml:space="preserve"> Bir bölme işleminde bölünen 32, bölen 4 ise bölüm </w:t>
            </w:r>
          </w:p>
          <w:p w:rsidR="008D7C59" w:rsidRPr="00267554" w:rsidRDefault="008D7C59" w:rsidP="008254C0">
            <w:pPr>
              <w:pStyle w:val="ListeParagraf"/>
              <w:tabs>
                <w:tab w:val="left" w:pos="1755"/>
              </w:tabs>
              <w:ind w:left="0"/>
              <w:rPr>
                <w:i/>
              </w:rPr>
            </w:pPr>
            <w:proofErr w:type="gramStart"/>
            <w:r w:rsidRPr="00267554">
              <w:rPr>
                <w:i/>
              </w:rPr>
              <w:t>kaçtır</w:t>
            </w:r>
            <w:proofErr w:type="gramEnd"/>
            <w:r w:rsidRPr="00267554">
              <w:rPr>
                <w:i/>
              </w:rPr>
              <w:t>?</w:t>
            </w:r>
          </w:p>
          <w:p w:rsidR="008D7C59" w:rsidRPr="00267554" w:rsidRDefault="0089790C" w:rsidP="008D7C59">
            <w:pPr>
              <w:rPr>
                <w:i/>
              </w:rPr>
            </w:pPr>
            <w:r>
              <w:rPr>
                <w:i/>
                <w:noProof/>
                <w:lang w:eastAsia="tr-TR"/>
              </w:rPr>
              <w:pict>
                <v:roundrect id="Yuvarlatılmış Dikdörtgen 72" o:spid="_x0000_s1033" style="position:absolute;margin-left:21.75pt;margin-top:7.85pt;width:72.75pt;height:76.5pt;z-index:2517401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6hLkQIAAEwFAAAOAAAAZHJzL2Uyb0RvYy54bWysVM1uEzEQviPxDpbvdLNLQknUTRW1KkKq&#10;2qgtqjg6XjtZ1WubsZPd8DI8Qy+8AOW9GHt/WpVKIMRl1+P55u+bGR8dN5UiOwGuNDqn6cGIEqG5&#10;KUq9zumnm7M37ylxnumCKaNFTvfC0eP561dHtZ2JzGyMKgQQdKLdrLY53XhvZ0ni+EZUzB0YKzQq&#10;pYGKeRRhnRTAavReqSQbjd4ltYHCguHCObw9bZV0Hv1LKbi/lNIJT1ROMTcfvxC/q/BN5kdstgZm&#10;NyXv0mD/kEXFSo1BB1enzDOyhfI3V1XJwTgj/QE3VWKkLLmINWA16ehZNdcbZkWsBclxdqDJ/T+3&#10;/GK3BFIWOT3MKNGswh593u4YKOYf7lX1cP/zGzkt74of38GvhSYIQ85q62Zoem2X0EkOj4GARkIV&#10;/lgaaSLP+4Fn0XjC8XKavZ1mE0o4qqaH6WQS+5A8Gltw/oMwFQmHnILZ6uIKexkpZrtz5zEq4ntc&#10;CKjNWalUuA/JtenEk98rEQBKXwmJpWICaXQUh0ycKCA7huPBOBfaj0N56Dqig5lEr4Nh9mfDDh9M&#10;RRzAwfgvog4WMbLRfjCuSm3gpejFXdqlLFt8z0Bbd6DAN6um7XHfu5Up9th3MO1COMvPSqT6nDm/&#10;ZIAbgLuCW+0v8SOVqXNquhMlGwNfX7oPeBxM1FJS40bl1H3ZMhCUqI8aR3aajsdhBaMwnhxmKMBT&#10;zeqpRm+rE4NdSfH9sDweA96r/ijBVLe4/IsQFVVMc4ydU+6hF058u+n4fHCxWEQYrp1l/lxfW97P&#10;QZiim+aWge3mzeOgXph++9js2cS12NAhbRZbb2QZxzEw3fLadQBXNo5S97yEN+GpHFGPj+D8FwAA&#10;AP//AwBQSwMEFAAGAAgAAAAhAPuyK/XfAAAACQEAAA8AAABkcnMvZG93bnJldi54bWxMj0tvwjAQ&#10;hO+V+h+srdRbcfogpCEOqpB66oVHUa+beHEiYjuKDYT++i4netvdGc1+UyxG24kTDaH1TsHzJAFB&#10;rva6dUbB9/bzKQMRIjqNnXek4EIBFuX9XYG59me3ptMmGsEhLuSooImxz6UMdUMWw8T35Fjb+8Fi&#10;5HUwUg945nDbyZckSaXF1vGHBntaNlQfNkerYL1crcwB/e53/PnaVpedsUNqlHp8GD/mICKN8WaG&#10;Kz6jQ8lMlT86HUSn4O11yk6+T2cgrnr2zt0qHtJsBrIs5P8G5R8AAAD//wMAUEsBAi0AFAAGAAgA&#10;AAAhALaDOJL+AAAA4QEAABMAAAAAAAAAAAAAAAAAAAAAAFtDb250ZW50X1R5cGVzXS54bWxQSwEC&#10;LQAUAAYACAAAACEAOP0h/9YAAACUAQAACwAAAAAAAAAAAAAAAAAvAQAAX3JlbHMvLnJlbHNQSwEC&#10;LQAUAAYACAAAACEAwwOoS5ECAABMBQAADgAAAAAAAAAAAAAAAAAuAgAAZHJzL2Uyb0RvYy54bWxQ&#10;SwECLQAUAAYACAAAACEA+7Ir9d8AAAAJAQAADwAAAAAAAAAAAAAAAADrBAAAZHJzL2Rvd25yZXYu&#10;eG1sUEsFBgAAAAAEAAQA8wAAAPcFAAAAAA==&#10;" filled="f" strokecolor="#795d9b [3047]">
                  <v:shadow on="t" color="black" opacity="24903f" origin=",.5" offset="0,.55556mm"/>
                  <v:textbox>
                    <w:txbxContent>
                      <w:p w:rsidR="008D7C59" w:rsidRDefault="008D7C59" w:rsidP="008D7C59">
                        <w:pPr>
                          <w:ind w:left="142" w:hanging="96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 xml:space="preserve">            </w:t>
                        </w:r>
                        <w:r>
                          <w:rPr>
                            <w:b/>
                            <w:sz w:val="10"/>
                          </w:rPr>
                          <w:t xml:space="preserve">.    </w:t>
                        </w:r>
                        <w:r>
                          <w:rPr>
                            <w:b/>
                            <w:sz w:val="36"/>
                          </w:rPr>
                          <w:t xml:space="preserve">      </w:t>
                        </w:r>
                      </w:p>
                    </w:txbxContent>
                  </v:textbox>
                </v:roundrect>
              </w:pict>
            </w:r>
          </w:p>
          <w:p w:rsidR="008D7C59" w:rsidRPr="00267554" w:rsidRDefault="0089790C" w:rsidP="008D7C59">
            <w:pPr>
              <w:rPr>
                <w:i/>
              </w:rPr>
            </w:pPr>
            <w:r>
              <w:rPr>
                <w:i/>
                <w:noProof/>
                <w:lang w:eastAsia="tr-TR"/>
              </w:rPr>
              <w:pict>
                <v:line id="Düz Bağlayıcı 73" o:spid="_x0000_s1045" style="position:absolute;z-index:251741184;visibility:visible;mso-height-relative:margin" from="61.15pt,6.2pt" to="61.15pt,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4VaFwIAABAEAAAOAAAAZHJzL2Uyb0RvYy54bWysU82O0zAQviPxDpbvNO2W7pao6UpstVwQ&#10;VOwizlPbSSw5tuVxm5aX4Rn2zo0+2I6dUgrcEDk4nt9838yXxe2+M2ynAmpnKz4ZjTlTVjipbVPx&#10;z4/3r+acYQQrwTirKn5QyG+XL18sel+qK9c6I1Vg1MRi2fuKtzH6sihQtKoDHDmvLAVrFzqIZIam&#10;kAF66t6Z4mo8vi56F6QPTihE8q6GIF/m/nWtRPxY16giMxUnbDGfIZ+bdBbLBZRNAN9qcYIB/4Ci&#10;A23po+dWK4jAtkH/1arTIjh0dRwJ1xWurrVQmQOxmYz/YPPQgleZCw0H/XlM+P/aig+7dWBaVvxm&#10;ypmFjna0+vH9K3sLx28GDscncXxiFKNB9R5Lyr+z63Cy0K9DYr2vQ5fexIft83AP5+GqfWRicAry&#10;Xk/nk5tZalf8qvMB4zvlOpYuFTfaJtpQwu49xiH1Z0pyW3evjSE/lMaynnT3Zjyj7QogBdUGIl07&#10;T5zQNpyBaUiaIobcEp3RMpWnajzgnQlsB6QOEpV0/SPB5cwARgoQh/yc0P5WmvCsANuhOIdOacam&#10;1iqLj+Anw22jCg+t7NnGbMMnIGivU2fOpE6EScmDQZ+c5QiFgotfdGyzCNI0M+DQbM6IUxGVJT8Y&#10;38IAZTpPzmFoOKTnWZ8xZOsCXpH2Omwy3TZOHvKCs59kl/NPv0jS9aVN98sfefkMAAD//wMAUEsD&#10;BBQABgAIAAAAIQAFOIKQ3AAAAAoBAAAPAAAAZHJzL2Rvd25yZXYueG1sTI9BT8MwDIXvSPyHyEhc&#10;0JauwASl6QRInDhUG0hwTBvTVjROlWRd++9xucDtPfvp+XO+m2wvRvShc6Rgs05AINXOdNQoeH97&#10;Wd2BCFGT0b0jVDBjgF1xfpbrzLgT7XE8xEZwCYVMK2hjHDIpQ92i1WHtBiTefTlvdWTrG2m8PnG5&#10;7WWaJFtpdUd8odUDPrdYfx+OVsFT4pv549Posqzmau5ux6tXWSp1eTE9PoCIOMW/MCz4jA4FM1Xu&#10;SCaInn2aXnN0ETcglsDvoGKxSe9BFrn8/0LxAwAA//8DAFBLAQItABQABgAIAAAAIQC2gziS/gAA&#10;AOEBAAATAAAAAAAAAAAAAAAAAAAAAABbQ29udGVudF9UeXBlc10ueG1sUEsBAi0AFAAGAAgAAAAh&#10;ADj9If/WAAAAlAEAAAsAAAAAAAAAAAAAAAAALwEAAF9yZWxzLy5yZWxzUEsBAi0AFAAGAAgAAAAh&#10;ADPThVoXAgAAEAQAAA4AAAAAAAAAAAAAAAAALgIAAGRycy9lMm9Eb2MueG1sUEsBAi0AFAAGAAgA&#10;AAAhAAU4gpDcAAAACgEAAA8AAAAAAAAAAAAAAAAAcQQAAGRycy9kb3ducmV2LnhtbFBLBQYAAAAA&#10;BAAEAPMAAAB6BQAAAAA=&#10;" strokecolor="windowText" strokeweight="1.5pt">
                  <v:shadow on="t" color="black" opacity="24903f" origin=",.5" offset="0,.55556mm"/>
                </v:line>
              </w:pict>
            </w:r>
          </w:p>
          <w:p w:rsidR="008D7C59" w:rsidRPr="00267554" w:rsidRDefault="0089790C" w:rsidP="008D7C59">
            <w:pPr>
              <w:ind w:left="-142" w:right="-921"/>
              <w:rPr>
                <w:rFonts w:ascii="Comic Sans MS" w:hAnsi="Comic Sans MS"/>
                <w:i/>
                <w:sz w:val="24"/>
              </w:rPr>
            </w:pPr>
            <w:r w:rsidRPr="0089790C">
              <w:rPr>
                <w:i/>
                <w:noProof/>
                <w:lang w:eastAsia="tr-TR"/>
              </w:rPr>
              <w:pict>
                <v:line id="Düz Bağlayıcı 71" o:spid="_x0000_s1044" style="position:absolute;left:0;text-align:left;flip:x;z-index:251742208;visibility:visible;mso-width-relative:margin;mso-height-relative:margin" from="61.15pt,8.8pt" to="79.1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C4JHwIAABoEAAAOAAAAZHJzL2Uyb0RvYy54bWysU0uOEzEQ3SNxB8t70p3ADKGVzkhMNLBA&#10;EDGDWFf86bbkn2wnnXAZzjB7duRglN2ZKMAO0QvL9Xt+VfV6cbM3muxEiMrZlk4nNSXCMseV7Vr6&#10;5eHuxZySmMBy0M6Klh5EpDfL588Wg2/EzPVOcxEIgtjYDL6lfUq+qarIemEgTpwXFoPSBQMJzdBV&#10;PMCA6EZXs7q+rgYXuA+OiRjRuxqDdFnwpRQsfZIyikR0S5FbKmco5yaf1XIBTRfA94qdaMA/sDCg&#10;LD56hlpBArIN6i8oo1hw0ck0Yc5UTkrFROkBu5nWf3Rz34MXpRccTvTnMcX/B8s+7taBKN7S11NK&#10;LBjc0ernj2/kLRy/azgcH9nxkWAMBzX42GD+rV2HkxX9OuSu9zIYIrXy71EDZQ7YGdmXMR/OYxb7&#10;RBg6Z7P5dY3LYE+hakTISD7E9E44Q/KlpVrZPABoYPchJnwVU59Sstu6O6V1WaK2ZMDX39RXGRpQ&#10;S1JDwqvx2F20HSWgOxQpS6FARqcVz+UZKB7irQ5kB6gTlBd3wwPSpURDTBjAHsqXx4AUfivNfFYQ&#10;+7G4hE5p2mZoUWSI9LPhtkmE+54PZKO34TMgtVcZmRKucsOo6dHAJ69KBEPBpa8q9UUOeZqFcOg2&#10;Z8a5CMuyH7TvYaTycp6dJ8ZjemF/5lCsC3pV3vC403zbOH4oqy5+FGDJP/0sWeGXNt4vf+nlLwAA&#10;AP//AwBQSwMEFAAGAAgAAAAhABSDt2jcAAAACQEAAA8AAABkcnMvZG93bnJldi54bWxMj81OwzAQ&#10;hO9IvIO1SNyoQ1BDGuJUBQEC0Ut/uLvxNomI11bstuHt2YoD3HZmR7PflvPR9uKIQ+gcKbidJCCQ&#10;amc6ahRsNy83OYgQNRndO0IF3xhgXl1elLow7kQrPK5jI7iEQqEVtDH6QspQt2h1mDiPxLu9G6yO&#10;LIdGmkGfuNz2Mk2STFrdEV9otcenFuuv9cEq+Fxm+eviebaa+Te7jxvyjx/vU6Wur8bFA4iIY/wL&#10;wxmf0aFipp07kAmiZ52mdxzl4T4DcQ5MczZ2v4asSvn/g+oHAAD//wMAUEsBAi0AFAAGAAgAAAAh&#10;ALaDOJL+AAAA4QEAABMAAAAAAAAAAAAAAAAAAAAAAFtDb250ZW50X1R5cGVzXS54bWxQSwECLQAU&#10;AAYACAAAACEAOP0h/9YAAACUAQAACwAAAAAAAAAAAAAAAAAvAQAAX3JlbHMvLnJlbHNQSwECLQAU&#10;AAYACAAAACEAZ1QuCR8CAAAaBAAADgAAAAAAAAAAAAAAAAAuAgAAZHJzL2Uyb0RvYy54bWxQSwEC&#10;LQAUAAYACAAAACEAFIO3aNwAAAAJAQAADwAAAAAAAAAAAAAAAAB5BAAAZHJzL2Rvd25yZXYueG1s&#10;UEsFBgAAAAAEAAQA8wAAAIIFAAAAAA==&#10;" strokecolor="windowText" strokeweight="1.5pt">
                  <v:shadow on="t" color="black" opacity="24903f" origin=",.5" offset="0,.55556mm"/>
                </v:line>
              </w:pict>
            </w:r>
            <w:r w:rsidR="008D7C59" w:rsidRPr="00267554">
              <w:rPr>
                <w:rFonts w:ascii="Comic Sans MS" w:hAnsi="Comic Sans MS"/>
                <w:i/>
                <w:sz w:val="24"/>
              </w:rPr>
              <w:t xml:space="preserve">                                                 </w:t>
            </w:r>
          </w:p>
          <w:p w:rsidR="008D7C59" w:rsidRPr="00267554" w:rsidRDefault="0089790C" w:rsidP="008D7C59">
            <w:pPr>
              <w:ind w:left="-142" w:right="-921"/>
              <w:rPr>
                <w:rFonts w:ascii="Comic Sans MS" w:hAnsi="Comic Sans MS"/>
                <w:i/>
                <w:sz w:val="24"/>
              </w:rPr>
            </w:pPr>
            <w:r w:rsidRPr="0089790C">
              <w:rPr>
                <w:i/>
                <w:noProof/>
                <w:lang w:eastAsia="tr-TR"/>
              </w:rPr>
              <w:pict>
                <v:line id="Düz Bağlayıcı 70" o:spid="_x0000_s1043" style="position:absolute;left:0;text-align:left;flip:x;z-index:251745280;visibility:visible;mso-width-relative:margin;mso-height-relative:margin" from="40.9pt,4.8pt" to="46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dzeHgIAABkEAAAOAAAAZHJzL2Uyb0RvYy54bWysU81uEzEQviPxDpbvZNNCf1hlU4lGhQOC&#10;iBZxnvhn15LXtsZONuFleIbeuTUPxtibRgFuiD1Ynr/P3zczO7vZ9pZtFEbjXcPPJlPOlBNeGtc2&#10;/OvD3atrzmICJ8F6pxq+U5HfzF++mA2hVue+81YqZATiYj2EhncphbqqouhUD3Hig3IU1B57SGRi&#10;W0mEgdB7W51Pp5fV4FEG9ELFSN7FGOTzgq+1Eumz1lElZhtO3FI5sZyrfFbzGdQtQuiMONCAf2DR&#10;g3H06BFqAQnYGs1fUL0R6KPXaSJ8X3mtjVBFA6k5m/6h5r6DoIoWak4MxzbF/wcrPm2WyIxs+BW1&#10;x0FPM1o8/fzO3sH+h4Xd/lHsHxnFqFFDiDXl37olHqwYlphVbzX2TFsTPtAOlD6QMrYtbd4d26y2&#10;iQlyXl3S5DgTz5FqBMhAAWN6r3zP8qXh1risH2rYfIyJHqXU55Tsdv7OWFtmaB0b6PG304sMDbRK&#10;2kKiax9IXHQtZ2Bb2lGRsEBGb43M5Rko7uKtRbYBWhPaLumHB2LLmYWYKEASype7QBR+K818FhC7&#10;sbiEDmnWZWhVtpDoZ8Ovk8L7Tg5sZdf4BYjam4zMmTRZMDVmNOjJixKhEPr0zaSubENuZiGM7erI&#10;OBdRWfaDDR2MVF5fZ+eB8Zhe2B85FOuEXpUHPI4031Ze7sqki5/2r+Qf/pW84Kc23U//6PkvAAAA&#10;//8DAFBLAwQUAAYACAAAACEAeVQ4YtkAAAAFAQAADwAAAGRycy9kb3ducmV2LnhtbEyOwU7DMBBE&#10;70j9B2srcaNOQURJiFMVBAhULm3h7sbbJCJeW7Hbhr9n4dIen2Y088rFaHtxxCF0jhTMZwkIpNqZ&#10;jhoFn9uXmwxEiJqM7h2hgh8MsKgmV6UujDvRGo+b2AgeoVBoBW2MvpAy1C1aHWbOI3G2d4PVkXFo&#10;pBn0icdtL2+TJJVWd8QPrfb41GL9vTlYBV8fafa6fM7XuX+z+7gl/7h6v1fqejouH0BEHOO5DH/6&#10;rA4VO+3cgUwQvYJszuZRQZ6C4Di/Y9z9o6xKeWlf/QIAAP//AwBQSwECLQAUAAYACAAAACEAtoM4&#10;kv4AAADhAQAAEwAAAAAAAAAAAAAAAAAAAAAAW0NvbnRlbnRfVHlwZXNdLnhtbFBLAQItABQABgAI&#10;AAAAIQA4/SH/1gAAAJQBAAALAAAAAAAAAAAAAAAAAC8BAABfcmVscy8ucmVsc1BLAQItABQABgAI&#10;AAAAIQA1QdzeHgIAABkEAAAOAAAAAAAAAAAAAAAAAC4CAABkcnMvZTJvRG9jLnhtbFBLAQItABQA&#10;BgAIAAAAIQB5VDhi2QAAAAUBAAAPAAAAAAAAAAAAAAAAAHgEAABkcnMvZG93bnJldi54bWxQSwUG&#10;AAAAAAQABADzAAAAfgUAAAAA&#10;" strokecolor="windowText" strokeweight="1.5pt">
                  <v:shadow on="t" color="black" opacity="24903f" origin=",.5" offset="0,.55556mm"/>
                </v:line>
              </w:pict>
            </w:r>
            <w:r w:rsidRPr="0089790C">
              <w:rPr>
                <w:i/>
                <w:noProof/>
                <w:lang w:eastAsia="tr-TR"/>
              </w:rPr>
              <w:pict>
                <v:line id="Düz Bağlayıcı 69" o:spid="_x0000_s1042" style="position:absolute;left:0;text-align:left;flip:x;z-index:251744256;visibility:visible;mso-width-relative:margin;mso-height-relative:margin" from="38.65pt,10.25pt" to="58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jYmIQIAABoEAAAOAAAAZHJzL2Uyb0RvYy54bWysU8mOEzEQvSPxD5bvpJNAZmmlMxITDRwQ&#10;RMygOVe8dFvyJttJJ/wM3zB3buTDKLszUQZuiD5Yru35VdXr+c3OaLIVISpnGzoZjSkRljmubNvQ&#10;bw93b64oiQksB+2saOheRHqzeP1q3vtaTF3nNBeBIIiNde8b2qXk66qKrBMG4sh5YTEoXTCQ0Axt&#10;xQP0iG50NR2PL6reBe6DYyJG9C6HIF0UfCkFS1+kjCIR3VDklsoZyrnOZ7WYQ90G8J1iRxrwDywM&#10;KIuPnqCWkIBsgvoLyigWXHQyjZgzlZNSMVF6wG4m4z+6ue/Ai9ILDif605ji/4Nln7erQBRv6MU1&#10;JRYM7mj56+d38h4OPzTsD0/s8EQwhoPqfawx/9auwtGKfhVy1zsZDJFa+Y+ogTIH7Izsypj3pzGL&#10;XSIMndPZ5eRyRgl7DlUDQkbyIaYPwhmSLw3VyuYBQA3bTzHhq5j6nJLd1t0prcsStSU9vn49nuGe&#10;GaCWpIaEV+Oxu2hbSkC3KFKWQoGMTiueyzNQ3MdbHcgWUCcoL+76B6RLiYaYMIA9lC+PASm8KM18&#10;lhC7obiEjmnaZmhRZIj0s+E2SYT7jvdkrTfhKyC1dxmZEq5yw6jpwcAnZyWCoeDSo0pdkUOeZiEc&#10;2vWJcS7CsuwH7TsYqLy9ys4j4yG9sD9xKNYZvSpveNhpvq0d35dVFz8KsOQff5as8HMb7+e/9OI3&#10;AAAA//8DAFBLAwQUAAYACAAAACEAlqsc5d0AAAAIAQAADwAAAGRycy9kb3ducmV2LnhtbEyPQU/C&#10;QBCF7yb8h82QeJMtGCjUbgkaNRq8AHofukPb2J3ddBeo/94lHuQ47728+V6+7E0rTtT5xrKC8SgB&#10;QVxa3XCl4HP3cjcH4QOyxtYyKfghD8ticJNjpu2ZN3TahkrEEvYZKqhDcJmUvqzJoB9ZRxy9g+0M&#10;hnh2ldQdnmO5aeUkSWbSYMPxQ42Onmoqv7dHo+DrYzZ/XT0vNgv3Zg5hx+5x/T5V6nbYrx5ABOrD&#10;fxgu+BEdisi0t0fWXrQK0vQ+JhVMkimIiz9O45T9nyCLXF4PKH4BAAD//wMAUEsBAi0AFAAGAAgA&#10;AAAhALaDOJL+AAAA4QEAABMAAAAAAAAAAAAAAAAAAAAAAFtDb250ZW50X1R5cGVzXS54bWxQSwEC&#10;LQAUAAYACAAAACEAOP0h/9YAAACUAQAACwAAAAAAAAAAAAAAAAAvAQAAX3JlbHMvLnJlbHNQSwEC&#10;LQAUAAYACAAAACEAWlo2JiECAAAaBAAADgAAAAAAAAAAAAAAAAAuAgAAZHJzL2Uyb0RvYy54bWxQ&#10;SwECLQAUAAYACAAAACEAlqsc5d0AAAAIAQAADwAAAAAAAAAAAAAAAAB7BAAAZHJzL2Rvd25yZXYu&#10;eG1sUEsFBgAAAAAEAAQA8wAAAIUFAAAAAA==&#10;" strokecolor="windowText" strokeweight="1.5pt">
                  <v:shadow on="t" color="black" opacity="24903f" origin=",.5" offset="0,.55556mm"/>
                </v:line>
              </w:pict>
            </w:r>
          </w:p>
          <w:p w:rsidR="008D7C59" w:rsidRPr="00267554" w:rsidRDefault="008D7C59" w:rsidP="008D7C59">
            <w:pPr>
              <w:ind w:left="1701" w:right="-921" w:hanging="1843"/>
              <w:rPr>
                <w:rFonts w:ascii="Comic Sans MS" w:hAnsi="Comic Sans MS"/>
                <w:i/>
                <w:sz w:val="24"/>
              </w:rPr>
            </w:pPr>
            <w:r w:rsidRPr="00267554">
              <w:rPr>
                <w:rFonts w:ascii="Comic Sans MS" w:hAnsi="Comic Sans MS"/>
                <w:i/>
                <w:sz w:val="24"/>
              </w:rPr>
              <w:t xml:space="preserve">                      </w:t>
            </w:r>
          </w:p>
          <w:p w:rsidR="001A5B2F" w:rsidRPr="00267554" w:rsidRDefault="001A5B2F" w:rsidP="008D7C59">
            <w:pPr>
              <w:ind w:left="142" w:hanging="96"/>
              <w:rPr>
                <w:i/>
              </w:rPr>
            </w:pPr>
          </w:p>
        </w:tc>
      </w:tr>
      <w:tr w:rsidR="001A5B2F" w:rsidTr="001942FC">
        <w:trPr>
          <w:trHeight w:val="2640"/>
        </w:trPr>
        <w:tc>
          <w:tcPr>
            <w:tcW w:w="4734" w:type="dxa"/>
          </w:tcPr>
          <w:p w:rsidR="001942FC" w:rsidRPr="00267554" w:rsidRDefault="001942FC" w:rsidP="00CC219B">
            <w:pPr>
              <w:pStyle w:val="ListeParagraf"/>
              <w:ind w:left="0"/>
              <w:rPr>
                <w:i/>
              </w:rPr>
            </w:pPr>
          </w:p>
          <w:p w:rsidR="001A5B2F" w:rsidRPr="00267554" w:rsidRDefault="001942FC" w:rsidP="00CC219B">
            <w:pPr>
              <w:pStyle w:val="ListeParagraf"/>
              <w:ind w:left="0"/>
              <w:rPr>
                <w:i/>
              </w:rPr>
            </w:pPr>
            <w:r w:rsidRPr="00267554">
              <w:rPr>
                <w:i/>
              </w:rPr>
              <w:t>9) Aşağıda boş verilen kutucuğu doldurun.</w:t>
            </w:r>
          </w:p>
          <w:p w:rsidR="001942FC" w:rsidRPr="00267554" w:rsidRDefault="0089790C" w:rsidP="00CC219B">
            <w:pPr>
              <w:pStyle w:val="ListeParagraf"/>
              <w:ind w:left="0"/>
              <w:rPr>
                <w:i/>
              </w:rPr>
            </w:pPr>
            <w:r>
              <w:rPr>
                <w:i/>
                <w:noProof/>
                <w:lang w:eastAsia="tr-TR"/>
              </w:rPr>
              <w:pict>
    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  <v:stroke joinstyle="miter"/>
                  <v:path o:connecttype="custom" o:connectlocs="10800,2147;0,10800;10800,19450;21600,10800" textboxrect="0,4337,21600,17260"/>
                </v:shapetype>
                <v:shape id="Akış Çizelgesi: Delikli Teyp 75" o:spid="_x0000_s1041" type="#_x0000_t122" style="position:absolute;margin-left:7.2pt;margin-top:1.95pt;width:208.5pt;height:96.75pt;z-index:2517463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fPcwQIAAK4FAAAOAAAAZHJzL2Uyb0RvYy54bWysVF1u2zAMfh+wOwh6X+0YSbMGdYogRYYB&#10;RRusGfqsyHIsVBY1SYmTXmDH2Bl2hm33GiU7brAWexj2Yosi+VH8+HN5ta8V2QnrJOicDs5SSoTm&#10;UEi9yenn1eLde0qcZ7pgCrTI6UE4ejV9++ayMRORQQWqEJYgiHaTxuS08t5MksTxStTMnYERGpUl&#10;2Jp5FO0mKSxrEL1WSZam50kDtjAWuHAOb69bJZ1G/LIU3N+VpROeqJzi23z82vhdh28yvWSTjWWm&#10;krx7BvuHV9RMagzaQ10zz8jWyhdQteQWHJT+jEOdQFlKLmIOmM0g/SOb+4oZEXNBcpzpaXL/D5bf&#10;7paWyCKn4xElmtVYo9njz++/vpEfX+WTUBvh5IRcCyUflSQrcTAELZG2xrgJet+bpe0kh8fAwb60&#10;dfhjdmQfqT70VIu9Jxwvs/Ph+GKEFeGoG2TZ+3EWUZNnd2Od/yCgJuGQ01JBM6+Y9cutxu4oVi03&#10;bMJ2N87jE9D16BKia1hIpWJ9lQ4XDpQswl0U7GY9V5bsGDbGYjFP09gLiHFihlJwTUKqbXLx5A9K&#10;BAylP4kSuQvpxOLHrhU9LONcaD9oVRUrRBtthLH6YKHPg0d8fgQMyCW+ssfuAI6WLcgRu827sw+u&#10;IjZ975z+7WGtc+8RI4P2vXMtNdjXABRm1UVu7Y8ktdQEltZQHLCzLLQj5wxfSKzjDXN+ySzOGNYe&#10;94a/w08obU6hO1FSgX167T7YY+ujlpIGZzan7suWWUGJ+qhxKC4Gw2EY8igMR+MMBXuqWZ9q9Lae&#10;A1Z/gBvK8HgM9l4dj6WF+gHXyyxERRXDvgPcHdzbozD37S7BBcXFbBbNcLAN8zf63vAAHlgNfbna&#10;PzBrumb2OAe3cJzvFz3c2gZPDbOth1LGBn/mteMbl0JsnG6Bha1zKker5zU7/Q0AAP//AwBQSwME&#10;FAAGAAgAAAAhAPb+4djfAAAACAEAAA8AAABkcnMvZG93bnJldi54bWxMj8FOwzAQRO9I/IO1SFwQ&#10;dUIj2oQ4FULiAgipLUg9uvGSRMTr1Hba9O9ZTnB8O6PZmXI12V4c0YfOkYJ0loBAqp3pqFHwsX2+&#10;XYIIUZPRvSNUcMYAq+ryotSFcSda43ETG8EhFAqtoI1xKKQMdYtWh5kbkFj7ct7qyOgbabw+cbjt&#10;5V2S3EurO+IPrR7wqcX6ezNaBetdel68vb68p1kzHXL/OW6Tw41S11fT4wOIiFP8M8Nvfa4OFXfa&#10;u5FMED1zlrFTwTwHwXI2T5n3fM8XGciqlP8HVD8AAAD//wMAUEsBAi0AFAAGAAgAAAAhALaDOJL+&#10;AAAA4QEAABMAAAAAAAAAAAAAAAAAAAAAAFtDb250ZW50X1R5cGVzXS54bWxQSwECLQAUAAYACAAA&#10;ACEAOP0h/9YAAACUAQAACwAAAAAAAAAAAAAAAAAvAQAAX3JlbHMvLnJlbHNQSwECLQAUAAYACAAA&#10;ACEAmlHz3MECAACuBQAADgAAAAAAAAAAAAAAAAAuAgAAZHJzL2Uyb0RvYy54bWxQSwECLQAUAAYA&#10;CAAAACEA9v7h2N8AAAAIAQAADwAAAAAAAAAAAAAAAAAbBQAAZHJzL2Rvd25yZXYueG1sUEsFBgAA&#10;AAAEAAQA8wAAACcGAAAAAA==&#10;" filled="f" strokecolor="#ffc000" strokeweight="2pt"/>
              </w:pict>
            </w:r>
          </w:p>
          <w:p w:rsidR="001942FC" w:rsidRPr="00267554" w:rsidRDefault="001942FC" w:rsidP="001942FC">
            <w:pPr>
              <w:rPr>
                <w:i/>
              </w:rPr>
            </w:pPr>
          </w:p>
          <w:p w:rsidR="008D7C59" w:rsidRPr="00267554" w:rsidRDefault="0089790C" w:rsidP="00267554">
            <w:pPr>
              <w:tabs>
                <w:tab w:val="left" w:pos="495"/>
                <w:tab w:val="left" w:pos="1020"/>
                <w:tab w:val="left" w:pos="1965"/>
                <w:tab w:val="center" w:pos="2259"/>
                <w:tab w:val="left" w:pos="3015"/>
              </w:tabs>
              <w:rPr>
                <w:i/>
              </w:rPr>
            </w:pPr>
            <w:r>
              <w:rPr>
                <w:i/>
                <w:noProof/>
                <w:lang w:eastAsia="tr-TR"/>
              </w:rPr>
              <w:pict>
                <v:line id="Düz Bağlayıcı 85" o:spid="_x0000_s1040" style="position:absolute;z-index:251751424;visibility:visible;mso-height-relative:margin" from="143.7pt,4.4pt" to="143.7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PkFzgEAANQDAAAOAAAAZHJzL2Uyb0RvYy54bWysU0tu2zAQ3RfIHQjuY0kJnKSC5QCNkW6K&#10;1ujnAAw1tAjwB5K1pF6mZ8i+u/pgHVKOErQBghbdUJzPezNvOFpdD1qRPfggrWlotSgpAcNtK82u&#10;oV8+355eURIiMy1T1kBDRwj0en3yatW7Gs5sZ1ULniCJCXXvGtrF6OqiCLwDzcLCOjAYFNZrFtH0&#10;u6L1rEd2rYqzsrwoeutb5y2HENC7mYJ0nfmFAB4/CBEgEtVQ7C3m0+fzLp3FesXqnWeuk/zYBvuH&#10;LjSTBovOVBsWGfnq5R9UWnJvgxVxwa0urBCSQ9aAaqryNzWfOuYga8HhBDePKfw/Wv5+v/VEtg29&#10;WlJimMY32vz88Y28YYfvio2He364JxjDQfUu1Jh/Y7b+aAW39Un1ILxOX9RDhjzccR4uDJHwycnR&#10;u7yoXl9muuIR53yIb8Fqki4NVdIk2axm+3chYi1MfUhJbmVI39Dz6nKZH7BIjU2t5FscFUxpH0Gg&#10;NixeZbq8VXCjPNkz3AfGOZhYJWlYQBnMTjAhlZqB5cvAY36CQt64vwHPiFzZmjiDtTTWP1c9Dg8t&#10;iykf23+iO13vbDvmR8oBXJ2s8LjmaTef2hn++DOufwEAAP//AwBQSwMEFAAGAAgAAAAhAKd7y47d&#10;AAAACAEAAA8AAABkcnMvZG93bnJldi54bWxMj0FPg0AUhO8m/ofNM/FmF6uxFHk0xqR66cVqmva2&#10;hScQ2beUXVrw1/saD3qczGTmm3Qx2EYdqfO1Y4TbSQSKOHdFzSXCx/vyJgblg+HCNI4JYSQPi+zy&#10;IjVJ4U78Rsd1KJWUsE8MQhVCm2jt84qs8RPXEov36Tprgsiu1EVnTlJuGz2NogdtTc2yUJmWnivK&#10;v9a9RdiML+2894fl9ttuHO3GlX89rBCvr4anR1CBhvAXhjO+oEMmTHvXc+FVgzCNZ/cSRYjlgfi/&#10;eo8wn92BzlL9/0D2AwAA//8DAFBLAQItABQABgAIAAAAIQC2gziS/gAAAOEBAAATAAAAAAAAAAAA&#10;AAAAAAAAAABbQ29udGVudF9UeXBlc10ueG1sUEsBAi0AFAAGAAgAAAAhADj9If/WAAAAlAEAAAsA&#10;AAAAAAAAAAAAAAAALwEAAF9yZWxzLy5yZWxzUEsBAi0AFAAGAAgAAAAhAPTQ+QXOAQAA1AMAAA4A&#10;AAAAAAAAAAAAAAAALgIAAGRycy9lMm9Eb2MueG1sUEsBAi0AFAAGAAgAAAAhAKd7y47dAAAACAEA&#10;AA8AAAAAAAAAAAAAAAAAKAQAAGRycy9kb3ducmV2LnhtbFBLBQYAAAAABAAEAPMAAAAyBQAAAAA=&#10;" strokecolor="#4579b8 [3044]" strokeweight="2.5pt"/>
              </w:pict>
            </w:r>
            <w:r>
              <w:rPr>
                <w:i/>
                <w:noProof/>
                <w:lang w:eastAsia="tr-TR"/>
              </w:rPr>
              <w:pict>
                <v:line id="Düz Bağlayıcı 83" o:spid="_x0000_s1039" style="position:absolute;z-index:251749376;visibility:visible" from="92.7pt,4.4pt" to="93.4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OZ10gEAANcDAAAOAAAAZHJzL2Uyb0RvYy54bWysU0tu2zAQ3RfoHQjua0kOlI9gOUBjtJui&#10;Nfo5AEMNLQL8gWQtu5fpGbLvrj5Yh5SiBE2AokU3FMl578284Wh1fdCK7MEHaU1Lq0VJCRhuO2l2&#10;Lf3y+c2rS0pCZKZjyhpo6RECvV6/fLEaXANL21vVgScoYkIzuJb2MbqmKALvQbOwsA4MBoX1mkU8&#10;+l3ReTagulbFsizPi8H6znnLIQS83YxBus76QgCPH4QIEIlqKdYW8+rzepvWYr1izc4z10s+lcH+&#10;oQrNpMGks9SGRUa+evlESkvubbAiLrjVhRVCcsge0E1V/ubmU88cZC/YnODmNoX/J8vf77eeyK6l&#10;l2eUGKbxjTY/f3wjr9npu2LH0x0/3RGMYaMGFxrE35itn07BbX1yfRBepy/6IYfc3OPcXDhEwvHy&#10;ql7WlHAM1OfV1UWdFIsHqvMhvgWrSdq0VEmTnLOG7d+FOELvIelaGTK09Ky6qPMbFqm2sZq8i0cF&#10;I+wjCLSH+asslwcLbpQne4YjwTgHE6upFmUQnWhCKjUTyz8TJ3yiQh66vyHPjJzZmjiTtTTWP5c9&#10;Hu5LFiMeW/nId9re2u6Y3ykHcHpyt6dJT+P5+JzpD//j+hcAAAD//wMAUEsDBBQABgAIAAAAIQBd&#10;2ZrS3wAAAAgBAAAPAAAAZHJzL2Rvd25yZXYueG1sTI/NTsMwEITvlXgHaytxo075KUmIUyGkwqWX&#10;FlTBzY2XJCJep7HTJjw92xM9jmY08022HGwjjtj52pGC+SwCgVQ4U1Op4ON9dROD8EGT0Y0jVDCi&#10;h2V+Ncl0atyJNnjchlJwCflUK6hCaFMpfVGh1X7mWiT2vl1ndWDZldJ0+sTltpG3UbSQVtfEC5Vu&#10;8aXC4mfbWwW78bVNen9Yff7ancOvce3fDmulrqfD8xOIgEP4D8MZn9EhZ6a968l40bCOH+45qiDm&#10;B2c/XiQg9gqSxzuQeSYvD+R/AAAA//8DAFBLAQItABQABgAIAAAAIQC2gziS/gAAAOEBAAATAAAA&#10;AAAAAAAAAAAAAAAAAABbQ29udGVudF9UeXBlc10ueG1sUEsBAi0AFAAGAAgAAAAhADj9If/WAAAA&#10;lAEAAAsAAAAAAAAAAAAAAAAALwEAAF9yZWxzLy5yZWxzUEsBAi0AFAAGAAgAAAAhAKns5nXSAQAA&#10;1wMAAA4AAAAAAAAAAAAAAAAALgIAAGRycy9lMm9Eb2MueG1sUEsBAi0AFAAGAAgAAAAhAF3ZmtLf&#10;AAAACAEAAA8AAAAAAAAAAAAAAAAALAQAAGRycy9kb3ducmV2LnhtbFBLBQYAAAAABAAEAPMAAAA4&#10;BQAAAAA=&#10;" strokecolor="#4579b8 [3044]" strokeweight="2.5pt"/>
              </w:pict>
            </w:r>
            <w:r w:rsidR="00267554" w:rsidRPr="00267554">
              <w:rPr>
                <w:i/>
              </w:rPr>
              <w:tab/>
              <w:t>15</w:t>
            </w:r>
            <w:r w:rsidR="00267554" w:rsidRPr="00267554">
              <w:rPr>
                <w:i/>
              </w:rPr>
              <w:tab/>
            </w:r>
            <w:proofErr w:type="gramStart"/>
            <w:r w:rsidR="00267554" w:rsidRPr="00267554">
              <w:rPr>
                <w:i/>
              </w:rPr>
              <w:t>5        20</w:t>
            </w:r>
            <w:proofErr w:type="gramEnd"/>
            <w:r w:rsidR="00267554" w:rsidRPr="00267554">
              <w:rPr>
                <w:i/>
              </w:rPr>
              <w:tab/>
              <w:t>4</w:t>
            </w:r>
            <w:r w:rsidR="00267554" w:rsidRPr="00267554">
              <w:rPr>
                <w:i/>
              </w:rPr>
              <w:tab/>
            </w:r>
            <w:r>
              <w:rPr>
                <w:i/>
                <w:noProof/>
                <w:lang w:eastAsia="tr-TR"/>
              </w:rPr>
              <w:pict>
                <v:line id="Düz Bağlayıcı 81" o:spid="_x0000_s1038" style="position:absolute;flip:x;z-index:251747328;visibility:visible;mso-position-horizontal-relative:text;mso-position-vertical-relative:text" from="41.7pt,4.4pt" to="42.4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FDy3AEAAOEDAAAOAAAAZHJzL2Uyb0RvYy54bWysU0uO1DAQ3SNxB8t7OkmjzCfq9EhMC1gg&#10;aPE5gMcpdyz5J9t00lyGM8yeHX2wKTs9mdGAkEBsLNtV9eq95/LqatSK7MEHaU1Lq0VJCRhuO2l2&#10;Lf3y+fWLC0pCZKZjyhpo6QECvVo/f7YaXANL21vVgScIYkIzuJb2MbqmKALvQbOwsA4MBoX1mkU8&#10;+l3ReTYgulbFsizPisH6znnLIQS83UxBus74QgCPH4QIEIlqKXKLefV5vUlrsV6xZueZ6yU/0WD/&#10;wEIzabDpDLVhkZGvXv4CpSX3NlgRF9zqwgohOWQNqKYqn6j51DMHWQuaE9xsU/h/sPz9fuuJ7Fp6&#10;UVFimMY32vz88Y28Ysfvih2Ot/x4SzCGRg0uNJh/bbb+dApu65PqUXhNhJLuLc5A9gGVkTHbfJht&#10;hjESjpeX9bKmhGOgPqsuz+uEXUwgCcz5EN+A1SRtWqqkSR6whu3fhTil3qeka2XI0NKX1XmdX7NI&#10;LCdeeRcPCqa0jyBQKPafGOYRg2vlyZ7hcDDOwcSsE7kog9mpTEil5sIy8/hj4Sk/lUIev78pnity&#10;Z2viXKylsf533eN4T1lM+WjlI91pe2O7Q36xHMA5ym6fZj4N6uNzLn/4mes7AAAA//8DAFBLAwQU&#10;AAYACAAAACEAqGNWVtwAAAAGAQAADwAAAGRycy9kb3ducmV2LnhtbEyPzU7DMBCE70i8g7VI3KhD&#10;W5UkxKmqSoELl/48wDbe/IjYjmy3DTw9y6k9jVYzmvm2WE9mEBfyoXdWwessAUG2drq3rYLjoXpJ&#10;QYSIVuPgLCn4oQDr8vGhwFy7q93RZR9bwSU25Kigi3HMpQx1RwbDzI1k2WucNxj59K3UHq9cbgY5&#10;T5KVNNhbXuhwpG1H9ff+bBSszK//qpqxSj9Rf+yO88y7Jir1/DRt3kFEmuItDP/4jA4lM53c2eog&#10;BgXpYslJVn6A7XSZgTgpyN4WIMtC3uOXfwAAAP//AwBQSwECLQAUAAYACAAAACEAtoM4kv4AAADh&#10;AQAAEwAAAAAAAAAAAAAAAAAAAAAAW0NvbnRlbnRfVHlwZXNdLnhtbFBLAQItABQABgAIAAAAIQA4&#10;/SH/1gAAAJQBAAALAAAAAAAAAAAAAAAAAC8BAABfcmVscy8ucmVsc1BLAQItABQABgAIAAAAIQBs&#10;vFDy3AEAAOEDAAAOAAAAAAAAAAAAAAAAAC4CAABkcnMvZTJvRG9jLnhtbFBLAQItABQABgAIAAAA&#10;IQCoY1ZW3AAAAAYBAAAPAAAAAAAAAAAAAAAAADYEAABkcnMvZG93bnJldi54bWxQSwUGAAAAAAQA&#10;BADzAAAAPwUAAAAA&#10;" strokecolor="#4579b8 [3044]" strokeweight="2.5pt"/>
              </w:pict>
            </w:r>
            <w:r w:rsidR="00267554" w:rsidRPr="00267554">
              <w:rPr>
                <w:i/>
              </w:rPr>
              <w:t xml:space="preserve">         36</w:t>
            </w:r>
            <w:r w:rsidR="00267554" w:rsidRPr="00267554">
              <w:rPr>
                <w:i/>
              </w:rPr>
              <w:tab/>
              <w:t>4</w:t>
            </w:r>
          </w:p>
          <w:p w:rsidR="00402E1C" w:rsidRPr="00267554" w:rsidRDefault="00402E1C" w:rsidP="00402E1C">
            <w:pPr>
              <w:ind w:left="142" w:hanging="96"/>
              <w:rPr>
                <w:i/>
                <w:sz w:val="36"/>
              </w:rPr>
            </w:pPr>
            <w:r w:rsidRPr="00267554">
              <w:rPr>
                <w:i/>
              </w:rPr>
              <w:t xml:space="preserve">       </w:t>
            </w:r>
            <w:r w:rsidR="008D7C59" w:rsidRPr="00267554">
              <w:rPr>
                <w:i/>
              </w:rPr>
              <w:t xml:space="preserve"> </w:t>
            </w:r>
            <w:r w:rsidRPr="00267554">
              <w:rPr>
                <w:i/>
                <w:sz w:val="36"/>
              </w:rPr>
              <w:t xml:space="preserve">            </w:t>
            </w:r>
            <w:r w:rsidRPr="00267554">
              <w:rPr>
                <w:i/>
                <w:sz w:val="10"/>
              </w:rPr>
              <w:t xml:space="preserve">.    </w:t>
            </w:r>
            <w:r w:rsidRPr="00267554">
              <w:rPr>
                <w:i/>
                <w:sz w:val="36"/>
              </w:rPr>
              <w:t xml:space="preserve">      </w:t>
            </w:r>
          </w:p>
          <w:p w:rsidR="001942FC" w:rsidRPr="00267554" w:rsidRDefault="0089790C" w:rsidP="008D7C59">
            <w:pPr>
              <w:tabs>
                <w:tab w:val="left" w:pos="990"/>
              </w:tabs>
              <w:rPr>
                <w:i/>
              </w:rPr>
            </w:pPr>
            <w:r>
              <w:rPr>
                <w:i/>
                <w:noProof/>
                <w:lang w:eastAsia="tr-TR"/>
              </w:rPr>
              <w:pict>
                <v:line id="Düz Bağlayıcı 86" o:spid="_x0000_s1037" style="position:absolute;z-index:251752448;visibility:visible" from="143.7pt,2.85pt" to="163.2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+jczgEAANQDAAAOAAAAZHJzL2Uyb0RvYy54bWysU9uO0zAQfUfiHyy/0yQFuquo6Upstbwg&#10;qLh8gNcZN5Z8k22ahJ/hG/adN/phjJ02uwKk1SJeHNsz58yc48n6atCKHMAHaU1Dq0VJCRhuW2n2&#10;Df3y+ebFJSUhMtMyZQ00dIRArzbPn617V8PSdla14AmSmFD3rqFdjK4uisA70CwsrAODQWG9ZhGP&#10;fl+0nvXIrlWxLMtV0VvfOm85hIC32ylIN5lfCODxgxABIlENxd5iXn1eb9NabNas3nvmOslPbbB/&#10;6EIzabDoTLVlkZGvXv5BpSX3NlgRF9zqwgohOWQNqKYqf1PzqWMOshY0J7jZpvD/aPn7w84T2Tb0&#10;ckWJYRrfaPvzxzfyhh2/KzYe7/jxjmAMjepdqDH/2uz86RTczifVg/A6fVEPGbK542wuDJFwvFy+&#10;uli9xifg51Bxj3M+xLdgNUmbhippkmxWs8O7ELEWpp5T0rUypG/oy+oC+VI0NTa1kndxVDClfQSB&#10;2rB4lenyVMG18uTAcB4Y52BilSkSKWYnmJBKzcDyceApP0EhT9xTwDMiV7YmzmAtjfV/qx6Hc8ti&#10;yj87MOlOFtzadsyPlK3B0ckWnsY8zebDc4bf/4ybXwAAAP//AwBQSwMEFAAGAAgAAAAhAOZqUrPd&#10;AAAABwEAAA8AAABkcnMvZG93bnJldi54bWxMjk1PwzAQRO9I/AdrkbhRp4F+EOJUCKlw6YWCqvbm&#10;xtskIl6nsdMm/HoWLuX4NKOZly56W4sTtr5ypGA8ikAg5c5UVCj4/FjezUH4oMno2hEqGNDDIru+&#10;SnVi3Jne8bQOheAR8olWUIbQJFL6vESr/cg1SJwdXGt1YGwLaVp95nFbyziKptLqivih1A2+lJh/&#10;rTurYDO8No+dPy6333bjcDes/NtxpdTtTf/8BCJgHy5l+NVndcjYae86Ml7UCuL57IGrCiYzEJzf&#10;x1Pm/R/LLJX//bMfAAAA//8DAFBLAQItABQABgAIAAAAIQC2gziS/gAAAOEBAAATAAAAAAAAAAAA&#10;AAAAAAAAAABbQ29udGVudF9UeXBlc10ueG1sUEsBAi0AFAAGAAgAAAAhADj9If/WAAAAlAEAAAsA&#10;AAAAAAAAAAAAAAAALwEAAF9yZWxzLy5yZWxzUEsBAi0AFAAGAAgAAAAhAIJT6NzOAQAA1AMAAA4A&#10;AAAAAAAAAAAAAAAALgIAAGRycy9lMm9Eb2MueG1sUEsBAi0AFAAGAAgAAAAhAOZqUrPdAAAABwEA&#10;AA8AAAAAAAAAAAAAAAAAKAQAAGRycy9kb3ducmV2LnhtbFBLBQYAAAAABAAEAPMAAAAyBQAAAAA=&#10;" strokecolor="#4579b8 [3044]" strokeweight="2.5pt"/>
              </w:pict>
            </w:r>
            <w:r>
              <w:rPr>
                <w:i/>
                <w:noProof/>
                <w:lang w:eastAsia="tr-TR"/>
              </w:rPr>
              <w:pict>
                <v:line id="Düz Bağlayıcı 84" o:spid="_x0000_s1036" style="position:absolute;z-index:251750400;visibility:visible" from="92.7pt,2.85pt" to="111.4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S/1zwEAANQDAAAOAAAAZHJzL2Uyb0RvYy54bWysU0tu2zAQ3RfIHQjuY0lO0xqC5QCN0W6K&#10;1mjaAzDU0CLAH0jWknqZniH77uqDdUjbStAGCBJ0Q5Gc997MG46WV4NWZAc+SGsaWs1KSsBw20qz&#10;bei3r+/PF5SEyEzLlDXQ0BECvVqdvVr2roa57axqwRMUMaHuXUO7GF1dFIF3oFmYWQcGg8J6zSIe&#10;/bZoPetRXatiXpZvit761nnLIQS8XR+CdJX1hQAePwsRIBLVUKwt5tXn9TatxWrJ6q1nrpP8WAZ7&#10;QRWaSYNJJ6k1i4x89/IfKS25t8GKOONWF1YIySF7QDdV+Zebm445yF6wOcFNbQr/T5Z/2m08kW1D&#10;F68pMUzjG61///pB3rH9T8XG/R3f3xGMYaN6F2rEX5uNP56C2/jkehBepy/6IUNu7jg1F4ZIOF7O&#10;LxbV/JISfgoV9zznQ/wAVpO0aaiSJtlmNdt9DBFzIfQESdfKkL6hF9Xby/yARSrsUErexVHBAfYF&#10;BHrD5FWWy1MF18qTHcN5YJyDiVWyhgmUQXSiCanURCyfJh7xiQp54p5Dnhg5szVxImtprH8sexxO&#10;JYsDHst/4Dttb2075kfKARyd7PA45mk2H54z/f5nXP0BAAD//wMAUEsDBBQABgAIAAAAIQARVliY&#10;3AAAAAcBAAAPAAAAZHJzL2Rvd25yZXYueG1sTI7BTsJAFEX3JvzD5JG4k6mNCNROiTFBN2wEQ2A3&#10;dJ5tY+dN6Uyh9et9uNHlyb2596TL3tbijK2vHCm4n0QgkHJnKioUfGxXd3MQPmgyunaECgb0sMxG&#10;N6lOjLvQO543oRA8Qj7RCsoQmkRKn5dotZ+4BomzT9daHRjbQppWX3jc1jKOokdpdUX8UOoGX0rM&#10;vzadVbAbXptF50+r/bfdOTwMa/92Wit1O+6fn0AE7MNfGa76rA4ZOx1dR8aLmnk+feCqgukMBOdx&#10;HC9AHH9ZZqn875/9AAAA//8DAFBLAQItABQABgAIAAAAIQC2gziS/gAAAOEBAAATAAAAAAAAAAAA&#10;AAAAAAAAAABbQ29udGVudF9UeXBlc10ueG1sUEsBAi0AFAAGAAgAAAAhADj9If/WAAAAlAEAAAsA&#10;AAAAAAAAAAAAAAAALwEAAF9yZWxzLy5yZWxzUEsBAi0AFAAGAAgAAAAhAGodL/XPAQAA1AMAAA4A&#10;AAAAAAAAAAAAAAAALgIAAGRycy9lMm9Eb2MueG1sUEsBAi0AFAAGAAgAAAAhABFWWJjcAAAABwEA&#10;AA8AAAAAAAAAAAAAAAAAKQQAAGRycy9kb3ducmV2LnhtbFBLBQYAAAAABAAEAPMAAAAyBQAAAAA=&#10;" strokecolor="#4579b8 [3044]" strokeweight="2.5pt"/>
              </w:pict>
            </w:r>
            <w:r>
              <w:rPr>
                <w:i/>
                <w:noProof/>
                <w:lang w:eastAsia="tr-TR"/>
              </w:rPr>
              <w:pict>
                <v:line id="Düz Bağlayıcı 82" o:spid="_x0000_s1035" style="position:absolute;z-index:251748352;visibility:visible" from="42.45pt,2.85pt" to="60.4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OEWzgEAANQDAAAOAAAAZHJzL2Uyb0RvYy54bWysU81uEzEQviPxDpbvzf5UlGiVTSUawQVB&#10;BOUBXO84a8l/sk12l5fhGXrnRh6MsZNsK0BCrbh4PZ7vm5lvZnZ1PWpF9uCDtKal1aKkBAy3nTS7&#10;ln65fXuxpCREZjqmrIGWThDo9frli9XgGqhtb1UHnmAQE5rBtbSP0TVFEXgPmoWFdWDQKazXLKLp&#10;d0Xn2YDRtSrqsrwqBus75y2HEPB1c3TSdY4vBPD4UYgAkaiWYm0xnz6fd+ks1ivW7DxzveSnMtgz&#10;qtBMGkw6h9qwyMhXL/8IpSX3NlgRF9zqwgohOWQNqKYqf1PzuWcOshZsTnBzm8L/C8s/7LeeyK6l&#10;y5oSwzTOaPPzxzfyhh2+KzYd7vnhnqAPGzW40CD+xmz9yQpu65PqUXidvqiHjLm509xcGCPh+FjX&#10;y6sSR8DPruKB53yI78Bqki4tVdIk2axh+/chYi6EniHpWRkytPSyev0qD7BIhR1Lybc4KTjCPoFA&#10;bZi8yuHyVsGN8mTPcB8Y52BilaRhAmUQnWhCKjUTy38TT/hEhbxxTyHPjJzZmjiTtTTW/y17HM8l&#10;iyMey3+kO13vbDflIWUHrk5WeFrztJuP7Ux/+BnXvwAAAP//AwBQSwMEFAAGAAgAAAAhAD/zg5rb&#10;AAAABgEAAA8AAABkcnMvZG93bnJldi54bWxMjk1PwzAQRO9I/AdrkbhRh4qPNmRTIaTCpRdaVMHN&#10;jZckIl6nsdMm/Hq2XOD4NKOZly0G16gDdaH2jHA9SUARF97WXCK8bZZXM1AhGram8UwIIwVY5Odn&#10;mUmtP/IrHdaxVDLCITUIVYxtqnUoKnImTHxLLNmn75yJgl2pbWeOMu4aPU2SO+1MzfJQmZaeKiq+&#10;1r1D2I7P7bwP++X7t9t6+hhX4WW/Qry8GB4fQEUa4l8ZTvqiDrk47XzPNqgGYXYzlybC7T2oUzxN&#10;hHe/rPNM/9fPfwAAAP//AwBQSwECLQAUAAYACAAAACEAtoM4kv4AAADhAQAAEwAAAAAAAAAAAAAA&#10;AAAAAAAAW0NvbnRlbnRfVHlwZXNdLnhtbFBLAQItABQABgAIAAAAIQA4/SH/1gAAAJQBAAALAAAA&#10;AAAAAAAAAAAAAC8BAABfcmVscy8ucmVsc1BLAQItABQABgAIAAAAIQAqgOEWzgEAANQDAAAOAAAA&#10;AAAAAAAAAAAAAC4CAABkcnMvZTJvRG9jLnhtbFBLAQItABQABgAIAAAAIQA/84Oa2wAAAAYBAAAP&#10;AAAAAAAAAAAAAAAAACgEAABkcnMvZG93bnJldi54bWxQSwUGAAAAAAQABADzAAAAMAUAAAAA&#10;" strokecolor="#4579b8 [3044]" strokeweight="2.5pt"/>
              </w:pict>
            </w:r>
          </w:p>
        </w:tc>
        <w:tc>
          <w:tcPr>
            <w:tcW w:w="5439" w:type="dxa"/>
          </w:tcPr>
          <w:p w:rsidR="001942FC" w:rsidRPr="00267554" w:rsidRDefault="001942FC" w:rsidP="00CC219B">
            <w:pPr>
              <w:pStyle w:val="ListeParagraf"/>
              <w:ind w:left="0"/>
              <w:rPr>
                <w:i/>
              </w:rPr>
            </w:pPr>
          </w:p>
          <w:p w:rsidR="00267554" w:rsidRPr="00267554" w:rsidRDefault="001942FC" w:rsidP="00267554">
            <w:pPr>
              <w:rPr>
                <w:i/>
                <w:sz w:val="26"/>
                <w:szCs w:val="26"/>
              </w:rPr>
            </w:pPr>
            <w:r w:rsidRPr="00267554">
              <w:rPr>
                <w:i/>
                <w:noProof/>
                <w:lang w:eastAsia="tr-TR"/>
              </w:rPr>
              <w:t xml:space="preserve">10) </w:t>
            </w:r>
            <w:r w:rsidR="00267554" w:rsidRPr="00267554">
              <w:rPr>
                <w:i/>
                <w:sz w:val="26"/>
                <w:szCs w:val="26"/>
              </w:rPr>
              <w:t xml:space="preserve">Çiçekçiden 27 gül aldık. Bunları </w:t>
            </w:r>
            <w:proofErr w:type="gramStart"/>
            <w:r w:rsidR="00267554" w:rsidRPr="00267554">
              <w:rPr>
                <w:i/>
                <w:sz w:val="26"/>
                <w:szCs w:val="26"/>
              </w:rPr>
              <w:t>3  vazoya</w:t>
            </w:r>
            <w:proofErr w:type="gramEnd"/>
            <w:r w:rsidR="00267554" w:rsidRPr="00267554">
              <w:rPr>
                <w:i/>
                <w:sz w:val="26"/>
                <w:szCs w:val="26"/>
              </w:rPr>
              <w:t xml:space="preserve"> koyduk. Her bir vazoda kaç gül vardır?</w:t>
            </w:r>
          </w:p>
          <w:p w:rsidR="001942FC" w:rsidRPr="00267554" w:rsidRDefault="001942FC" w:rsidP="00CC219B">
            <w:pPr>
              <w:pStyle w:val="ListeParagraf"/>
              <w:ind w:left="0"/>
              <w:rPr>
                <w:i/>
                <w:noProof/>
                <w:lang w:eastAsia="tr-TR"/>
              </w:rPr>
            </w:pPr>
          </w:p>
          <w:p w:rsidR="001942FC" w:rsidRPr="00267554" w:rsidRDefault="00BD5D5C" w:rsidP="00BD5D5C">
            <w:pPr>
              <w:pStyle w:val="ListeParagraf"/>
              <w:tabs>
                <w:tab w:val="left" w:pos="1800"/>
              </w:tabs>
              <w:ind w:left="0"/>
              <w:rPr>
                <w:i/>
                <w:noProof/>
                <w:color w:val="FF0000"/>
                <w:lang w:eastAsia="tr-TR"/>
              </w:rPr>
            </w:pPr>
            <w:r w:rsidRPr="00267554">
              <w:rPr>
                <w:i/>
                <w:noProof/>
                <w:lang w:eastAsia="tr-TR"/>
              </w:rPr>
              <w:tab/>
            </w:r>
          </w:p>
          <w:p w:rsidR="001942FC" w:rsidRPr="00267554" w:rsidRDefault="001942FC" w:rsidP="00CC219B">
            <w:pPr>
              <w:pStyle w:val="ListeParagraf"/>
              <w:ind w:left="0"/>
              <w:rPr>
                <w:i/>
              </w:rPr>
            </w:pPr>
            <w:r w:rsidRPr="00267554">
              <w:rPr>
                <w:i/>
              </w:rPr>
              <w:t xml:space="preserve"> </w:t>
            </w:r>
          </w:p>
          <w:p w:rsidR="001942FC" w:rsidRPr="00267554" w:rsidRDefault="001942FC" w:rsidP="00CC219B">
            <w:pPr>
              <w:pStyle w:val="ListeParagraf"/>
              <w:ind w:left="0"/>
              <w:rPr>
                <w:i/>
              </w:rPr>
            </w:pPr>
          </w:p>
        </w:tc>
      </w:tr>
    </w:tbl>
    <w:p w:rsidR="00952799" w:rsidRDefault="0089790C" w:rsidP="001A5B2F">
      <w:r w:rsidRPr="0089790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52.65pt;margin-top:-69.35pt;width:141.05pt;height:25.8pt;z-index:251754496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65010" w:rsidRPr="0047479C" w:rsidRDefault="0047479C" w:rsidP="0047479C">
                  <w:pPr>
                    <w:rPr>
                      <w:szCs w:val="24"/>
                    </w:rPr>
                  </w:pPr>
                  <w:r w:rsidRPr="0047479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" o:spid="_x0000_s1034" style="position:absolute;margin-left:-14.6pt;margin-top:-38.65pt;width:471pt;height:36pt;z-index:25165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G8FtgIAAL0FAAAOAAAAZHJzL2Uyb0RvYy54bWysVM1O3DAQvlfqO1i+lySILbAii1YgqkoI&#10;EFChHr2OvbHq2O7Yu8n2ZfoMXPoCpe/VsZMNK4p6qHpJZjwz3/zPyWnXaLIW4JU1JS32ckqE4bZS&#10;ZlnST/cX744o8YGZimlrREk3wtPT2ds3J62bin1bW10JIAhi/LR1Ja1DcNMs87wWDfN71gmDQmmh&#10;YQFZWGYVsBbRG53t5/n7rLVQObBceI+v572QzhK+lIKHaym9CESXFGML6Qvpu4jfbHbCpktgrlZ8&#10;CIP9QxQNUwadjlDnLDCyAvUHVKM4WG9l2OO2yayUiouUA2ZT5C+yuauZEykXLI53Y5n8/4PlV+sb&#10;IKrC3lFiWIMt+rxaM9AsPD3q5unx13dyrr5UP39AWApDilix1vkpGt65Gxg4j2RMv5PQxD8mRrpU&#10;5c1YZdEFwvFxcnxUHObYDI6yg8khtjGCZs/WDnz4IGxDIlFSsCtT3WIrU4XZ+tKHXn+rFz16q1V1&#10;obROTBwfcaaBrBk2nnEuTJj05trVrH+eFPnoOg1ctEiB7IBlMdk+vUSFjRbRhTa3QmLhMKH9BDwi&#10;7PoselHNKjH4RJfbdEeL5DMBRmSJSYzYA8Br+aRWYNUG/Wgq0sSPxvnfAutLOFokz9aE0bhRxsJr&#10;ADqMnnt9DH+nNJEM3aJLQ3W0HZeFrTY4aGD7DfSOXyhs7iXz4YYBrhzOA56RcI0fqW1bUjtQlNQW&#10;vr32HvVxE1BKSYsrXFL/dcVAUKI/GtyR4+LgIO58YtKgUQK7ksWuxKyaM4vDgnuA0SUSjSHoLSnB&#10;Ng94bebRK4qY4ei7pDzAljkL/WnBe8XFfJ7UcM8dC5fmzvEIHusc5/a+e2DghgkPuBtXdrvubPpi&#10;xnvdaGnsfBWsVGkBYqX7ug4dwBuRRmm4Z/EI7fJJ6/nqzn4DAAD//wMAUEsDBBQABgAIAAAAIQBk&#10;MLVc4AAAAAoBAAAPAAAAZHJzL2Rvd25yZXYueG1sTI/NTsMwEITvSLyDtUjcWqepaEmIUwESB46U&#10;n6o3NzZ2wF4H221Tnp7lBLfdndHsN81q9I4ddEx9QAGzaQFMYxdUj0bAy/PD5BpYyhKVdAG1gJNO&#10;sGrPzxpZq3DEJ31YZ8MoBFMtBdich5rz1FntZZqGQSNp7yF6mWmNhqsojxTuHS+LYsG97JE+WDno&#10;e6u7z/XeC3jcmjd7VyXz0Sv3fbLx63WDCyEuL8bbG2BZj/nPDL/4hA4tMe3CHlViTsCkrEqy0rBc&#10;zoGRo5qVVGZHl6s58Lbh/yu0PwAAAP//AwBQSwECLQAUAAYACAAAACEAtoM4kv4AAADhAQAAEwAA&#10;AAAAAAAAAAAAAAAAAAAAW0NvbnRlbnRfVHlwZXNdLnhtbFBLAQItABQABgAIAAAAIQA4/SH/1gAA&#10;AJQBAAALAAAAAAAAAAAAAAAAAC8BAABfcmVscy8ucmVsc1BLAQItABQABgAIAAAAIQCgQG8FtgIA&#10;AL0FAAAOAAAAAAAAAAAAAAAAAC4CAABkcnMvZTJvRG9jLnhtbFBLAQItABQABgAIAAAAIQBkMLVc&#10;4AAAAAoBAAAPAAAAAAAAAAAAAAAAABAFAABkcnMvZG93bnJldi54bWxQSwUGAAAAAAQABADzAAAA&#10;HQYAAAAA&#10;" fillcolor="#4bacc6 [3208]" strokecolor="#243f60 [1604]" strokeweight="2pt">
            <v:fill opacity="33410f"/>
            <v:textbox>
              <w:txbxContent>
                <w:p w:rsidR="001A5B2F" w:rsidRPr="001A5B2F" w:rsidRDefault="001A5B2F" w:rsidP="001A5B2F">
                  <w:pPr>
                    <w:jc w:val="center"/>
                    <w:rPr>
                      <w:color w:val="FF0000"/>
                      <w:sz w:val="32"/>
                      <w:szCs w:val="32"/>
                    </w:rPr>
                  </w:pPr>
                  <w:r w:rsidRPr="001A5B2F">
                    <w:rPr>
                      <w:color w:val="FF0000"/>
                      <w:sz w:val="32"/>
                      <w:szCs w:val="32"/>
                    </w:rPr>
                    <w:t>2.</w:t>
                  </w:r>
                  <w:r w:rsidR="00267554">
                    <w:rPr>
                      <w:color w:val="FF0000"/>
                      <w:sz w:val="32"/>
                      <w:szCs w:val="32"/>
                    </w:rPr>
                    <w:t>SINIF MATEMATİK BÖLME İŞLEMİ</w:t>
                  </w:r>
                  <w:r w:rsidRPr="001A5B2F">
                    <w:rPr>
                      <w:color w:val="FF0000"/>
                      <w:sz w:val="32"/>
                      <w:szCs w:val="32"/>
                    </w:rPr>
                    <w:t xml:space="preserve"> PROBLEMLER</w:t>
                  </w:r>
                  <w:bookmarkStart w:id="0" w:name="_GoBack"/>
                  <w:bookmarkEnd w:id="0"/>
                  <w:r w:rsidRPr="001A5B2F">
                    <w:rPr>
                      <w:color w:val="FF0000"/>
                      <w:sz w:val="32"/>
                      <w:szCs w:val="32"/>
                    </w:rPr>
                    <w:t>İ</w:t>
                  </w:r>
                </w:p>
              </w:txbxContent>
            </v:textbox>
          </v:roundrect>
        </w:pict>
      </w:r>
    </w:p>
    <w:sectPr w:rsidR="00952799" w:rsidSect="002B321A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DEB" w:rsidRDefault="00891DEB" w:rsidP="00B82BA6">
      <w:pPr>
        <w:spacing w:after="0" w:line="240" w:lineRule="auto"/>
      </w:pPr>
      <w:r>
        <w:separator/>
      </w:r>
    </w:p>
  </w:endnote>
  <w:endnote w:type="continuationSeparator" w:id="0">
    <w:p w:rsidR="00891DEB" w:rsidRDefault="00891DEB" w:rsidP="00B82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BA6" w:rsidRPr="00B82BA6" w:rsidRDefault="00B82BA6">
    <w:pPr>
      <w:pStyle w:val="Altbilgi"/>
      <w:rPr>
        <w:b/>
        <w:i/>
      </w:rPr>
    </w:pPr>
    <w:r w:rsidRPr="00B82BA6">
      <w:rPr>
        <w:b/>
        <w:i/>
      </w:rPr>
      <w:t xml:space="preserve">                                                                                                                                                      HALUK DURSUN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DEB" w:rsidRDefault="00891DEB" w:rsidP="00B82BA6">
      <w:pPr>
        <w:spacing w:after="0" w:line="240" w:lineRule="auto"/>
      </w:pPr>
      <w:r>
        <w:separator/>
      </w:r>
    </w:p>
  </w:footnote>
  <w:footnote w:type="continuationSeparator" w:id="0">
    <w:p w:rsidR="00891DEB" w:rsidRDefault="00891DEB" w:rsidP="00B82B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35C07"/>
    <w:multiLevelType w:val="hybridMultilevel"/>
    <w:tmpl w:val="46D262FC"/>
    <w:lvl w:ilvl="0" w:tplc="C9FC4EF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523EC4"/>
    <w:multiLevelType w:val="hybridMultilevel"/>
    <w:tmpl w:val="C40A7132"/>
    <w:lvl w:ilvl="0" w:tplc="1BA85C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204FFA"/>
    <w:multiLevelType w:val="hybridMultilevel"/>
    <w:tmpl w:val="3D7E8668"/>
    <w:lvl w:ilvl="0" w:tplc="66AEBEE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5B2F"/>
    <w:rsid w:val="00065010"/>
    <w:rsid w:val="000F06A1"/>
    <w:rsid w:val="00173FBA"/>
    <w:rsid w:val="001942FC"/>
    <w:rsid w:val="001A5B2F"/>
    <w:rsid w:val="001B61DC"/>
    <w:rsid w:val="00220849"/>
    <w:rsid w:val="00225622"/>
    <w:rsid w:val="00267240"/>
    <w:rsid w:val="00267554"/>
    <w:rsid w:val="002B321A"/>
    <w:rsid w:val="002D063E"/>
    <w:rsid w:val="00402E1C"/>
    <w:rsid w:val="0047479C"/>
    <w:rsid w:val="004B43C9"/>
    <w:rsid w:val="004F64C4"/>
    <w:rsid w:val="008254C0"/>
    <w:rsid w:val="00891DEB"/>
    <w:rsid w:val="0089790C"/>
    <w:rsid w:val="008D7C59"/>
    <w:rsid w:val="00952799"/>
    <w:rsid w:val="0097194B"/>
    <w:rsid w:val="00B032BA"/>
    <w:rsid w:val="00B82BA6"/>
    <w:rsid w:val="00BD5D5C"/>
    <w:rsid w:val="00CC219B"/>
    <w:rsid w:val="00CF29B9"/>
    <w:rsid w:val="00DB0683"/>
    <w:rsid w:val="00EB26E1"/>
    <w:rsid w:val="00FB2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2"/>
        <o:r id="V:Rule2" type="callout" idref="#Köşeleri Yuvarlanmış Dikdörtgen Belirtme Çizgisi 1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5B2F"/>
    <w:pPr>
      <w:ind w:left="720"/>
      <w:contextualSpacing/>
    </w:pPr>
  </w:style>
  <w:style w:type="table" w:styleId="TabloKlavuzu">
    <w:name w:val="Table Grid"/>
    <w:basedOn w:val="NormalTablo"/>
    <w:uiPriority w:val="59"/>
    <w:rsid w:val="001A5B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C2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219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2B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2BA6"/>
  </w:style>
  <w:style w:type="paragraph" w:styleId="Altbilgi">
    <w:name w:val="footer"/>
    <w:basedOn w:val="Normal"/>
    <w:link w:val="AltbilgiChar"/>
    <w:uiPriority w:val="99"/>
    <w:unhideWhenUsed/>
    <w:rsid w:val="00B82B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2B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5B2F"/>
    <w:pPr>
      <w:ind w:left="720"/>
      <w:contextualSpacing/>
    </w:pPr>
  </w:style>
  <w:style w:type="table" w:styleId="TabloKlavuzu">
    <w:name w:val="Table Grid"/>
    <w:basedOn w:val="NormalTablo"/>
    <w:uiPriority w:val="59"/>
    <w:rsid w:val="001A5B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C2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219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2B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2BA6"/>
  </w:style>
  <w:style w:type="paragraph" w:styleId="Altbilgi">
    <w:name w:val="footer"/>
    <w:basedOn w:val="Normal"/>
    <w:link w:val="AltbilgiChar"/>
    <w:uiPriority w:val="99"/>
    <w:unhideWhenUsed/>
    <w:rsid w:val="00B82B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2B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2015-03-17T15:47:00Z</dcterms:created>
  <dcterms:modified xsi:type="dcterms:W3CDTF">2015-03-21T22:02:00Z</dcterms:modified>
  <cp:category>www.sorubak.com</cp:category>
</cp:coreProperties>
</file>