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47" w:rsidRDefault="00C22D95" w:rsidP="004C2547">
      <w:pPr>
        <w:rPr>
          <w:rFonts w:ascii="Arial" w:hAnsi="Arial" w:cs="Arial"/>
          <w:color w:val="0070C0"/>
          <w:sz w:val="22"/>
        </w:rPr>
      </w:pPr>
      <w:r w:rsidRPr="00C22D9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06.2pt;margin-top:-21.75pt;width:141.05pt;height:25.8pt;z-index:2516848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0225C" w:rsidRPr="006C786B" w:rsidRDefault="006C786B" w:rsidP="006C786B">
                  <w:r w:rsidRPr="006C786B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062545" w:rsidRPr="000C4DE9" w:rsidRDefault="00062545" w:rsidP="00062545">
      <w:pPr>
        <w:jc w:val="center"/>
        <w:rPr>
          <w:rFonts w:ascii="Arial" w:hAnsi="Arial" w:cs="Arial"/>
          <w:color w:val="0070C0"/>
          <w:sz w:val="22"/>
        </w:rPr>
      </w:pPr>
      <w:r w:rsidRPr="000C4DE9">
        <w:rPr>
          <w:rFonts w:ascii="Arial" w:hAnsi="Arial" w:cs="Arial"/>
          <w:color w:val="0070C0"/>
          <w:sz w:val="22"/>
        </w:rPr>
        <w:t>SOMA CUMHURİYET İLKOKULU 2/B SINIFI</w:t>
      </w:r>
    </w:p>
    <w:p w:rsidR="00062545" w:rsidRPr="000C4DE9" w:rsidRDefault="00062545" w:rsidP="00062545">
      <w:pPr>
        <w:rPr>
          <w:rFonts w:ascii="Arial" w:hAnsi="Arial" w:cs="Arial"/>
          <w:color w:val="0070C0"/>
        </w:rPr>
      </w:pPr>
      <w:r w:rsidRPr="000C4DE9">
        <w:rPr>
          <w:rFonts w:ascii="Arial" w:hAnsi="Arial" w:cs="Arial"/>
          <w:color w:val="0070C0"/>
        </w:rPr>
        <w:t>Adı Soyadı : ……………………………</w:t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</w:r>
      <w:r w:rsidRPr="000C4DE9">
        <w:rPr>
          <w:rFonts w:ascii="Arial" w:hAnsi="Arial" w:cs="Arial"/>
          <w:color w:val="0070C0"/>
        </w:rPr>
        <w:tab/>
        <w:t xml:space="preserve">                Tarih :  …. / …. /2015</w:t>
      </w:r>
    </w:p>
    <w:p w:rsidR="00062545" w:rsidRPr="000C4DE9" w:rsidRDefault="00062545" w:rsidP="00062545">
      <w:pPr>
        <w:rPr>
          <w:rFonts w:ascii="Arial" w:hAnsi="Arial" w:cs="Arial"/>
          <w:color w:val="FF0000"/>
        </w:rPr>
      </w:pPr>
      <w:r w:rsidRPr="000C4DE9">
        <w:rPr>
          <w:rFonts w:ascii="Arial" w:hAnsi="Arial" w:cs="Arial"/>
          <w:color w:val="0070C0"/>
        </w:rPr>
        <w:t xml:space="preserve">Matematik Çarpma İşlemi : </w:t>
      </w:r>
      <w:r w:rsidR="00DB34B7">
        <w:rPr>
          <w:rFonts w:ascii="Arial" w:hAnsi="Arial" w:cs="Arial"/>
          <w:color w:val="FF0000"/>
        </w:rPr>
        <w:t>Bölme İşlemi Gerektiren Problemler - 10</w:t>
      </w:r>
      <w:r w:rsidRPr="000C4DE9">
        <w:rPr>
          <w:rFonts w:ascii="Arial" w:hAnsi="Arial" w:cs="Arial"/>
          <w:color w:val="FF0000"/>
        </w:rPr>
        <w:t xml:space="preserve"> -</w:t>
      </w:r>
    </w:p>
    <w:p w:rsidR="00062545" w:rsidRDefault="00640591" w:rsidP="00062545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5524500</wp:posOffset>
            </wp:positionH>
            <wp:positionV relativeFrom="paragraph">
              <wp:posOffset>122555</wp:posOffset>
            </wp:positionV>
            <wp:extent cx="1371600" cy="92202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17548" w:rsidRDefault="00417548" w:rsidP="00417548">
      <w:pPr>
        <w:rPr>
          <w:rFonts w:ascii="Arial" w:hAnsi="Arial" w:cs="Arial"/>
          <w:color w:val="0070C0"/>
        </w:rPr>
      </w:pPr>
    </w:p>
    <w:p w:rsidR="00417548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4445</wp:posOffset>
            </wp:positionV>
            <wp:extent cx="1668780" cy="781050"/>
            <wp:effectExtent l="0" t="0" r="7620" b="0"/>
            <wp:wrapSquare wrapText="bothSides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3F0" w:rsidRPr="00DB34B7">
        <w:rPr>
          <w:rFonts w:ascii="Arial" w:hAnsi="Arial" w:cs="Arial"/>
          <w:color w:val="FF0000"/>
        </w:rPr>
        <w:t xml:space="preserve">1) </w:t>
      </w:r>
      <w:r w:rsidR="0066406C">
        <w:rPr>
          <w:rFonts w:ascii="Arial" w:hAnsi="Arial" w:cs="Arial"/>
          <w:color w:val="0070C0"/>
        </w:rPr>
        <w:t>Bir tatlıcı alığı 5 deste yumurtanın2 destesini kek, bir düzinesini de poğaça yaparken kullanıyor. Tatlıcının kaç tane yumurtası kaldı?</w:t>
      </w:r>
      <w:r w:rsidRPr="00DB34B7">
        <w:rPr>
          <w:rFonts w:ascii="Arial" w:hAnsi="Arial" w:cs="Arial"/>
          <w:noProof/>
          <w:color w:val="0070C0"/>
        </w:rPr>
        <w:t xml:space="preserve"> </w:t>
      </w:r>
    </w:p>
    <w:p w:rsidR="0066406C" w:rsidRDefault="0066406C" w:rsidP="00417548">
      <w:pPr>
        <w:rPr>
          <w:rFonts w:ascii="Arial" w:hAnsi="Arial" w:cs="Arial"/>
          <w:color w:val="0070C0"/>
        </w:rPr>
      </w:pP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640591" w:rsidRDefault="00D7544F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5233670</wp:posOffset>
            </wp:positionH>
            <wp:positionV relativeFrom="paragraph">
              <wp:posOffset>26670</wp:posOffset>
            </wp:positionV>
            <wp:extent cx="1668780" cy="781050"/>
            <wp:effectExtent l="0" t="0" r="762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406C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2) </w:t>
      </w:r>
      <w:r w:rsidR="0066406C">
        <w:rPr>
          <w:rFonts w:ascii="Arial" w:hAnsi="Arial" w:cs="Arial"/>
          <w:color w:val="0070C0"/>
        </w:rPr>
        <w:t>Bir çıkarma işleminde çıkan sayı 29, Fark 15 ise eksilen sayı kaçtır?</w:t>
      </w: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66406C" w:rsidRDefault="0066406C" w:rsidP="00417548">
      <w:pPr>
        <w:rPr>
          <w:rFonts w:ascii="Arial" w:hAnsi="Arial" w:cs="Arial"/>
          <w:color w:val="0070C0"/>
        </w:rPr>
      </w:pPr>
    </w:p>
    <w:p w:rsidR="00640591" w:rsidRDefault="00640591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109855</wp:posOffset>
            </wp:positionV>
            <wp:extent cx="1668780" cy="781050"/>
            <wp:effectExtent l="0" t="0" r="762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0591" w:rsidRDefault="00640591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4267835</wp:posOffset>
            </wp:positionH>
            <wp:positionV relativeFrom="paragraph">
              <wp:posOffset>128270</wp:posOffset>
            </wp:positionV>
            <wp:extent cx="889000" cy="734060"/>
            <wp:effectExtent l="0" t="0" r="6350" b="889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73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6406C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3) </w:t>
      </w:r>
      <w:r w:rsidR="0066406C">
        <w:rPr>
          <w:rFonts w:ascii="Arial" w:hAnsi="Arial" w:cs="Arial"/>
          <w:color w:val="0070C0"/>
        </w:rPr>
        <w:t>Beyza ile Hasan’ın fındıklarının sayıları toplamı74’tür. Beyza’nın 26 fındığı varsa, Hasan’ın fındıkları Beyza’nın fındıklarından kaç fazladır?</w:t>
      </w: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640591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137795</wp:posOffset>
            </wp:positionV>
            <wp:extent cx="1173480" cy="619125"/>
            <wp:effectExtent l="0" t="0" r="7620" b="9525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5228590</wp:posOffset>
            </wp:positionH>
            <wp:positionV relativeFrom="paragraph">
              <wp:posOffset>135255</wp:posOffset>
            </wp:positionV>
            <wp:extent cx="1668780" cy="781050"/>
            <wp:effectExtent l="0" t="0" r="762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66406C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4) </w:t>
      </w:r>
      <w:r>
        <w:rPr>
          <w:rFonts w:ascii="Arial" w:hAnsi="Arial" w:cs="Arial"/>
          <w:color w:val="0070C0"/>
        </w:rPr>
        <w:t>İ</w:t>
      </w:r>
      <w:r w:rsidR="0066406C">
        <w:rPr>
          <w:rFonts w:ascii="Arial" w:hAnsi="Arial" w:cs="Arial"/>
          <w:color w:val="0070C0"/>
        </w:rPr>
        <w:t>smail’in 17 TL’si vardı.</w:t>
      </w:r>
      <w:r w:rsidR="00E2442C">
        <w:rPr>
          <w:rFonts w:ascii="Arial" w:hAnsi="Arial" w:cs="Arial"/>
          <w:color w:val="0070C0"/>
        </w:rPr>
        <w:t xml:space="preserve"> Amcası 8 TL, ablası 7 TL verdi. İsmail Kızılay’a yardımda bulununca 8 TL’si kaldı. İsmail Kızılay’a kaç TL yardım yapmıştır?</w:t>
      </w: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640591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150495</wp:posOffset>
            </wp:positionV>
            <wp:extent cx="1668780" cy="781050"/>
            <wp:effectExtent l="0" t="0" r="762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2442C" w:rsidRDefault="00C22D95" w:rsidP="00417548">
      <w:pPr>
        <w:rPr>
          <w:rFonts w:ascii="Arial" w:hAnsi="Arial" w:cs="Arial"/>
          <w:color w:val="0070C0"/>
        </w:rPr>
      </w:pPr>
      <w:r w:rsidRPr="00C22D95">
        <w:rPr>
          <w:noProof/>
        </w:rPr>
        <w:pict>
          <v:group id="Grup 2" o:spid="_x0000_s1026" style="position:absolute;margin-left:307.25pt;margin-top:7.6pt;width:93pt;height:46.5pt;z-index:251659264;mso-width-relative:margin;mso-height-relative:margin" coordorigin="5608,5229" coordsize="20775,1067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uHUfRAMAAD0MAAAOAAAAZHJzL2Uyb0RvYy54bWzsVm1v2zYQ/j5g/4HQ&#10;d0cvlixZiFN0SRoM6Daja38ATVM2MUkkSNpOMPS/7zlKdjInxboCAzogHywfydPp7rl77nj55r5r&#10;2V5ap3S/iNKLJGKyF3qt+s0i+vTx3aSKmPO8X/NW93IRPUgXvbn68YfLg6llpre6XUvLYKR39cEs&#10;oq33po5jJ7ay4+5CG9njsNG24x5Lu4nXlh9gvWvjLElm8UHbtbFaSOewezMcRlfBftNI4X9rGic9&#10;axcRfPPhacNzRc/46pLXG8vNVonRDf4NXnRc9fjoydQN95ztrHpmqlPCaqcbfyF0F+umUUKGGBBN&#10;mpxFc2f1zoRYNvVhY04wAdoznL7ZrPh1v7RMrRdRFrGed0jRnd0ZlhEyB7OpoXBnze9maceNzbCi&#10;YO8b29E/wmD3AdOHE6by3jOBzTSt0jQB9AJnxTwpihF0sUVm6LVillR5HjE6z7I5dENSxPZ2NJEl&#10;ZVlU6WAiTWYllqQTHz2IydGTX0aJGr8RLUjP0PrnqsJbfmdlNBrpvspGx+0fOzNBYg33aqVa5R9C&#10;kSKF5FS/XyqxtMPiEfjpEfgP0qmOTSk0UicN0qdIn72+apV5p9qW4Cd5dBSVfVYZL8Q6VN2NFrtO&#10;9n6gkZUtfNa92yrjImZr2a0kqsL+vCbgQWGP0jBW9T7UOdL73nn6OiU6VPqfWfU2SebZT5PrIrme&#10;5El5O3k7z8tJmdyWeZJX6XV6/ZneTvN65+R7LXh7Y9ToOnafOf9iWY8NYCBMIB7b80DvoSbgUKiN&#10;o4soE0KIfHVWfEBLgB5kb6UXWxIbADnuQ/l0EFB/BJpy4MADtjr8otdAg++8DmCc8eALBU1AESOq&#10;bF4lxZermdfGOn8ndcdIQA7gcvgO3wPzIcijCrnfa6qEEFTb/20D0dBOCIRcH0VEMpQYhP8NTdAh&#10;hv400CT/3miC/vlKE/Sjr6ZJip6ezjAZ0PhLNP4sNPWhoRBP8nmBaTDwpMJwPGv6rzRZvjRN0Fie&#10;0iRgSin5XqYJpt0rTf4NTcCMYlrgGg2azGdTrKjzPdJkmk9xJRpogslTYrQMI+I4lY6j4j+dJuEK&#10;hjtqmLzjfZouwU/XkJ/e+q/+AgAA//8DAFBLAwQUAAYACAAAACEANydHYcwAAAApAgAAGQAAAGRy&#10;cy9fcmVscy9lMm9Eb2MueG1sLnJlbHO8kcFqAjEQhu9C3yHMvZvdFYqIWS8ieBX7AEMymw1uJiGJ&#10;pb69gVKoIPXmcWb4v/+D2Wy//Sy+KGUXWEHXtCCIdTCOrYLP0/59BSIXZINzYFJwpQzb4W2xOdKM&#10;pYby5GIWlcJZwVRKXEuZ9UQecxMicb2MIXksdUxWRtRntCT7tv2Q6S8DhjumOBgF6WCWIE7XWJuf&#10;s8M4Ok27oC+euDyokM7X7grEZKko8GQc/iyXTWQL8rFD/xqH/j+H7jUO3a+DvHvwcAMAAP//AwBQ&#10;SwMECgAAAAAAAAAhAALOlSMODgAADg4AABQAAABkcnMvbWVkaWEvaW1hZ2UzLnBuZ4lQTkcNChoK&#10;AAAADUlIRFIAAAAvAAAASwgCAAAAbyBJtwAAAAFzUkdCAK7OHOkAAAAEZ0FNQQAAsY8L/GEFAAAA&#10;CXBIWXMAACHVAAAh1QEEnLSdAAANo0lEQVRoQ8VaeXCcR5Ufy7KTgDdgksCGYguKP7J/bPFXgKIo&#10;EpcPWZaTDYSjtmAJBQRShiqIua9iDXYMJollK5Jmxo5FbGPLuqU5dM5Io7nvU3Pf931Isi1p5jtm&#10;X38zGs2M5ZSkSParX7X6637d79evX19j03AcJ6oEPktSyOfzK3kCKjF8eaVQwJAehhMreSwQDAtm&#10;hczLjD+f+r/XTvzkO//7yre/8z3Ad1/5was/OnH6zNnL73YJZkWRaBz0V4FjBQx6gxQBEuiSkrJh&#10;SmgkSRarBD5XVlYymUwylU6kUja7c2KKf+Xqv653903wBFqTxeENeAIRjz/qCyX84UQwmgjGUoFI&#10;OhBOBSPpcCzjC8f84bg3GHH5glaXV6U3jU5O/6u79+r1G/yZWYfLk0imof9cLgfjrbNOA0boL0lC&#10;JhaPuz0evXFuViQVShSzUpXGZPWG4uHkPCCYyAFCSQRUksqFU5AuQD6UgHQxnFygMrkIKswF49lS&#10;Q8iDWiSVcwejaoNFrNAIhJJZsdRoMjvd7mwmC5xKgtiApNMZhUotlCq0xjntnM0dSoTAxs4AmEHq&#10;Dsb0ZpvaYBKKZRqtLpvLQXggNoFAgDs+OWd3u4KxUAKNG7Qj6cVK++0Fcie4Ko0AznYHIiarc3xi&#10;KhyO0CCa6Mx3w8lsXZsHCSDnj6YuvtNBe+/6TW84EUjUazxIBJML/sSCwxuk/fzkLwPRFBWe9UoP&#10;FgtOf5TGYnNHeQJfNFUppVBRekDwhJMjYzxaNBrj8ER9wxwv7BPRTCR9O5q5Uwq0ugbbi0A8C4C1&#10;ArC4g/2scc7ULFpTUr1VY7Rd7HiXL5IHEulwGm0tdY23HdSyWvRF00OjvAuMLq3VI1IZEBuR0mD2&#10;Ro2eiNxgvTnEvTHAVhttDn/E4vLbvEFfLBNOLVLeWoRwC6UWQ+A2ynkV/5UylTGAWjC1iFYGUkZt&#10;g1CeWgDbVnfQ7PDZvSGJWn+tZ7B3mKuac825w2ZvrOyb8RmJyROd80SNLlSqNrsFCgNPrBxgj7Mn&#10;+FK1TmOyyXVmuXZOoTfrrS6LO+DwRWCm/bEMMCj5HPIlgElvOOUKRM0uv9bshFZSjQkaaowWkVzD&#10;Gp1iTfAnxTKhSq+zeYEH2EVwR/pGOMAG62ePlYpM7ki5DiFi9oQ1FrdEa55VGgRyPU+s5kuUMzKN&#10;QKbli1Wj0xIuT8iamBke442M88DGyDh/ZIzPnRJOCmR8sWJappqRqWFUPIlaINcJVUapzqIBBt5w&#10;GWDFG1s1F7vW3UfDsPz1W/3gktXS94PJHQbGBmdIbfGo5pxyg02utwJkegvMMkBptEOh0mRXWVx6&#10;p8/oDpo8oaoeImtUSmxWYfJErt7shTMc77rWbfFtiE0JQAh50Q1mIiZvDGD0RA3A0h2BjNETQgzW&#10;t3ofNtQIb/QM0giS7O7pN7iq52hjQN2t16raXglrtff1jdrqneTxaDhBjk3yNFZ/dd2GgLrbNjZy&#10;o0Oj19PyOKlUqRRGR3XdBwIys8qy3up92UCAe3wB2gpOerxemc5SXfeBgMxsmg2sgGQmR7ubx9OZ&#10;LKyL6roNAXVXNVPeWkvVqOjcl01EoTNnsjkaRpK5+QWF0V5VtzGg7raNzaxck0qlaDhJZjJZidpY&#10;VbcxoO4qbMBMBSVjVflKk/uyibInpiPRKDoZ4vH4BF9YXbchoO5KbCgbFWZ1+Rqr67OB3at7gOX3&#10;B9B7KhQK9QyyYJ+tVG8IMPT189VsKA9VqiolteVgumeIFQgE0XsKbundfYNGZ2Ctlw+CajYbg94R&#10;nBIIU6k0mqlkMjk6yTe5QrWn5laxeTZaq09vtiwvLSM2d+7cUWoNWpvvYflGNee2uzwYhqOZgsew&#10;zelRml3me/S2gs2zkentFocT3vnIN0AInscygwVugHV6W8Em2cBlBk4Ci9VefvnCH4vVIdUDm4cw&#10;UxCsUq15zmIFJmU2ZqtNrJ17KL6xeKMKPfJN+TcK5BubA07Rh8IGbm1Ko9XucK75Bj6A4KpGaWva&#10;8qxtriHcQZUGi9vjWYsbl8utNlaz2fS62DLg8ipVG/yBwBobr9en0JlWD4cHygYeT9MSZSKRWJup&#10;eDwhkCoeyl6sc/nhzF5cXFzzzfz8wvi0AC7udapbwabZBMZ5M6XfAMtslpbvciamdHY4OOu1dxo6&#10;Z3BGKCZwuGitssHwwuSMQP8w2GgdAYVaCxzW2BAkIVOojM5gneoDgMkT1Oj0NWxANDrdpi9c2wGj&#10;yy9VKEoc1tio1Bq44lAaEIPwtgVmYXiTQgnao6mMyuoVa818qWZiVg7gzUpnhBKBSDwrFgpEohmR&#10;GCJgSiSfmlVMCZU8iUaiN8NFhVqq1Mua2uvh0wQ9r0a63u4RisUlDhU2hFQqM9hLL87SfhOAMJLo&#10;LFOzQi67d6z/smCgTdJ/RtH7e3X369obJ3Tdr5m6X7XeetXe+0N77/dtvT+w9b5q7fmRqefHhpuv&#10;aW+eUN18Xd77O9HAG/zBtrHBrjHuIF8kkettemeg+tcCtcmmUqkpDpW4IXClUqkyOmCf1tn8swo1&#10;85/MK+d/b+g5ERt5Jcn6emLgeK6vZbH/yPJgEzbcgrNaCPZRknOUHDlKso4S7GZISRakxwj2YXKk&#10;CR9pxkaalgaacn3H4n3Hk/0tqf5vxYdfMd78GfPcb6/fuiFW6w0OFKYihcbpdNWwAbHZbDKZdEZp&#10;7Dj9/UhfS5H1IsE5VOQ0F9lHNwJgRlCoK68GyUYK5PABktsU7vkm/dyvZ3RiNn92fn6+xGGNTTqd&#10;vnSlU9/1cp51HIfhQjMAu6mux/th42xwzhFi7DDOOVQYPihjvNTe9haGlzmssVleXm7/648LnKN5&#10;ziGC04RzmgnuMURoYyhRAaDPinnqs8IGlUDKaSqymmBace4RnH2s9S+vEzi8eJGssYGHVduZk4ZL&#10;LbeHgX4TAWxKBrjADNJSIWDN8P1QYUN9NpOcJsrHQKJSBYVHbw83a5jN7edOEUS+RGKNDWSunT/p&#10;b/3M5N8OOLq+dnvwYJbbUmAfK7BexNgvFYeOk5wWqutVlu8DbhPBPQIoco4VWRCCLxCsF/Oj0PAw&#10;MXJkiX0kO/K84fLBiTNfCr/1if6rrThxj28g03flPPFOA9bekG57nHvqy2dPvsB96+VYD7B5ARs8&#10;Sg4dKrIOkjDryNj7A3QOA8AlKEpggkaOYyMvBK++zDr3P3/4xUuCN55Zon94ibmb6KAJ+QPUGYVk&#10;jQ3I9GgP1tmIM/cQoEffTdJ3L3U8Gr7whPHsM6K/fJF7+vDQ2cOCN4/pO5sc7x2M3jyc7T2w0Pvc&#10;Yu9X7vQ9d7u/hOfnbx2K3zjgfu+AuvPQZOuRwb82D59+fuZvz5r/8alo6/7lzkdQz8wGktGA0xtw&#10;xl6TXgqeQIdTHRuDXIIxG4v0xiJjVw2Yj+L0R/L0R+50fijd/tFY2xPh1ieDrU8EWp/yX/iE78LH&#10;/RcptD3lv/iU//yT/gtPhi58LHJh/+I7jy117skzdheg27o+6btIxq7lSx+zO8zUP2AiqWHjNFvv&#10;du0nGNCyoRoks5Fk7CYYu0lGIzgMhkWC89BnGUUAvaEE5FdGAwBHrcAHlH5thyWQnbuj9P/yBvwV&#10;DjVsvG5P7PJnSeQb2nqAMdWVvD9K+vdrtQvYyN/8QjyRKJuvYxOJeG1vP0t2PlY3iB0BvZHobOz+&#10;0xcXFhaof+VFUsNmIZcZ+PNzxU7w/D2NdwR7rv3xYOkOWpIaNvnlla5fHSQ77om4nQAdQm1v31vf&#10;hV23bL6ODY5jt069DEr1LXcEKIp51/5Ytk1JDZsCifOu/IaK4jqXbj+oRdqoH71ctk1JrW/IZQO3&#10;tchExHcaJGNvofPDVll/2TYlNWyIImETXYPd5Z7VuBPYlWfu82hHy7YpqfUNQbiVIwXGg1jhsB8u&#10;dP5byDxdtk1JrW9IPGwSLnTsrw23nQG9IXrx6aRHVbZNSZ1v8KhLHW57um4cOwE4W0z/+Fwq5Cjb&#10;pqTWNwQRDzrm3vxs/Th2AARz1/TpL6XC6IeSitT6hiRSUZ/ozOfrxrETgLiZOH0kHg2WbVNSwwa8&#10;E49F2G8cIuD+Qd9D0iHdIkrneU0hxQBVARtU0jj19tfjsVjZMiV1bMhkIjHe+g388h7i0mPkpT1b&#10;B5NCVUmRiQAZggG3uT0YY6/6xs+z2VzZMCX1cbN0966De2qZ8TiJzgfq4rLdAMcT9L23O/b7pfTl&#10;qiMTpIYNnOzwKRVOy849Q16BWKuZ6e0CxtiF0R9VdDxr1EjgaCzbpqR+pkDyBVzGH9Jf/u80/eNL&#10;4NV7utsCYH/HLsHBtHeZ/liy/ZOCzm8rJHw4pNEeVyXrsAEpFPJBv1fKvjD3brO//T/ynXvq1udm&#10;AWfkYseH/G2fNnZ9VTJ2JZGIYXihbKxK1mdDkATshCsrywGvxSbpUXf/VNv+vOPtT2Xb9mFwZ0PX&#10;3kYChstsxFF+FzwD0DKEgGBCZKBLNHVE716hP5pu+4j97U/rOg8qu3/tkA2F/S4My5NFmKB17K7P&#10;ploKhUI6HctEnGGHVMl/r7ftZ/1vtMz8/Vnb+WdCbU+n2j6Sa9uXu7gv+86++fbHs+0fTbT/u/H8&#10;f06e/crA6a8NMU7qZ7qjTmU65kunUxiGo/9buCplAxUhyf8HyOQlqwSVj08AAAAASUVORK5CYIJQ&#10;SwMECgAAAAAAAAAhABLwXtSBKgAAgSoAABQAAABkcnMvbWVkaWEvaW1hZ2UyLnBuZ4lQTkcNChoK&#10;AAAADUlIRFIAAABEAAAAawgCAAAAQYuzBgAAAAFzUkdCAK7OHOkAAAAEZ0FNQQAAsY8L/GEFAAAA&#10;CXBIWXMAACHVAAAh1QEEnLSdAAAqFklEQVR4Xs18Z3Qk5Zkuv+6fe++PPWd379lz75679tpgG4MJ&#10;JkeDYZc0BtuENTZenMF4WWyDMd4h7DJmAINJk5RznlEaaZSlVkvqnLvV3ercVdWhuit05dz3LUmM&#10;xxomMDB79znfET3qCt/zvel5vypxQb1e13Rd1UTdqNUNvGTIoiDVWbUuGnW9zuj1mqIzoqoZBhxW&#10;r1eMOidqSolTkZpSlFQfzo1G8f22/O7J1Pe7og90BG5pdVzRYr2iZfaatsnrO6e+fnjpm1P2p2ac&#10;B0PZZULMsSov6oqmGqpRV3ReJYtasagqMkxBpfW6sPmFAbM6B1xQN1RNUxRDl3WDkeQ6byiaQdd1&#10;wlAZWVU1ihWpIl1Llmv+DNnrLP9xDfnJbOjGweW/az723/4w9d//OPMX783+1b65/908/Zne8b/v&#10;nvhyx7GrWqevabdf0xH+apv/sibnlw5YP3fQ9lfvLv2PvWN/8c6xL3etPTThfs2ZXcozKC4IjKBx&#10;tCaZC6ZpOoztqX18XKDXVVh0WHVZqYtyXdJZwRAJVUB5Nk2RR5OlD5yxf5l23jWwcPPA0mdbl/92&#10;3/SF+6ZvbFu7bzD48Fjox1Prv7XGXnfGGzzpQU9hzFeeDpIL4dpMiJwI4cfC+NEAdtidaXUge62Z&#10;f52L/NOI/dbW6S/un7y4ae7OftsTY95Oby6BlXhR1nQDrGJo2zM7B1wg1uuKqhqKYKiyLGmUWovT&#10;zHC8+PyC/5sDM1e2r13etnpdq/X29tXHJ2PPzgf32hIdIXQmSa/kBHuecCGEByN9BSJQokM4Gy6x&#10;kSK7XmBDBdpXqPgKeKCER/BKtEx4MdxRJNZK1HSi1OjFfr0Uv/uw7dKmmWtbl38waF9EiZrEaSo4&#10;9zn6GOACEUwDtjVkUuFCFbwpUHpszP+lAwsXHbB+rTv0+FDw5cV8q6NwzFf0pWvrRdxfLLvwsoOi&#10;PCSzjtDebM2apOfixLFweSKAjAbyh8P5gXB+MIwNhQpDoeJYrDydJSx52pqjnAiVLHFlXCxWpY2y&#10;OBWv7plL3N/lufD9hccGLYuZLCXXNF2tn3PMKKwsq3qaZg4FE98aWvr8WyNfOrhw+4DvmQXTc2xB&#10;NJKjkxUuQdZCpZI7U7GkqgOh0tvW1O7p9V9MBn807Hm4Z/X+1oU7m2Zubpq6uXnq5raZmztmb2uZ&#10;vKvp6H0dU9/smXmwf+F7ffafj/h3z4SaXIm5dClYJIrVWhVnwiXufXfq3sOui/4w+uRYIEqLisLX&#10;jXMMmwsEpuZBq0+PrtzaOndt+8q/Hgm+s5o/HCpZUkV7NmevMBMpvMWPvLIU/cmo+9tHfPf1O77e&#10;abm1ff76ltlbOy139dm+Pex9dCL0g5nI03PR3y4k9ixl3rEg7yxjb1mwNxeR38+md0/GnzoafnQ0&#10;eFef67bOtV2HPc9ZEovxSrKIp0XeiVP7/dg/dnovO7hwOFqQVEk3IHrOxTgXxHPc48cc17VZfjwa&#10;enMlOhtlHXnWiRGT0cLBpdgvZ+LfG3Q+fNj5jQHbfYP2h44GfjgVeWYm/spS9veW9B9dmUYP2u4t&#10;tHgKTV6s3V9o92MdAaTTn28PZFuDmWZ/ttmPNPvzHYF8ZzDf4EVeXkh/fzB0c9Py48P2yUwFqYlV&#10;RplLkL+czVzYOPXWnEvSNUivun4ufC747uT65Y2L90+sv23Pjq3HF2NVb67mQul2f+rno0vfHPDe&#10;3DJ7z+DyvyyE33TmGwOF1lCxLVhscmVb3LkWb67di7R6kUPe7AF37pADO+RED7mRg978QV/2gD97&#10;0Js7BN968g2ufLO32OqrNnlKH7jRR476P9s5/pY3g+M8rQg2pLLXWbqiY/aVI/OCBvXgXMn8dCZy&#10;xfvj17Yv33vE+cSkp8GGTPgId5wLItxsPDcHPhZKvbQSeHrC+9Rhz4+G3b+ZC7/jyjS5k93+bJcH&#10;ATLNntxBV/qAO3vQXzjgR973Zd/1p/f78o2eUpOr3OKqtDorza7iQT96KFhs9ZYb1soPDnm/2j46&#10;kkZpki+yNW+p+kdv8bruubenbJL6CciUSPV3y7ZdfQuXvjf9v/Yt3tG78tOJ6D5bwZokPdFUvEz6&#10;y1VPpeZH2QV/4SVL+Ic9cw82TP6g1/7yArJvKXPIVWr0Ew2ecoMLa/WgLW6k2ZFudiSbHIkGV6LZ&#10;m2kJoC2B4iEP1uZEumz5l6dj3+hee6DL3uiII9VSheUSZW41V9nrwq7tmOnzpVRN0TT1HMkQOp+r&#10;UTaEOByo/Hwmck3L5Jf2T9zR7/rNYqI/XA4VhBTCRjdKkQLup4hAkVzIVpoDyAuLkccOr97eO39X&#10;n+XRIcezw8EXJ+K7F9IQ/W9Zch9YkXeX868vpV9eSDw/G//ldPTX47EfDoW+0e34/hHn762xkWgp&#10;VmYxkkoRTKDITibx31pzX22bWURpVZHOnYykyLwqCLLE8VoR5/sihZ9M2K/tXryha+17Y4keH7Ze&#10;4BNl2o2VHUg5XKxlq3K+KicJ1pbFekPFvdbILyZXf3R08bvDlm/0rT3Qu/qt/rVHhuzf7Xc91ud9&#10;bMD3vaHA90eCP58JvmqLD4ZRZ5paz9Y2CnSsynrzRACrOUvM4Wj1x8cSV7cfi9OiqohQahRDk0GX&#10;QAk0QBVuzxXKjw5iB/4JqRvGZn0FwQiZHDxTq2sXQPmXNQUGfIDBc4qvQu9xx25qm7vogOWHw4GR&#10;UDFYLieZWihX9eVqmYJSKCklXskyBMHzBC9inLAO+b1KOfOkNVOeTqMTGXQqXVxMVexZIpAnYyid&#10;KNUSZTZWYkMY68kz7jztMQsuDR8sOWLQU97V77lnaKEmyDJoThmKuA58wESqrCi6rtQNpa4bqqor&#10;qimKTa2i8bomg7JUNB1WAMqTLl0A5f/EIWt1SdDKtNKwlrxp/+HL25dfWIzZ0lS6wgWpWjBH+HJ0&#10;AGXXS7UkTiO0QPA6o9bpep3SFF4UeEXidJnWJVaXBU3mZI7lSJrGkQoRB72D0R60ZkcYR74GNHyb&#10;ZJYzlekoeUPj5K8tQUnQJVnWBKMOCg0GMFBh3WH1we1M0SUKmiAarK7XDJ2F6JKEOphB5EWRlzX1&#10;AqB/IkAb1Xm5zigVVmlc8/zt2yM39C2/Y8t5NyoZlk+VaUsGdVQ4e7oazXHBohgti0mcT1fYWFUI&#10;MvqGZKQVIyHqG6IRFXR/TXZU2dVi1YnhHqTiREg7SttRxoGYNLbILGbIHk/1C+8NvW2PKRQjS1VZ&#10;FyRDlHRRAbkI7YKhKaxBEWqwJnXnmd+txF+wBHsixXhJFDiZpqqUypIio4vaBQZwPmFoYDgVpL8o&#10;ySKvaq+upC5qHL9n2DUSwqMxFKFFd7niqEAI8f6c6MJEJ8K4s6Q/XfGncVcGD+QJsJ4/Wfanqv50&#10;zZdhPVnOneOcOcqRI+x5EmhsjeNkZjK1V2aQzx+a/3dHGucFXqryPC6KhCDVaiKbqhKL2dL73tSj&#10;A2uX7Bn6m//o/8v9E399cPJ/7un67BtDz02sBCgwiqLJsqhrF4ArnjhAh8uGKhjQXoCbSKkK8fio&#10;7fKOpd3WDcc6Akowy4i+QtVX5p0FwVXgVlHalqcgcQcR1p2n3DnSszXyFS9a9qEVH0pCeLgR8Kua&#10;O2fOHoZz8+cWmfks/fv51JX75u7qtb7lz8zma74CXIo9tl5utG88O+66u2P+wsbhzzUfva3H/sPh&#10;yC8mNn44Hrtr0Htp5/JnGiafmQ1GS6wiKRTEjJkRThiyCowgqiRJFqAfFHliJJi/7tDMfaPOPnc8&#10;WhJLNTmD085cxVUVvSV6BSOtCOVEWR8quPK0I2uuvbvIe0qsB6v5UM6X5315yYeIflTwIawvX/Pm&#10;aJfJjYbwg59rCDkeLz15xH9918plHZY7Olz397ju7XLe3Gb/Suvq3zetXtbsfGxo/feWXEO40LmO&#10;DAbz/S4Eytq/LoS/2uS9pmFp90owLULUcGbbfCIguwMgzUMmgRCqqTQnqC/O+f+maaXZkltMlXIE&#10;x0qqP4f7S5wboYEADJiTB6l5Uca79fPPBvvh+NMvfdj2P+EsH1pbx6jVRKXBkXl8zHlTt+WrPc6r&#10;e33Xttvv67Htnot0BbDJDGU17UkEEDaECoGs5Ezwi2Fi7wp+fdvYTV1LgzGU5+TTkDHBQhpU1Wmk&#10;cnnH6vc7rCMRLIRRVU5J4Yw7RwCH42ObzMcccJYbodwo6UdqzhR/bIPpCuANq7n9q7kOX2kqQ3kr&#10;crAku7N0KF/LYFy6WEvhbLIqRSuyryAOJ/jnVyI3NC49M+XAKPaUZLb4yJIuaSKw/vG4++r2pQ/s&#10;meV0FaVAUMnudPlEMhAVHpjcxxqbzubIU2so4c4Q4RQdzXOxAruBUbEiFS9RGYJEa3y+pqRoMUeL&#10;FU5lJI2VVUrVi5KWZiU3xgxEKg/1+r/ev+AoEDvJbOE4JU0yZEjmMt8TSF3YsfirqfXxDSKBs4So&#10;RZDqlo+d6GlnOcx8gNS2ToRkAGHmzBK+fDVSqaVZoSCIZVYgGLHGSpCry4yM8XKOESGXFmj4p0pJ&#10;OqsYjKwVcHY1Vds9m72i09K/gX00GcA2H8W0DyTrJEFe0jbz8ICvK1INoBTBKbkq5Jw/WQamuMOF&#10;TjOOn+XKUa7NfGBHCBtaceHEOs1mqlwKIZEiny5owaxo3aDGgoUhPzbkKwxHyNkMG8SVMgSApMm8&#10;5i9yLY789e32NxyZU5IBABnIAqqk8ZLMS/Rj85E7OxwHfAV7slytSRVOOT4nGOdAZpMJZZYgrOYo&#10;1FwYHcDoCEqHs2QIJS356iFv+pnZyHfGQnf02q/tsN7Y7Xpg0PfzychBN7KWIwskp3J6kBYmw9lv&#10;9UagvTsdGYDpaSAaFAWK0kqBuqZxcfdSdiqG5MymSo2UaSdK2XKkD2ECyM4Zn2p4EAas4cyS4GAL&#10;sepSouosVFeLZDjPJrJUGCWW1qt7V9FdR0OX9C1e3DV3bZflngHnNw977h927mqfu66t/5pB56u2&#10;UjBXUTgpyQvLycoTw+HvjMXOQMb0NF2HfgmUHM5w17UsPDuVGomhgWyN0/UEUXNi5EqWBLUW+jhk&#10;3DngQ4FCmwiXpyPVMMo7kKodqc7FqvtXco8P+b98cO6yNsvj4/4DnuRcFouUqVSVipaLdqT8ji94&#10;Q8fafd2eI5G8wAkIL6xl2V9Nhu8e8p2BDMB0NjNsVJIX7x9afWo8NrBeWkkQnKrnKA6y6lqOMi2T&#10;3xnlpx6MD+WhgDpztfFIaThSceYkewTvDWHPzMbvaHV95dDKt4/YD/jSoSKkTZFSZWg/QU0zCs/z&#10;Alol9i7Er21aeMWRpGixyEnuvPDbhY0beuxnRWbLOIwk/3LW9+BhT6u7sJCsFTmhxEhe0I552gsa&#10;BMLgwzR1hoEy/qIURDlXlh6JlJs86YEI1uelH+4PXNm2eGvj7H9YM35ImDTJ8DUBhKKimNVOkiDg&#10;BY5WJWpuA7micerHCxt4hccFJYAKL6+kr+iwnpkMYKvm8LL8vnPjpj7LO8vZmZSYqJIkq/oQCiQ9&#10;ZFggs8OdTjWgwngLApCBUjgWqzS4k4c8yYcmE3/dvHZL99xgYKMs8LLBayphSJwicoLOCQYrGjxf&#10;FzhdpOp0kiK+Nez91kgglSdxVQ+h3J61zFVtqx+DjKSofeHsdR1zr04lD8f4FE6xvBYwhZlJxnvW&#10;ZMAybozz5xlPhj6aJN915Z46GrykbfGOgbXxLEGLAjRjHPQ1dQUaL8ilmgS/MOpq3YBeTKyXJBbn&#10;8N/MJh4Y8AXSpZKsBPP0a9bUTV3usyKz7WmaNhxFr21f+LepeFeYSlYYVlBDBUhojBui/yQyJ8aJ&#10;qdngGDNatrJZzZsmPRnqaKr6u6Xo1U3ztzcMDwYzgmx2jZLJAe5o8IYBzRd0JdCnQfMMHbReUzlV&#10;rgn0SzOJu3ucjhx0+rI7V3l1IXlLj+usyADMNKDro/HyV7uWfzMT6fCXwlWeEpUwzjqgE8Z4D8jh&#10;P2fypxIETojU/AgDY0s1e7K0L0WCah5LlJ6dDV3ZuXjQ5itKjA4hIiumwj3FbpPZ12ugDMRnp6MP&#10;DIfcJEVSykqu8G/HNm7usZ2tZbbJxEpXda88NxNu9wEZ4SzJwIAMcZwMpD4vxgfzXBDlj8WJ387H&#10;ru1dihMclEAVWnbTA7aZALZn8CEgcnlDIVjh6WORh0dCThzHSdWaKz87Gf16n+PjudlItPTVLutz&#10;0+E2b3HLMqHjZHI7s9aW9Noa7hwFBgEmUJF8KOvCWH+eDefFmSj9u/nElxvGKuAuEqsakmYocK9T&#10;kdE1QTB0jBZ+NO77wXjEUUDRqmrJ4j+bCO0aOgsyWxfdJhMrXdlheW461OYrhircDjLHI8Q0ywlk&#10;wDJmIUJZsAxQgjbbnSdDeSpibprSLy6mvtwwHk2TisxDpGvG9qYZYHsGJ0IXIZDSJPvQEfu/TMWd&#10;GJIm1NlE8Tuj7u+Oe89AZuuicHUwvaKqI9HiZa0LQKbdWwzi7Nm7mSdHA40tTwtizAbB5qpcuiLO&#10;JamXLemrupZGQyleUwxZhbtt3XR7BjuwSSZaoe/pW3phPukpoHFCGQ+j9w6t/GwmdAYy5h4cMDF0&#10;WC6IzK4Qelnz3AszYJlCpMSRPFiGsaFQBzlvjgE+JiWzgAITyNfwkzL3A7KEJ13yZfBokclSCsaq&#10;hCRDW1KoKQtZ6pWlxI0Djj9Yg4ym6Dws2haXjyZjaBKna4EScVvX3B5rOlACB5EH/eitfcvPLYTP&#10;QEYzZGNzr0026qIov7q6cV3b4mvL64e8SKas0bwWqTJrKEhGSM28uWWRpd1pCnKuK1ODX/pQGlri&#10;RJHI4dUiRZEgR7bKhiKCO+GcvILU3lpL337E//zUuiQLqgLOrJvh/1GpDAC/5lXejpWu75j+wJ0L&#10;FUo2TG7zQiSv/MEaPQMZUZHhuhAtYJ5ajX3ymP/W7rW37ZmmQCmNa6yogcM40aozA2FAOwq0AwX5&#10;SDhzVS9CRYpMhhBwXgEj8IoCWVc0a6A5VEUENU4J+hpSa/IVbxtyPdy3xvESxD58CT9OSUari5ow&#10;kyld33asNYC6UshqQXp7NXtF+3JbIH8GMjIsFVxYUXVZRgjy3v61+4bcB3yl7jCdJkUomnmaWy+T&#10;EYyKFMhgmVyv0AmCzVACyshVQYVmECq4udaGARXcHOCuMF9NBunIypqzQA9EifuOOK/tmM6UeQHy&#10;P5DZNM1HkoEKKul8TxC5pWP6cKzsTlUWUeb5udjVLQuTKfxMbqbVBeg2QeqpmqdCwjk/mIk0+ooj&#10;YbYsmQ9DGUUlJYWUVFKElVZYSROBuGq+TAAMgIZqJg4JPsDUtgZME77RwFCqFqwwExvUE8cCF7WO&#10;T8fLvCYBT5PKKcgoqiHr/B9XUvcOLM8kq0FMmsiUfjwZuqV9aQ2pnImMYrCGKMuCqBsNwdjFTfPP&#10;rcRb3bmFKMsaINbMbWvorGUDDoT1NPMeJD4D7qmZj/TNSmv+Hj6Ykzs+PzhQAzGsG0lGnN4g/rCY&#10;/Hz75BurWXAhMwmc2s1ExZBU7oWp2HenfNY04Ue0oXjqgWHPrn57pFw9IxmdqQssX8Nl/ZGuw5e0&#10;Lb2w5O/zpgNZiTFIc/rmLFWtLkuGJNUVyXRM0FZm7TPTx+aDY1NZbV4N5rdJ1oTJRjMQQZpeL3db&#10;kSsHln9wdF2QOMlgT0OGV3RBop86En5yJe7IVlfjYk80emvP2qNHoZ+iz0BGMVSoZKKkePPs/zk0&#10;eddh+5uO3LEgglUFMIW51NswrQJTP3FsX+IjARRVMCdIfD2Q4wc3sJ8tBC7/YNVbZilINCCZVQUu&#10;AJcATtunbEIj9SKH3DcS3OMormPCYG6j2Za7sWvpt7P2InsmyyhQYSRVlKQDa9ELO90/mQi+50Ln&#10;4iVIyiBut4l8iO1zzgYfkhFUY6OkDIYze5yZSw+ttvmSDPxSgbYSyoFpyR0X1UUlg1Rv6Le3+nF/&#10;QRxIJt615K/umH9t1VeTTtoE3AHwfFkUSjX6sXHrRa3BNy3ZFg9qL9Qkra6xwiaFP2H7nLOBueYQ&#10;V5CsjSypTq8jDV7shn7nk2PLRUiRsqIJEjgptLebD8r+BMPgDzuIG7vtw/6sHeMHQvlX5rJXdcy3&#10;RjOyopyJjKSLsmjJItd0Tn69b6PbBS17KcGZsWtA+3Su2Jwg5AjzOoWa7M3SXV70kZngP7RP27K4&#10;JMrQJ0NChHZgh5sZmnh3v//RI6HxQHwlS8N8fj6RvK1/2VphoBqegYyqqKyovLjs/dz7R95wMr3+&#10;wmqGImTzWSNkqu2DPiZgdluvx5jV3tBJQYqi3Gi0/NJa8sbmpfcd0SLLmN9AHoBEsH3SNrKE9Jdv&#10;j700mzkazy/FsVY3+Y0Bz2MTNgwqoXbSxvkOQGIKItRtvUu3tFmGQ5WWYHq9zElQ2wwdctf2QR8T&#10;W2RgllCPIXOAhlnP1abzdKsre2d38Afj1iBZFiENgk02w2b7tM0T9/uwL753bL8TG4mXZqPppoh4&#10;RePUi8tBU2HozElkNksFTBPKRF3WawLf4Mhc3DD/5KS/z5UfjiMFRtIlWAYQbDClc4Fpk62fpjAA&#10;0a9lS8xykR705X90LHV75/xYLs/XGQgcCCtRV2RB3nxMK+Gs+MiY93vdroFIqS+CjW4g77jJiw4c&#10;awhsSJIgqCc9n4E7gNiQIKOrqsHICEn+6Gjw6paVPZZwpx8PYDVOUSGSzAe/f1qycwSsurlyms5I&#10;SqhKj0ULr9lyX+9xPTPtoqSyCAUBYseQBE7geJaXa/PJ4lXti6/MJBaTZFcE7YyXf3okdHnL8jJa&#10;FGWwjXqyZcy9GHBYWeJ1UVjI4Td1Lj0yEtjnxEcSxUJNNV/Y25Qn5+hkJ2CbjK5LhpETRGuy2uwu&#10;fH8i8rXmJUu6JIq4pEogJlhdZPgaSXOv2ZNXtS32BChHjukNFQ560Zt6rPd2L+dpQdZkKMQ7yUDF&#10;3qyGoMdEXpdfmAtd0jL9ojXb5eds5ZIMpcx8hi1DY3DuuexDHCcDEppUVH+mOhmmXpzduLbF87Pp&#10;QIXMyhwN2bmqMizLLiXKdw3ZHhz1L6UFX4EZDJb3WjNfPLz2y7EVlhFV0EcfQUati3XzNQKQ/R6K&#10;uHr/7D3Djv3u4tFwDZHYrYiE229K4E+K42QERWQ1NYmQtiTb4SndOxC4uMeylkNkXmB1nTHkdIV/&#10;YtJ7Rev0q7YsdOCeItUfqDw/nbywz9bjCKqCYPqSfpKbgcn5OmhkhZGMvSuOz+y3PzsXbfOUHCmC&#10;10C/b+Zkcxamhtw+51xxnIyiyqDNcUpw55iheGX3SuzSzqXfLEahJ4CbZqv0a5b1y1tWv33E3hNG&#10;M1XBUcI7PaWfjccuObQSxjBol0DtyvqHRXNrhgBJhDoJXOR4mbujZ/aqTs8fVtNg02yVgZqjgfDc&#10;ypUQ/lCdPzHMW5qrCtdVGAX64dpoqtwUSD4y5ru5e+11x3pnKPPSMecNLTPXtKy9uhSf3MAIXl3F&#10;igddxW8O+r7XZSvTtKAJBjQd9Q8ts3lNEyzIdVUVZWkomP9sh/37I459PmQhS1Dm29OQrk9IYSd+&#10;/iSAdTGLo8YbRrYm2hGi15f6g7twZ6f1CweOXtg4+5l9c1e3LD414T8cKq3lCFbUreni6zb0ural&#10;HkeY4njzjRSz3zjBMltkJOj2eQ5nhOfn/RcfWH3Dnu2NlCKEKML9QOOfD8CamMsCnmJAI52tihPu&#10;RKcL2bOCPjriv+bQwi2dzqeXMwe8qCVFpAmpLCkL8dJv5pPXti640Aq0cppZHKEHFHeSUXVJ4xlP&#10;oXZb//z9Ld6+CDGXqOAS3An62U+ewE6DzUZHrtOc6ssRk+FChwttDlJ7lvOvO/CmMDEaL/lRimDl&#10;KEMP+bF/Hg3ef8SRrkmS2Yeb4gfaqp1ktDrob6HVn7m0dWr3VPpIoOTJwxVAEoIm/5T86iSYtjFU&#10;HRZLNWqC5sMoG0qNhpFOd7bbU2yz5ceiuAMlY1i1Ksi+KrlvLf+PPbbnFv24AIlKEmQofhACJ5GB&#10;cljk2SeO2W/sWvvAnR8OYbEKLamQ++TzxsVcJZiKuvkEoFKTvHnKX2Js+epiipiJkZYMY8fYQIHO&#10;V5isKDmyxEuLWfCxFn8KOmxWMp+rbZl1Jxle0hx55I7emYdGIu/5I5PpSoaFdlCoG9AvffKi/1EA&#10;zaGBWtOgvWdlHiO4SLoWzhHedMmXZz2o5CyKaznSjxBolfOz3IwP/cVU8uq2uYVsEWq3KWPMZQYG&#10;J1lG0LXeSOKGds/z88m3V3xelK3KUB8hC2962nmCKTzh5pqgGRsVxldknZi5BecpsTb4UGD8hUqG&#10;qFV5LV8QPvCu390deGhiJcdQO1q3nWQoWXnfGbqlw/2yNd3iT4QLLAXtrbkt8Z9Hxltizc1ElHIX&#10;GWeRdRUZH4JnCbbAqtZYscObv7p1+bW1eE0VzCbhBOwkA/ruuVnXXT3uN9ZyRxLlDZxjoL01tQvU&#10;/0+uYE6BPyPDujBmNVt1oLSrwLg2rRRGiTwtxavCYDD/+kL8uu7ZpY2KYL62eFoyeZ7/zpG1h4/4&#10;3rPnJpNVhBJEs99ToLCBHts6+FOHaXi4v6byqp6oco48bUngLox1oqwNMV8hTFU4jNOcCNkfJ+/t&#10;sj58ZAEjRWhVts//EDvJRCjitp7VH0+Gmt3IfIqsQNNs7mLJQOYcu+SzAJgeyGiayql6ssrbstRC&#10;rOjCeAfCrOZIV57EaDlHybMbpf1h4rMfTO1Z8Jh/W6Kap21fYhM7ySznk1e0WJ+ej/YFyms5jubN&#10;7Xrz5ab/HDKKlqjyaxlqNlJwYYI9z9rytWChVqDUdYwZXUefnA5+bp/laKwgqSwoRTh1+xKb2Elm&#10;dCP7pcallyypwXB5Ba1JCshkczMVDgFfOE8AqQk/4C6crCUrrDVNTgShWHNQUlYwtkSLKZJfTZPt&#10;7tzth133NC1uECynchI4/p9jJ5mBWPELDQt7rdmBcNGCVM19VLjV+auXm2u72YKbTQUPZPCaNUcP&#10;+3FXlnGky2tlgWX4YKE6Hqu8vpa6uGXh36cDpChyuqye1IOcgszyfyoZkFZbZERVT1cZG8YN+Uq2&#10;DO3MVlxVIYngrlSpN1R6cmn9K/tHl/LQWCoyeOWmQU/Efw0y5uVNN5M1I0twrpIIEQtaxo0Qjjzp&#10;RSlrDD/oxe496npoaLEiG4r5dq+iwNxOHzP/X9zsOBnFMFBaAP3SE8Yn40Vvkfblqqu4MhbG99gy&#10;V7cvvOXZAPeSFUkAgQnNolmh/oT/QmTMJsMwCjXJjvG90epINO8rMzGU6k+QTT7sF7Oh6w8tHc1V&#10;eIGCcimymiJDr3taMr0x5KJG62uWxECw5ERxWRLhHvCledD5SWdAZNP3YQLmk2aclVwIc2Sd6Aki&#10;a7hgS1Uag9V3ndmH+pcfHfCFSVaUahJEv/lHHHDen63yn5EBOwxsZL7QZP+PhUhfoBLGykyN1rZf&#10;KTLOdTv2bLE1B1qQogVubp1u9GBjeXY4ih904XtXMve0Lu5dSdSU01W7nWTm09hlh1Z/N7feGcBd&#10;RbxKMZt9j7lfZm7ank9szQH6jRQurqWEJne+PYR2edFDaxu/Wkjd07oyvJ4XT6otJ2InmWCBuLnR&#10;+vRMtNlfsBSrGMls/mUOWAa+3jr2fGFrDqA10zjvzQmgjg84Ew22dE8E2dXnfqTHmSJA85/O13eS&#10;yVWpb3TaHhsPHvJk5zE6VWV5BRps0812ZvVPG8fJZEqML00PhJADrlSrp/B+qPiV9yffsCRkVYQO&#10;bPvoj8JOMgWafOyIe9ege78jOZdl1qssI+kGeCocsHXoecPWHOBuGMH7k/hoFGvwZDpD5ENH/Fc1&#10;TVmzVVWGLz9OzGAM/sxU8LYe2/uryYkEGcRZWtAgeUDm/BT2/U+Breuau6TmU3i9xMieZOXYRvGQ&#10;J7PfXrqkYfnhcTtG0+JmO7J57EfjJDIiun8pfl2n9ffL+QZ/zlekyxyobQgbQ5bOS3MGTMzV3voP&#10;kNGVOM4uI6Ip+B3JX49nv9A6t98V53iOVaCpP92C7iTDq1S/J3dl++yvZjYaPbnVTDlf4yE3b77Z&#10;dF4sAxc1V9skY05CUJS1fDlAGseixQ+syV0DgVs6Z/04DUspHN8cPgV2ktFUcX4Du6Fn5rHRQIsr&#10;fzSSjVVq4GiArdr2qQMuag7wH0j+mo5zkjWB+cvSaBh/Yyl7effKb2bcHAfqRZNVqPmnqw87ycii&#10;vF4mdw3N/UPXSuc60edJejGK2nzkDx3n1sGfLoAJrJL5d6bQAmhGkhJjGdqSq/SHiKcmY5e2zyzm&#10;CV2qcbyiyMrmix+nxE4y4FNVnv/1jOvKQ9P71vEub3Y1V8EYDrzMNM75Aag/86WtusooRgSXowi7&#10;mELf9eE3daw8Nm7HoTHQREmVNTMFfZwEQCq6KHPd0dKVjfNPTNm7Q4WFVCFdJUVZ2vLt8wEgo8i8&#10;VlcoyQhhsq3MzPrWn5gPf755ocmP0rwkQ8uj8boCqW77lI/ENpktACXZ3DqXgzV+V+/MVw452oL4&#10;8EbFg1IipVIg686DfIZrquZ2vcIberLK+LLMcp5qdPhu6HTsGg6ECxQofaAATgjrvX3OKfBnZACy&#10;CulERXnhpSX/3+1beWF2vSdUsWYposQxcNvzQsbckoM1Z1QtjEE3VpsKFPbYkl9ptb50LFwVoOqf&#10;7U13klEUUTB0QVKHg8jFzfOPjPgbXfhkshorVGCBAJuMPlVKYHDN3J8pMrwvT8yn8Ylw7YHe4E3d&#10;S640Acry3MmYO3EQjqIC17mzbezGLtubq+W+SHkVK2vC+SIDwSjrerRQcebpoxuV3QuJi95a+uWs&#10;nzL/N0FmIt0+8kw4yc1kRQCZrEIaVA5Zvf/3zZGnZpPN3sJ4upQvc5AhjvMBbJ/zyWBGv24Q5rOK&#10;wlK21hmqXtlw7LIPphdSKC6Zj87P/kYnu5lqPlQ2RI4jOcq4pct2W/fyuyv57nBxJUNsvkb7KdsH&#10;+sWarMRwfA3BRzequ5eyn22ee2LahVGi+Tdl5gOLcyVjngjpRZckiQFt86Y/e2XL9DNT8WZP7mgY&#10;q4KiAJ2mwlJC//kJyECK1UCJm+JS1AyM4j2FykKWbPGW/mk0eHnr7GimzPE8LfHK5kvb22edCTvJ&#10;bAHOh+UHpwqWKw+OOG/vdbxry3Y6E56CWBMUQ5VkkArbx54DzJCvK2pdhT7eqPBKqFTzoUJ/sPry&#10;Inp928Kv530VcbOOqgKUiu2TzgJnIFMRpLcckZv2T/9wLN4YqUzHcYQE6QqlePMlynMEnAimBQeA&#10;smbkKM6ZK88n6HftpTv6nbvaLSsFEn4Pt5BBWX4cDXUGMhwvBarVf+5evqHBvtuHD0RKzhzBSeYG&#10;NIztoz82wG/g2mZvQolarMLNJpAWX/Gpo8kLG6ZeW0njBK9JsqhLYLmtbaizxBnIqKLMqnx/GL2n&#10;0XJzn+1db2EoXEzgPNzHfH/yXGH2E7rBKXq0yNlyxGCy+Lq9/LXmlXv6l+YRolYmDWiRNbjJ6Xv+&#10;nTgDGVk2/78eKMm8POO5tHHp55OR/a7i7DpepEBenyMZWGqYJSdrGCk4MsT4eqHFX9w1GrymYXGf&#10;PV7gOF6UNEGFvGpG/8dRtx9NBrDFRzZffVdlkfWWyQd7lu9stT5vTbcFMUusSAimBjEbKnOZzYeE&#10;W753qmEeuPVZ1yBXQqPvw7j5DN3hLTw9Hvt8w9Qj485kieUUEDBwY1CVKtAxXfKscUoyW9h0bYAK&#10;ynXOG7mrd/Xu4bWXVxI9jtRKroLXWLNGQ5U2V9F8/f80w3yJCj4AE1kuErVAnpxNMz2R6ovzmRub&#10;nVe0jI3kirJseq85/U1RC9iaxlniDGQAsIqCAKpAQ8v4a87gDQ2zj3RFW13EgDfmSOPZigDhSksa&#10;I2qCUD/j4HmD4nTQj5ZUfiqae8+euafPceG+4RZHmjJfToDUsOmI54QzkIG1EUURyJgfJHG9XHlm&#10;yPOl5tV7B9y9rmrreulwHJ9KlGc20JlkYTZLnmbMbX3IEDPJ6piv1O3MvuXMPTju+3Lb1HMOP0FI&#10;kDoFVTJ3Gs4fGVBHimKqPfhAMTz0No8dtX6xeeL+fv9zU9G9lsz7K7n3lpPvWDbeW8meZry/uvUh&#10;885y6o3lzK8t6K1d4SsOzP50fNWFVQRZUGRGVqFBP/ckeWYyW4CwBTCiDBLDh5Z/Mmz5+6axKw4c&#10;va1t6e4e2z/22e/oW/3HgbXTjLsGbTDgw539Kzf3Wi9ttn75rZlfHnZ7swRL8ZwqCJL5mALInKth&#10;ziJmgImZAVRTVsAHyTDfIcoRTKMz+62ZxNd63Vc2rFzaYv9Ku/3yFssZx2XNS5e1Ll/Z6fjGEe+B&#10;MBqlOFgdXobAFFVZ2vxboHPdnavX/x/IDQUndZa1oQAAAABJRU5ErkJgglBLAwQKAAAAAAAAACEA&#10;OT7Lc29lAABvZQAAFAAAAGRycy9tZWRpYS9pbWFnZTEucG5niVBORw0KGgoAAAANSUhEUgAAAHIA&#10;AACOCAIAAABi78tIAAAAAXNSR0IArs4c6QAAAARnQU1BAACxjwv8YQUAAAAJcEhZcwAAIdUAACHV&#10;AQSctJ0AAGUESURBVHhe7b0FeFTXFjaMQxQPEBziHpwWKF5KSynuUL23twIkQDxo3MbjRtzQACE2&#10;M8lMZJJxSYK7hLiMS/61Z0JIUqr3ub33/75vPy+HM3uO7fesvda79tlzMkTz/8p/oAzp+W8XtaZH&#10;qYWmR6XpUfdoYO0toA79618F1/zug7Zo1+Ao2ipU0HFUb7/THuJvL/9NWnUkqDUalVqjUKuVPSqV&#10;RqlWqzQqpVKtUgE0ALUSPmuU/aDpA3yLtoEtVUqAGpbwD20Ph4QDq1VwWFh9ewf+tvLfpFVHKDS+&#10;B1EkVwIvalWPWtGjlivUcqVartLIVSqZSi1V98j6oOmR90GlkqpgM93GKhniE6js6VEi61X0wM0C&#10;zhVA/v9NtL7todCFlRq1QqZRy3o0clgC0Tq/oNAAM0q1RgnEawEVUtU7qBRq2AYBzFijlvdoZBqN&#10;RKOW9sAtkmv3g7v3X3AE/13filoMBiZVa7qht8q7FQqJRCHrUsjEcnWnVNXWLW/pEL9oFT9pkujw&#10;tFn8rOUd3rR3t3RKOiSKbplKrFCI5RKZTKyUdsilXWKlCg6LXLZK1QP36e8t76dV6/R+9RYjC9BF&#10;DAT4X9vH4NK1TgxaoLMPtIFuTbvU/q+RKtUdUsXrdvHjxnbh8xbGo6aiupdZtY/i6fciyM8u3H7k&#10;cuXON9nCg+n8vSmcnYnMbbHVm6NqN0axN0ZzEKI4G6KZH8eyNsQwN8Yyt8ZWb4ur3pXM2p/O+yqT&#10;92OuwCv/TljJo+jyJ2mVj65xnpffbWI9bb37qvV5c0dLl1QsBzcBV6slesC1vkVfDSx6l7Al2ri3&#10;oDpUBn4aUKD+PbRCrVpbBu3WW98bYaDbQTSQQrBA4UKtlqqUMqVC6xBlsES9F75VShQqyVO5gvW6&#10;+xq7Kbb4ueeN+0cv3z2cUb81QfABgWUfVmkVRJ/vR51zjjLrQsWMczQT79Lx7gUTTxUaHc8f63rT&#10;6Fi+8fH8ca43x7rcMjx2Q/+n/DE/XTc4lq93/JqB6zVj1xsGx64ZueSPP1Uwyf3mNK9CE6+i6efp&#10;My9UzjtHtfanLwxhfBDB/CSauydZ8H22yO16A77w/hX6s6qG1qftii5wHeB84ZqVnRplu0bVpVZ0&#10;Q5hTQuu0wQ4IQHEQxUXUbLTQ0Q4raEdYHVx0LA2gFap0pffz24LYhLMo4RrQsVCIRueBjzKlSqJQ&#10;S5QqhQL+qZRSlbxNKn7S3iJ83Xr7zhsc+dF3cRXrYnnLCCzbkKp552nTfMiTPclGp0pHuxbr/Vxg&#10;+OMNgx/y9b6/NuYfVw2O5I4+lDNif9bQvRl6B7KH70ofuSdjxK70EXsyRu7PHLEvY/i+jBF7M4fv&#10;zh62K23E3vThuy8O35M+ZGfK0J0pw3alDt+TOnJ/xvC96aMO543+6tLof1zR/9f1sT/enPjTbUOX&#10;Qv2ThRM8iqf5lMy9QLENoS3CMdbGcfak8M/m12ezXzGfNT1rbW2RdotVEplGKtdIZQqJQi6HtsoU&#10;cgijiBSdtgC85U5HDvrqbdHVQHkPrbBD/y2g9NUDqQoFsCeHeK1SwLlVELPVPXKlvLW9S8Z/3J5R&#10;8+LMraf7kkRLgqvnnqZOO185zoNq4lYw/vgNw++vjPk6Z+Sh3BEHcobvQ6QM25kyfGfasB2pQ7Zd&#10;HLItefj2lKFbk4dsSxu6K3vUnpxRu7OH78yE5dAdGUO2ZQz5ImXo9rThuzKH7gDGs4d/kTZyW+rw&#10;XVlDd2YM2Z4Oe6HlDvg2bfiO1OHbLw7dgQB0D9udNmxvyoj9KSMPZ4z8Mkfv6zzDby+N//HKZNer&#10;Uz1uT/OlzfShOJwv3hrDOnn1YQz9ObX+9dPGLjnYiVKMDBkkHRJwiBOdYQE1sI5WfmF/feUdrTri&#10;oMDOugJ7QtFVQoF1qES0qiECq9s7xRKZ9GlHF/lxR0jh4y3J7MUEhlkgzcS31PDkLaPjN4x+vj7m&#10;m9wRe5JH7stGdrc7fRQwuDVt2LaMkdvSx+zIGAUUbE8b+gVUXhwChO4GapKH707T/zJX71D2sB1J&#10;I/alD9t5cejezKF7ModuTxq1O1n/QNpQMN69GaP3pBvuyxi2M3ko3J49qYChu1OH7ETLocDptmS4&#10;B0O3pw7dAUgbvStt9I70kdvTh36RMWJn2qh96aP2Z448kDXiYNroL5ONfsg2+ukyOBkTr+JZZ4o/&#10;iKjYGlvjcq0hp66xrr27Sy6Vg7dAekQtlUiRDAbNplDIZDJgA0jrX6AGiAIyB9MK3IHxS1ARS/sV&#10;+Nzd3SXu7hSLuztkysdtUkrd60jywy+jKj8MKVtIqDQ7W2J64sZEoPLL7FEHLw/bfmnotnSwmpE7&#10;k4buTEcWtz1r6PacITvThuzOGLone+je3GF7c4btyRq6O3PITujL6VAzfFeq8YHU2f/ImfJV5rj9&#10;SRMOpow/cHHi4exJh3JMDqTN/ybT+l+X9HbGTzqUNv1whtk32eP3JY47eNHk64wp32ZNPJJmtC/Z&#10;6GDGSDDPXeA9MoeBIe+CI6eBRQ/dnjFsW/qwL1KHb0sfsT1z5PbskV/kjNyWNWpn1si9uUOR1WeO&#10;OnjF8Ltrc3xLzC7ccIgodwgo+zj0dtAN/k3244evm9q7xe1t7d3tHXKJVCwWd3V1ASdymQy40QIt&#10;oEZH9wBagVOoBf66Ozra29tg987ujm6xpAvI7BK3tb1pbGlkPnwZTb/nebXum0SOU3CF04XiD/1L&#10;Vp0pdjqWZ/d9uvPP1423p42CrrozGTVpd/aQXblDd14EO9JylzVk18Uhu1LAIWpr0obs0rUcAbq8&#10;/p70GV9l2f2Yt8TttuX3ORb/zLb54dICl5vm32Qu+PnqkqNXl5+4MfvrjPnfZTr9fNX5x0tOx66Y&#10;fZtm91PewhM35v/zktXP161/uma8P2PYLvC/mUPRwfuOnzp0F/gQtETnhbND19kO15AxZG/2kD2w&#10;GbAPdp1i/sNl6++SV3pdXuF3a6lf4bJQ+ipsxfdplZGUhqp7jc9eNne1dXZ3IROTdHYqurrEQEx3&#10;e3tnV1dbBzAHdA+gFQrQCqR3dYtbO7sAUrlMArt2tLZ0tb7u6qy60xh6TXQksXpzNH0tgbrw3CUr&#10;t+tWJ644uF5zdrlu9XO+xXeZDkevGh3IHL43V8fUn8COtGHb04wOZs/55xXbo9ecXG/C0vrHy3ZH&#10;r9kfuz7zyEWHY9cdjl1zdMm3++my1b9y7Y/nz/46EzYz/2e21b/ynF1vzP3hmtXRW7DZ2P3pQ9Ht&#10;zBh8it8DOG693elz/5U/60ia09HLC12u2Ltetne/5nz29uJg8rb4mq+S6educK7U1r9obuvqkHWL&#10;lW0SSVu35E0XGF63pKNdIhZ3dnYCjYNpBa/RLZO1KRRt7a1ycae4rVUhldQ9az1+SbgQQ7XHFtmG&#10;0ex8SsYfStLbE6m3N9nk69yJBzPH7U6ZfCR74r7ESQdSRkGsABP4xUX/PrZeHLU7ffzBjGlfZhnu&#10;iJ/xbe6cf16dciRz4qGMcQfSJxzOGrc/deKB1Dlfp878MsN4b+qYXReN9qdN/jLHaE/y2H2pJt9c&#10;hm0m7k8ZtS0B4tvgg/8BDN2RNWxr6uQjVyYdyDLZm2r2zWWLH/In7E+ecPDi1G/SZrtcnXeudFGc&#10;YCmRdiC6+AbrGaRx3dCh26VSGSTQSnCbqK9LJINp1flW4FYNCk7e3try5mWHPKn69fIg+oJwhgWu&#10;1tCneOI/0sfuStHbfW3ojmuj92SP3JGhvyd79I6M0bvTR+xIGrUzedgXScPfuss/B4jmEGE+jx/6&#10;WbTBvvTRu1PG7EkFQJCBsDNsR9qInemjd6Ub704w3gdx7+Kw3dkj4ERbEoduA0WRDhsM254y5PPY&#10;4bvShv2VC8gYujtnyNYM6DQjdwJS9Q7mjt4LIiRxyLaUEVuzDQ7eABkz4eebc/y55jihbdjtc7f4&#10;dc+lQKRGgTSDGAl5FNWBxgG0aqMZFKVGJelWyMset3+ffdcqhGOOq53uT5nyQ8GkvVf0tmeO+iJp&#10;6PYUUDkQlIZ8njIMosHOLBQikEvNGPYFKBtwXoMu+veB4sZukKWZI2G5C2EYkLU7c+juDETTjnRo&#10;8NAvLgJ3I/dkDUMbZw/bnQVxCXZBG2yDoA8WlzYcat766z+DjGEQSLW+eNhucAjg9yE2wAqKt8N3&#10;5Y3YkQ2dYPjniRO+ypt1mjqPxJkfWPFZJC+19vHzDglkSAo0YtFbemmFhA6UFdICkLgp5S1iRUrt&#10;y88TeNZBNXZB7Kme1DHf5ujtTzUCWQ6ufVey1nyyIXoCkGCEq4FYvysLghIi9y/ROmxPzpBdmQB0&#10;b8A770gfsh2OA3YHB4d4kq6NQiC24Cs4l3YdbgZYGQBtDFEINEYO2h0FpcHH/wOA7pICVA6ByAb9&#10;BmrATuEGo66QDA2HDjFyV47BoTzDr7Mnud4yD661CGV8QGCcvVn/tAu0V5d2JFIB6rOXVpSTqRU9&#10;CqVYrpapFOk195fjKi1Id20jOPM8aQZHLiGT2ZMxaneqPmjJXSnQJNDev7isv+RS36Hf7r8RcH47&#10;Fv35SDUQA++H9naiO4rSlrQRuzL09uUaHLg0EigGR+9aYB5Ua4sTLMHzv4ujNEqVMrlcKmmXqN4p&#10;Ae3Qg0IJEuFqfcvS8BJrYu2UUMY8DEf/mytDt0EUSkPM7rhocABSIDAQOOu/2YD//wDIBTvdnTl6&#10;L7Q9azj0xa1JQ3YkDj+cMc7llmXUg7mER7ahjJ9ymZ1grMpu8KFvrVUph2xUo5A/axfvTubNCxNY&#10;htc64NhjXQtAvSP1szsL+R0IDrvS9A/kjgSn0ytF/y8AslnIzbJH789BXhtkxrYUcBRDdl8cfSR9&#10;pj9tPqFhHoa/EFudXv2wSyFTKRVvfSs4BfikUhGpD2xCaiwxDc54gW1g5ZivkReHmAtAjg85svSR&#10;uzMMDuSMRJL+F1fwfyJQk/dkjtqbDQaLvDZETnDreyG1SRuxN3mGd4EDnmNPElpiWXvia+tftkMO&#10;20srepSk6GqRK5YHlswL59jimQ4xolmB9OFfosx6yBfgvIHQ7OG7IWVCAWHUrovGB7MHnf7/VIDS&#10;0DuQB5yCkkMyDrwfipwQXSHvSJ16qsgJz7PBccyJ9YtId2/yX2qUb0MWGKtcpeA+7TTyJttgucsi&#10;OUtJ3On+tOFHckaAlNmOojOEWjju25OlwQ002J85fEcK+go0AERtFIuRy9em2DlDtoNIgLuCehDy&#10;xShYZwzZA6EWdoF1cCMgXLTQ6qphoCvQYFUaSKXROxFG7UgZtf0iZPFDt2XpMGw7uLY8wLDtucO2&#10;6U4BtxxpXtB5w3fA9cAGWSN3Zo3ald6HYTuShuxMRAJmZyoiBU6x9eIwcGi7U4fvhb6sTWShaSiX&#10;fcsm6AHYWCuW9ffmjNgDLULeQPct9ODhe7KHAS3bUyZ7FNpiuXZ4vhVOYIa/E139QiqX99IKUkuu&#10;UVffaTbwLXMkCFZFClYSeZY4pt6/rg1Dzc5CpCAN9C76D92VDqoABLNWToEw0NKq/QouHa4GjU5t&#10;S0WjG3B925HeHAXueNeVITsvDdmRO3R7NjA+ZDsKhqAxRuzLGr43c9R+CLVp+vtSRx65OvLwldFH&#10;ruoduWZwONPg8MVeHEnRP5KmfyRV/3Cq3qGUMUdSR32ZOupICmDkgbThezMAw/ZlDIWr2g1dFUQS&#10;UJaC9OxOiA25Q3ZdRmMUu3NAwKF7j64cvCRIVDA9UIf9tQ3sjgSA3p5svb05KK68/QpJaXCMiJbs&#10;4fuzZpwvt8XxADZ4wVxsHaHyuazPtwKtMo2KJnyl5012xAvWRok+jhE5x/BNvEpHQIq9B50Djoju&#10;2DuAiEvV24c8Dqg8RKvuZsIVbE9HI0a7cobuBo0JQjJt+O6MkXszR++BTCxr1O4MwwMZE75Mn/Z9&#10;xpyjuRYnrtp73nQ+XfhhIHVjRMWOqNrDiZxvU/jfpQn/mVH3r6yGf+Td+ebSW+Td/SoX4cucO0ey&#10;G/amCnclC3Yl83cm8bbEcjeSmKvCKxb7lzievm3ledvs5I3Zx65M/zF3wrc5BkdyRkHf2g10g3EA&#10;71lDtLYyFMlwJPihR+pMpxdgp7szIEyN2ZcDvarPTgFwM4AH2HHYvnSjf+VbhrN0tNoShLPC+Jjy&#10;R3L1WyUAtEo1ynLRq1GnCq0xnJVRws8T7y6L4VmF1kw4dmPYPoh9ICngiP1OjKwSDd3r68JXH6e7&#10;4NKzhuzJHrI3C64eDHzMwYxxX2fPPprv6ENeF1K6hUA7nML66Wqdb+GDQMrTMPorXHUTqbY1id9+&#10;kd+RwmtP5bUl89oTOK2xzKYoxmtcRWM4/U0vaG/CtAgtbwwpex1Kaw4tbw4pbw4uawqmvQmmNwbR&#10;XwfSXvuVvfYtfeVR+Nz1xqOjV+99lVW/M4m7EUtfduG25clr0/6ZZ3QkY9T+9OH70kfsSx0B+fEe&#10;cKAorXjXtF0ZI0GlHsgFcgdnN9ALoWZ7wuhvsuecp9sTBOABYAnWahrEDqXcV2je+ta3tL4c5VY0&#10;L6x2IYn3eVzDmnj+8iiBeWDl+GP5I/bCseAE0FP6nQBlWWmj96YboLE4xClkn4DRhzInfJcx5+fs&#10;JadvbcaUf5shOJX/MJD6klDVFM1qjOM2pwjbs+9059R3ZAtbswUtWYKWbEHz5bqWTH5LEqc5mtkc&#10;UtkCCK1sCatsDa9oBjZ1iKA3YSpaMfTWCHpLOK05nA5o0rEMpEdUNGEqmwHhFU2htNeh9NfhlW8i&#10;qpowjOaw6uYgWqMf5aX7zRf/yH60PUawKqTa3pc858TNKT9cMf4qa8wB9Byhr2kjd2fp73nbEQfm&#10;CEN3ICdg8G3ezDPlNjg22Clw6kgSmYexxp+pDC97JO9LByBtlahVFNErg9Nlc4KrzDG1qyMFnyU3&#10;fBpbt4TAscawJroVg+9DqkA7XglOc+gXEHMuDYUUdlvqmH0Zww5kjDmcOfvY9Y8CKvbFcVwv10PD&#10;EnkdaaLOrLqOTGFLNr/xkuBVXkNnbn1HDr8lh9ucw3uTI3gDnGYI29OEHdGM18RqYKE5tKI1lN4Y&#10;WvEmrOINIqgSWH6LqpbQ6vbQKh3aQqpbQqqhsjm4qimkqjW0sj2kojWIBgw2h1XBLWkOqWgKoQPF&#10;rwDhtEZ0V6ragmlt56htJwrefJn5eHfqoy1xd9ZiOMsDKm09Sky/v2p4MH3kvtTRB7L1DuWB0WjD&#10;RtaQrcikdCpz6F7U980DahxJQms8xyqCA4mWc/SdOQHVk89U4SqfKxRvQxbwKlZrKHVvjP2qZgfR&#10;TYMqFxD566OFX8TVfxpTvzJSZIfjmviUjPln3tD94EMvwj2EOwnhe/T+zHFfZc13u7Ejpsb1yh0c&#10;/WU6uzGb15QlbHsvsoFlYXsmrzWD15QraM4TtaTymmOZLcSallBg8D+P8OqW0KrmIHqLH7XpRP7z&#10;LzMeHkzTIvXB3sSGXXENm0mCRRfos11uGn6dBXFl+D6QH+kjduYMBemyO0Pv66uTThXNCaqyxLCt&#10;sBwbHM8ay7fBCWYHVM8NqJkfzMNWv1Qq+oUsiUZNqX9pFEA3i2DODKiZ7V/lGMFeGVX3WUzD1uiG&#10;teBBCMw5oZUTThaM/i5n2MH0EYfTZ5zIXRlS9K8cPqbqdQa/NVfYlidszeM350C//gWhb9GeJewA&#10;ZAo70oUdidy2yNqW8KqmIOjIv6DgPwLoDahDNIHfOFv86pvsx720pj08nP4YyD1w8d6R9If7Ux+u&#10;w7LtfEqm/3Rt7De5o4/kjD6cPfbH63POlltFsG3wPDsiOFPevNBaaxx/TlDN9PN0i3DuvFAOWCtI&#10;1V5aVYhWBVX4xDig3IrAtYgQzA6smelfaRZeuzCKtyFatDW6fn20YCmJYxdeO9+PbuJROMXtxtYk&#10;zjl6c4pIclXUliNoy0Z8dabzO9L5g6h8hxwheNK2dEFHiqAritUKji+sEvpvSzBypk1/D4LAw1S2&#10;YKrafW6//CrzrbUCrRmPjmQ+/DLj/jeZ97/Oengw4+H2i/dXYNmz3Asmut6aebrMKqzWDs+2IXCt&#10;8FyHKJF9lGh+WO3sQAbAEsuzwvHnhlRHVjyVqt9Za49MLRc8apoSSLPBc21wfIhr5hEcU3/6jJAK&#10;eyJnTWz9loS7nyXc3RhfvyambjGGhSY3hFduIFYfSub4k18msttyRJ3XGtqvgQPlvhrEZh8uidoy&#10;Ba2JnNYoZlt4ZVNg+SsI38BsuM6C/vOAIBZU/sq/vPkMpfWHy08PveUU8GXmw6+zHx3JerQ39d7W&#10;OOGKsEo7P4ptcKVVCMMqjGOHF9iQeJZ4liUOmOXbEvhmYbUz/SvmhzAtMWC8IhBY1hjGRcYrubrP&#10;t6IZMYpWmWJOaJUdnmtH4trgOaDIbMI58/2qTfzKp4dXOpG466L4W6KFn8XUfRJ7Z3VMg3nkHXMc&#10;f34wY44f2fECZXeyKJDektkgvXSnexCbfbhU15bBb4mpAbX0Opj+BqJKWEVjKO1laNnzQe3/DwFb&#10;BSdt9Cp69e3l5/synh5Ie6TjFPj9KvP+7kTBhyE0C6+Cee4FlmfIVsFVVmBeBJFZGA9WrCOFFkSu&#10;OY5tHs6cfqHc9HwZeFh7Yh0APKwVZKcxnGu85ne0qjRoGqNKrr5S0zI/rNIez7LCcW0h1Q1jOEWK&#10;zEJZaAaOXyVoL1sSd2mMYH2c6NN40ZbkurXRvGUE7hLwNZF80wtkE49bdgFVXyQ3uN16Ekp/lchq&#10;zOCAHhBf5HXmCDry6zuSeY0xzEZCdTOO0RVR1RVa0RZKbw2hQ+hvxVa3hle1hNAakTVRX8ASxABE&#10;GEBYFUT29yC8qjWkojmo/I0/5ZUf9WUA/XUQSAKIfjVtIBXCKzvCK1tBfmEqX2MqXgeXNfqVvnHL&#10;f/V9zrOvsx4dSLmzJ+nOjvh72+Pubo1qWB1SY32WYupdPP0M2SKsBtpuGcEFWGF4wJoDqR6Iswjn&#10;mIexZwdUAadzg6utcVy7KIE1oRoMeX7EA9tg/mcx3LonT1RKybuQJUfPBhRPW6S7kpnglR1wYPZ8&#10;K0K9JZZvRxDZ4oVzg5C3nR1UbRZcbRdRuwjPXh8JZnv307h7m+PubIhqWBNVvzxS4ERg24YxbALo&#10;C0MqVpNYnyUIv8xk/Xxd5F187wLlfhD9pT/16YXSp4GUl6Hlr8LLX0bQXiGA8Za/fKs0m7GVoE9B&#10;qL4OLXsJywg6aKP3IAzkKg22bMFVtuIrW3AVTRhIGcpeRVBfYspehFNfhpS9gWThXFmLe+Hr7/Me&#10;7U+u3xItWE/krsIzl2OqF4RW2ATRzf3L55+n2ARX2kewHLB8J+jOeL41SkaF0HDgFPwhdHPgdF5w&#10;7ayA6tmBVeBSLbEcoBXYt8UJrUkCR3y1I54fXf6kW9L9LnlVo+miaqW6WyZtvcJ9sYFY5RR5Zz7+&#10;rjVeCJHOGicAfwy+A85kHsaZG8ycGcSYGVhlEcBYgOWtjBSujuJvjL2zMe7u+vi760AGJtxdHX/v&#10;w+j6hWDF4SzLsFrrUIZ9OGMhnrk6mrWaWL2eVLkltnpvMuurDN6/Lt05fvOJW9FLX8rLc2WN/hUt&#10;gVVt4dXt4bAEi6tqC6toDaO3vBfIHqs6I6q7Iqo7Q6raAyvb/GhN58peny5+4XHj8Q85d/ckCjYR&#10;mSvDq5YGVy0MqnQOqLLxrzD3p5sHVJiFVJmFMsyBILChyDqHSJE9TuCAFzkQ62yhv2tbbYHhzgup&#10;nRVYPTOgak5wjXk4B0KTDUFgSwQj5QFADNiTRPOjhNPPlwYW3m/qgHAl61b2PXkFc1VrVGjWUXO3&#10;TJ7Lfu4YQLUg3rUNr3Ig8MBUAXDr4B5aYbj2kXdsSHfMcKIZ4ayxPsUTfIvmh1c7Rgsd8dzFEZy1&#10;WOGmSMEncexPkwSfJAo3xAk+TnywIeH+qijRcri9MQ8tCXUWSPGx7LG1DuHVtiF0y4ByCz+y/Znr&#10;TuduLvK/vSSwaEVI0eqI0o0E+qfRjB0JnD1J/PdiSwzzY2LV2oiylSEli4KLnUKL7AMLrC/csL5w&#10;C0Ub/wrrEKZNhNAujGcbyrYN59hE8KyhX0PvxkLw4Vvj+U4E4SJSnRMQCmEHw7fH1zlG3QHrmR8O&#10;nb3a9BwNMCeQYRHBBZahHlyBLUFgTxLqBJY1tnY+rnaqf5XfrXutbXKNQgoW+u5Zlho9ykK/ZZD3&#10;SMVKmVStuiF6vdz/qn2kyALDB/8Cihe6g2OkyJbIscJwbDACe1ydFYZtQxTNCWcbny4b71E083wF&#10;ckYRPBsMxzaixiqI7hhRszxGuAhTtQTPWIyvdcYyHCMbrMETYTnz8VwLPIgS3c0X2hNF4MQdCHwb&#10;kNnhTMtwhkVolVlIxdxAmlkAzcIfQNcuB2BeIG1eELI789BqcIiW4UwbLMeBKLCHjoXaL4SDm4Uz&#10;rTFcO4KWiEgBdHAbDN8WNDwyFIETkW+P41iFMhwgUOP4ZqGcGf5VE05TJ/qSZ1yogI4P9qQT/NA0&#10;WAEnC6YN3d8iggW02oLN+pX5ZvM72qUKhUw7O0uuUfWFLCBZDtyiCfcSpVKqlMhkzWR+0YE0tiOB&#10;aYWD/Ixri2NZRTAtMCxzLMsqlLkQIwDLBYDrsSbU2WIEFqHM2aG1EwOrx/tVmwbUzg3lmIVx5wWz&#10;bKLqzLAQQHmWwB2eDwmbNZZjheegzA/LhrTaBgfGCxYksCAIATZwNCLfgsgzI/HnQz1BYAH+HXwc&#10;kA6RBFQ6ESgDTcO3IgrQYfECK4LQHC+0RPdeZE+A0NxgSxShZuO49kSwCTArHnQ1awIcRwg93RbD&#10;twznWISzgSDzCBbEH9PzENlpM/wqZ/mDc2DC9dgS4PK41hiBLQ4CPc+WCCRCY+FobEd8jQ1BBGnr&#10;Rjw9kfqwtUMulwN/SrlKiR5d99OtqOjWFVJZd7dY2cqVPCc0NN3zK6BaBpbNDal1Cmctj+bag7zA&#10;MRwwjDVRQouIGnsCyw7LWEBiQYizj6ixw7HMcdzZoez5Iaw5kFD4VU0/XwkKbF5Q9Wz/ijkBldCh&#10;wPGDtEA3H6ljBBQfwL1E8C1x4HA4i4i8JTiWHa7WCgQJhgleyDq8xgnPdsYzF5OgI9c4EzlOuNpl&#10;UVxHLMsew3TEwUcuZC42eLY9rtYWKXahlbaT6QDngggOAhOi7txAxtwAxtxAtKK9wuo5gbXzQ9gQ&#10;MywwHGss2x7LXEpkLwJaw7n2GL4DDhyFwAnPgaC0gFSzgMgB6WkeVG4bwtidyCI3NHZ3dwOpUNBc&#10;Su30C2DyrW99W9RqtUwiF3d0K54WqF4QO5vzGVXp63EV888Xrw8QbIyrXRXN/iCWuTae9VkSf0U0&#10;a00Cb10s+5Nk3toYwepI9goSc2m0EG41eCLo7NDRUJQLrbUBaw2tBX5nQ6zzr5p2nmZyhmpymjrl&#10;DG3aObrp+crpflXzgiDashcROBui+esjWR8niD6K4a2OFa6O5X9IYqyLgRr2lrQG53DG2jjhuijW&#10;liT++mjepoT6jxPqNiXUrYqGzTgrYji2WMaskGrTC3Q4iw66c0HNrICquUEMs5Bay3C2DZYHngFJ&#10;TjB2FJDBv4HrYK6K429O5G2KY69P4K9P4q+KY6yIqd4Qz/s4gbMpkbMxjm8bzLDyr1zgffUa+5mk&#10;oxlo7ezsBDalUimsi8XiwZOFoADlYomkS9na8jCj88X1rsb8BlHhDixlY8ClL85UL/a7udCvaHkE&#10;9ZNE9qcJ7I+ThGsiGZvimTsy6jZGcz+J5WxO5C+P5IC3QpZIEEDuYUcSAacOROGC6AZYgu+H5A0i&#10;LEgW8wieWTik1ey5wazZgbUzzjFmnafZ+JctDy77OLJ28YXbC84XLvAvXRpe7hxQsApbthpHXRFe&#10;uiCwfGlQ+cpw+ofBpR9hK+18bywLKV+FqbTxvv4RtmolkTHnfPH0gIp5YUyzMJYOutNpl+C1wKGB&#10;duTaE0CQ8u1IQoeoentSHTALkd2ZxP0ohrMhsnJnGmdLcs2qiLIPAysdPIpWhtC3xLNXY6hrsZW2&#10;bpftPG997HeD9bBZIe0CKnXzL2Glra2to6Nj8IxBsF4w5o7ujg7ps9cPYtqba9pe5z1+wjyWUrM+&#10;sHi9X+USvxLn06ULz5cuDCAvjaAtJbLWJdSBWX2aUrcxUbQxgbchkb8AfHEE00or65AnAgkCoZMg&#10;cI6qB+gEti4AauWwAJkMSeRAqnMmCBdECT6IEa5PrPssBdIN/uZYPgiJNQn8lZG1m5L4m+BGxrLW&#10;EBmb0LnqPiSy4aSro5gb4/kfJwrXxXI2gk0l1y8ggP8FhSSAs+gAJ9JJb4g5dgS+U6TAgcS3J0Ac&#10;AwcK2RH4UOTctU6T9WEMbxWcLl6wI/XBx2Espx+u23xzydG75MPwyoUXSpb40xZ6XnM+U7Lm7PVH&#10;bSo021dbgNCuri4w2/dMxNTRKhVL5R0Pux/HdrZSu1/HtDWy3bI4MzyqZ5womHPiloVbqY0XdfbJ&#10;WzPdbk1zL5rpVWx+rtw2qAqkkiOm0hlf4xjJg1hkS0TpL8Aax3IkCW0hsEAqjOUuiLqjDdM8gLXW&#10;l0HUgiVyahEsWyzbFst0woErqF1B4qwk8hYR2AtI4EOZC3DMBVjGUkLNCkL1h1GcBQRQIxyHCMbS&#10;KO5icIUE1tJIzhIi0zmC4YiDIFOPhjUQ0Il067YAPBAqcIzk28Pl4VjWWJYlFgI6G2IRXLADkedA&#10;5NphmM44tkN45UeEqk8vpJxJiv0qmDjrh5zJJ27McM03O1Fs5V483Y36gdfldoVSJmmHvq91rXIw&#10;WN3Ke3wrKuoeZXut+kWmuPOWujVD3HHfM0cw9VTV9GM3JpygTnMlA6a6lAKmHaeYuJAnuZAnupIn&#10;uhVP8abMPl9lEQINBt8KQRbRCrBDyhfMAZG4LP6+EwmN3tpiuSCGQBKgmAshGwDRFvwd2C8AB4IB&#10;AXHRD9pKUEIgSxDgRDZg+1qgUXrtjmhL0BvQwbWCAbqL9krANkEegTOFb9Et114h2xKHhk50Swss&#10;b24oa/Jp6mQfynifUoewivisEPHLoFoGcaVHit7J4gk/Fc76qWTascKxP5fux5XJwRDVkl7SBpb3&#10;06pqq1E3pso6qYrXBKn4VcBV0UxPhunxW+NPkKeeKJ3pUT7Do3zKSbKJa+kU11JgeborkFsy+UTp&#10;lFOUqW7UqZ5lU33LZpyrnOPPmB/INA8HWca2gjgG8gjDhi4PghFFfwK4M74NUWAL5kwCE0NeD/om&#10;eD3d+vsAbGqfx2mBxBlINC3s8GhfNE6E7iUXjgywgjNq1TGsw1nso+rgRHAlCHjw8qD5GdPPV5ic&#10;LpvkVTrBrXica+Hoo9fHnMwf41myNup6/d0gqfRafX3kPv/ICT/fMPm5yuQ4eYpr0bifS/xvPURm&#10;qZb1kjawvI9WjVrZVqFuSVV2Vskf+8uVHYklDXM9q6e6FE48WTrdq8wqkG0bwrMIYM3zY8z2oU8/&#10;UTLlp1umJ8qnuZabHKNMPkqedLx08gnK5JMUk5MUWBnvWTLJhzL1LM30fAWkLhCyej0dSAVIwEl1&#10;dpH1dqCxsahX2uLYYNpo+RZAEzjBtwBzFvYDIlEH3cZaollghlZ44BQpNrBBiJ9WWAiPbMhEZ/hV&#10;gfyY7Eud4FU61q3Y6HjRONfi8SdKJ56kTHIpnuxaOu5koZFH/ljPa+dzI9qeJsm7CigV5xe5J491&#10;LRrvUjrxOPTX8kk/FqTVvlQo0Y9He0kbWH6F1layqjVX2VmmvB8g10gKWI/nnCqffKJk1hm6VTjX&#10;AfQ2kBIBK0Jb6IahTCtQo2erZ3pXTnMrm3yCPNm1ZLJLCdiyiSt5ygmy0c8FY48VjncpmuBaMu7E&#10;rbGut0y8Sqd5U6b6UGacowNmXaicdaHKIpRtEcYGlQ6Ag0NqpAM4x35+QGCLFfbBGgMOuncz3Y6W&#10;ID9BogaDrqCbgno7XQ6Y7F484cRtLQrGudweB1S6AEfFYCVT3KhTTpGhn010KTZxKTI5VjL+eJH+&#10;8ayFZ+NKaedVLdXyrlux1/xMfBjGnpXjPW6aHC2Z6Vo5/eit6+xXaqVU+/u395T3OgGVouWWqvWm&#10;sv2G4h5RqpHW3m+aBXfyJMXcv1pnaBBeIfFAkZTEs43iW0dDg4V2GKFVGG+uP2OmL22mB3WGO2Xa&#10;qdJpJ0umuVKnulBMjpVOPlY69VTJlJPFgOke4C5KJhwvAEx0uT3B5bbh8dtGLoXGrkXGroWTPctM&#10;vMp1mOJNm+pDfwtYL+vDZA/KRLdejDtRbOxSaOQCB7ltdLxgPBzZBR0cMPVEyfSTpVNdi6a4FE47&#10;QZ5+qtz0ZPm0E1S45VNOlph6UOb4VphfYMw/VzXlJBW6+dSTea6JkS2PIhUS6qvH/rvj8kzO06ee&#10;qpzkWmjqVjzdhWx2qpjW0KxSy7S/73xPeQ+taOJr601NW6G4JUn5/IpSJX3UIrVyvTrJo9wujIUk&#10;C3JYkH2i7mlD4FgT2FYE6LnImiDWg+HYQgABIRXKMgMrBp1/tmaOb9UML5qpR9mUE8WAyS6FJq5F&#10;s9ypM0+SIQJMO1409XihyQkKYLIrGDv0teI+TDpeAo67H4rf4VjJO6DNwOhKJ4GjP14y+VjhlONF&#10;pkDoKfJMjzIA3GZTNzKQaOpNnXWaPvd8lZl/jXlwjSWkquCXkDLhzfKtmvoTeeG5S9Qqgry1qKs5&#10;Mv2Gr+np8iluhaYuVLBl01MlJseLHXzLuI9awAOAc+1lbWB5D63oJ5ctNzSdRd2NOHVzpVola5Eq&#10;l/tcm+JT6YCBwI1oBU6t8Ew7Eh8yZRsQK2C2EHwhE0XxHbRLr2LVwQFXZxshsArlWASz5p2vAsyF&#10;aAbwpc/zoc/2LDMFk3ErnXKi1OREKXIgrsUmruBD3mHKr8AE9dxeTDpepMNk+OhaAl3B1IM806ds&#10;DjB4rmruBcY8/5r5AbXmwUyd1AMpDcIAdKvuIq0h349kW5yvGne00CX+YlfjRVVH2ct7vku9M6cd&#10;p8HNnuJSqsNkF8oHfvSGZy2QkaJfGb+vvM9aFe3KN5dU3SXy54HqrjtgrRKlbDe2dNY5BgggJLOx&#10;KHo4kECforQPDbJp3R/QiqKzllbdcKQOdmgXPhqOC+egESBSvS4XsIngOeJFC4gNdhF861COuT8T&#10;YOZXO/9CzQyv8j5MdSNPci16L2b7Vsw9U6WDZQDbJoRvGwoQ2EUI7fFozMWR1OAY2WAfWQ+5KVw5&#10;epCH4VhFsHWwjGBbI83Qe532KE1gzTpd1Mr1VbbeUL66GHPFz8K1cvzRmqmuxVPewsSl5NOIiqdv&#10;WmUo+//DIUste6V8mSqTktUPvVWKNvAgKpXUJ084z68WHKgNhG8sZwGRtzS6Tis/OUjfYMAh9NKK&#10;mEU3/x3QoByCNtUhCCCpRYNJSB6hgSVtigXZF4RyEcAGEiSMwBFf9w64OrD3X4GoD7YYgQ0Ai2Ka&#10;HV7kEFmPstIokBl1IAkscDwrUHKRdXA6sFO4VJSMAN5eqg1cf3iDHYmVdDtc/YIoayt4yA1YcOb6&#10;pJ9vTz15C7xzH62Tfy78Jramqb1TjH4/L+1lbWB5H63iR6pncWIppefuCaVGpdC+kCKp+tV8v2pr&#10;Qj0aNo9gLyEKV8ffXREr/DBG8EE0f3k031GbofZntg+WkEShvItnRxI4gCYngKQHE0aTF5EOBS9B&#10;EkImphuXAfO3ghSzn4qCCPlr0OWmOmhVFF87KqYdwI0U2UcKbYl8G0QZOCXwVKCUUd4xyAL6APnV&#10;/qT8V/dD1W1Xu5qzwvKi53tCJCid5HIbLLTPCUz44dapdF5Xd1e3pkejFPeyNrAMolUDrGq66pTP&#10;SLJ2quyhlxJcglqiVnZTH7TPO19tqx0Sh6tZSOCtS7i7KbHh48R6HVbF1K2IFn0YLQQsBpqAPrwW&#10;yCRZFlgmMlsiZEFAKGRTKMUCTu1QfoWWzlF1jpH1unFCSDTR8Ohb9Fa+D2D7fUDdCPUAqIePKPcH&#10;aB/O63y9NpfTJl06wEdYWuLqHQiiGRG1sMHKqOIi2jlpa6G6M5XJjdwaV2QTUmnmx57qUYUSHy2n&#10;JhASf7wVcaNBKpMr1FLox73MDSyDaFWhF590cuUv8OomctczfzX6hbtEqeysa+yef77GhsBC48ck&#10;oQOOtSZB9GlCfR8298O6uPoPokXLo4SAZeCwcByLCKY12Aj407etGgSgwDmqXtc3kXf+xQa/CziC&#10;bkwHdZq3geh3gOM4wcZYgRmB7Yyj/5R3vekxqV3K6WzE+ednOEVCZGNbhHJmnqlGAvwtrabHC1PK&#10;HiiAKmW74u2boQaVAbRq3yAFtHIUL0jqpkLJizD0oh+1XK7uft4udgxg2pJASHHB6LS0CvvT2h+b&#10;Exs2Jd3ZmFCvgzOBa4HR0oq6+S/a9hZAx4LoBtQx/y5awbEuIlZDgruCyF8bT66owSjabnd159bU&#10;ED+MLXMgobABYXbWOaD1nbVaupfk1z5ToneTdENv7uVuYHkvrUzVq0hNa77iZRRYqxI9kVV2SsUr&#10;QbTGaHsTUWCPZa6OF3yKDPY9+CyxbksirAg/jUdYHClEI1XIe/Q+sHwPoJ1YriNJ5BRZB8wO/vYP&#10;QKfwev0mWP0vNvglIHia49kQ/a3xD+IKY8VvYmQd+W/qLnim55oRakDtoKdBWO5cv+opb0MWKLll&#10;F8qr7jaBCugBJYrc5nvKO1rRuIEG7oFc3cFQv45St+WpXifBriolenWXXNnxRZTQIkr73AncFqb2&#10;ozigte5XES/aHCf8BBArAM1gA+kDemo72F4GADlcxKwD8beM+tfwF6wV2DfH8s1Jdf/MyH/zCC8T&#10;3+psSUu+HroA9DiWqes3sJwfwJh6AkwVohbKBTaFVd151aFE7+tSvN8F9KcVxC3QqlIDrVWaxhh1&#10;R5aqMQNCHaSyKvRN63ep92fhqrWDbChoror7VSfwWWLDZ4l3P024o0XDB7HgNLlgrdrniYPb9g7a&#10;NkB4ASfbp9L/OP4graBeIVRaaeUBqEMzTN3n0cVC5tnOzuuKjtx7LP8VcZS5UVzncFB7SC3YE3hm&#10;QYjWqeBekSso2UFgPG/rVqolGvTmst+2VrBV9JYGNMyibC1RNSbJ2zM1b65CHgHySiWXgh+ILhZN&#10;C0F2ZIlhwzUtiq7bHA+GqSOxoT+tg7AqDhQuUoioW/2inb8EcLo47p4ufOmIHrRBH+ze8ggA0xv0&#10;7XthHXrfCVNjGs2xx9Q64vj2xNpMcpCiKU7cTXnxBHsiI84SOStgv1fewtIsgDH9BGXGqfKppyhT&#10;T5b8M6GqTSzt0Wh/IKj57YHBAbQWv6X1GtAKtq5SyhRqdQHv5eRztdZwqyEFwPMWRAp1tAJ+m9aP&#10;4kS9tKJHBoPb+V5AY8DJ9jL7i2/78BdodSBUW8TwHUOqHMLuOUSJAi7Fv3kS2N1R0P0qKYuauCiS&#10;Zh37xD4CvCobjqmjdX5Atalr6YyTVMitIc92SavpkMp7NCowNY1G3kvgwPI7tGrU4BSQd1VoVHeb&#10;xKa+ZVaoO6OEz5HIA9e5OV4XpoDf3nj1S/TRaovGZQbHjfcDwwEP2xu+BuZs/dE/TIHUH/Tt+0Gq&#10;M8eLHDFskLr/yLjcUB/d3V0kleaza4N3Jl+bCRkg6aETqRKSWjgmnB2W8wKqTU4Ugx+AeDXjZNGF&#10;K3ypAs1YQ1Hrd5LXX6MVvT0RlIBKplG3SmQOAZVWWt8KsMNzNsVCUBIBs1qz/VX8BWtFfV8bvgCD&#10;vuqPv2CtNgSuJeaeY/idFXGFeTUEaUeavIv84hnhWF6GVQQagnEkMdEjGSLiVOfu5wZUTzqhHb5x&#10;KZl1oohEfoiMDb3GEKTrX6UVur8CPbJRd0mlH0cJwAPo4okdlv2W1l4n+2v4y7TCEmi1/3Vh8Fdo&#10;JTIscEJHLCe2kNj+IlbScUPylBh1I9w2EiJqnR34HALfEt8A0WwArSdLJ2sfL812KcpkNfVoZECr&#10;HAKW/LedACIWAj4IAqWqtUDz5qKqM1P5Kh/kllr7NlBgtqOz62gGFw25EvnO2Dv2key10TpTFWyI&#10;425KFnySBJKLvyWe/xnI1X60ro+rcyagqSuD4jtc8QAQeFZYlpV2LpAlJLsYpk0E04bAtosSQF6H&#10;HnaRYIXvRAJNikZ4HWEdviJyHSL5ABsS14rEAVgS2ZYEDsR6ABqgwnHNSehJmhWp1hYvdCYILUIb&#10;zmXHt7+IlHWTVS9Sb9LOmUWzbSMaLCMESP9jRHZwLri8GKFFJN8Mz53jxzA9RZ4BzLqVzD16u/J+&#10;KzI+MEKUEbx7TxgULY2ovKMVvT4SnAX0+JZbmsZETWea4vVVDRJXyM7hIJAFh96qsw1hmoERhd6z&#10;ITJXxdzZnNTwabJwbQJvU2rdJyl1nyZDLiDcgvr+O1o3xtUtRI/jf5NWVMM1C2PontRaETkQNKBD&#10;WKGPAieCyJEgdMRrQeRbE3mWBK4TSWBP5Fnh2NZ4BNgRbow260dU6jwpCgM4ri3hoSWGbI9DEnU+&#10;pvp4RvKrO2dlLbeVzdcZvKC98WRHbL0NgWkJeTlKJeDm1YHntScJLOGWhDJne1eYHCuCnHWiZ6nN&#10;idInre+P/n3l/bQqm4plL6PVbSmKN7naF7mheqAVXElC5TPbCK4ZTuCIqbfCsZZH1m9IqPskUbg+&#10;jv9xcv3HSXUfJwg/iRduRpHqnW/9Q7SiHsdBU/60U04sQZCjpANUB1v7OAskAc86Ag3go1/uQGsx&#10;bGssFwUWosASTAzNNNAO9MG3EbALJNnoViF+0YAOdzGWPR+CezTry9RiZsNpafe17uabd+uCXHJy&#10;HMIfL8axzAkcZyLHlihCc+JwaEjIAS4Jx7cKZs/yoE06Vjzpx4KJbkUL3Itb5e+0qs5Cf1n6fCvQ&#10;qkBPZlRqRSOt+1m0ojld8SoTfDOKdtpJWwqlKqvmGSQClljOAhzbEctcHikEHrck8j9PEm1Jqvss&#10;UbQZaE0QfIKGC/4crdAMZzzLCVu7mMRdSGBZEFjOJP5CHHcBRA8Cx5zIhWabwQpYJYbphOc4gK/A&#10;sm0xzIVRQpvwGutwBngGCxLbnMgCWEFKiuM7gPIHiQZpCKEWrM8igr8tsbSKixE3X5LKqa13CP5X&#10;o5dEshywd2dHV1ri+QuwdZboqQEfDqud5g/2i6aOoec0p0pNf7o9071wW0gFRG9kZLr3DYIg6Fd0&#10;NUBnf1qBQVWPSqNsZIpfJMkaL0mfp0kVHXIFmrQlk8k6Ojtvsp4uwNIdsDUrIitWEVnLibWfxjG/&#10;iKnenyLYFsvZGsveEsf6NJa5OY73Z52AA563Jpq1Lpa7MUGwNoY9P5SyEFf9Ia5mJYG1AFdjj6+1&#10;x9XYATDVi/CM5biaD/HMhbiqRZiqNfHCheEVC8Lpiwi1zkSGM4HhRKh2xtUsxPKdwejQ4ADfiihc&#10;RBSsj64hM863v8mRdhaoX0an3Yx0Qr9CF5hj7gGndgS2DanOBlO7LJIH7fogssYugu6Ar7ENqZjt&#10;VjDXrXDe0Ru2XrdOZzdIpR1AiFiMXhYItMCyfwETBH770yrT0apqFEhfZkrf3Ox6nNbR1dT69h1v&#10;b968qbr7em08Y00cf1s6c2/avc9TRV/mNnybwTt54+k/s+5+l3X36+w7h3IadqYNyA7+kLVi2Wux&#10;ZbvTRLDcHM1YSKR9nMzfkVK/L+P+jot3diTd2Z7YsC2hfkuC6IuseztSG/ZmPfg0DfwPb/+lJ5/E&#10;czfFcXalNOy92LAnuR7weZzoA5xgAU4A/hTNwwgXjCbUkGuPq9/kKeW1mrawavI3VqQG84gKe2yF&#10;M7HcGcdEnBJgl9qNidDb2DtTRV8kCHek3vsirn5tUPUaPHdNQM2GMHoWo6279TmwAQzCsqOjQ9Kv&#10;QA0sgdl3vhWsVzebsKuR13E/SvqS+fp5uFTc0dWNXlPYqS30uy8/w1cuItUcSmCviWRsjmfvT2Z9&#10;n8b9OefOkVTe9xmcH3KQEtiUdK8/rZ/Gi8BdQOeCqPLrtHLWk2q2p91ZFVHxaRzvQwxtHal2A7Fm&#10;Sxx3cwxzU1zNpnjW+lgm8LgzWfhpDPPjWOZKAn0VsXJ75t3VkYzPLgrXECq3JvMBawmVW+I5K0gM&#10;CwLHMqoBws5HCWU51HDpC4xKTJY1xpXQQpcRKXMxoE9QlOu9HjQHib04krMqhrM+pnZrMndXCn8D&#10;oXIjie14tnThmeINAWVLz9EKuc+lra91Ey6h6KjsX6BmwNQ2Ha1yuVzcUid+HC1vrnlxL0QpB1Pt&#10;3RNoFT5p+keaYFkM+9No/iJ87UexvC+S+Acv8o+k1e9MEhxM4R9M5X+aCIpqgLVujhf+Pq047ppI&#10;9qZE0Up8zYZY3mJczYoo7opIzvpY4Qbw1GkNK6PZK2J4K2IF65LqVkVzocesjeV/FC9cEctfTKhd&#10;GSdYFcP7KJr7UQx3VRRndQx/ZXSVLbHaGnNvI+l2aile/Cqps50iackkcyJ2pJY5hgqtSCwbNDn5&#10;3SVB9ANVtyRa8GE0D073cZJoQ1zdopBq6zPltmeoC8+ULfSl1j5tk7Q3a7t7rwfQkaMrwCkQCB52&#10;AK06pyvvfCJ/kSjvpL+sD1XLXyjRm/17S2Ob2DVLCE5neeQda4gbeA605LM4/ufaLHZrgvCLJNHG&#10;uIYNiNZ3yWt/WnW6R4eBzHIXYGoW4WoXYmHJtNU+dnRAIUvghAUj4jliWeB/QSc4RqFROwcMcxEO&#10;TaSF++FEEsLSAQI9hBosyxEPK2B6DXYkxgoSP7sU3/iKIG6jSzvTeUKPHcmFC7G15hiQt7AxaIl3&#10;Q8C2JJGF7kE3ilq1C4kcpwjO/NP0qa5oYsPUY0VOnkX32yRyWTd0czBBKL28vC262A5MDqAVCqyo&#10;ZW2qxlxxd0nXI6K6o6ZPQcC3YoniVI5o1oUiO+IjaxIfZPOKGMFnyfVbEhs+jhOhIYKE+k3A48CR&#10;lz9irQgYpi2GZQ/sICXUYIEF8xGhkW9QXRFMRxKaBgss2Ebqfm7ORo8XCZAO1NmT6mBLGwg7RN2Q&#10;IIjWOiuMYBVGVFJ6qrs5Ti4vUYszGkRntmQwLDGVDhiGNf6BM2g1AiQO767HGkQrUWSpm10MaSGW&#10;aRfBmeFBnepaOuUU1eQkfe0F8uM2YA29RVDH1aDSV9lLK2K0bzulXPXmVnv7TdWbZNXzS3AYOIrO&#10;kOFmnC94ZhZcPg9zz5rItiXxP4jmfZoExNVtigVPX7cpDtz83S0Dn8f8QVp1j/xswFLQT1LAcGBj&#10;vmU4stnFMSLtTEJgTWCDYaHJsFECh/h6O5LIMgLaj34ZopX9CNba3x2sja+8STmreRUt6yrparn2&#10;VOD7VcKVefi7tvhaM0IdpFtwEAih73wr6LAIlgOo4AhQr3Dn4FDsBUThFJei2W5lk11KJrrSt/gX&#10;tIjRX4noJUpbdOToSm9V/+S1r6DR2aYSeVeGouOy/G609s8rqEDRqtGYjSyh4gWoFvNQhh2+zgbP&#10;XkTibEwQfYZ6OkhUxO/Wiw3wsT+tn8bXfRRT5wQdDT1YfteMX4APnGrJ7bU7IBHohvvhFClETyXQ&#10;M1TICJDUR4+mI4XOxAbIbq2I1VbYWqdwtn0E5KlCK1z57sTLtytCpU1xku4SaWsqgx10JOGKFUG0&#10;gMhCegtXp8tl7cD20ZPa3guwxnFse7MygRWaYsJ3wAimuBbNcC2ZcrzE6FjZYcxNpVoJGVMvU79e&#10;3kurStVM1nQnqTsKJY+IPcoOqNKZs7pHmc97tZBUZx1Ot8ffsyVwFpK4kGh9nog4/VXE16+LrXdG&#10;V9zH4O+gbwAF8BtjKLYklj2Jaxd+xzH8riNeZEFssCDd+yr1anV1qOzNZVVnlbg5h84lfJuQZxou&#10;MI8VOmEp6Pb84ji/BFwqmi8Szp96stT0ePFUl1LDH4vO5TJVSlnPr8wS7F/eQytKY1tpyvbEnnZq&#10;V3OcRv4C7FShEkMCBqq26mHbimjoQQxH/B2w1oVE7vp4EcjJ/mnVYPSjtS8+/DagQ/ThtwZSI2sc&#10;iHXOJPSM3YLItoysPZqXW18bqmy+qm4tU7y+yK05szf+hjm2YVo01zqS5xAE3kY0+CDvBTq10DqU&#10;Y+JaPN0VTT3X/+ZyNvOVWoWelvQS9evlfbRqehRdAvmbyJ52mqQzRd0tUqnVMlU7cAv57d3Grs0J&#10;AisCzwEDHRO8Dwdo/ezdYPb78B+j1Q4rsMDRUc5KgispweTHtt3FqDquq2S35c3R5dTgrYk3zLC6&#10;Gd5054gG2/A7Vn9wKB2NuQjNA5mTjhdOP0GefrLM+Mt0xuNuiFfvgtCvl/fR2qNRylvkT0MVHVRl&#10;W4biTaFGKZGjHEyuVqhftXdDLmRJEtqGQaxgORPY6+KEaCTwN4Zc/2NOYCFRYEV8YRVes4NIzikm&#10;PH8Up5SSFd2UrueEDGrYB0SWXfQzGxLorVr7YJ4NVmBJqrHC1ww6yHthC24XLzTzr5lwtGD6Cco0&#10;V8rsH3IetYnRvIleln6rvM+3wq5KhewpTtxyRd1yU/YyTS1uU6hVsh6xSqlq7RYfzmyAVM8qDM0l&#10;dyRwV8dpTfW3aK0DJbsQTODXH/YBgL4+aONVLxxxIjsc5PVcuJeWBADXHiuyg5uE18og4rNDKED5&#10;d79KkXfd7BBfa3qAi89P/phIBqFmGYkekmt//Fo3j8C0AKmA+63HDe8AwRMnmHuuauLR26aupROP&#10;liw9U9wsFkOX/au0osc0KnkrVfEM19NRqXgVreh4COpKrJGAMxDL5d9l3lkA8QEnsCFy7Yj85bF1&#10;m5N1HuAXhGqxOUH0SULDEhKaFTv46vuhv4X2r3fG1dtjBBagVUl8pFuJoMCEIIbMcJylsRW+ebkc&#10;XqC0KVHRSZW15DxtCArOT1tCqvztW/i70D5+5830Lpt8vHDaiZLxx0p2xQokUolSpf07dL9X3kcr&#10;KAGlTC15I32K6em4pmxMVbaXyZUSlVwl7xHLVEr3K/WOGIEleHSUU/OXxYg+SQKh+qu+tT+tg11Y&#10;P/T3p/3rrUho6YThO6OB7WobAtciimmBZX+RcCunlND6LETWeblDTOtsyuAx8T9nXbOP4aGJgr/+&#10;YPGPwIrAt4zgzvCimrgUTXUtmXS8+KfsO1K5DDIBJIh+r7zPt4KuVSlArna9iOtpT9W050ubMhXy&#10;Fk13u7YPqIgl96xCOTagmQkciCdLo4WfJAKtOmbfg3+TVtvIBnNsrWVEhU303flRL2wi6uZG1B29&#10;mCgQuEs6ohStIkXHLenTwJtFmE+TS5bgeE54jnlkrTVxwNTlPwug1TycbepBRjNb0ZSWoqDbDxRK&#10;OZod9Nd0K+yoUqukmlYZqNemqJ6uWx2vMMquxxpFu7QH9IXypuD1PP9aa9DM2k4NtG5K1E0cGtz9&#10;dfg3nYA9FvQcbz6JNRfPmRNWsyyJmn0TI33qrXp9QyEWKrri2u7jEm4EWMaRLSJ51tGiVSC5IrS5&#10;Q7+D/FlA1mAWxjJ1L512shRSrGnHbydWPAbXCDlWj/r9jwX7l/fTqlTLJJqunq4WxYsIdccV2ZtU&#10;xctUhapdoZZINHL+y+7ZZ2sgD7HUJqOLowQbEvm/R2v90vfQCi2HeNL7AMoZ/X5Q+xGFfi0pKLPi&#10;OOJrbKPqLYl3P40t9LuezKk9K+uIlYmL5O3ktpfRDE7oqaxUq8h7FpEQx2B7vm0Uz4HIgViHprsO&#10;ON2fAUFgFsqaeqrE9BRl4vGSmS6Fl2ufKdQKOXr1wvsfYvcvv0arRN4j61FolK8vyZoSlW23xU9D&#10;JN21CmVzl1rS2KWa6021xXMsoKMR2U5E1rpY6OyD2ezD5jg0VrAcTGmQBaFfp7HsCEABgO2M58/F&#10;1pgTOc44kVkEmjyNJl5gQZYJlkRzXTIyb1aQXj5LUrZcU0quyTpzXtwLT6RG7Yq+Zk7k2UQLUTKN&#10;5dnja62BXBLfIVIEiS/srkt5B5z3D8COgESriWuR6UnqeBeymTulmP8E/fUhoOVXnl/1L+/1reA9&#10;5KoeKbhmTYdA9SJO3V4obY1/RfnuWcnZ1qb7XZJOJxzNFs+0xXAsSSwnYvVWEmvLb+rWTXGCDxCt&#10;Ay7dnghXr5uWw3WKEtpAGkqoto1kz8Hf+SCs2o5Qb4Hjm0fW7U+n5JPPvboXJGvOgvRP1npL+ZrE&#10;YXj9Kz1jQUS1edATSyLTgUiz105h6oMDSeQcVQ/qCgmsfvV/EHZgrf61JseLpp2gTHChOvjSKu88&#10;Q0/2Ea29PP1GeT+tGoVC1dOFsgmlVPHyhvQ5Vnw34iVp3MuoCS8Lvu3oePpt+lOH2IZFYbX2mPu2&#10;uPoPE2s3o6g1IFK9Q3z9J3GCD6PQK2f6hwX0a1/o7OjnqlxHktAx6qEd9o4TpnYRscAk+OlsPHPj&#10;RUZJQYDsvpum9YpKXtwhJUvbIrvvuORf93OMbZgQ+WhO7GPrqAfW4XTrMOj+d/qObKX9SYLuDQZA&#10;629MN/o1gBOY58eYjH7ZRZnkSl0ZUM5//BINUgEn6A+R/U55P60Qs7RPDNHMC3n3I1ldwNN0c1XJ&#10;7O7S+V1pU9vyD1+4mL8giDUPTapgOWLYq6IebU5o6FNUg/BZQsMn8UKg1WaQcsKgOSMO6O0qAjS4&#10;R4Q+e8chgv9BVPW3ealpRdkv+SHyliil+JJEki9ru9H4IKawkvRtbr4Fvsoex3QmCqxJ1bY4lj2e&#10;bxklsNDqMB3A3Ky101LAYNHBB/6g6Q8Bz599rkorWikmrtSt2MqHr1o1GokKbE31l8YE1LCfBiIe&#10;SgvQC94VHS0M/87Ls5T3lkmETnLK7M6sKaykDwNwXpsjblpiq+diWWsjaz/7dSewJaEBotaKaN0P&#10;J951NKDVMpxjpX2DkjUGPc7akkD2uZR8jY59/QAnb0lStReq2gsUraktjyPLK/DeeZkfxdPtiLAL&#10;0xIrsMMwbXFCCxzT6u00tP4HR0aKQW9IQzMPtb8k+VMA7THzTMXkY4XTXMlTjpMPxzAaQV72dCqR&#10;bP1rA4PIJ6vgPy2zICrevCk7Lb81Q3XXWf1kteahk5wxq+nK1BdZluS49afDji3zzZ4byt0Qx/0s&#10;9s4XMY93xD34Iq5ha9yDHfH3v0i4uyXxxYZ43ub4u2sh3yXcc8SxrPEis/D6uX6cWRdqJ56uMHQj&#10;m5+99l1SbnpBIJcV2vKIJGtOU3WWatoKFS2XpE9Cb1Ej3HMyP4kvt44UWhFBLbCtsSJr9FshFnRV&#10;iPv2kSIHXL0teuMFxDcE4AWcIxIDeLY9iesYJdIlxLAcHDb7QfveA22QJAitcaKZ3lUmP5dMdaFM&#10;OlZyLJ3dLZPK1DLt33n8a06gXwF/IFW0NFKOSnNmdFOmq16uVL1YqXy2TClybL9l0n5p7KvEaZVY&#10;s/TwbW5x8f+MK9gbW/1JAmNjcvVnCewtiTWbkqvWXbz3ReTjLfGCz+MrFhDZNsS7MwJrxvsUT/Ap&#10;nHOuYHXEZXw2QUD1etPgJ2tKErffUnRXaLrpCkl612tMHdPndF78qsjixbhKK2KdBbF+EBHoDUqI&#10;O4ENmG04FySRDvNDmLCEDNABPA+BbU/U2ixwin5cOuAI/aH7KZOl9mUN089XG/9w2+ib/Mk/oxlt&#10;568LFSq5BKKO5g941t+lFY7RrZB2itKeJliKr09tp06XP/yg88UqxasPep4sUTGWKG5Pk+ZNa8ma&#10;8OLi+HsJ82riVhfF7rwWeyQv6h850d9kxX+dEnNibwJ1Y0rduovCBQTGupC8zyNSjyZGJRbgeFU+&#10;0vsekla8WHpZ1XlNJanWdN2UN8W2PA2k1xL8conLowvng4HjBY4EtiVRBAkIuNT+RJhjWJY4rhWO&#10;Py+EPeVsxUTvMh0meFEnny6bG8IEc7YBvUHk635D89uTkJGp4rizg2omni43ci0aeeTyiL05ekeu&#10;Tj96O6H8oVKD/swxWvRy81vld2gF7yqXS1WSliZe1MtMZ0n2eFW5qUxop3q+XNW4TN24RPnAWSmy&#10;l9FtpIUzpDdMpZemSbImitPHd6ZMFGdNlGSNa44zLU77143i6FtkfDHtXF2V97MGTPfrJHUTKNBk&#10;tYys7KrWtBfLG1PaHuMFLL/UG2Hfp6ZuIDCciUIzAhqpQs9BoVfihXY4jr32Z3N9MMNyzbC82SGs&#10;Cb40Yw/qWE/aW5QZe1In+JZPD2SYQ4LQ+/BGgIRBv90HA8JUcM04b/IYt+Ixx2+POnxpzL7cUfty&#10;LU4UlghfQ7SRqyHodP9+wPpdWsHoQcPK1AqZpFtSn/kyb3VbxgzZdRM5baby4TLJiw+kr5apn6/u&#10;ebRcI3JWC5xUXEc5x0HGsJSUmyurzOUFJs+Jxl11QdLmNHnTRVVLvri7tKuLKu4sU7WXqDtoiqYc&#10;yQu/u/XnM0rCXRPSPwrOm+5ze5Iv3YJQbRNdY02ssMHXAqe9v8NEL84Z4Bkt8HzTwGpjb4qhB9nI&#10;k2rs9Rbe5cZeNAN3srF32bQAhoX258PAKfpFHXIa747QH+YRHJNz9DGnCse4k41OlBp8ec340NVR&#10;e7IXeBSJnrTK0HgImGzXX6RVpwDerqNHAgo4HvrzRF3tj4pe3DzSkm7emWUoKTCRV8xTCO2U9x2U&#10;Lxeqni5XP/9A9Xyp6uVS1fNl6kcr1HeXiEvnPMAaSTsuqWXgMctUnVR5W56062J7W+SLBxF1LP9r&#10;BedPp0ZtiMibdb7IwK1A35Os711m4Emd6EubD36QJLAhCO3x4BaF6MfhGIElFv1UHQFCUwRrRjBj&#10;3OlyfS2nht4AshHACwDk0o08yw09EMsz/UGHaX8HQxQ6oB/XasOaDr1PLdH025lBjLG+VAPY3afc&#10;wKVk1IHLRocu6x28tvoc9VlTp0wNtCo0avG7v+GmLTqi+oqu5j20yrV/51XHrG5PJINBaimV6C8Y&#10;tt1rZGCfZK9/kTK/LW+y9IqJ/IaphG4rq5ilZFnLmLZqjrWqer6ifLa8yFRyeWp7mqmc6SJ/HND5&#10;OPBlXVBFJTa9NMArI3hveJrzmVtTvAvHe5IN3anQfiOPUkNPMvTfad606T5k03OV88JFdlihHZbv&#10;QBA6EYUL0K8Xufbo5X4sJ0id/anjz5bpeZYYeVPGelFGe5SO8SaP8yGPQ9aKODXyLNMBvO3cIBaY&#10;vC24afTrdiCUaYtHebMtOBaQXwSULk/2r9LzKjH2KhnvUTz2aOHwA5fH7EkZ/SVlZ0h5c6cUmi+V&#10;SdHP1LTTBaHoVnTk6IquBhgbQCt8BsvsRn/mFc3Y6psOB+tQ2dnZ2dYlaZcoZa3N8qfCp5RUSthi&#10;QZLZ09zZbTedmvMsO/PtuvPNJXmTVJemKPNMFJfHyS6PF1+eWB29MvByzA/plz7GXDU7lzPF47a+&#10;K22UB0XPqxTY7AO0f5w3ZfoZis2Fcqcg2vwzpfPPlS3GMJfiGEuwVUuxlauIjLXRbIdQxlIcZ1E4&#10;Y2FwxVTPmzN8i2efJpudpc7wLZl5tmSmb8kkT4qxJ62PUwS30rHuJXOCwJ+IwE6do0WOUWjKsT0J&#10;0jyU5lpg+VPOV4C9jzlZYOpLtj5HnXf8hsmXeTO/Th//ze3D2OKmdjQXSPcOMWBDRwgwg+ZW9Su6&#10;r4DfAbTCZ6gFTvtvBCtwLN2LyTq7Otol7R3idqlSzHva+GFIgSsuPIn0T1rOzzUZ2+5c+uzZlY8e&#10;pZg1Z8xrvTij8eKMZxfnP0yyjY3+fiuJu5V4d04IdZQXdaw31cSXOuEMxcjnHaeIVm/6RF+q2YWy&#10;pcG01UTmklCacyBlWTh9Uxzn42jGZ/HMbUns3SmCZaGVqwmc5eGMVTjW0vCqBYHUD8IrP4qocTxf&#10;uiSUvjisepoPxcgDdf93cCMbnCye4E2ZFVRjFs6yxLCcY+ttUYzi2hGF4FKn+lUaQt8HFeFFWRjO&#10;XhlStcKnZPHJ2wtd8hw9ab4ZFa3obWyI1vb2dlgCp8CMzv7QF28LfAvGBwY7mFawUNgaqIQddPvA&#10;us5U0T7t7d3tcLvE7eJ20YuXnxIZDmfZtr4Vn+ELv4tIPh2bHJ4UFUzyC432CY52uxDt4xsZ6kmK&#10;2hrNWBv/6AtSzRw/FnguA2+ysQ91nHv5WPeBNuVFG+9DmXmWan+hbAmmdkFQmbN/ie2FEqeQ8gUh&#10;lJXE6jXEqhUR5fYXSp0C6U4hVRbnqEuxLOtzpYtDKpeFMKx8SxaEViyKqJ3iSzb0KjPsd+Sx3rRx&#10;3jR9N+jg5BmB1fPCmOZYDnpFFF5gFs6Zcp5u6FGq70kx9KJO9KLaBdbYni5d4l2y4OQt258ybE8U&#10;E29ywVj7SABadNamtbp3MwZhA90SXEEvrVoXinwtMAtkgyuALWB/2BmI1nkDLb9d7V0d6N2OYtmj&#10;5u7tcSwz35Jpp8um+5SYX6haS+Jvi+V9EcP9hMT9mMRfH8VaHcn5iCTYFFX/SazokyiWdVCtkQfd&#10;2L3M2KMM3B+CF4RshLEAaL9P2aTTtDnnwOKoln7l9oHlc89QpvmSZ50vn3m6dM7Z0rlnSqwCysz8&#10;yqefJk/yKpnqUzrrHHXOWeq8M2Vzz1fOPk+ffrp4nHexnhfZ0BN5FR3G+VSCMEAdwos8zpdicq7M&#10;5Hy5aUDlzGAGcDrWm6zvUWrgU46YdS+ecY4+3ZM8/efr5idvWbhcmXwo+yL5rljb34EEHXc6QqBo&#10;uXlXgDdYDnYCfQUohu+g6LjuK5DXqjQqNG9I0wNO9ocskbFb6XivUmNP+oQzdCcMdy2Ruy6Sty5a&#10;tDGqbmOUcEMUH7Apum4jibM2kmsfVGnkDnZENfCGLg/m+c6g+sNYG23Gg+14ww3Q+gfgyAM8JtXY&#10;gzLRB24ArKOPhu7aSi3GecFeUAOqgNKfU3RA9JVuBZbwFUW7pELqDEBH9tI6DU8kQsZ6lRkfKxp9&#10;6PKoQ9mjvrpqcuAyraEJNfhtAVp0K1pT/MNK4A+WLqnS7VL9WA/KBC+4rIrxZyocIrhrCLy1JN66&#10;GNHGaGEf1sfUrSdx1pB4DkGMvqb+LwDYnHi6crwP3cCNDN0F3W8v5DGMjhaNOnhl5MHcYYfypx3I&#10;rXst+SNPW/uXv06rRKHyv30f0sSxXjSw1rE+NNtQFtC6LpI/mNZo0fpIzroogXMoc1DD/suAxMyr&#10;fNKZKvC8sI6s9S2tow9fHnP46vAD1+Z9nd4kBU7/LloVKnUU7YmJT7mhd6WhezkocHCda0mC9VGC&#10;QbSujRSsI7HXxwgXRnAGN+y/Dg8qcArMAr8GHlQ9D/APZQY/3R59OFf/8LWR+6+v8roqgX79i87+&#10;2+Wv0wruJqP2hekZ2hifGgM3qoF7qYV/9TqSYEO0cBCtHxF54AQ2xtYtwfEHNOm/Dq21goOGJXgD&#10;sNZ+tGaPOXh1zIEb38RXy9R/I63gm69zX8w+W6HnxTBwK9N3LzXzq1oXKdwQDdb6jlMdreu0tC7D&#10;Cwa06n8A2qCHlhN8KyaerdJHAwvl+j8WjDqcNWofZK43/G7fkylVfx+tQCzjwSvHoGq9E0Xjvan6&#10;PrSZ5ys/iqpbF8lZH80FT9qH1URuH6ANgxr2PwJt+Koa71sxwZs+6h/Xhh/KHHHo6siDl24LXms0&#10;7X+S1X+P1obX7auwtZDDQNKp710+41zFShJEJ+6GaO7aKEEfQAP04X+WVgAEq0lnqyd600d+fWUk&#10;qKtDV4y+ulrxoEWj6f6TrP57tDZ2K3bGs+GCjD0hdyqfdqb8Azx/QzRvfQxvTRT/vUAB938Y4GRN&#10;vCtGH76kdwhwefoP+fVvOjToaemfK/8OrT3dStWPWRxDL8hBSw19yqf4UJdhOEDrxlh+fyewNpLf&#10;h/9lawVaYWlwvMj4q2tGh68ZHMyzdi14JRGj58+9Lf6j5d8IWT09co3K57rQ0APl1EY+5ZO9KYvD&#10;2Rt/k1ZtLjS4Pf8jAIFl5FU+8vsbhvvzJn9TaHggb5H77Q6VRPNrb7v69fJvOQGlRpFAfzDpDGO8&#10;e+Gk0/RxbmTrIOaaSMHGqAG09sf8IKaRO8XAE+Q3SkwHNey/C0Ov8nHu5aO/umqwP2/81zcNDl89&#10;EHhDDKb6dwosoFWtVuYLXs04XzXZqwRSdSM38vyAmlVE4QZItH5BqA7W4VwIcfoe4DfK/+dohah1&#10;gjLmyBX9A5f0D14ecyDvXHpNlxz9xau/lVaVWln9tM3cjz7FhzwOaPWgzPGvXkGERIu3Nor/XgCt&#10;Ru5kA080eq8bRvnfgYEbxfCnQr3DiFa9A5dG78tKKX8mloK5/q209oC13mnqdAoqm3IaehA4Jur0&#10;8xXLidx10UDrO4HVHzYRPGMPiqFXhbEXej46yF7+uzBwLR3z7XXDw1eRtR65YnQo57agVYVmtau1&#10;oeRPlH+LVo1G+aKje0U4bbIPVc+TYuRdNu0sfRkBaP1VJ2AbwUdG6lUx9n+Q1uPFI49cNjoMOeul&#10;MYcvT/nH1ZonrT1q9BKhv5VWtUbeIu7+BF81zouq51ZiDGLgTPlSAm8d5K+/IFSHBVjBWC+qoSd9&#10;LHoyOrhhfzMgswIYeCIBYORONfjx9qiDeRCpgFbIr2xcbzW87gBaVehng38XrRAdlWq5TKU4HMcd&#10;Db7yZNFYX/p4n7KlBP7G6LpBbPZhBUE4wZcKMmC8F83gF+38mwHiHzIr1M+A1uMlY76+NvrgJR1G&#10;Hrz6iT/leatYN0Hwz5H6b9OK/kyc1+W6Ue50Y7diY1/aWG/qggjOhijRoEjVhw+B1tNlQOtYz3ID&#10;L6TA/5twR+NVht7lY92phj8UjDrUyylg1IFLX0Yzmrtl0EoVNLW30X+0/FtOAGKkUq1OZjwZeaJi&#10;rDtyAmO9KfYhNesiBYNy1j58iBdMPK19luWB2jO4nX8z3Cn6p0rBYMeeJOt9eXXMW04BegfzTqaz&#10;uqQSSHqQbO1t8R8t/w6twKkCaKU9bRr5M32sNtECv2ntX7GONLjv9+EDHH/iGfS0ytidauQz8Mnr&#10;fwMGbmSUnvxwS+9Arn4/Wo0P5124JBBLu1Eu2dveP1HeT+svn3xBQc/D+tVr0JsypcDsg44uo6Nl&#10;Ez1LjXzRhZqfo6+BdCCSB6kqolI7qg1LUFdQv4IonHwGpVgQIoy8B9BqiIaQ0einTiGgJ0taGGpN&#10;WztGQwFon/FAqEFPGA21TwO1S7Sv9sEf7Av58R9LkSEfcafqHy8efuSS/t5cvX2XRh3MBZsFTPoy&#10;F3PrrlTWid4EptVXuuZD6W3+byrZXlpho74HilD6r+uKbgNdPTo2+gg+QKZQKjrl8qVBjHFeZAMP&#10;ir5H2RRPCiRaayN5HxE5q9HjQuHqWNEaRKsQnMOq6HrTMzQ9N8gIBjfSwAM9xx/vVTYBPdxGvMA2&#10;eog12jgIiR6wAcXAnTzBu9LYA9Fq4AVsksf6ALlkQ/SYkgL5CKIevPav04q6vPaJABipkRvVyKV0&#10;9D/yhx3IHb03Z8TurBEHruh/dV3vULbFv67lVj6RK9tkCrVKgf7IiK7VfaWPCi09AwpUvqP1l1tA&#10;DezcV6/dBBWV9n2FQD5SApASaNRxjBdGPpVGp+gGYDgnCxeGCRbj+R9FA5v8j4istdE8MN4NkbyN&#10;JO5yonDa6fIxp0ohXvVvLWAcNNiHZuxLB0x0p41H8zPA+UKiQTf0rjLwoul7a6OcO13/FFhlOVjo&#10;OK/yiT4VYz2oxu6QYtANvCv1YTPIl7Sx6L0Y61th7FuhB3fIjWwILvXHgpFfXR1xME/vQN64Izmj&#10;9t4Ytvfy6IOpW4Ppj5rEYDcqRGmvFtA1v48TWAIVWm4Gl3dOQLvLu9JX2bcCh9MdsXdFrZIrZeDS&#10;JeKuVons62TWJN/S8b4so5O0MW4lU3zLbYKZHxC5H0WxV+NZawnsjUTux0Teiqi6uQE1hl7l+qh3&#10;vwMY4zjvKjBMPS+qvi9IHxqaMOFVrudVpocIBWZpEBKNvcv1PcCD0yb40ib50sbBPfCBzcBXUPS9&#10;Kwx8q4x9q8adrkCZ9MDj9wHdmNOwF3qIPfrHWyO/ujLy8OXRhy/rH7oy5uBlg+/zR315fbHr9aI7&#10;jWA0PXKwIGi7AoxH12qdSSGCtEVX2Vd0XEEZ4FvhC6X2VVjSty91gz3hQLAOlTLtVA5Y19WgdZUK&#10;vfRJKVeI2580t3hd5oNjNXYjj3MnG3qQx3uWzjhbZh1cvRjPXUbgf0gUroqsW0YQmAWxxvrQgVaw&#10;nX4NRpOF9N1KjT1LTM5Sx/uUjPUpNvIpNvApMvQsHutRPMmzZLp3ial36Vj3osnor5iVzvaFjl+k&#10;53HbyKfE2Ld0rFfxOM/icV6lkJuM1U6z6Hfwd9BzJ8Opx4JL+alw5JeXRxzIg4RK7/AVNN/iYM7E&#10;r3K2+t8qqH3Q2dWllkvUcrUYGqmUo3k+2gI86JaSt6+8Asb6CnwFNUDaYFrhC+BLN8EIVrSzjNAc&#10;rq63f20T1nUfYQ22kHe3wSdxN3zX8eBVSzzt3sbIGmPXAjQCC84OfIIHedJpyrTztLkB1ebBTIuz&#10;VNPTdEPPMtS2gSHL6DS41JIZp8mOwVX2F8psL5RZX6BaXqDMP0cxO0exu1C+KIC2KIA+40yxuX+Z&#10;fUD5oiC62emSOd6FNn40x+Bqh8AyG3/y7HPkST6QNfU77C9gcKJk9Pf5Y45cho4/Zn+uwaEr+keu&#10;jtqfY3Ps+pksPuvem+4uNIdPJpbKJYo2WaekSyzpRhPRdA3XrfQV4Kp/AeMDZgc4AfgMtbApYm0g&#10;j1B067qllnpEt7gTzZGDmyCTyTs625ta23kvu7Hlj9dEFJucvDTavWj4aYaBRwFYnIEHWc+DOs2z&#10;bJInzci90sCzWs+zcownVR8yHOizvnToy5M8S83PUpwuUNfHiZyD6faBNGv/csewShv/0kVhFcsx&#10;1Ysx1XMC6HPOUxfhmNqJbGyL05QFwYzlGLbV2eKlYRXLIhhTvEv1QBH7gN+gG3hBt6Dre1Xoe5br&#10;Q9IMcdWVPPofhcPBTg9ljz6UO+rAtbH7M+z/meSeUkOub23qkrW1dQCJ6C/hgLV0d3eKO4Fk1FKx&#10;GLX07VJnc4jIfgXIgUow2wG0wmegFb6Go/QV2BTNHezo0E2Wa21thSXU65bwLZwGChwOatra2mBF&#10;qlTeb5EkVD3ZHV9je446/Hixvjt1nHf5BB+KsTcVwv04z6IJXrcneBSP9yid4EGe6IlgdLpqok/Z&#10;vAt0pxDGRyHUVSHklcHkFUGlywMoiy6UfBBUvjy4fBksw2qd/WhLgqpsvAtXhFUs9itaGlCyPBjM&#10;mbokuGZ5UO0Mb5oBilqFxp6F471LxnuVGHoWjvMpneROMYas/9srw77MHbEv23j/1Zlf5a/xKrhw&#10;ScR83tUqlSu103uhRcAAsKZtPWITavraDi2FdV29rkB9X4GPQOBgWsFa4bg6H9pXwIPoiq5ed0Pg&#10;Iyz7PIvOp8AS6sGTyJXoT0AA2qVKXsPz0NL7h5I4jhdKZrgVjz5VONqLoneapu9TZuBdZugDRkQb&#10;41E+yqNsDKgin4rxPvTJPrTxHrSpvpXTT1fOOg0fiyf43J54umiC7+2JPrfnBlDmBJebnCMbexeZ&#10;epfN8qmY4lE+xavS9EyVqSd12inyRPcyffdyfTeQcbRx7hUm3oyxXlWjXCijv7k55sD1sftvz/m6&#10;eL1v6elc7nXO00fNEikEIvRTf/QmJmgLtAtaqmsgtFfXal2Njg3gTvdVX31fgRogARgYQGtfjNKR&#10;BQXWoaZvA923us1g2VfZV3RbqjRArFghl6J3lSs0ElnXqy4p62XHZW7bmfy6b1Jq10TQrc/TTUB4&#10;nizRP0UZ404b7U7XO1Wolf3lRu6gB8iG3hDfQd6WIo3lTjdypwM7Yz3oE06VTvGpNDxVbuhWCb5b&#10;z63YwBPiG9whkGJoUErfkzzavXj0yTJ9F4rhz4Vjv883//nW0lMFO4OKPdJYSfQHZQ8b77d2toqV&#10;MimIUqlGI9Mm4ahdUHSthgIE6dahUte0vqWuRle0LUYF1mF73Ve9tGo3eLfFoKL7Vld0p4FKWOqK&#10;9hrQnYClbhu5RiNGbymHjWUqDfgahUopVSvFYApwtd0K5cMWWbHwNYla51vA/yGLvTuGthlTauNH&#10;NT9DnetDm+tbPcO7aMbpssle5eO8KoBWkLQQxNEETQ/qeG/6BO8KuAEQzSf6Vk4Ef+1NnnOGMvtc&#10;2ayzFbPO0CDELQ6lbMOVfR1d5ZbBC8q/e636ed2T7k6IJagjdShUbSqNGAiEi1ZAv9KgFqE/zqB8&#10;Z0NQdG3p/fD2I2zZvxKKrl5XeqsG6dbetfcV3W5Q+o6r+9hX+p8PNG2vzINLB9GHngjDZatkcAtA&#10;7mo/AufqHoVco2iVyJ+2dt9tbK990ka731IgaLxc8zK16hWx5FHwrYe+V++fyG04dfnu0SzBz5n8&#10;H9N5P+fc/Tmz/nh2nWu2yOvK3bPX74XdfhBb9iSr6nE++wX1TlvN43b+89YnTe3NXTKxHIhUg6aH&#10;O62Ea0TPidCrf6HAlSh7NEq4WmgLfAPX169r/rKgfQbaKZS+el3RbQnlHa3/CwWuC64NLhwoRzcE&#10;AfGCqBkIXSUANoAt4UZBewcb0n+v/G/R+n9M+X+0/kfK/6P1P1L+H63/gdLT8/8Bxohsqa6Y7aEA&#10;AAAASUVORK5CYIJQSwMEFAAGAAgAAAAhALTxny7fAAAACgEAAA8AAABkcnMvZG93bnJldi54bWxM&#10;j0FLw0AQhe+C/2GZgje7m2hKSLMppainItgK4m2aTJPQ7G7IbpP03zue9Djvfbx5L9/MphMjDb51&#10;VkO0VCDIlq5qba3h8/j6mILwAW2FnbOk4UYeNsX9XY5Z5Sb7QeMh1IJDrM9QQxNCn0npy4YM+qXr&#10;ybJ3doPBwOdQy2rAicNNJ2OlVtJga/lDgz3tGiovh6vR8DbhtH2KXsb95by7fR+T9699RFo/LObt&#10;GkSgOfzB8Fufq0PBnU7uaisvOg2r6DlhlI0kBsFAqhQLJxZUGoMscvl/QvEDAAD//wMAUEsBAi0A&#10;FAAGAAgAAAAhALGCZ7YKAQAAEwIAABMAAAAAAAAAAAAAAAAAAAAAAFtDb250ZW50X1R5cGVzXS54&#10;bWxQSwECLQAUAAYACAAAACEAOP0h/9YAAACUAQAACwAAAAAAAAAAAAAAAAA7AQAAX3JlbHMvLnJl&#10;bHNQSwECLQAUAAYACAAAACEACrh1H0QDAAA9DAAADgAAAAAAAAAAAAAAAAA6AgAAZHJzL2Uyb0Rv&#10;Yy54bWxQSwECLQAUAAYACAAAACEANydHYcwAAAApAgAAGQAAAAAAAAAAAAAAAACqBQAAZHJzL19y&#10;ZWxzL2Uyb0RvYy54bWwucmVsc1BLAQItAAoAAAAAAAAAIQACzpUjDg4AAA4OAAAUAAAAAAAAAAAA&#10;AAAAAK0GAABkcnMvbWVkaWEvaW1hZ2UzLnBuZ1BLAQItAAoAAAAAAAAAIQAS8F7UgSoAAIEqAAAU&#10;AAAAAAAAAAAAAAAAAO0UAABkcnMvbWVkaWEvaW1hZ2UyLnBuZ1BLAQItAAoAAAAAAAAAIQA5Pstz&#10;b2UAAG9lAAAUAAAAAAAAAAAAAAAAAKA/AABkcnMvbWVkaWEvaW1hZ2UxLnBuZ1BLAQItABQABgAI&#10;AAAAIQC08Z8u3wAAAAoBAAAPAAAAAAAAAAAAAAAAAEGlAABkcnMvZG93bnJldi54bWxQSwUGAAAA&#10;AAgACAAAAgAATaY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" o:spid="_x0000_s1027" type="#_x0000_t75" style="position:absolute;left:5608;top:5229;width:8298;height:1067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atz87CAAAA2gAAAA8AAABkcnMvZG93bnJldi54bWxEj0FrwkAUhO8F/8PyhN7qRgWR6CqiWDzV&#10;NhHx+Nh9JsHs25DdxvjvXaHQ4zAz3zDLdW9r0VHrK8cKxqMEBLF2puJCwSnff8xB+IBssHZMCh7k&#10;Yb0avC0xNe7OP9RloRARwj5FBWUITSql1yVZ9CPXEEfv6lqLIcq2kKbFe4TbWk6SZCYtVhwXSmxo&#10;W5K+Zb9WQe7n2YVmnzr5qiu9+z6e+y6fKPU+7DcLEIH68B/+ax+Mgim8rsQbIFd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2rc/OwgAAANoAAAAPAAAAAAAAAAAAAAAAAJ8C&#10;AABkcnMvZG93bnJldi54bWxQSwUGAAAAAAQABAD3AAAAjgMAAAAA&#10;">
              <v:imagedata r:id="rId10" o:title=""/>
            </v:shape>
            <v:shape id="Resim 4" o:spid="_x0000_s1028" type="#_x0000_t75" style="position:absolute;left:15811;top:7229;width:4953;height:80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E+RdnBAAAA2gAAAA8AAABkcnMvZG93bnJldi54bWxEj0GLwjAUhO/C/ofwFrxpqiwi1bSIbMHr&#10;ugXt7dE822rz0m2i1n+/EQSPw8x8w6zTwbTiRr1rLCuYTSMQxKXVDVcK8t9ssgThPLLG1jIpeJCD&#10;NPkYrTHW9s4/dNv7SgQIuxgV1N53sZSurMmgm9qOOHgn2xv0QfaV1D3eA9y0ch5FC2mw4bBQY0fb&#10;msrL/moUnI0uMn2I/mZHn1fFt7tkO5krNf4cNisQngb/Dr/aO63gC55Xwg2QyT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LE+RdnBAAAA2gAAAA8AAAAAAAAAAAAAAAAAnwIA&#10;AGRycy9kb3ducmV2LnhtbFBLBQYAAAAABAAEAPcAAACNAwAAAAA=&#10;">
              <v:imagedata r:id="rId11" o:title=""/>
            </v:shape>
            <v:shape id="Resim 5" o:spid="_x0000_s1029" type="#_x0000_t75" style="position:absolute;left:22953;top:9632;width:3431;height:560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zLDPTFAAAA2gAAAA8AAABkcnMvZG93bnJldi54bWxEj0FrwkAUhO+F/oflCd7qxkC1RNfQKEVp&#10;QdAWwdsz+5qkZt+G7NbEf+8WhB6HmfmGmae9qcWFWldZVjAeRSCIc6srLhR8fb49vYBwHlljbZkU&#10;XMlBunh8mGOibcc7uux9IQKEXYIKSu+bREqXl2TQjWxDHLxv2xr0QbaF1C12AW5qGUfRRBqsOCyU&#10;2NCypPy8/zUKDh/vnV2dpvIYxfH6vP3JNtlkp9Rw0L/OQHjq/X/43t5oBc/wdyXcALm4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Mywz0xQAAANoAAAAPAAAAAAAAAAAAAAAA&#10;AJ8CAABkcnMvZG93bnJldi54bWxQSwUGAAAAAAQABAD3AAAAkQMAAAAA&#10;">
              <v:imagedata r:id="rId12" o:title=""/>
            </v:shape>
            <w10:wrap type="square"/>
          </v:group>
        </w:pict>
      </w:r>
    </w:p>
    <w:p w:rsidR="00E2442C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5) </w:t>
      </w:r>
      <w:r w:rsidR="00E2442C">
        <w:rPr>
          <w:rFonts w:ascii="Arial" w:hAnsi="Arial" w:cs="Arial"/>
          <w:color w:val="0070C0"/>
        </w:rPr>
        <w:t>Bir kova su 4 sürahi ile doluyor. Bir sürahi de 4 bardak su ile doluyor. İçi dolu olan kovadan 2 sürahi su alınırsa kovada kaç bardak su kalır?</w:t>
      </w: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11580E" w:rsidRDefault="0011580E" w:rsidP="00417548">
      <w:pPr>
        <w:rPr>
          <w:rFonts w:ascii="Arial" w:hAnsi="Arial" w:cs="Arial"/>
          <w:color w:val="0070C0"/>
        </w:rPr>
      </w:pPr>
    </w:p>
    <w:p w:rsidR="00640591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5219065</wp:posOffset>
            </wp:positionH>
            <wp:positionV relativeFrom="paragraph">
              <wp:posOffset>90170</wp:posOffset>
            </wp:positionV>
            <wp:extent cx="1668780" cy="781050"/>
            <wp:effectExtent l="0" t="0" r="762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0591"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238125</wp:posOffset>
            </wp:positionV>
            <wp:extent cx="852170" cy="638175"/>
            <wp:effectExtent l="0" t="0" r="508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1580E" w:rsidRDefault="0011580E" w:rsidP="00417548">
      <w:pPr>
        <w:rPr>
          <w:rFonts w:ascii="Arial" w:hAnsi="Arial" w:cs="Arial"/>
          <w:color w:val="0070C0"/>
        </w:rPr>
      </w:pPr>
    </w:p>
    <w:p w:rsidR="0011580E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6) </w:t>
      </w:r>
      <w:r w:rsidR="00E1085D">
        <w:rPr>
          <w:rFonts w:ascii="Arial" w:hAnsi="Arial" w:cs="Arial"/>
          <w:color w:val="0070C0"/>
        </w:rPr>
        <w:t>Bir satısı 81 kilogram kestanenin her gün 7 kilogramını satıyor.3 gün sonra satılacak kaç kilogram kestane kalır?</w:t>
      </w: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640591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6210300</wp:posOffset>
            </wp:positionH>
            <wp:positionV relativeFrom="paragraph">
              <wp:posOffset>16510</wp:posOffset>
            </wp:positionV>
            <wp:extent cx="739140" cy="857250"/>
            <wp:effectExtent l="0" t="0" r="381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914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85D" w:rsidRDefault="00DB34B7" w:rsidP="00417548">
      <w:pPr>
        <w:rPr>
          <w:rFonts w:ascii="Arial" w:hAnsi="Arial" w:cs="Arial"/>
          <w:color w:val="0070C0"/>
        </w:rPr>
      </w:pPr>
      <w:r>
        <w:rPr>
          <w:rFonts w:ascii="Arial" w:hAnsi="Arial" w:cs="Arial"/>
          <w:noProof/>
          <w:color w:val="0070C0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91440</wp:posOffset>
            </wp:positionV>
            <wp:extent cx="1668780" cy="781050"/>
            <wp:effectExtent l="0" t="0" r="762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085D" w:rsidRDefault="006923F0" w:rsidP="00417548">
      <w:pPr>
        <w:rPr>
          <w:rFonts w:ascii="Arial" w:hAnsi="Arial" w:cs="Arial"/>
          <w:color w:val="0070C0"/>
        </w:rPr>
      </w:pPr>
      <w:r w:rsidRPr="00DB34B7">
        <w:rPr>
          <w:rFonts w:ascii="Arial" w:hAnsi="Arial" w:cs="Arial"/>
          <w:color w:val="FF0000"/>
        </w:rPr>
        <w:t xml:space="preserve">7) </w:t>
      </w:r>
      <w:r w:rsidR="00E1085D">
        <w:rPr>
          <w:rFonts w:ascii="Arial" w:hAnsi="Arial" w:cs="Arial"/>
          <w:color w:val="0070C0"/>
        </w:rPr>
        <w:t>Bir çiftçi ineğinden günde 9 litre süt sağıyor. Bu çiftçi 4 gün boyunca sağdığı sütün 17 litresini satarsa geriye kaç litre süt kalır?</w:t>
      </w:r>
    </w:p>
    <w:p w:rsidR="00E1085D" w:rsidRDefault="00E1085D" w:rsidP="00417548">
      <w:pPr>
        <w:rPr>
          <w:rFonts w:ascii="Arial" w:hAnsi="Arial" w:cs="Arial"/>
          <w:color w:val="0070C0"/>
        </w:rPr>
      </w:pPr>
    </w:p>
    <w:p w:rsidR="00640591" w:rsidRDefault="00640591" w:rsidP="00417548">
      <w:pPr>
        <w:rPr>
          <w:rFonts w:ascii="Arial" w:hAnsi="Arial" w:cs="Arial"/>
          <w:color w:val="0070C0"/>
        </w:rPr>
      </w:pPr>
    </w:p>
    <w:p w:rsidR="00DB34B7" w:rsidRDefault="00DB34B7" w:rsidP="00417548">
      <w:pPr>
        <w:rPr>
          <w:rFonts w:ascii="Arial" w:hAnsi="Arial" w:cs="Arial"/>
          <w:color w:val="0070C0"/>
        </w:rPr>
      </w:pPr>
    </w:p>
    <w:p w:rsidR="00E1085D" w:rsidRDefault="00DB34B7" w:rsidP="00417548">
      <w:pPr>
        <w:rPr>
          <w:rFonts w:ascii="Arial" w:hAnsi="Arial" w:cs="Arial"/>
          <w:color w:val="0070C0"/>
        </w:rPr>
      </w:pPr>
      <w:r w:rsidRPr="00DB34B7">
        <w:rPr>
          <w:noProof/>
          <w:color w:val="FF0000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657225</wp:posOffset>
            </wp:positionH>
            <wp:positionV relativeFrom="paragraph">
              <wp:posOffset>466090</wp:posOffset>
            </wp:positionV>
            <wp:extent cx="2981325" cy="466725"/>
            <wp:effectExtent l="0" t="0" r="9525" b="952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B34B7">
        <w:rPr>
          <w:rFonts w:ascii="Arial" w:hAnsi="Arial" w:cs="Arial"/>
          <w:noProof/>
          <w:color w:val="FF0000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45720</wp:posOffset>
            </wp:positionV>
            <wp:extent cx="1668780" cy="781050"/>
            <wp:effectExtent l="0" t="0" r="762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78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923F0" w:rsidRPr="00DB34B7">
        <w:rPr>
          <w:rFonts w:ascii="Arial" w:hAnsi="Arial" w:cs="Arial"/>
          <w:color w:val="FF0000"/>
        </w:rPr>
        <w:t xml:space="preserve">8) </w:t>
      </w:r>
      <w:r w:rsidR="00E1085D">
        <w:rPr>
          <w:rFonts w:ascii="Arial" w:hAnsi="Arial" w:cs="Arial"/>
          <w:color w:val="0070C0"/>
        </w:rPr>
        <w:t>Bir trende 8 vagon vardır. Her vagonda 4 yolcu seyahat etmektedir. Bu trenden ilk istasyonda her vagondan birer yolcu inerse  trende kaç yolcu kalır?</w:t>
      </w:r>
    </w:p>
    <w:p w:rsidR="00E1085D" w:rsidRDefault="00E1085D" w:rsidP="00417548">
      <w:pPr>
        <w:rPr>
          <w:rFonts w:ascii="Arial" w:hAnsi="Arial" w:cs="Arial"/>
          <w:color w:val="0070C0"/>
        </w:rPr>
      </w:pPr>
    </w:p>
    <w:p w:rsidR="00E1085D" w:rsidRDefault="00E1085D" w:rsidP="00417548">
      <w:pPr>
        <w:rPr>
          <w:rFonts w:ascii="Arial" w:hAnsi="Arial" w:cs="Arial"/>
          <w:color w:val="0070C0"/>
        </w:rPr>
      </w:pPr>
    </w:p>
    <w:p w:rsidR="006A2C86" w:rsidRDefault="006A2C86" w:rsidP="00417548">
      <w:pPr>
        <w:rPr>
          <w:rFonts w:ascii="Arial" w:hAnsi="Arial" w:cs="Arial"/>
          <w:color w:val="0070C0"/>
        </w:rPr>
      </w:pPr>
    </w:p>
    <w:p w:rsidR="007726FD" w:rsidRPr="000131EC" w:rsidRDefault="00467CED" w:rsidP="004C2547">
      <w:pPr>
        <w:jc w:val="center"/>
        <w:rPr>
          <w:rFonts w:ascii="Arial" w:hAnsi="Arial" w:cs="Arial"/>
          <w:color w:val="0070C0"/>
        </w:rPr>
      </w:pPr>
      <w:r>
        <w:rPr>
          <w:rFonts w:ascii="Arial" w:hAnsi="Arial" w:cs="Arial"/>
          <w:color w:val="0070C0"/>
        </w:rPr>
        <w:t xml:space="preserve">                                                           </w:t>
      </w:r>
      <w:bookmarkStart w:id="0" w:name="_GoBack"/>
      <w:bookmarkEnd w:id="0"/>
      <w:r w:rsidR="004C2547">
        <w:rPr>
          <w:rFonts w:ascii="Arial" w:hAnsi="Arial" w:cs="Arial"/>
          <w:color w:val="0070C0"/>
        </w:rPr>
        <w:t>Recep Akel 2015</w:t>
      </w:r>
      <w:r>
        <w:rPr>
          <w:rFonts w:ascii="Arial" w:hAnsi="Arial" w:cs="Arial"/>
          <w:color w:val="0070C0"/>
        </w:rPr>
        <w:t xml:space="preserve">                       </w:t>
      </w:r>
    </w:p>
    <w:sectPr w:rsidR="007726FD" w:rsidRPr="000131EC" w:rsidSect="004C2547">
      <w:pgSz w:w="11906" w:h="16838"/>
      <w:pgMar w:top="360" w:right="282" w:bottom="284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037C0"/>
    <w:multiLevelType w:val="hybridMultilevel"/>
    <w:tmpl w:val="95B0FBE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0A1777"/>
    <w:multiLevelType w:val="hybridMultilevel"/>
    <w:tmpl w:val="A9B64B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775CB7"/>
    <w:multiLevelType w:val="hybridMultilevel"/>
    <w:tmpl w:val="34D4F614"/>
    <w:lvl w:ilvl="0" w:tplc="041F0011">
      <w:start w:val="1"/>
      <w:numFmt w:val="decimal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C4839E8"/>
    <w:multiLevelType w:val="hybridMultilevel"/>
    <w:tmpl w:val="7BDE77C6"/>
    <w:lvl w:ilvl="0" w:tplc="63A66DFE">
      <w:start w:val="1"/>
      <w:numFmt w:val="upp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F56F57"/>
    <w:rsid w:val="000131EC"/>
    <w:rsid w:val="000411C8"/>
    <w:rsid w:val="00062545"/>
    <w:rsid w:val="001024BD"/>
    <w:rsid w:val="0011580E"/>
    <w:rsid w:val="001A5E0C"/>
    <w:rsid w:val="00292A1A"/>
    <w:rsid w:val="00304DF7"/>
    <w:rsid w:val="00367C8B"/>
    <w:rsid w:val="003820CA"/>
    <w:rsid w:val="003C6DB7"/>
    <w:rsid w:val="003D2DD6"/>
    <w:rsid w:val="00417548"/>
    <w:rsid w:val="00421494"/>
    <w:rsid w:val="00463751"/>
    <w:rsid w:val="00467CED"/>
    <w:rsid w:val="004C2547"/>
    <w:rsid w:val="004F38A7"/>
    <w:rsid w:val="0052753D"/>
    <w:rsid w:val="00640591"/>
    <w:rsid w:val="0064186C"/>
    <w:rsid w:val="00642B7B"/>
    <w:rsid w:val="0065746C"/>
    <w:rsid w:val="0066406C"/>
    <w:rsid w:val="006923F0"/>
    <w:rsid w:val="006A2C86"/>
    <w:rsid w:val="006C786B"/>
    <w:rsid w:val="0070225C"/>
    <w:rsid w:val="007726FD"/>
    <w:rsid w:val="007A2572"/>
    <w:rsid w:val="00810B79"/>
    <w:rsid w:val="008F4244"/>
    <w:rsid w:val="009270BB"/>
    <w:rsid w:val="009579A5"/>
    <w:rsid w:val="009B2670"/>
    <w:rsid w:val="00A622F8"/>
    <w:rsid w:val="00A7478F"/>
    <w:rsid w:val="00A960C1"/>
    <w:rsid w:val="00AA2103"/>
    <w:rsid w:val="00B53E12"/>
    <w:rsid w:val="00B8783B"/>
    <w:rsid w:val="00BC7CC0"/>
    <w:rsid w:val="00BF0D5B"/>
    <w:rsid w:val="00BF798A"/>
    <w:rsid w:val="00C22D95"/>
    <w:rsid w:val="00C32373"/>
    <w:rsid w:val="00CF4F12"/>
    <w:rsid w:val="00D61ED4"/>
    <w:rsid w:val="00D7544F"/>
    <w:rsid w:val="00D80F20"/>
    <w:rsid w:val="00DB34B7"/>
    <w:rsid w:val="00DD1BF9"/>
    <w:rsid w:val="00DE0224"/>
    <w:rsid w:val="00DE37F8"/>
    <w:rsid w:val="00DF58B7"/>
    <w:rsid w:val="00E1085D"/>
    <w:rsid w:val="00E2442C"/>
    <w:rsid w:val="00E574C3"/>
    <w:rsid w:val="00E81335"/>
    <w:rsid w:val="00F101ED"/>
    <w:rsid w:val="00F24633"/>
    <w:rsid w:val="00F278CA"/>
    <w:rsid w:val="00F56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37F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622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622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67C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2149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A622F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622F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467C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4B6C7-C128-4749-BF5B-A840488B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2015-04-11T18:29:00Z</dcterms:created>
  <dcterms:modified xsi:type="dcterms:W3CDTF">2015-04-14T21:13:00Z</dcterms:modified>
  <cp:category>www.sorubak.com</cp:category>
</cp:coreProperties>
</file>