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A6" w:rsidRDefault="00860DD7" w:rsidP="00AB4A6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860DD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166.05pt;margin-top:-82.15pt;width:141.05pt;height:25.8pt;z-index:1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E287C" w:rsidRPr="00645B71" w:rsidRDefault="00645B71" w:rsidP="00645B71">
                  <w:pPr>
                    <w:rPr>
                      <w:szCs w:val="24"/>
                    </w:rPr>
                  </w:pPr>
                  <w:r w:rsidRPr="00645B7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D6AA6">
        <w:rPr>
          <w:sz w:val="28"/>
          <w:szCs w:val="28"/>
        </w:rPr>
        <w:t>3’den başlayarak, ileriye doğru, üçer saydığınızda 6. Saymada hangi sayıyı söyleriz?</w:t>
      </w:r>
    </w:p>
    <w:p w:rsidR="00CD6AA6" w:rsidRDefault="00CD6AA6" w:rsidP="00AB4A6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14</w:t>
      </w:r>
    </w:p>
    <w:p w:rsidR="00CD6AA6" w:rsidRDefault="00CD6AA6" w:rsidP="00AB4A61">
      <w:pPr>
        <w:pStyle w:val="ListeParagraf"/>
        <w:ind w:left="1080"/>
        <w:rPr>
          <w:sz w:val="28"/>
          <w:szCs w:val="28"/>
        </w:rPr>
      </w:pPr>
    </w:p>
    <w:p w:rsidR="00CD6AA6" w:rsidRDefault="00860DD7" w:rsidP="00AB4A6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860DD7">
        <w:rPr>
          <w:noProof/>
          <w:lang w:eastAsia="tr-TR"/>
        </w:rPr>
        <w:pict>
          <v:shape id="Kalp 2" o:spid="_x0000_s1026" style="position:absolute;left:0;text-align:left;margin-left:271.9pt;margin-top:1.35pt;width:18pt;height:15.75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zm2nAIAAMsFAAAOAAAAZHJzL2Uyb0RvYy54bWysVNtu2zAMfR+wfxD0vtoxeltQpwhadBjW&#10;tcHaoc+KLMUGJFGTlNu+fpRkO21XbMCwF1kUyUPymOTF5U4rshHOd2BqOjkqKRGGQ9OZVU2/P958&#10;OKfEB2YapsCImu6Fp5ez9+8utnYqKmhBNcIRBDF+urU1bUOw06LwvBWa+SOwwqBSgtMsoOhWRePY&#10;FtG1KqqyPC224BrrgAvv8fU6K+ks4UspeLiX0otAVE0xt5BOl85lPIvZBZuuHLNtx/s02D9koVln&#10;MOgIdc0CI2vX/QalO+7AgwxHHHQBUnZcpBqwmkn5qpqHllmRakFyvB1p8v8Plt9tFo50TU0rSgzT&#10;+Iu+MGVJFZnZWj9Fgwe7cL3k8RrL3Emn4xcLILvE5n5kU+wC4fhYVeenJXLOUYW/qqxOImZxcLbO&#10;h08CNIkXLEkwFxKJbHPrQ7YdbGIwD6prbjqlkhA7RFwpRzYM/+1yNUmuaq2/QpPfzk4wah8zNVQ0&#10;Txm8QFLmb+BhNxlgDilgIdGziCRlWtIt7JWIeMp8ExKJjUSkzMYMcnKMc2FCTtq3rBH5Oab8ds4J&#10;MCJLZGDE7gFekjFgZwp7++gq0kSMzuWfEsvOo0eKDCaMzroz4N4CUFhVHznbDyRlaiJLS2j22HYO&#10;8jx6y2867IFb5sOCORxAbBtcKuEeD6lgW1Pob5S04H6+9R7tsYlQS8kWB7qm/seaOUGJ+mxwYj5O&#10;jo/jBkjC8clZhYJ7rlk+15i1vgLsqwmuL8vTNdoHNVylA/2Eu2ceo6KKGY6xa8qDG4SrkBcNbi8u&#10;5vNkhlNvWbg1D5ZH8MhqbPHH3RNzth+EgBN0B8Pws+mrcci20dPAfB1AdmlWDrz2fOPGSM3eb7e4&#10;kp7Lyeqwg2e/AAAA//8DAFBLAwQUAAYACAAAACEA+VqJmeEAAAAIAQAADwAAAGRycy9kb3ducmV2&#10;LnhtbEyPS0/DMBCE70j8B2uRuCDqkDYthGyqgmjVSw99iMfNjU0SEa+j2G3Cv2c5wXE0o5lvsvlg&#10;G3E2na8dIdyNIhCGCqdrKhEO++XtPQgfFGnVODII38bDPL+8yFSqXU9bc96FUnAJ+VQhVCG0qZS+&#10;qIxVfuRaQ+x9us6qwLIrpe5Uz+W2kXEUTaVVNfFCpVrzXJnia3eyCNvXt83T9GVRrtbLm3f6WPcJ&#10;bXrE66th8QgimCH8heEXn9EhZ6ajO5H2okFIJmNGDwjxDAT7yeyB9RFhPIlB5pn8fyD/AQAA//8D&#10;AFBLAQItABQABgAIAAAAIQC2gziS/gAAAOEBAAATAAAAAAAAAAAAAAAAAAAAAABbQ29udGVudF9U&#10;eXBlc10ueG1sUEsBAi0AFAAGAAgAAAAhADj9If/WAAAAlAEAAAsAAAAAAAAAAAAAAAAALwEAAF9y&#10;ZWxzLy5yZWxzUEsBAi0AFAAGAAgAAAAhAFMLObacAgAAywUAAA4AAAAAAAAAAAAAAAAALgIAAGRy&#10;cy9lMm9Eb2MueG1sUEsBAi0AFAAGAAgAAAAhAPlaiZnhAAAACAEAAA8AAAAAAAAAAAAAAAAA9gQA&#10;AGRycy9kb3ducmV2LnhtbFBLBQYAAAAABAAEAPMAAAAEBgAAAAA=&#10;" path="m114300,50006v47625,-116681,233363,,,150019c-119062,50006,66675,-66675,114300,50006xe" fillcolor="#bfbfbf" strokeweight="1pt">
            <v:stroke joinstyle="miter"/>
            <v:path arrowok="t" o:connecttype="custom" o:connectlocs="114300,50006;114300,200025;114300,50006" o:connectangles="0,0,0"/>
          </v:shape>
        </w:pict>
      </w:r>
      <w:r w:rsidRPr="00860DD7">
        <w:rPr>
          <w:noProof/>
          <w:lang w:eastAsia="tr-TR"/>
        </w:rPr>
        <w:pict>
          <v:shape id="Kalp 1" o:spid="_x0000_s1027" style="position:absolute;left:0;text-align:left;margin-left:132.4pt;margin-top:.9pt;width:19.5pt;height:17.25pt;z-index:-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deenwIAAMsFAAAOAAAAZHJzL2Uyb0RvYy54bWysVMFu2zAMvQ/YPwi6r3aCpFmDOkXQosOw&#10;ri3WDj0rshQbkERNUuJkXz9Kcpy2KzZg2EUWRfKRfCZ5frHTimyF8y2Yio5OSkqE4VC3Zl3R74/X&#10;Hz5S4gMzNVNgREX3wtOLxft3552dizE0oGrhCIIYP+9sRZsQ7LwoPG+EZv4ErDColOA0Cyi6dVE7&#10;1iG6VsW4LE+LDlxtHXDhPb5eZSVdJHwpBQ93UnoRiKoo5hbS6dK5imexOGfztWO2aXmfBvuHLDRr&#10;DQYdoK5YYGTj2t+gdMsdeJDhhIMuQMqWi1QDVjMqX1Xz0DArUi1IjrcDTf7/wfLb7b0jbY3/jhLD&#10;NP6iL0xZMorMdNbP0eDB3rte8niNZe6k0/GLBZBdYnM/sCl2gXB8HE9mp1PknKNqPDorZ9OIWRyd&#10;rfPhkwBN4gVLEsyFRCLb3viQbQ82MZgH1dbXrVJJiB0iLpUjW4b/drUeJVe10V+hzm+zaVmmP4wx&#10;U0NF85TBCyRl/gYedomOCHNMAaXoWUSSMi3pFvZKRDxlvgmJxEYiUmZDBjk5xrkwISftG1aL/BxT&#10;fjvnBBiRJTIwYPcAL8k4YGcKe/voKtJEDM7lnxLLzoNHigwmDM66NeDeAlBYVR852x9IytREllZQ&#10;77HtHOR59JZft9gDN8yHe+ZwALFtcKmEOzykgq6i0N8oacD9fOs92mMToZaSDge6ov7HhjlBifps&#10;cGLORpNJ3ABJmExnYxTcc83qucZs9CVgX+FUYHbpGu2DOlylA/2Eu2cZo6KKGY6xK8qDOwiXIS8a&#10;3F5cLJfJDKfesnBjHiyP4JHV2OKPuyfmbD8IASfoFg7Dz+avxiHbRk8Dy00A2aZZOfLa840bIzV7&#10;v93iSnouJ6vjDl78AgAA//8DAFBLAwQUAAYACAAAACEAMlUdEN0AAAAIAQAADwAAAGRycy9kb3du&#10;cmV2LnhtbEyPT0vDQBDF74LfYRnBm920kSAxmyKCf0AQ2mi9TrNjEs3OhuymTb+940lP84Y3vPm9&#10;Yj27Xh1oDJ1nA8tFAoq49rbjxsBb9XB1AypEZIu9ZzJwogDr8vyswNz6I2/osI2NkhAOORpoYxxy&#10;rUPdksOw8AOxeJ9+dBhlHRttRzxKuOv1Kkky7bBj+dDiQPct1d/byRl47Wtffbw/TRY33fPXrno8&#10;LV92xlxezHe3oCLN8e8YfvEFHUph2vuJbVC9gVV2LehRDBnip0kqYi8iS0GXhf5foPwBAAD//wMA&#10;UEsBAi0AFAAGAAgAAAAhALaDOJL+AAAA4QEAABMAAAAAAAAAAAAAAAAAAAAAAFtDb250ZW50X1R5&#10;cGVzXS54bWxQSwECLQAUAAYACAAAACEAOP0h/9YAAACUAQAACwAAAAAAAAAAAAAAAAAvAQAAX3Jl&#10;bHMvLnJlbHNQSwECLQAUAAYACAAAACEAMLnXnp8CAADLBQAADgAAAAAAAAAAAAAAAAAuAgAAZHJz&#10;L2Uyb0RvYy54bWxQSwECLQAUAAYACAAAACEAMlUdEN0AAAAIAQAADwAAAAAAAAAAAAAAAAD5BAAA&#10;ZHJzL2Rvd25yZXYueG1sUEsFBgAAAAAEAAQA8wAAAAMGAAAAAA==&#10;" path="m123825,54769v51594,-127794,252809,,,164306c-128984,54769,72231,-73025,123825,54769xe" fillcolor="#bfbfbf" strokeweight="1pt">
            <v:stroke joinstyle="miter"/>
            <v:path arrowok="t" o:connecttype="custom" o:connectlocs="123825,54769;123825,219075;123825,54769" o:connectangles="0,0,0"/>
          </v:shape>
        </w:pict>
      </w:r>
      <w:r w:rsidR="00CD6AA6">
        <w:rPr>
          <w:sz w:val="28"/>
          <w:szCs w:val="28"/>
        </w:rPr>
        <w:t>“</w:t>
      </w:r>
      <w:r w:rsidR="00CD6AA6" w:rsidRPr="007A4A12">
        <w:rPr>
          <w:b/>
          <w:sz w:val="28"/>
          <w:szCs w:val="28"/>
        </w:rPr>
        <w:t xml:space="preserve">28 -25 -22 -19 -          - </w:t>
      </w:r>
      <w:smartTag w:uri="urn:schemas-microsoft-com:office:smarttags" w:element="metricconverter">
        <w:smartTagPr>
          <w:attr w:name="ProductID" w:val="13 “"/>
        </w:smartTagPr>
        <w:r w:rsidR="00CD6AA6" w:rsidRPr="007A4A12">
          <w:rPr>
            <w:b/>
            <w:sz w:val="28"/>
            <w:szCs w:val="28"/>
          </w:rPr>
          <w:t>13</w:t>
        </w:r>
        <w:r w:rsidR="00CD6AA6">
          <w:rPr>
            <w:sz w:val="28"/>
            <w:szCs w:val="28"/>
          </w:rPr>
          <w:t xml:space="preserve"> “</w:t>
        </w:r>
      </w:smartTag>
      <w:r w:rsidR="00CD6AA6">
        <w:rPr>
          <w:sz w:val="28"/>
          <w:szCs w:val="28"/>
        </w:rPr>
        <w:t xml:space="preserve"> örüntüsünde </w:t>
      </w:r>
      <w:r w:rsidR="00CD6AA6" w:rsidRPr="00AB4A61">
        <w:rPr>
          <w:sz w:val="28"/>
          <w:szCs w:val="28"/>
        </w:rPr>
        <w:t xml:space="preserve">       </w:t>
      </w:r>
      <w:r w:rsidR="00CD6AA6">
        <w:rPr>
          <w:sz w:val="28"/>
          <w:szCs w:val="28"/>
        </w:rPr>
        <w:t xml:space="preserve">  yerine kaç gelmelidir?</w:t>
      </w:r>
    </w:p>
    <w:p w:rsidR="00CD6AA6" w:rsidRDefault="00CD6AA6" w:rsidP="00AB4A61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17</w:t>
      </w:r>
    </w:p>
    <w:p w:rsidR="00CD6AA6" w:rsidRDefault="00CD6AA6" w:rsidP="00AB4A61">
      <w:pPr>
        <w:pStyle w:val="ListeParagraf"/>
        <w:ind w:left="1080"/>
        <w:rPr>
          <w:sz w:val="28"/>
          <w:szCs w:val="28"/>
        </w:rPr>
      </w:pPr>
    </w:p>
    <w:p w:rsidR="00CD6AA6" w:rsidRDefault="00CD6AA6" w:rsidP="00AB4A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Aşağıdakileri zihinden çözerek, hangisinin cevabı diğerlerinden farklı ise, işaretleyiniz ?</w:t>
      </w:r>
    </w:p>
    <w:p w:rsidR="00CD6AA6" w:rsidRDefault="00CD6AA6" w:rsidP="00AB4A61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60 + 40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70 + 20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10 + 90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90 + 10</w:t>
      </w:r>
    </w:p>
    <w:p w:rsidR="00CD6AA6" w:rsidRDefault="00CD6AA6" w:rsidP="00E44D88">
      <w:pPr>
        <w:pStyle w:val="ListeParagraf"/>
        <w:ind w:left="1080"/>
        <w:rPr>
          <w:sz w:val="28"/>
          <w:szCs w:val="28"/>
        </w:rPr>
      </w:pPr>
    </w:p>
    <w:p w:rsidR="00CD6AA6" w:rsidRDefault="00CD6AA6" w:rsidP="00AB4A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Aşağıdakilerden hangisinin cevabı 40 ‘dır?</w:t>
      </w:r>
    </w:p>
    <w:p w:rsidR="00CD6AA6" w:rsidRDefault="00CD6AA6" w:rsidP="00E44D88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90 – 20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80 – 20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c. 80 – 40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d. 60 – 10 </w:t>
      </w:r>
    </w:p>
    <w:p w:rsidR="00CD6AA6" w:rsidRDefault="00CD6AA6" w:rsidP="00E44D88">
      <w:pPr>
        <w:pStyle w:val="ListeParagraf"/>
        <w:ind w:left="1080"/>
        <w:rPr>
          <w:sz w:val="28"/>
          <w:szCs w:val="28"/>
        </w:rPr>
      </w:pPr>
    </w:p>
    <w:p w:rsidR="00CD6AA6" w:rsidRDefault="00860DD7" w:rsidP="00AB4A6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860DD7">
        <w:rPr>
          <w:noProof/>
          <w:lang w:eastAsia="tr-TR"/>
        </w:rPr>
        <w:pict>
          <v:rect id="Dikdörtgen 4" o:spid="_x0000_s1028" style="position:absolute;left:0;text-align:left;margin-left:80.25pt;margin-top:3.75pt;width:36pt;height:32.2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RMHrwIAAFoFAAAOAAAAZHJzL2Uyb0RvYy54bWysVM1u2zAMvg/YOwi6r066ZG2DOkXQIMOA&#10;og2WDj0zsmwLkyVNUmJ3D7YX6IuNlN00XXcaloNDij8iv4/U5VXXaLaXPihrcj4+GXEmjbCFMlXO&#10;v92vPpxzFiKYArQ1MuePMvCr+ft3l62byVNbW11IzzCJCbPW5byO0c2yLIhaNhBOrJMGjaX1DURU&#10;fZUVHlrM3ujsdDT6lLXWF85bIUPA02Vv5POUvyyliHdlGWRkOudYW0xfn75b+mbzS5hVHlytxFAG&#10;/EMVDSiDlx5SLSEC23n1JlWjhLfBlvFE2CazZamETD1gN+PRH91sanAy9YLgBHeAKfy/tOJ2v/ZM&#10;FTmfcGagQYqW6nvx9MvHSho2IYBaF2bot3FrP2gBReq2K31D/9gH6xKojwdQZReZwMPJ9AyJ4kyg&#10;aTK6mJ5NKWf2Eux8iJ+lbRgJOffIWYIS9jch9q7PLnSXsSulNZ7DTBvW5vxiejrF9IDTU2qIKDYO&#10;+wmm4gx0hWMpok8Zg9WqoGgKDr7aXmvP9oCjsVqN8DcU9sqNrl5CqHu/ZBrctKE0Mg0ZVkqK3UXp&#10;N3XRsq3e+a9AsKbErFDUGwJBUBQKJ3CaLKh5Gx9UrBPZhN6b4igIw+gctKuhL+XjOR32+Ay9JFgP&#10;NSTtqLyMeOyZIyl22w6jSdza4hGnAAtJHAYnVgrbvoEQ1+BxH7BK3PF4h59SW8TcDhJntfU//3ZO&#10;/jimaOWsxf1CQn7swEvO9BeDA3wxnkwwbUxKmhFE4tiyPbaYXXNtkacxviZOJJGQi/pZLL1tHvAp&#10;WNCtaAIj8O6e+kG5jv3e42Mi5GKR3HAJHcQbs3GCkhPERPh99wDeDQMZcZJv7fMuIgev57L3pUhj&#10;F7toS5WG9gVX5IEUXODEyPDY0AtxrCevlydx/hsAAP//AwBQSwMEFAAGAAgAAAAhADd0k5LdAAAA&#10;CAEAAA8AAABkcnMvZG93bnJldi54bWxMj0FPwzAMhe9I/IfISNxYQqFlKk2nMYTEhUlsTFyzxrQV&#10;jVOSbCv/HnOCk/30np4/V4vJDeKIIfaeNFzPFAikxtueWg1v26erOYiYDFkzeEIN3xhhUZ+fVaa0&#10;/kSveNykVnAJxdJo6FIaSylj06EzceZHJPY+fHAmsQyttMGcuNwNMlOqkM70xBc6M+Kqw+Zzc3Aa&#10;vqYiD8+3j5N/2eXb1frdLosHq/XlxbS8B5FwSn9h+MVndKiZae8PZKMYWBcq56iGOx7sZzcZL3vW&#10;mQJZV/L/A/UPAAAA//8DAFBLAQItABQABgAIAAAAIQC2gziS/gAAAOEBAAATAAAAAAAAAAAAAAAA&#10;AAAAAABbQ29udGVudF9UeXBlc10ueG1sUEsBAi0AFAAGAAgAAAAhADj9If/WAAAAlAEAAAsAAAAA&#10;AAAAAAAAAAAALwEAAF9yZWxzLy5yZWxzUEsBAi0AFAAGAAgAAAAhAEltEwevAgAAWgUAAA4AAAAA&#10;AAAAAAAAAAAALgIAAGRycy9lMm9Eb2MueG1sUEsBAi0AFAAGAAgAAAAhADd0k5LdAAAACAEAAA8A&#10;AAAAAAAAAAAAAAAACQUAAGRycy9kb3ducmV2LnhtbFBLBQYAAAAABAAEAPMAAAATBgAAAAA=&#10;" filled="f" strokecolor="red">
            <v:shadow on="t" color="black" opacity="24903f" origin=",.5" offset="0,.55556mm"/>
            <v:textbox>
              <w:txbxContent>
                <w:p w:rsidR="00CD6AA6" w:rsidRPr="001D3183" w:rsidRDefault="00CD6AA6" w:rsidP="00E44D88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</w:t>
                  </w:r>
                </w:p>
              </w:txbxContent>
            </v:textbox>
          </v:rect>
        </w:pict>
      </w:r>
      <w:r w:rsidRPr="00860DD7">
        <w:rPr>
          <w:noProof/>
          <w:lang w:eastAsia="tr-TR"/>
        </w:rPr>
        <w:pict>
          <v:rect id="Dikdörtgen 3" o:spid="_x0000_s1029" style="position:absolute;left:0;text-align:left;margin-left:125.25pt;margin-top:4.5pt;width:36pt;height:32.2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tLswIAAGEFAAAOAAAAZHJzL2Uyb0RvYy54bWysVM1u2zAMvg/YOwi6r07aZG2DOkXQIMOA&#10;og2WDj0zsmwLkyVNUmJ3D7YX2IuNlN00XXcaloPDP1Hk95G6uu4azfbSB2VNzscnI86kEbZQpsr5&#10;14fVhwvOQgRTgLZG5vxJBn49f//uqnUzeWprqwvpGSYxYda6nNcxulmWBVHLBsKJddKgs7S+gYiq&#10;r7LCQ4vZG52djkYfs9b6wnkrZAhoXfZOPk/5y1KKeF+WQUamc461xfT16bulbza/glnlwdVKDGXA&#10;P1TRgDJ46SHVEiKwnVdvUjVKeBtsGU+EbTJblkrI1AN2Mx790c2mBidTLwhOcAeYwv9LK+72a89U&#10;kfMzzgw0SNFSfSt+/fSxkoadEUCtCzOM27i1H7SAInXblb6hf+yDdQnUpwOosotMoHEyPUeiOBPo&#10;mowup+dTypm9HHY+xE/SNoyEnHvkLEEJ+9sQ+9DnELrL2JXSGu0w04a1Ob+cnk4xPeD0lBoiio3D&#10;foKpOANd4ViK6FPGYLUq6DQdDr7a3mjP9oCjsVqN8DcU9iqMrl5CqPu45BrCtKE0Mg0ZVkqK3UXp&#10;N3XRsq3e+S+AZUxSYlYo6g2BICgKhRM4TR7UvI2PKtaJbELvTXF0CI+RHbSroS/l7IKMPT5DLwnW&#10;Qw1JOyovIx575kiK3bZLxI8pCVm2tnjCYcB6EpXBiZXC7m8hxDV4XAssFlc93uOn1Baht4PEWW39&#10;j7/ZKR6nFb2ctbhmyMv3HXjJmf5scI4vx5MJpo1JSaOCgBx7tsces2tuLNI1xkfFiSQSgFE/i6W3&#10;zSO+CAu6FV1gBN7dT8Cg3MR+/fFNEXKxSGG4iw7irdk4QckJaeL9oXsE74a5jDjQd/Z5JZGK1+PZ&#10;x9JJYxe7aEuVZvcFV6SDFNzjRMzw5tBDcaynqJeXcf4bAAD//wMAUEsDBBQABgAIAAAAIQB7dczs&#10;3gAAAAgBAAAPAAAAZHJzL2Rvd25yZXYueG1sTI/BTsMwEETvSPyDtUjcqENKAoRsqlKExKVItCCu&#10;brwkEbEdbLc1f89yguNoRjNv6kUyoziQD4OzCJezDATZ1unBdgiv28eLGxAhKqvV6CwhfFOARXN6&#10;UqtKu6N9ocMmdoJLbKgUQh/jVEkZ2p6MCjM3kWXvw3mjIkvfSe3VkcvNKPMsK6VRg+WFXk206qn9&#10;3OwNwlcqC/909ZDc+q3Yrp7f9bK814jnZ2l5ByJSin9h+MVndGiYaef2VgcxIuRFVnAU4ZYvsT/P&#10;c9Y7hOt5AbKp5f8DzQ8AAAD//wMAUEsBAi0AFAAGAAgAAAAhALaDOJL+AAAA4QEAABMAAAAAAAAA&#10;AAAAAAAAAAAAAFtDb250ZW50X1R5cGVzXS54bWxQSwECLQAUAAYACAAAACEAOP0h/9YAAACUAQAA&#10;CwAAAAAAAAAAAAAAAAAvAQAAX3JlbHMvLnJlbHNQSwECLQAUAAYACAAAACEA2DBrS7MCAABhBQAA&#10;DgAAAAAAAAAAAAAAAAAuAgAAZHJzL2Uyb0RvYy54bWxQSwECLQAUAAYACAAAACEAe3XM7N4AAAAI&#10;AQAADwAAAAAAAAAAAAAAAAANBQAAZHJzL2Rvd25yZXYueG1sUEsFBgAAAAAEAAQA8wAAABgGAAAA&#10;AA==&#10;" filled="f" strokecolor="red">
            <v:shadow on="t" color="black" opacity="24903f" origin=",.5" offset="0,.55556mm"/>
            <v:textbox>
              <w:txbxContent>
                <w:p w:rsidR="00CD6AA6" w:rsidRPr="001D3183" w:rsidRDefault="00CD6AA6" w:rsidP="00E44D88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</w:t>
                  </w:r>
                </w:p>
              </w:txbxContent>
            </v:textbox>
          </v:rect>
        </w:pict>
      </w:r>
      <w:r w:rsidRPr="00860DD7">
        <w:rPr>
          <w:noProof/>
          <w:lang w:eastAsia="tr-TR"/>
        </w:rPr>
        <w:pict>
          <v:rect id="Dikdörtgen 61" o:spid="_x0000_s1030" style="position:absolute;left:0;text-align:left;margin-left:35.25pt;margin-top:3pt;width:36pt;height:32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a3wtAIAAGMFAAAOAAAAZHJzL2Uyb0RvYy54bWysVN1u2yAYvZ+0d0Dcr06ypD9RnSpqlGlS&#10;1VZLp14TjG00DAxI7O7B9gJ7sR2wm6brrqblwuH74eP7zjlwedU1iuyF89LonI5PRpQIzU0hdZXT&#10;rw/rD+eU+MB0wZTRIqdPwtOrxft3l62di4mpjSqEIyii/by1Oa1DsPMs87wWDfMnxgqNYGlcwwJM&#10;V2WFYy2qNyqbjEanWWtcYZ3hwnt4V32QLlL9shQ83JWlF4GonKK3kL4ufbfxmy0u2bxyzNaSD22w&#10;f+iiYVLj0EOpFQuM7Jx8U6qR3BlvynDCTZOZspRcpBkwzXj0xzSbmlmRZgE43h5g8v+vLL/d3zsi&#10;i5yejinRrAFHK/mt+PXThUpoAi8gaq2fI3Nj791geSzjvF3pmviPSUiXYH06wCq6QDic09kZqKKE&#10;IzQdXczOZrFm9rLZOh8+CdOQuMipA2sJTLa/8aFPfU6JZ2mzlkrBz+ZKkzanF7PJDOUZ9FMqFrBs&#10;LCbyuqKEqQrC5MGlit4oWcTdcbN31fZaObJnEMd6PcJvaOxVWjx6xXzd56XQkKZ0LCOSzNBpNMwu&#10;CLepi5Zs1c59YWhjmgqTQsbZAESEopDQ4CxFYDkTHmWoE90RvTfNxU3YFv1M2Zr1rXw8j84en2GW&#10;BOuhh2QdtZdFHnvm4ip02y5RP4lFomdriifIAf0kKr3la4npb5gP98zhYqBZXPZwh0+pDKA3w4qS&#10;2rgff/PHfOgVUUpaXDTw8n3HnKBEfdZQ8sV4OkXZkIwkFQByHNkeR/SuuTagC2JFd2kZAQzqeVk6&#10;0zziTVjGUxFimuPsXgGDcR36BwCvChfLZUrDbbQs3OiN5bF4RDry/tA9MmcHXQYI+tY8X0pQ8Vqe&#10;fW7cqc1yF0wpk3ZfcAUd0cBNTsQMr058Ko7tlPXyNi5+AwAA//8DAFBLAwQUAAYACAAAACEA3jeX&#10;AdsAAAAHAQAADwAAAGRycy9kb3ducmV2LnhtbEyPwU7DMBBE70j8g7VI3KhD1QQU4lSlCIkLSG2p&#10;enXjJYmI18F2W/P3bMUBjrMzmn1TzZMdxBF96B0puJ1kIJAaZ3pqFbxvnm/uQYSoyejBESr4xgDz&#10;+vKi0qVxJ1rhcR1bwSUUSq2gi3EspQxNh1aHiRuR2Ptw3urI0rfSeH3icjvIaZYV0uqe+EOnR1x2&#10;2HyuD1bBVypy/zJ7Su51m2+WbzuzKB6NUtdXafEAImKKf2E44zM61My0dwcyQQwK7rKckwoKXnS2&#10;Z1PW+9+7rCv5n7/+AQAA//8DAFBLAQItABQABgAIAAAAIQC2gziS/gAAAOEBAAATAAAAAAAAAAAA&#10;AAAAAAAAAABbQ29udGVudF9UeXBlc10ueG1sUEsBAi0AFAAGAAgAAAAhADj9If/WAAAAlAEAAAsA&#10;AAAAAAAAAAAAAAAALwEAAF9yZWxzLy5yZWxzUEsBAi0AFAAGAAgAAAAhAJZhrfC0AgAAYwUAAA4A&#10;AAAAAAAAAAAAAAAALgIAAGRycy9lMm9Eb2MueG1sUEsBAi0AFAAGAAgAAAAhAN43lwHbAAAABwEA&#10;AA8AAAAAAAAAAAAAAAAADgUAAGRycy9kb3ducmV2LnhtbFBLBQYAAAAABAAEAPMAAAAWBgAAAAA=&#10;" filled="f" strokecolor="red">
            <v:shadow on="t" color="black" opacity="24903f" origin=",.5" offset="0,.55556mm"/>
            <v:textbox>
              <w:txbxContent>
                <w:p w:rsidR="00CD6AA6" w:rsidRPr="001D3183" w:rsidRDefault="00CD6AA6" w:rsidP="00E44D88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*****</w:t>
                  </w:r>
                </w:p>
              </w:txbxContent>
            </v:textbox>
          </v:rect>
        </w:pict>
      </w:r>
      <w:r w:rsidR="00CD6AA6">
        <w:rPr>
          <w:sz w:val="28"/>
          <w:szCs w:val="28"/>
        </w:rPr>
        <w:t xml:space="preserve">                                             Şeklin çarpım olarak gösterimi hangisidir?</w:t>
      </w:r>
    </w:p>
    <w:p w:rsidR="00CD6AA6" w:rsidRDefault="00CD6AA6" w:rsidP="00E44D88">
      <w:pPr>
        <w:rPr>
          <w:sz w:val="28"/>
          <w:szCs w:val="28"/>
        </w:rPr>
      </w:pPr>
    </w:p>
    <w:p w:rsidR="00CD6AA6" w:rsidRDefault="00CD6AA6" w:rsidP="00E44D88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3 x 5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 x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c. 3 x 3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5 x 2</w:t>
      </w:r>
    </w:p>
    <w:p w:rsidR="00CD6AA6" w:rsidRPr="00E44D88" w:rsidRDefault="00860DD7" w:rsidP="004F0BD3">
      <w:pPr>
        <w:pStyle w:val="ListeParagraf"/>
        <w:ind w:left="840"/>
        <w:rPr>
          <w:sz w:val="28"/>
          <w:szCs w:val="28"/>
        </w:rPr>
      </w:pPr>
      <w:r w:rsidRPr="00860DD7"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5" o:spid="_x0000_s1031" type="#_x0000_t109" style="position:absolute;left:0;text-align:left;margin-left:31.9pt;margin-top:13.6pt;width:98.25pt;height:21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HT5uAIAAKsFAAAOAAAAZHJzL2Uyb0RvYy54bWysVF1uEzEQfkfiDpbf6WajpIFVN1WUqgip&#10;aiNa1GfXa2ct/IftZJNegGNwBTgD7b0Ye38aSsUDIg+OZ2fmG883PyenOyXRljkvjC5xfjTCiGlq&#10;KqHXJf50c/7mLUY+EF0RaTQr8Z55fDp//eqksQUbm9rIijkEINoXjS1xHYItsszTminij4xlGpTc&#10;OEUCiG6dVY40gK5kNh6NjrPGuMo6Q5n38PWsVeJ5wuec0XDFuWcByRLD20I6XTrv4pnNT0ixdsTW&#10;gnbPIP/wCkWEhqAD1BkJBG2c+ANKCeqMNzwcUaMyw7mgLOUA2eSjZ9lc18SylAuQ4+1Ak/9/sPRy&#10;u3JIVCWeYqSJghItPj/8ePyGfn4V90yumRcFevj++E0yhaaRr8b6Atyu7cp1kodrTH7HnYr/kBba&#10;JY73A8dsFxCFj/l4MpvNIBgF3fj4eDZKRcievK3z4T0zCsVLibk0zbImLqzaKieayfbCB4gObr15&#10;DKzNuZAy1VRq1MRoET+qvJGiitokxPZiS+nQlkBjhF0eEwOwAyuQpIaPMd02wXQLe8kihNQfGQfi&#10;IKVxG+B3TEIp0yFvVTWpWBtqOoJfH6z3SKETYETm8MgBuwPoLVuQHrt9c2cfXVnq+MG5y/xvzoNH&#10;imx0GJyV0Ma9lJmErLrIrX1PUktNZOnOVHtoK2faefOWngso5gXxYUUcDBiMIiyNcAVHrG+JTXfD&#10;qDbu/qXv0R76HrQYNTCwJfZfNsQxjOQHDRPxLp9M4oQnYTKdjUFwh5q7Q43eqKWB0uewnixN12gf&#10;ZH/lzqhb2C2LGBVURFOIXWIaXC8sQ7tIYDtRtlgkM5hqS8KFvrY0gkdWY4Pe7G6Js11HB5iFS9MP&#10;NymeNXNrGz21WWyC4SJ1+hOvHd+wEVLjdNsrrpxDOVk97dj5LwAAAP//AwBQSwMEFAAGAAgAAAAh&#10;AMRjpsHdAAAACAEAAA8AAABkcnMvZG93bnJldi54bWxMjzFPwzAQhXck/oN1SGzUxhUphDgVqorE&#10;wEJhgM2NjyQiPofYad1/zzHBePqe3vuuWmc/iANOsQ9k4HqhQCA1wfXUGnh7fby6BRGTJWeHQGjg&#10;hBHW9flZZUsXjvSCh11qBZdQLK2BLqWxlDI2HXobF2FEYvYZJm8Tn1Mr3WSPXO4HqZUqpLc98UJn&#10;R9x02HztZm9Aqnl7ozbPbvW+DR9PzXfGk8zGXF7kh3sQCXP6C8OvPqtDzU77MJOLYjBQLNk8GdAr&#10;DYK5LtQSxJ7BnQZZV/L/A/UPAAAA//8DAFBLAQItABQABgAIAAAAIQC2gziS/gAAAOEBAAATAAAA&#10;AAAAAAAAAAAAAAAAAABbQ29udGVudF9UeXBlc10ueG1sUEsBAi0AFAAGAAgAAAAhADj9If/WAAAA&#10;lAEAAAsAAAAAAAAAAAAAAAAALwEAAF9yZWxzLy5yZWxzUEsBAi0AFAAGAAgAAAAhAFcwdPm4AgAA&#10;qwUAAA4AAAAAAAAAAAAAAAAALgIAAGRycy9lMm9Eb2MueG1sUEsBAi0AFAAGAAgAAAAhAMRjpsHd&#10;AAAACAEAAA8AAAAAAAAAAAAAAAAAEgUAAGRycy9kb3ducmV2LnhtbFBLBQYAAAAABAAEAPMAAAAc&#10;BgAAAAA=&#10;" filled="f" strokeweight="1pt"/>
        </w:pict>
      </w:r>
    </w:p>
    <w:p w:rsidR="00CD6AA6" w:rsidRDefault="00CD6AA6" w:rsidP="00AB4A6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F0BD3">
        <w:rPr>
          <w:b/>
          <w:sz w:val="28"/>
          <w:szCs w:val="28"/>
        </w:rPr>
        <w:t>7 + 7 + 7 + 7 = …</w:t>
      </w:r>
      <w:r>
        <w:rPr>
          <w:sz w:val="28"/>
          <w:szCs w:val="28"/>
        </w:rPr>
        <w:t xml:space="preserve">   Toplama işleminin çarpma işlemi olarak yazılışı aşağıdakilerden hangisidir?</w:t>
      </w:r>
    </w:p>
    <w:p w:rsidR="00CD6AA6" w:rsidRDefault="00CD6AA6" w:rsidP="004F0BD3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7 x 4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3 x 7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7 x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4 x 7</w:t>
      </w:r>
    </w:p>
    <w:p w:rsidR="00CD6AA6" w:rsidRDefault="00CD6AA6" w:rsidP="004F0BD3">
      <w:pPr>
        <w:pStyle w:val="ListeParagraf"/>
        <w:ind w:left="1080"/>
        <w:rPr>
          <w:sz w:val="28"/>
          <w:szCs w:val="28"/>
        </w:rPr>
      </w:pPr>
    </w:p>
    <w:p w:rsidR="00CD6AA6" w:rsidRDefault="00CD6AA6" w:rsidP="00AB4A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çarpma işlemlerinden hangisinin sonucu 20’den büyüktür?</w:t>
      </w:r>
    </w:p>
    <w:p w:rsidR="00CD6AA6" w:rsidRPr="00B12123" w:rsidRDefault="00CD6AA6" w:rsidP="00B12123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4 x 3 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5 x 5 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3 x 6 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606F4">
        <w:rPr>
          <w:sz w:val="28"/>
          <w:szCs w:val="28"/>
        </w:rPr>
        <w:t>d. 5 x 2 =</w:t>
      </w:r>
    </w:p>
    <w:p w:rsidR="00CD6AA6" w:rsidRDefault="00645B71" w:rsidP="00AB4A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style="width:38.25pt;height:27pt;visibility:visible">
            <v:imagedata r:id="rId7" o:title=""/>
          </v:shape>
        </w:pict>
      </w:r>
      <w:r>
        <w:rPr>
          <w:noProof/>
          <w:lang w:eastAsia="tr-TR"/>
        </w:rPr>
        <w:pict>
          <v:shape id="Resim 8" o:spid="_x0000_i1026" type="#_x0000_t75" style="width:36.75pt;height:26.25pt;visibility:visible">
            <v:imagedata r:id="rId7" o:title=""/>
          </v:shape>
        </w:pict>
      </w:r>
      <w:r>
        <w:rPr>
          <w:noProof/>
          <w:lang w:eastAsia="tr-TR"/>
        </w:rPr>
        <w:pict>
          <v:shape id="Resim 7" o:spid="_x0000_i1027" type="#_x0000_t75" style="width:35.25pt;height:25.5pt;visibility:visible">
            <v:imagedata r:id="rId8" o:title=""/>
          </v:shape>
        </w:pict>
      </w:r>
      <w:r>
        <w:rPr>
          <w:noProof/>
          <w:lang w:eastAsia="tr-TR"/>
        </w:rPr>
        <w:pict>
          <v:shape id="Resim 9" o:spid="_x0000_i1028" type="#_x0000_t75" style="width:36.75pt;height:26.25pt;visibility:visible">
            <v:imagedata r:id="rId7" o:title=""/>
          </v:shape>
        </w:pict>
      </w:r>
      <w:r>
        <w:rPr>
          <w:noProof/>
          <w:lang w:eastAsia="tr-TR"/>
        </w:rPr>
        <w:pict>
          <v:shape id="Resim 10" o:spid="_x0000_i1029" type="#_x0000_t75" style="width:39pt;height:27.75pt;visibility:visible">
            <v:imagedata r:id="rId7" o:title=""/>
          </v:shape>
        </w:pict>
      </w:r>
      <w:r>
        <w:rPr>
          <w:noProof/>
          <w:lang w:eastAsia="tr-TR"/>
        </w:rPr>
        <w:pict>
          <v:shape id="Resim 11" o:spid="_x0000_i1030" type="#_x0000_t75" style="width:36.75pt;height:26.25pt;visibility:visible">
            <v:imagedata r:id="rId7" o:title=""/>
          </v:shape>
        </w:pict>
      </w:r>
      <w:r w:rsidR="00CD6AA6">
        <w:rPr>
          <w:sz w:val="28"/>
          <w:szCs w:val="28"/>
        </w:rPr>
        <w:t xml:space="preserve">         </w:t>
      </w:r>
    </w:p>
    <w:p w:rsidR="00CD6AA6" w:rsidRDefault="00645B71" w:rsidP="00267EAB">
      <w:pPr>
        <w:pStyle w:val="ListeParagraf"/>
        <w:rPr>
          <w:sz w:val="28"/>
          <w:szCs w:val="28"/>
        </w:rPr>
      </w:pPr>
      <w:r>
        <w:rPr>
          <w:noProof/>
          <w:lang w:eastAsia="tr-TR"/>
        </w:rPr>
        <w:pict>
          <v:shape id="Resim 14" o:spid="_x0000_i1031" type="#_x0000_t75" style="width:39pt;height:27.75pt;visibility:visible">
            <v:imagedata r:id="rId7" o:title=""/>
          </v:shape>
        </w:pict>
      </w:r>
      <w:r>
        <w:rPr>
          <w:noProof/>
          <w:lang w:eastAsia="tr-TR"/>
        </w:rPr>
        <w:pict>
          <v:shape id="Resim 15" o:spid="_x0000_i1032" type="#_x0000_t75" style="width:39pt;height:27.75pt;visibility:visible">
            <v:imagedata r:id="rId7" o:title=""/>
          </v:shape>
        </w:pict>
      </w:r>
      <w:r>
        <w:rPr>
          <w:noProof/>
          <w:lang w:eastAsia="tr-TR"/>
        </w:rPr>
        <w:pict>
          <v:shape id="Resim 16" o:spid="_x0000_i1033" type="#_x0000_t75" style="width:39pt;height:27.75pt;visibility:visible">
            <v:imagedata r:id="rId7" o:title=""/>
          </v:shape>
        </w:pict>
      </w:r>
      <w:r>
        <w:rPr>
          <w:noProof/>
          <w:lang w:eastAsia="tr-TR"/>
        </w:rPr>
        <w:pict>
          <v:shape id="Resim 17" o:spid="_x0000_i1034" type="#_x0000_t75" style="width:39pt;height:27.75pt;visibility:visible">
            <v:imagedata r:id="rId7" o:title=""/>
          </v:shape>
        </w:pict>
      </w:r>
      <w:r>
        <w:rPr>
          <w:noProof/>
          <w:lang w:eastAsia="tr-TR"/>
        </w:rPr>
        <w:pict>
          <v:shape id="Resim 18" o:spid="_x0000_i1035" type="#_x0000_t75" style="width:39pt;height:27.75pt;visibility:visible">
            <v:imagedata r:id="rId7" o:title=""/>
          </v:shape>
        </w:pict>
      </w:r>
      <w:r>
        <w:rPr>
          <w:noProof/>
          <w:lang w:eastAsia="tr-TR"/>
        </w:rPr>
        <w:pict>
          <v:shape id="Resim 19" o:spid="_x0000_i1036" type="#_x0000_t75" style="width:39pt;height:27.75pt;visibility:visible">
            <v:imagedata r:id="rId7" o:title=""/>
          </v:shape>
        </w:pict>
      </w:r>
      <w:r w:rsidR="00CD6AA6">
        <w:rPr>
          <w:sz w:val="28"/>
          <w:szCs w:val="28"/>
        </w:rPr>
        <w:t xml:space="preserve"> </w:t>
      </w:r>
    </w:p>
    <w:p w:rsidR="00CD6AA6" w:rsidRDefault="00CD6AA6" w:rsidP="00267EAB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Yukarıdaki şekerleri </w:t>
      </w:r>
      <w:r w:rsidRPr="00E55718">
        <w:rPr>
          <w:b/>
          <w:sz w:val="28"/>
          <w:szCs w:val="28"/>
        </w:rPr>
        <w:t>dörde</w:t>
      </w:r>
      <w:r>
        <w:rPr>
          <w:sz w:val="28"/>
          <w:szCs w:val="28"/>
        </w:rPr>
        <w:t>r gruplandırırsam grup sayısı kaç olur?</w:t>
      </w:r>
    </w:p>
    <w:p w:rsidR="00CD6AA6" w:rsidRDefault="00CD6AA6" w:rsidP="00E55718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1</w:t>
      </w:r>
    </w:p>
    <w:p w:rsidR="00CD6AA6" w:rsidRDefault="00CD6AA6" w:rsidP="00E55718">
      <w:pPr>
        <w:pStyle w:val="ListeParagraf"/>
        <w:ind w:left="1080"/>
        <w:rPr>
          <w:sz w:val="28"/>
          <w:szCs w:val="28"/>
        </w:rPr>
      </w:pPr>
    </w:p>
    <w:p w:rsidR="00CD6AA6" w:rsidRDefault="00CD6AA6" w:rsidP="00E5571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18 balığı 3 akvaryuma eşit paylaştırırsam,akvaryumlara kaçar balık düşer </w:t>
      </w:r>
    </w:p>
    <w:p w:rsidR="00CD6AA6" w:rsidRPr="00B12123" w:rsidRDefault="00CD6AA6" w:rsidP="00B12123">
      <w:pPr>
        <w:pStyle w:val="ListeParagraf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3</w:t>
      </w:r>
    </w:p>
    <w:p w:rsidR="00CD6AA6" w:rsidRDefault="00860DD7" w:rsidP="001E5BEC">
      <w:pPr>
        <w:pStyle w:val="ListeParagraf"/>
        <w:ind w:left="1440"/>
        <w:rPr>
          <w:sz w:val="28"/>
          <w:szCs w:val="28"/>
        </w:rPr>
      </w:pPr>
      <w:r w:rsidRPr="00860DD7">
        <w:rPr>
          <w:noProof/>
          <w:lang w:eastAsia="tr-TR"/>
        </w:rPr>
        <w:pict>
          <v:shape id="Akış Çizelgesi: İşlem 21" o:spid="_x0000_s1032" type="#_x0000_t109" style="position:absolute;left:0;text-align:left;margin-left:37.15pt;margin-top:11.65pt;width:93.75pt;height:28.5pt;z-index:-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STvAIAAM0FAAAOAAAAZHJzL2Uyb0RvYy54bWysVF1u2zAMfh+wOwh6X21nTbcadYoghYcB&#10;RRusHfqsyFIsTJY0SfnrBXaMXmE7w9p7jZJ/mrXFBgzLgyKa5EfyE8mT020j0ZpZJ7QqcHaQYsQU&#10;1ZVQywJ/vi7fvMfIeaIqIrViBd4xh08nr1+dbEzORrrWsmIWAYhy+cYUuPbe5EniaM0a4g60YQqU&#10;XNuGeBDtMqks2QB6I5NRmh4lG20rYzVlzsHXs1aJJxGfc0b9JeeOeSQLDLn5eNp4LsKZTE5IvrTE&#10;1IJ2aZB/yKIhQkHQAeqMeIJWVjyDagS12mnuD6huEs25oCzWANVk6ZNqrmpiWKwFyHFmoMn9P1h6&#10;sZ5bJKoCjzKMFGngjaZf7n883KGf38Qtk0vmRI7uvz/cSdYgMALGNsbl4Hhl5raTHFxD+Vtum/AP&#10;haFtZHk3sMy2HlH4mGXH6dFojBEF3duj7HgcnyF59DbW+Q9MNyhcCsyl3sxqYv28fedINFmfOw/R&#10;wa03D4GdlqIqhZRRsMvFTFq0JvD6ZTmblWVIH1x+M5Pqb54p/J57Ak5wTQIdLQHx5neSBUCpPjEO&#10;1ELJo5hybGo2JEQoZcpnraomFWvzHO8HC2MQPGLSETAgc6hvwO4AessWpMduq+3sgyuLMzE4p39K&#10;rHUePGJkrfzg3Ail7UsAEqrqIrf2PUktNYGlha520HhWtxPpDC0FPPY5cX5OLIwgDCusFX8JR3j/&#10;AuvuhlGt7e1L34M9TAZoMdrASBfYfV0RyzCSHxXMzHF2eBh2QBQOx+9GINh9zWJfo1bNTEPfwFhA&#10;dvEa7L3sr9zq5ga2zzREBRVRFGIXmHrbCzPfrhrYX5RNp9EM5t4Qf66uDA3ggdXQwNfbG2JN1/Ee&#10;ZuVC9+NP8ifN3toGT6WnK6+5iJPwyGvHN+yM2DjdfgtLaV+OVo9bePILAAD//wMAUEsDBBQABgAI&#10;AAAAIQCkRqf84AAAAAgBAAAPAAAAZHJzL2Rvd25yZXYueG1sTI9BS8NAEIXvgv9hGcGb3W1SYonZ&#10;lCrUgki1teB1mx2T0OxsyG7b+O8dT3oaHu/xzXvFYnSdOOMQWk8aphMFAqnytqVaw/5jdTcHEaIh&#10;azpPqOEbAyzK66vC5NZfaIvnXawFQyjkRkMTY59LGaoGnQkT3yOx9+UHZyLLoZZ2MBeGu04mSmXS&#10;mZb4Q2N6fGqwOu5OTsN88/nyttyHY6XeZ+vseb16fN12Wt/ejMsHEBHH+BeG3/pcHUrudPAnskF0&#10;Gu5nKSc1JClf9pNsylMODFcpyLKQ/weUPwAAAP//AwBQSwECLQAUAAYACAAAACEAtoM4kv4AAADh&#10;AQAAEwAAAAAAAAAAAAAAAAAAAAAAW0NvbnRlbnRfVHlwZXNdLnhtbFBLAQItABQABgAIAAAAIQA4&#10;/SH/1gAAAJQBAAALAAAAAAAAAAAAAAAAAC8BAABfcmVscy8ucmVsc1BLAQItABQABgAIAAAAIQDJ&#10;1WSTvAIAAM0FAAAOAAAAAAAAAAAAAAAAAC4CAABkcnMvZTJvRG9jLnhtbFBLAQItABQABgAIAAAA&#10;IQCkRqf84AAAAAgBAAAPAAAAAAAAAAAAAAAAABYFAABkcnMvZG93bnJldi54bWxQSwUGAAAAAAQA&#10;BADzAAAAIwYAAAAA&#10;" fillcolor="#fcf" strokecolor="red" strokeweight="1pt"/>
        </w:pict>
      </w:r>
      <w:r w:rsidR="00CD6AA6" w:rsidRPr="00E55718">
        <w:rPr>
          <w:sz w:val="28"/>
          <w:szCs w:val="28"/>
        </w:rPr>
        <w:t xml:space="preserve"> </w:t>
      </w:r>
    </w:p>
    <w:p w:rsidR="00CD6AA6" w:rsidRDefault="00CD6AA6" w:rsidP="00AB4A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1E5BEC">
        <w:rPr>
          <w:b/>
          <w:sz w:val="28"/>
          <w:szCs w:val="28"/>
        </w:rPr>
        <w:t>4 x 6 = …. x ….</w:t>
      </w:r>
      <w:r>
        <w:rPr>
          <w:b/>
          <w:sz w:val="28"/>
          <w:szCs w:val="28"/>
        </w:rPr>
        <w:t xml:space="preserve">       </w:t>
      </w:r>
      <w:r w:rsidRPr="001E5BEC">
        <w:rPr>
          <w:sz w:val="28"/>
          <w:szCs w:val="28"/>
        </w:rPr>
        <w:t>Yandaki işlemde</w:t>
      </w:r>
      <w:r>
        <w:rPr>
          <w:b/>
          <w:sz w:val="28"/>
          <w:szCs w:val="28"/>
        </w:rPr>
        <w:t xml:space="preserve"> </w:t>
      </w:r>
      <w:r w:rsidRPr="001E5BEC">
        <w:rPr>
          <w:sz w:val="28"/>
          <w:szCs w:val="28"/>
        </w:rPr>
        <w:t>boşluklara hangisi gelemez?</w:t>
      </w:r>
    </w:p>
    <w:p w:rsidR="00CD6AA6" w:rsidRDefault="00CD6AA6" w:rsidP="001E5BEC">
      <w:pPr>
        <w:pStyle w:val="ListeParagraf"/>
        <w:rPr>
          <w:sz w:val="28"/>
          <w:szCs w:val="28"/>
        </w:rPr>
      </w:pPr>
    </w:p>
    <w:p w:rsidR="00CD6AA6" w:rsidRDefault="00CD6AA6" w:rsidP="001E5BEC">
      <w:pPr>
        <w:pStyle w:val="ListeParagraf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3 x 8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b. 4 x 6 </w:t>
      </w:r>
      <w:r>
        <w:rPr>
          <w:sz w:val="28"/>
          <w:szCs w:val="28"/>
        </w:rPr>
        <w:tab/>
        <w:t xml:space="preserve">        c. 5 x 5</w:t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 d. 24 x 1</w:t>
      </w:r>
    </w:p>
    <w:p w:rsidR="00CD6AA6" w:rsidRDefault="00860DD7" w:rsidP="001E5BEC">
      <w:pPr>
        <w:pStyle w:val="ListeParagraf"/>
        <w:ind w:left="1440"/>
        <w:rPr>
          <w:sz w:val="28"/>
          <w:szCs w:val="28"/>
        </w:rPr>
      </w:pPr>
      <w:r w:rsidRPr="00860DD7">
        <w:rPr>
          <w:noProof/>
          <w:lang w:eastAsia="tr-TR"/>
        </w:rPr>
        <w:lastRenderedPageBreak/>
        <w:pict>
          <v:line id="Düz Bağlayıcı 22" o:spid="_x0000_s1033" style="position:absolute;left:0;text-align:left;z-index:6;visibility:visible" from="421.9pt,8.4pt" to="424.1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9NR5AEAABAEAAAOAAAAZHJzL2Uyb0RvYy54bWysU82O0zAQviPxDpbvNGlEYYmarsRWywVB&#10;xcIDeJ1xY8l/sk2T8jI8w9650Qdj7KTpCpAQiItje+b7Zr7Pk/X1oBU5gA/SmoYuFyUlYLhtpdk3&#10;9NPH22dXlITITMuUNdDQIwR6vXn6ZN27GirbWdWCJ0hiQt27hnYxurooAu9As7CwDgwGhfWaRTz6&#10;fdF61iO7VkVVli+K3vrWecshBLzdjkG6yfxCAI/vhQgQiWoo9hbz6vN6n9Zis2b13jPXST61wf6h&#10;C82kwaIz1ZZFRj57+QuVltzbYEVccKsLK4TkkDWgmmX5k5q7jjnIWtCc4Gabwv+j5e8OO09k29Cq&#10;osQwjW+0/f7tC3nNTl8VO54e+OmBYAyN6l2oMf/G7Px0Cm7nk+pBeJ2+qIcM2dzjbC4MkXC8rK5W&#10;L1eUcIw8xy3ukaS4YJ0P8Q1YTdKmoUqaJJ3V7PA2xDH1nJKulSF9Q1+tqlXOClbJ9lYqlWJ5euBG&#10;eXJg+O5xWE61HmVhZWWwgSRqlJF38ahgpP8AAn3BxpdjgTSRF07GOZh45lUGsxNMYAczsPwzcMpP&#10;UMjT+jfgGZErWxNnsJbG+t9Vv1ghxvyzA6PuZMG9bY/5gbM1OHb5laZfJM3143OGX37kzQ8AAAD/&#10;/wMAUEsDBBQABgAIAAAAIQCOZdOB3wAAAAkBAAAPAAAAZHJzL2Rvd25yZXYueG1sTI/BTsMwEETv&#10;SPyDtUjcqNM4qtIQpwLUXri1UMHRiZckIl6H2G3D37Oc4DRazWjmbbmZ3SDOOIXek4blIgGB1Hjb&#10;U6vh9WV3l4MI0ZA1gyfU8I0BNtX1VWkK6y+0x/MhtoJLKBRGQxfjWEgZmg6dCQs/IrH34SdnIp9T&#10;K+1kLlzuBpkmyUo60xMvdGbEpw6bz8PJaai3X9tUvc9v+6PKknT5eHxu1jutb2/mh3sQEef4F4Zf&#10;fEaHiplqfyIbxKAhzxSjRzZWrBzIs1yBqDWslQJZlfL/B9UPAAAA//8DAFBLAQItABQABgAIAAAA&#10;IQC2gziS/gAAAOEBAAATAAAAAAAAAAAAAAAAAAAAAABbQ29udGVudF9UeXBlc10ueG1sUEsBAi0A&#10;FAAGAAgAAAAhADj9If/WAAAAlAEAAAsAAAAAAAAAAAAAAAAALwEAAF9yZWxzLy5yZWxzUEsBAi0A&#10;FAAGAAgAAAAhABBv01HkAQAAEAQAAA4AAAAAAAAAAAAAAAAALgIAAGRycy9lMm9Eb2MueG1sUEsB&#10;Ai0AFAAGAAgAAAAhAI5l04HfAAAACQEAAA8AAAAAAAAAAAAAAAAAPgQAAGRycy9kb3ducmV2Lnht&#10;bFBLBQYAAAAABAAEAPMAAABKBQAAAAA=&#10;">
            <v:stroke joinstyle="miter"/>
          </v:line>
        </w:pict>
      </w:r>
    </w:p>
    <w:p w:rsidR="00CD6AA6" w:rsidRDefault="00860DD7" w:rsidP="00AB4A6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860DD7">
        <w:rPr>
          <w:noProof/>
          <w:lang w:eastAsia="tr-TR"/>
        </w:rPr>
        <w:pict>
          <v:line id="Düz Bağlayıcı 23" o:spid="_x0000_s1034" style="position:absolute;left:0;text-align:left;z-index:7;visibility:visible" from="425.65pt,8.7pt" to="448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3bk2gEAAAMEAAAOAAAAZHJzL2Uyb0RvYy54bWysU9uO0zAQfUfiHyy/U6dFC6uo6Upstbwg&#10;qLh8gNcZN5Z8k22ahJ/hG/adN/phjJ02XQESAvHiZOw5Z+Ycj9c3g9HkACEqZxu6XFSUgBWuVXbf&#10;0E8f755dUxITty3XzkJDR4j0ZvP0ybr3Naxc53QLgSCJjXXvG9ql5GvGoujA8LhwHiweShcMTxiG&#10;PWsD75HdaLaqqhesd6H1wQmIEXe30yHdFH4pQaR3UkZIRDcUe0tlDWW9zyvbrHm9D9x3Spza4P/Q&#10;heHKYtGZassTJ5+D+oXKKBFcdDIthDPMSakEFA2oZln9pOZDxz0ULWhO9LNN8f/RireHXSCqbejq&#10;OSWWG7yj7fdvX8grfvyq+Xh8EMcHgmdoVO9jjfm3dhdOUfS7kFUPMpj8RT1kKOaOs7kwJCJwc3V9&#10;9fIKr0Ccj9gF50NMr8EZkn8aqpXNsnnND29iwlqYek7J29rmNTqt2juldQnywMCtDuTA8arTsMwd&#10;I+5RFkYZybKOqfPyl0YNE+t7kGgF9ros1csQXji5EGDTmVdbzM4wiR3MwOrPwFN+hkIZ0L8Bz4hS&#10;2dk0g42yLvyu+sUKOeWfHZh0ZwvuXTuWOy3W4KQV506vIo/y47jAL2938wMAAP//AwBQSwMEFAAG&#10;AAgAAAAhAMRopWjfAAAACQEAAA8AAABkcnMvZG93bnJldi54bWxMj0FLw0AQhe+C/2EZwYvYTa1N&#10;05hNkUAvHoQ2Ujxuk2k2mJ0N2W2T/ntHPOhx3vt48162mWwnLjj41pGC+SwCgVS5uqVGwUe5fUxA&#10;+KCp1p0jVHBFD5v89ibTae1G2uFlHxrBIeRTrcCE0KdS+sqg1X7meiT2Tm6wOvA5NLIe9MjhtpNP&#10;URRLq1viD0b3WBisvvZnq+CzeVhsDyWVYxHeT7GZroe3ZaHU/d30+gIi4BT+YPipz9Uh505Hd6ba&#10;i05BspwvGGVj9QyCgWQds3D8FWSeyf8L8m8AAAD//wMAUEsBAi0AFAAGAAgAAAAhALaDOJL+AAAA&#10;4QEAABMAAAAAAAAAAAAAAAAAAAAAAFtDb250ZW50X1R5cGVzXS54bWxQSwECLQAUAAYACAAAACEA&#10;OP0h/9YAAACUAQAACwAAAAAAAAAAAAAAAAAvAQAAX3JlbHMvLnJlbHNQSwECLQAUAAYACAAAACEA&#10;w3d25NoBAAADBAAADgAAAAAAAAAAAAAAAAAuAgAAZHJzL2Uyb0RvYy54bWxQSwECLQAUAAYACAAA&#10;ACEAxGilaN8AAAAJAQAADwAAAAAAAAAAAAAAAAA0BAAAZHJzL2Rvd25yZXYueG1sUEsFBgAAAAAE&#10;AAQA8wAAAEAFAAAAAA==&#10;" strokeweight=".5pt">
            <v:stroke joinstyle="miter"/>
          </v:line>
        </w:pict>
      </w:r>
      <w:r w:rsidR="00CD6AA6">
        <w:rPr>
          <w:sz w:val="28"/>
          <w:szCs w:val="28"/>
        </w:rPr>
        <w:t xml:space="preserve"> Bir bölme işleminde bölünen 15, bölen 3 ise, bölüm kaçtır?</w:t>
      </w:r>
    </w:p>
    <w:p w:rsidR="00CD6AA6" w:rsidRPr="001E5BEC" w:rsidRDefault="00CD6AA6" w:rsidP="001E5BEC">
      <w:pPr>
        <w:pStyle w:val="ListeParagraf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6</w:t>
      </w:r>
    </w:p>
    <w:p w:rsidR="00CD6AA6" w:rsidRDefault="00860DD7" w:rsidP="00E55718">
      <w:pPr>
        <w:pStyle w:val="ListeParagraf"/>
        <w:rPr>
          <w:sz w:val="28"/>
          <w:szCs w:val="28"/>
        </w:rPr>
      </w:pPr>
      <w:r w:rsidRPr="00860DD7"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26" o:spid="_x0000_s1035" type="#_x0000_t56" style="position:absolute;left:0;text-align:left;margin-left:307.5pt;margin-top:7.9pt;width:21.75pt;height:22.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kUVqgIAAEoFAAAOAAAAZHJzL2Uyb0RvYy54bWysVMlu2zAQvRfoPxC8N7JVL6kROXDjpiiQ&#10;JgGSImeaomQB3ErSlt2f6Y/kFvS/+kjZjpP2VFQHajbO8maGZ+cbJclaON8YXdD+SY8SobkpG10X&#10;9Nv95btTSnxgumTSaFHQrfD0fPr2zVlrJyI3SyNL4QicaD9pbUGXIdhJlnm+FIr5E2OFhrIyTrEA&#10;1tVZ6VgL70pmea83ylrjSusMF95DOu+UdJr8V5Xg4aaqvAhEFhS5hXS6dC7imU3P2KR2zC4bvkuD&#10;/UMWijUaQQ+u5iwwsnLNH65Uw53xpgon3KjMVFXDRaoB1fR7r6q5WzIrUi0Ax9sDTP7/ueXX61tH&#10;mrKg+YgSzRR6NH96/FE/PWryUfz6WQtNoAJOrfUTmN/ZW7fjPMhY9KZyKv5RDtkkbLcHbMUmEA5h&#10;Ph7l+ZASDlV+OhwPE/bZ82XrfPgsjCKRKCgaH1htOlTZ+soHBIX53izG80Y25WUjZWJcvbiQjqwZ&#10;Wv1pPp6/76eOyJX6aspOPOjh63oOMSajE4/2Yvj3nZsU64V/qUmLCc/H8EA4w6xWkgWQygI9r2tK&#10;mKyxBDy4FPjFbb/1h+QwvqVp74EMJZL5AAXgSl/MLSZxXFiseM78sss1qboSVBOwO7JRBT09vi11&#10;xEOk6d/hFnvXdStSC1Nu0XVnunXwll82CHKFXG6Zw/yjQux0uMFRSYOyzY6iZGncj7/Joz3GElpK&#10;WuwTIPm+Yk6gxC8aA/uhPxjEBUzMYDjOwbhjzeJYo1fqwqCPfbwelicy2ge5Jytn1ANWfxajQsU0&#10;R+wO/B1zEbo9x+PBxWyWzLB0loUrfWd5dB5xivDebx6Ys7vJC2jMtdnvHpu8Gr7ONt7UZrYKpmrS&#10;ZD7jig5GBguberl7XOKLcMwnq+cncPobAAD//wMAUEsDBBQABgAIAAAAIQBMPSyk3wAAAAkBAAAP&#10;AAAAZHJzL2Rvd25yZXYueG1sTI9PS8QwEMXvgt8hjODNTVdIKbXpoqKishdXkfWWbaZ/tJmUJtvW&#10;b+940ts83uPN+xWbxfViwjF0njSsVwkIpMrbjhoNb6/3FxmIEA1Z03tCDd8YYFOenhQmt36mF5x2&#10;sRFcQiE3GtoYh1zKULXoTFj5AYm92o/ORJZjI+1oZi53vbxMklQ60xF/aM2Aty1WX7uj0/DwuX+a&#10;5urZ3dztVfrYvdfb7Uet9fnZcn0FIuIS/8LwO5+nQ8mbDv5INoheQ7pWzBLZUIzAgVRlCsSBjyQD&#10;WRbyP0H5AwAA//8DAFBLAQItABQABgAIAAAAIQC2gziS/gAAAOEBAAATAAAAAAAAAAAAAAAAAAAA&#10;AABbQ29udGVudF9UeXBlc10ueG1sUEsBAi0AFAAGAAgAAAAhADj9If/WAAAAlAEAAAsAAAAAAAAA&#10;AAAAAAAALwEAAF9yZWxzLy5yZWxzUEsBAi0AFAAGAAgAAAAhAKGmRRWqAgAASgUAAA4AAAAAAAAA&#10;AAAAAAAALgIAAGRycy9lMm9Eb2MueG1sUEsBAi0AFAAGAAgAAAAhAEw9LKTfAAAACQEAAA8AAAAA&#10;AAAAAAAAAAAABAUAAGRycy9kb3ducmV2LnhtbFBLBQYAAAAABAAEAPMAAAAQBgAAAAA=&#10;" fillcolor="#f8cbad" strokecolor="windowText" strokeweight="1pt"/>
        </w:pict>
      </w:r>
      <w:r w:rsidRPr="00860DD7">
        <w:rPr>
          <w:noProof/>
          <w:lang w:eastAsia="tr-TR"/>
        </w:rPr>
        <w:pict>
          <v:shape id="Yuvarlatılmış Çapraz Köşeli Dikdörtgen 25" o:spid="_x0000_s1036" style="position:absolute;left:0;text-align:left;margin-left:37.9pt;margin-top:8.55pt;width:108pt;height:30pt;z-index:-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7160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4G22wIAAAoGAAAOAAAAZHJzL2Uyb0RvYy54bWysVF1OHDEMfq/UO0R5L7OzQKErZtGKFVVV&#10;CgioUB+zmcxu1CROk8z+cIEegzPwwgWAe9XJzP5AUStVfZmJY/uz/cX2weFcKzIVzkswBc23OpQI&#10;w6GUZlzQr1fH7/Yp8YGZkikwoqAL4elh/+2bg5ntiS5MQJXCEQQxvjezBZ2EYHtZ5vlEaOa3wAqD&#10;ygqcZgFFN85Kx2aIrlXW7XTeZzNwpXXAhfd4O2yUtJ/wq0rwcFZVXgSiCoq5hfR16TuK36x/wHpj&#10;x+xE8jYN9g9ZaCYNBl1BDVlgpHbyNygtuQMPVdjioDOoKslFqgGryTsvqrmcMCtSLUiOtyua/P+D&#10;5afTc0dkWdDuLiWGaXyjb/WUOcXC453Sj3dPt+ThJ7OO3ZDPD/dPt0JJMpTfy4d7F8bCEPRDEmfW&#10;9xDr0p67VvJ4jIzMK6fjH2sl80T8YkW8mAfC8TLf3svfd/B9OOq29/MOnhEmW3tb58NHAZrEQ0Ed&#10;1KbsDiUbX+ATJ+bZ9MSHxmlpHMN6ULI8lkolIbaVOFKOTBk2xGicJ1dV6y9QNnf7u+vgqQujeUrl&#10;GZIyZIZ5d/cw07+FCfO8rWYDAmtTBnEjcQ1V6RQWSkQ8ZS5Ehe+C5HSbAM9TZ5wLE5r0/YSVosk+&#10;Jr+k7nn2CTAiV8jFCrsFeB27IbO1j64iDdTKua38T84rjxQZTFg5a2nAvVaZwqrayI39kqSGmsjS&#10;CMoFdq2DZpy95ccS2+KE+XDOHM4vdhLupHCGn0oBPhS0J0om4G5eu4/2OFaopWSG+6Cg/kfNnKBE&#10;fTI4cB/ynZ24QJKws7vXRcFtakabGlPrI8AOy3H7WZ6O0T6o5bFyoK9xdQ1iVFQxwzF2QXlwS+Eo&#10;NHsKlx8Xg0Eyw6VhWTgxl5ZH8MhqbPar+TVztp2NgFN1CsvdwXovBqOxjZ4GBnWASqapWfPa8o0L&#10;J7V9uxzjRtuUk9V6hfd/AQAA//8DAFBLAwQUAAYACAAAACEAdujZ7twAAAAIAQAADwAAAGRycy9k&#10;b3ducmV2LnhtbEyPwUrDQBCG74LvsIzgzW5S0MY0myKCgihCW6XXbXaaDc3Ohux2G9/e8VSP83/D&#10;P99Uq8n1IuEYOk8K8lkGAqnxpqNWwdf25a4AEaImo3tPqOAHA6zq66tKl8afaY1pE1vBJRRKrcDG&#10;OJRShsai02HmByRmBz86HXkcW2lGfeZy18t5lj1IpzviC1YP+GyxOW5OTkH6/Pa7Q/uWUrHeDsXH&#10;7vXdOqfU7c30tAQRcYqXZfjTZ3Wo2WnvT2SC6BUs7tk8cr7IQTCfP+Yc7BlwIOtK/n+g/gUAAP//&#10;AwBQSwECLQAUAAYACAAAACEAtoM4kv4AAADhAQAAEwAAAAAAAAAAAAAAAAAAAAAAW0NvbnRlbnRf&#10;VHlwZXNdLnhtbFBLAQItABQABgAIAAAAIQA4/SH/1gAAAJQBAAALAAAAAAAAAAAAAAAAAC8BAABf&#10;cmVscy8ucmVsc1BLAQItABQABgAIAAAAIQCyx4G22wIAAAoGAAAOAAAAAAAAAAAAAAAAAC4CAABk&#10;cnMvZTJvRG9jLnhtbFBLAQItABQABgAIAAAAIQB26Nnu3AAAAAgBAAAPAAAAAAAAAAAAAAAAADUF&#10;AABkcnMvZG93bnJldi54bWxQSwUGAAAAAAQABADzAAAAPgYAAAAA&#10;" path="m63501,l1371600,r,l1371600,317499v,35071,-28430,63501,-63501,63501l,381000r,l,63501c,28430,28430,,63501,xe" fillcolor="#d8d8d8" strokeweight="1pt">
            <v:stroke joinstyle="miter"/>
            <v:path arrowok="t" o:connecttype="custom" o:connectlocs="63501,0;1371600,0;1371600,0;1371600,317499;1308099,381000;0,381000;0,381000;0,63501;63501,0" o:connectangles="0,0,0,0,0,0,0,0,0"/>
          </v:shape>
        </w:pict>
      </w:r>
      <w:r w:rsidRPr="00860DD7">
        <w:rPr>
          <w:noProof/>
          <w:lang w:eastAsia="tr-TR"/>
        </w:rPr>
        <w:pict>
          <v:shape id="Düzgün Beşgen 24" o:spid="_x0000_s1037" type="#_x0000_t56" style="position:absolute;left:0;text-align:left;margin-left:85.15pt;margin-top:11.55pt;width:21.75pt;height:22.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pRXwAIAAAEGAAAOAAAAZHJzL2Uyb0RvYy54bWysVM1OGzEQvlfqO1i+l01WCaERG5SCqCpR&#10;QIWKs/Ha2ZW8Htd2sgkv0xfhhnivju3dhNK0larmsPH8+JuZzzNzfLJuFFkJ62rQBR0eDCgRmkNZ&#10;60VBv96evzuixHmmS6ZAi4JuhKMns7dvjlszFTlUoEphCYJoN21NQSvvzTTLHK9Ew9wBGKHRKME2&#10;zKNoF1lpWYvojcryweAwa8GWxgIXzqH2LBnpLOJLKbi/ktIJT1RBMTcfvzZ+78M3mx2z6cIyU9W8&#10;S4P9QxYNqzUG3UKdMc/I0ta/QDU1t+BA+gMOTQZS1lzEGrCa4eBVNTcVMyLWguQ4s6XJ/T9Yfrm6&#10;tqQuC5qPKNGswTc6e3p8WDw9avJBPH9fCE3QhDy1xk3R/cZc205yeAxFr6Vtwj+WQ9aR282WW7H2&#10;hKMynxzm+ZgSjqb8aDwZR+6z3WVjnf8ooCHhUFB8eM8WkFhlqwvnMSi6924hngNVl+e1UlEILSNO&#10;lSUrho/NOEeEPD6KWjafoUz60QB/6dlRjc2R1Ie9GkPE5gtIMeBPQZQmLbZ5PkGMv2Xg18MQJwDu&#10;8kRJaVQGMhN98eQ3SgQ8pb8Iic8RCEsB9lU1TKaKlSJlP/5t9hEwIEukaYvdAezHTjl3/uGqiHO0&#10;vdxV/qfL2xsxMmi/vdzUGuy+ypTv2ZLJvycpURNYuodyg81qIU2xM/y8xl65YM5fM4tjiwOOq8hf&#10;4UcqwIeC7kRJBfZhnz744zShlZIW10BB3bcls4IS9UnjnL0fjkZhb0RhNJ7kKNiXlvuXFr1sTgGb&#10;b4hLz/B4DP5e9UdpobnDjTUPUdHENMfYBeXe9sKpT+sJdx4X83l0w11hmL/QN4YH8MBqmIPb9R2z&#10;phsYj5N2Cf3KYNNXM5N8w00N86UHWceB2vHa8Y17JvZstxPDInspR6/d5p79AAAA//8DAFBLAwQU&#10;AAYACAAAACEARAV1xd8AAAAJAQAADwAAAGRycy9kb3ducmV2LnhtbEyPTUvDQBCG74L/YRnBm918&#10;QC0xm1IE0YNWWm3F2yY7ZkOzsyG7beO/dzzp8WVennnecjm5XpxwDJ0nBeksAYHUeNNRq+D97eFm&#10;ASJETUb3nlDBNwZYVpcXpS6MP9MGT9vYCoZQKLQCG+NQSBkai06HmR+Q+PblR6cjx7GVZtRnhrte&#10;Zkkyl053xB+sHvDeYnPYHp2CbIUHud7vnuuXj3FN9vFp+nz1Sl1fTas7EBGn+FeGX31Wh4qdan8k&#10;E0TP+TbJucqwPAXBhSzNeUutYL5IQVal/L+g+gEAAP//AwBQSwECLQAUAAYACAAAACEAtoM4kv4A&#10;AADhAQAAEwAAAAAAAAAAAAAAAAAAAAAAW0NvbnRlbnRfVHlwZXNdLnhtbFBLAQItABQABgAIAAAA&#10;IQA4/SH/1gAAAJQBAAALAAAAAAAAAAAAAAAAAC8BAABfcmVscy8ucmVsc1BLAQItABQABgAIAAAA&#10;IQB8ZpRXwAIAAAEGAAAOAAAAAAAAAAAAAAAAAC4CAABkcnMvZTJvRG9jLnhtbFBLAQItABQABgAI&#10;AAAAIQBEBXXF3wAAAAkBAAAPAAAAAAAAAAAAAAAAABoFAABkcnMvZG93bnJldi54bWxQSwUGAAAA&#10;AAQABADzAAAAJgYAAAAA&#10;" fillcolor="#f7caac" strokeweight="1pt"/>
        </w:pict>
      </w:r>
    </w:p>
    <w:p w:rsidR="00CD6AA6" w:rsidRDefault="00CD6AA6" w:rsidP="00AB4A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A4A12">
        <w:rPr>
          <w:b/>
          <w:sz w:val="28"/>
          <w:szCs w:val="28"/>
        </w:rPr>
        <w:t>12 x 4 =         x 12</w:t>
      </w:r>
      <w:r>
        <w:rPr>
          <w:sz w:val="28"/>
          <w:szCs w:val="28"/>
        </w:rPr>
        <w:t xml:space="preserve">      yandaki çarpma işleminde           işareti yerine kaç gelmelidir? ( çarpmada değişim kuralını hatırlayınız)</w:t>
      </w:r>
    </w:p>
    <w:p w:rsidR="00CD6AA6" w:rsidRDefault="00CD6AA6" w:rsidP="00E55718">
      <w:pPr>
        <w:pStyle w:val="ListeParagraf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4</w:t>
      </w:r>
    </w:p>
    <w:p w:rsidR="00CD6AA6" w:rsidRPr="007A4A12" w:rsidRDefault="00CD6AA6" w:rsidP="007A4A12">
      <w:pPr>
        <w:pStyle w:val="ListeParagraf"/>
        <w:ind w:left="1440"/>
        <w:rPr>
          <w:sz w:val="28"/>
          <w:szCs w:val="28"/>
        </w:rPr>
      </w:pPr>
    </w:p>
    <w:p w:rsidR="00CD6AA6" w:rsidRDefault="00860DD7" w:rsidP="00AB4A6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860DD7">
        <w:rPr>
          <w:noProof/>
          <w:lang w:eastAsia="tr-TR"/>
        </w:rPr>
        <w:pict>
          <v:rect id="Dikdörtgen 12" o:spid="_x0000_s1038" style="position:absolute;left:0;text-align:left;margin-left:42.4pt;margin-top:.55pt;width:75pt;height:17.25pt;z-index:-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5VfgAIAAEcFAAAOAAAAZHJzL2Uyb0RvYy54bWysVMFu2zAMvQ/YPwi6r3aMZF2DOkXQoMOA&#10;oi3WDj2rshQbk0WNUuJkH7Yf2I+Nkh03aIsdhl1sSSQfyadHnV/sWsO2Cn0DtuSTk5wzZSVUjV2X&#10;/NvD1YdPnPkgbCUMWFXyvfL8YvH+3Xnn5qqAGkylkBGI9fPOlbwOwc2zzMtatcKfgFOWjBqwFYG2&#10;uM4qFB2htyYr8vxj1gFWDkEq7+l01Rv5IuFrrWS41dqrwEzJqbaQvpi+T/GbLc7FfI3C1Y0cyhD/&#10;UEUrGktJR6iVCIJtsHkF1TYSwYMOJxLaDLRupEo9UDeT/EU397VwKvVC5Hg30uT/H6y82d4hayq6&#10;u4IzK1q6o1Xzvfr9C8NaWUanRFHn/Jw8790dDjtPy9jvTmMb/9QJ2yVa9yOtaheYpMOzWTHLiXxJ&#10;pmJylp/OImb2HOzQh88KWhYXJUe6tUSm2F770LseXGIuC1eNMfE81tVXklZhb1R0MPar0tQU5S4S&#10;UJKTujTItoKEIKRUNkx6Uy0q1R9TkVRmn2+MSIUmwIisKfGIPQBEqb7G7mEG/xiqkhrH4PxvhfXB&#10;Y0TKDDaMwW1jAd8CMNTVkLn3P5DUUxNZeoJqT1eO0M+Cd/KqIdqvhQ93Akn8dFM00OGWPtpAV3IY&#10;VpzVgD/fOo/+pEmyctbRMJXc/9gIVJyZL5bUejaZTuP0pc10dlrQBo8tT8cWu2kvga5pQk+Hk2kZ&#10;/YM5LDVC+0hzv4xZySSspNwllwEPm8vQDzm9HFItl8mNJs6JcG3vnYzgkdUoq4fdo0A3aC+QaG/g&#10;MHhi/kKCvW+MtLDcBNBN0uczrwPfNK1JOMPLEp+D433yen7/Fn8AAAD//wMAUEsDBBQABgAIAAAA&#10;IQB0VDbv3QAAAAcBAAAPAAAAZHJzL2Rvd25yZXYueG1sTI7NSsNAFIX3gu8wXMGdnaS1ocRMSioI&#10;YkFoLKK7aeY2CWbuxMy0Td/e21Vdnh/O+bLlaDtxxMG3jhTEkwgEUuVMS7WC7cfLwwKED5qM7hyh&#10;gjN6WOa3N5lOjTvRBo9lqAWPkE+1giaEPpXSVw1a7SeuR+Js7warA8uhlmbQJx63nZxGUSKtbokf&#10;Gt3jc4PVT3mwCj438z2uVslWvn8Xv0Vcvo7rty+l7u/G4glEwDFcy3DBZ3TImWnnDmS86BQsHpk8&#10;sB+D4Hg6u+idgtk8AZln8j9//gcAAP//AwBQSwECLQAUAAYACAAAACEAtoM4kv4AAADhAQAAEwAA&#10;AAAAAAAAAAAAAAAAAAAAW0NvbnRlbnRfVHlwZXNdLnhtbFBLAQItABQABgAIAAAAIQA4/SH/1gAA&#10;AJQBAAALAAAAAAAAAAAAAAAAAC8BAABfcmVscy8ucmVsc1BLAQItABQABgAIAAAAIQAmx5VfgAIA&#10;AEcFAAAOAAAAAAAAAAAAAAAAAC4CAABkcnMvZTJvRG9jLnhtbFBLAQItABQABgAIAAAAIQB0VDbv&#10;3QAAAAcBAAAPAAAAAAAAAAAAAAAAANoEAABkcnMvZG93bnJldi54bWxQSwUGAAAAAAQABADzAAAA&#10;5AUAAAAA&#10;" filled="f" strokecolor="#1f4d78" strokeweight="1pt"/>
        </w:pict>
      </w:r>
      <w:r w:rsidR="00CD6AA6">
        <w:rPr>
          <w:sz w:val="28"/>
          <w:szCs w:val="28"/>
        </w:rPr>
        <w:t xml:space="preserve"> </w:t>
      </w:r>
      <w:r w:rsidR="00CD6AA6" w:rsidRPr="007A4A12">
        <w:rPr>
          <w:b/>
          <w:sz w:val="28"/>
          <w:szCs w:val="28"/>
        </w:rPr>
        <w:t>…… + 13 = 32</w:t>
      </w:r>
      <w:r w:rsidR="00CD6AA6">
        <w:rPr>
          <w:sz w:val="28"/>
          <w:szCs w:val="28"/>
        </w:rPr>
        <w:t xml:space="preserve"> toplama işleminde verilmeyen toplanan hangisidir?</w:t>
      </w:r>
    </w:p>
    <w:p w:rsidR="00CD6AA6" w:rsidRDefault="00CD6AA6" w:rsidP="007A4A12">
      <w:pPr>
        <w:pStyle w:val="ListeParagraf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29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10</w:t>
      </w:r>
    </w:p>
    <w:p w:rsidR="00CD6AA6" w:rsidRPr="00866692" w:rsidRDefault="00860DD7" w:rsidP="00866692">
      <w:pPr>
        <w:rPr>
          <w:sz w:val="28"/>
          <w:szCs w:val="28"/>
        </w:rPr>
      </w:pPr>
      <w:bookmarkStart w:id="0" w:name="_GoBack"/>
      <w:bookmarkEnd w:id="0"/>
      <w:r w:rsidRPr="00860DD7">
        <w:rPr>
          <w:noProof/>
          <w:lang w:eastAsia="tr-TR"/>
        </w:rPr>
        <w:pict>
          <v:shape id="Kalp 36" o:spid="_x0000_s1039" style="position:absolute;margin-left:418.15pt;margin-top:12.2pt;width:56.25pt;height:41.25pt;z-index: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43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10ImQIAAIsFAAAOAAAAZHJzL2Uyb0RvYy54bWysVE1v2zAMvQ/YfxB0X22nST+MOkXQosOw&#10;oi3aDj2rslQbkEVNUuJkv36UZDtBV+wwLAeFNMlH8YnkxeW2U2QjrGtBV7Q4yikRmkPd6reK/ni+&#10;+XJGifNM10yBFhXdCUcvl58/XfSmFDNoQNXCEgTRruxNRRvvTZlljjeiY+4IjNBolGA75lG1b1lt&#10;WY/oncpmeX6S9WBrY4EL5/DrdTLSZcSXUnB/L6UTnqiK4t18PG08X8OZLS9Y+WaZaVo+XIP9wy06&#10;1mpMOkFdM8/I2rZ/QHUtt+BA+iMOXQZStlzEGrCaIn9XzVPDjIi1IDnOTDS5/wfL7zYPlrR1RY9P&#10;KNGswzf6zpQhqCI3vXElujyZBztoDsVQ6FbaLvxjCWQb+dxNfIqtJxw/nhbz49MFJRxNi9nxGcqI&#10;ku2DjXX+q4COBAGLEsz6SCPb3DqffEefkEzDTasUfmel0qTHhjvPF3mMcKDaOliDMbaPuFKWbBg+&#10;vN8WQ+IDL7yG0nibUGIqKkp+p0TCfxQSicEyZilBaMk9JuNcaF8kU8NqkVItcvyNycaIWLPSCBiQ&#10;JV5ywh4ARs8EMmInAgb/ECpiR0/BQ+V/C54iYmbQfgruWg32o8oUVjVkTv4jSYmawNIr1DtsGwtp&#10;npzhNy2+4C1z/oFZHCAcNVwK/h4PqQAfCgaJkgbsr4++B39sAbRS0uNAVtT9XDMrKFHfNHb8eTGf&#10;hwmOynxxOkPFHlpeDy163V0BPn2B68fwKAZ/r0ZRWuhecHesQlY0Mc0xd0W5t6Ny5dOiwO3DxWoV&#10;3XBqDfO3+snwAB5YDQ36vH1h1gxt7LH/72AcXla+a+bkGyI1rNYeZBs7fc/rwDdOfGycYTuFlXKo&#10;R6/9Dl3+BgAA//8DAFBLAwQUAAYACAAAACEAfdKnqOEAAAAKAQAADwAAAGRycy9kb3ducmV2Lnht&#10;bEyPwU7DMBBE70j8g7VIXBC1aUOUhDgVQkVcONAWwdWJlzg0tqPYadO/ZznBcbVPM2/K9Wx7dsQx&#10;dN5JuFsIYOgarzvXSnjfP99mwEJUTqveO5RwxgDr6vKiVIX2J7fF4y62jEJcKJQEE+NQcB4ag1aF&#10;hR/Q0e/Lj1ZFOseW61GdKNz2fClEyq3qHDUYNeCTweawm6yE2kz3r/v8RcyHzeb75iN9+9yeWymv&#10;r+bHB2AR5/gHw68+qUNFTrWfnA6sl5Ct0hWhEpZJAoyAPMloS02kSHPgVcn/T6h+AAAA//8DAFBL&#10;AQItABQABgAIAAAAIQC2gziS/gAAAOEBAAATAAAAAAAAAAAAAAAAAAAAAABbQ29udGVudF9UeXBl&#10;c10ueG1sUEsBAi0AFAAGAAgAAAAhADj9If/WAAAAlAEAAAsAAAAAAAAAAAAAAAAALwEAAF9yZWxz&#10;Ly5yZWxzUEsBAi0AFAAGAAgAAAAhADNjXQiZAgAAiwUAAA4AAAAAAAAAAAAAAAAALgIAAGRycy9l&#10;Mm9Eb2MueG1sUEsBAi0AFAAGAAgAAAAhAH3Sp6jhAAAACgEAAA8AAAAAAAAAAAAAAAAA8wQAAGRy&#10;cy9kb3ducmV2LnhtbFBLBQYAAAAABAAEAPMAAAABBgAAAAA=&#10;" path="m357188,130969v148828,-305594,729257,,,392906c-372070,130969,208359,-174625,357188,130969xe" filled="f" strokeweight="1.5pt">
            <v:stroke joinstyle="miter"/>
            <v:path arrowok="t" o:connecttype="custom" o:connectlocs="357188,130969;357188,523875;357188,130969" o:connectangles="0,0,0"/>
          </v:shape>
        </w:pict>
      </w:r>
      <w:r w:rsidRPr="00860DD7">
        <w:rPr>
          <w:noProof/>
          <w:lang w:eastAsia="tr-TR"/>
        </w:rPr>
        <w:pict>
          <v:line id="Düz Bağlayıcı 35" o:spid="_x0000_s1040" style="position:absolute;z-index:15;visibility:visible" from="346.9pt,17.45pt" to="347.6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BtE3AEAAIwDAAAOAAAAZHJzL2Uyb0RvYy54bWysU0tu2zAQ3RfoHQjuaykOUiSC5QCNkW6K&#10;1kDTA0woUiLAHzisZfUyPUP23dUH65BWXTfZFdWCGnJmnuY9Pq1u99awnYyovWv5xaLmTDrhO+36&#10;ln95uH9zzRkmcB0Y72TLJ4n8dv361WoMjVz6wZtORkYgDpsxtHxIKTRVhWKQFnDhg3SUVD5aSLSN&#10;fdVFGAndmmpZ12+r0ccuRC8kIp1ujkm+LvhKSZE+KYUyMdNymi2VNZb1Ma/VegVNHyEMWsxjwD9M&#10;YUE7+ugJagMJ2NeoX0BZLaJHr9JCeFt5pbSQhQOxuaifsfk8QJCFC4mD4SQT/j9Y8XG3jUx3Lb+8&#10;4syBpTva/Pzxjb2Dw3cD0+FJHJ4Y5UioMWBD9XduG+cdhm3MrPcq2vwmPmxfxJ1O4sp9YoIOb66W&#10;9AVBicubOseEUf1pDRHTe+kty0HLjXaZOTSw+4DpWPq7JB87f6+NoXNojGMjWY9A6YIFkImUgUSh&#10;DUQLXc8ZmJ7cKVIskOiN7nJ77sYJ70xkOyCDkK86Pz7QxJwZwEQJolGeedq/WvM8G8Dh2FxSuQwa&#10;qxOZ2mjb8uvzbuNyVhZbzqyypkcVc/Tou6mIW+UdXXmRaLZn9tT5nuLzn2j9CwAA//8DAFBLAwQU&#10;AAYACAAAACEAytVj9t4AAAAJAQAADwAAAGRycy9kb3ducmV2LnhtbEyPTU+EMBCG7yb+h2ZMvLlF&#10;wcYiZaMmGxMPJq6aeCwwAkqnhBYW/fWOJz1O3q9niu3qBrHgFHpPBs43CQik2jc9tQZenndnVyBC&#10;tNTYwRMa+MIA2/L4qLB54w/0hMs+toJLKOTWQBfjmEsZ6g6dDRs/IrH27idnI59TK5vJHrjcDfIi&#10;SZR0tide6OyIdx3Wn/vZMYb73t33t3p9lB/4oJbX7G2uMmNOT9abaxAR1/hnhl98zkDJTJWfqQli&#10;MKB0yujRQJppEGxQ+jIFURnQKgNZFvL/B+UPAAAA//8DAFBLAQItABQABgAIAAAAIQC2gziS/gAA&#10;AOEBAAATAAAAAAAAAAAAAAAAAAAAAABbQ29udGVudF9UeXBlc10ueG1sUEsBAi0AFAAGAAgAAAAh&#10;ADj9If/WAAAAlAEAAAsAAAAAAAAAAAAAAAAALwEAAF9yZWxzLy5yZWxzUEsBAi0AFAAGAAgAAAAh&#10;ALHAG0TcAQAAjAMAAA4AAAAAAAAAAAAAAAAALgIAAGRycy9lMm9Eb2MueG1sUEsBAi0AFAAGAAgA&#10;AAAhAMrVY/beAAAACQEAAA8AAAAAAAAAAAAAAAAANgQAAGRycy9kb3ducmV2LnhtbFBLBQYAAAAA&#10;BAAEAPMAAABBBQAAAAA=&#10;" strokecolor="windowText" strokeweight="1.5pt">
            <v:stroke joinstyle="miter"/>
          </v:line>
        </w:pict>
      </w:r>
      <w:r w:rsidRPr="00860DD7">
        <w:rPr>
          <w:noProof/>
          <w:lang w:eastAsia="tr-TR"/>
        </w:rPr>
        <w:pict>
          <v:line id="Düz Bağlayıcı 34" o:spid="_x0000_s1041" style="position:absolute;z-index:14;visibility:visible" from="214.5pt,17.65pt" to="214.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58o2QEAAIkDAAAOAAAAZHJzL2Uyb0RvYy54bWysU0tu2zAQ3RfoHQjuayluEriC5QCNkW6K&#10;1kCTA0woSiLAHzisZfUyPUP23dUH65BSXbfZBdWCmr/mPT6tbw5Gs70MqJyt+cWi5Exa4Rplu5o/&#10;3N+9WXGGEWwD2llZ81Eiv9m8frUefCWXrne6kYHREIvV4Gvex+irokDRSwO4cF5aSrYuGIjkhq5o&#10;Agw03ehiWZbXxeBC44MTEpGi2ynJN3l+20oRP7ctysh0zWm3mM+Qz8d0Fps1VF0A3ysxrwEv2MKA&#10;svTR06gtRGBfg3o2yigRHLo2LoQzhWtbJWTGQGguyn/QfOnBy4yFyEF/ogn/31jxab8LTDU1f3vJ&#10;mQVDd7T9+eMbew/H7xrG45M4PjHKEVGDx4rqb+0uzB76XUioD20w6U142CGTO57IlYfIxBQUFL1c&#10;rq6XV2lc8afPB4wfpDMsGTXXyibYUMH+I8ap9HdJClt3p7SmOFTasoF09668otsVQApqNUQyjSdM&#10;aDvOQHckTRFDHolOqya1p24c8VYHtgdSB4mqccM9rcuZBoyUIAz5mbf9qzXtswXsp+acSmVQGRVJ&#10;0VqZmq/Ou7VNWZk1OaNKhE4UJuvRNWNmtkge3XemaNZmEtS5T/b5H7T5BQAA//8DAFBLAwQUAAYA&#10;CAAAACEARQ42JuAAAAAKAQAADwAAAGRycy9kb3ducmV2LnhtbEyPQUvDQBCF74L/YZmCN7tpGksb&#10;sykqFMGD0KrgcZOdJqnZ2ZDdpNFf74gHPc7Me2++l20n24oRe984UrCYRyCQSmcaqhS8vuyu1yB8&#10;0GR06wgVfKKHbX55kenUuDPtcTyESnAI+VQrqEPoUil9WaPVfu46JL4dXW914LGvpOn1mcNtK+Mo&#10;WkmrG+IPte7wocby4zBYxrBfu8fmfjM9yxM+rca35H0oEqWuZtPdLYiAU/gTww8+eyBnpsINZLxo&#10;FSTxhrsEBcubJQgW/C4KVkbxGmSeyf8V8m8AAAD//wMAUEsBAi0AFAAGAAgAAAAhALaDOJL+AAAA&#10;4QEAABMAAAAAAAAAAAAAAAAAAAAAAFtDb250ZW50X1R5cGVzXS54bWxQSwECLQAUAAYACAAAACEA&#10;OP0h/9YAAACUAQAACwAAAAAAAAAAAAAAAAAvAQAAX3JlbHMvLnJlbHNQSwECLQAUAAYACAAAACEA&#10;gNOfKNkBAACJAwAADgAAAAAAAAAAAAAAAAAuAgAAZHJzL2Uyb0RvYy54bWxQSwECLQAUAAYACAAA&#10;ACEARQ42JuAAAAAKAQAADwAAAAAAAAAAAAAAAAAzBAAAZHJzL2Rvd25yZXYueG1sUEsFBgAAAAAE&#10;AAQA8wAAAEAFAAAAAA==&#10;" strokecolor="windowText" strokeweight="1.5pt">
            <v:stroke joinstyle="miter"/>
          </v:line>
        </w:pict>
      </w:r>
      <w:r w:rsidRPr="00860DD7">
        <w:rPr>
          <w:noProof/>
          <w:lang w:eastAsia="tr-TR"/>
        </w:rPr>
        <w:pict>
          <v:line id="Düz Bağlayıcı 30" o:spid="_x0000_s1042" style="position:absolute;z-index:10;visibility:visible" from="77.65pt,17.45pt" to="77.6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hhu4wEAAA0EAAAOAAAAZHJzL2Uyb0RvYy54bWysU9uO0zAQfUfiHyy/06SFXS1R05XYanlB&#10;UHH5AK8zbiz5Jts0CT/DN+w7b/TDGDtpuoLVSiBenHg858yc4/H6uteKHMAHaU1Nl4uSEjDcNtLs&#10;a/rl8+2LK0pCZKZhyhqo6QCBXm+eP1t3roKVba1qwBMkMaHqXE3bGF1VFIG3oFlYWAcGD4X1mkXc&#10;+n3ReNYhu1bFqiwvi876xnnLIQSMbsdDusn8QgCPH4QIEImqKfYW8+rzepfWYrNm1d4z10o+tcH+&#10;oQvNpMGiM9WWRUa+evkHlZbc22BFXHCrCyuE5JA1oJpl+ZuaTy1zkLWgOcHNNoX/R8vfH3aeyKam&#10;L9EewzTe0fbnj2/kDTt+V2w43vPjPcEzNKpzocL8G7Pz0y64nU+qe+F1+qIe0mdzh9lc6CPhY5Bj&#10;9NXq6nJ1keiKM875EN+C1ST91FRJk2Szih3ehTimnlJSWBnS4bC9Li/KnBasks2tVCod5tGBG+XJ&#10;geGlx345FXuQhaWVwQ6SolFD/ouDgpH/Iwg0BbtejgXSOJ45Gedg4olXGcxOMIEdzMCps6eAU36C&#10;Qh7VvwHPiFzZmjiDtTTWP9b22Qox5p8cGHUnC+5sM+TbzdbgzOVrmt5HGuqH+ww/v+LNLwAAAP//&#10;AwBQSwMEFAAGAAgAAAAhACH2BczgAAAACgEAAA8AAABkcnMvZG93bnJldi54bWxMj09PwkAQxe8m&#10;fofNmHghsuWvULol2mjiTQEj16U7tNXubNNdoPjpHbzobd7My5vfS5adrcURW185UjDoRyCQcmcq&#10;KhS8b57vZiB80GR07QgVnNHDMr2+SnRs3IlWeFyHQnAI+VgrKENoYil9XqLVvu8aJL7tXWt1YNkW&#10;0rT6xOG2lsMomkqrK+IPpW4wKzH/Wh+sgv3r/ONx28venjb25T4bFJ++130rdXvTPSxABOzCnxku&#10;+IwOKTPt3IGMFzXryWTEVgWj8RzExfC72PEQDccg00T+r5D+AAAA//8DAFBLAQItABQABgAIAAAA&#10;IQC2gziS/gAAAOEBAAATAAAAAAAAAAAAAAAAAAAAAABbQ29udGVudF9UeXBlc10ueG1sUEsBAi0A&#10;FAAGAAgAAAAhADj9If/WAAAAlAEAAAsAAAAAAAAAAAAAAAAALwEAAF9yZWxzLy5yZWxzUEsBAi0A&#10;FAAGAAgAAAAhAId+GG7jAQAADQQAAA4AAAAAAAAAAAAAAAAALgIAAGRycy9lMm9Eb2MueG1sUEsB&#10;Ai0AFAAGAAgAAAAhACH2BczgAAAACgEAAA8AAAAAAAAAAAAAAAAAPQQAAGRycy9kb3ducmV2Lnht&#10;bFBLBQYAAAAABAAEAPMAAABKBQAAAAA=&#10;" strokeweight="1.5pt">
            <v:stroke joinstyle="miter"/>
          </v:line>
        </w:pict>
      </w:r>
      <w:r w:rsidRPr="00860DD7">
        <w:rPr>
          <w:noProof/>
          <w:lang w:eastAsia="tr-TR"/>
        </w:rPr>
        <w:pict>
          <v:rect id="Dikdörtgen 29" o:spid="_x0000_s1043" style="position:absolute;margin-left:185.65pt;margin-top:16.7pt;width:58.5pt;height:33.75pt;z-index:-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8g8dwIAAN8EAAAOAAAAZHJzL2Uyb0RvYy54bWysVEtu2zAQ3RfoHQjuG9mC87EQOTBipCgQ&#10;JAGSIGuGoiyi/JWkLbsH6wV6sT5SSuKmXRX1gp7h/B/f6PxipxXZCh+kNTWdHk0oEYbbRpp1TR8f&#10;rj6dURIiMw1T1oia7kWgF4uPH857V4nSdlY1whMkMaHqXU27GF1VFIF3QrNwZJ0wMLbWaxah+nXR&#10;eNYju1ZFOZmcFL31jfOWixBwuxqMdJHzt63g8bZtg4hE1RS9xXz6fD6ns1ics2rtmeskH9tg/9CF&#10;ZtKg6GuqFYuMbLz8I5WW3Ntg23jErS5s20ou8gyYZjp5N819x5zIswCc4F5hCv8vLb/Z3nkim5qW&#10;c0oM03ijlfza/Pzh41oYgltA1LtQwfPe3flRCxDTvLvW6/SPScguw7p/hVXsIuG4PJ2V82OAz2Ga&#10;lWcn5XHKWbwFOx/iZ2E1SUJNPV4tg8m21yEOri8uqZaxV1Ip3LNKGdKDdvNJzs9AoFaxiFLaYaRg&#10;1pQwtQYzefQ5ZbBKNik8RYd9uFSebBnIAU41tn9Az5QoFiIMGCT/xm5/C039rFjohuBsSm6s0jKC&#10;0Erqmp4dRiuTrCJTcpwqoTrgmKRn2+zxFN4OHA2OX0kUuUYvd8yDlEAQixZvcbTKYmw7SpR01n//&#10;233yB1dgpaQHyQHJtw3zAiN+MWDRfDqbpa3Iyuz4tITiDy3Phxaz0ZcWUE2x0o5nMflH9SK23uon&#10;7OMyVYWJGY7aA/ijchmH5cNGc7FcZjdsgmPx2tw7npInnBK8D7sn5t3IiYiHubEvC8Gqd9QYfFOk&#10;sctNtK3MvHnDFXxLCrYoM2/c+LSmh3r2evsuLX4BAAD//wMAUEsDBBQABgAIAAAAIQBoFL603AAA&#10;AAoBAAAPAAAAZHJzL2Rvd25yZXYueG1sTI9NT8MwDIbvSPyHyEjcWDI6QSlNJ4TE7nQ9wM1tTNvR&#10;JKXJ1u7fY07s5o9Hrx/n28UO4kRT6L3TsF4pEOQab3rXaqj2b3cpiBDRGRy8Iw1nCrAtrq9yzIyf&#10;3TudytgKDnEhQw1djGMmZWg6shhWfiTHuy8/WYzcTq00E84cbgd5r9SDtNg7vtDhSK8dNd/l0Wr4&#10;2YWP8nA+0P4zDPWumquIY6X17c3y8gwi0hL/YfjTZ3Uo2Kn2R2eCGDQkj+uEUS6SDQgGNmnKg5pJ&#10;pZ5AFrm8fKH4BQAA//8DAFBLAQItABQABgAIAAAAIQC2gziS/gAAAOEBAAATAAAAAAAAAAAAAAAA&#10;AAAAAABbQ29udGVudF9UeXBlc10ueG1sUEsBAi0AFAAGAAgAAAAhADj9If/WAAAAlAEAAAsAAAAA&#10;AAAAAAAAAAAALwEAAF9yZWxzLy5yZWxzUEsBAi0AFAAGAAgAAAAhAEb/yDx3AgAA3wQAAA4AAAAA&#10;AAAAAAAAAAAALgIAAGRycy9lMm9Eb2MueG1sUEsBAi0AFAAGAAgAAAAhAGgUvrTcAAAACgEAAA8A&#10;AAAAAAAAAAAAAAAA0QQAAGRycy9kb3ducmV2LnhtbFBLBQYAAAAABAAEAPMAAADaBQAAAAA=&#10;" filled="f" strokecolor="windowText" strokeweight="1.5pt"/>
        </w:pict>
      </w:r>
      <w:r w:rsidRPr="00860DD7">
        <w:rPr>
          <w:noProof/>
          <w:lang w:eastAsia="tr-TR"/>
        </w:rPr>
        <w:pict>
          <v:rect id="Dikdörtgen 28" o:spid="_x0000_s1044" style="position:absolute;margin-left:319.8pt;margin-top:16.9pt;width:58.5pt;height:33.75pt;z-index:-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0/MdgIAAN8EAAAOAAAAZHJzL2Uyb0RvYy54bWysVEtu2zAQ3RfoHQjuG9mC8xMiB0aMFAWC&#10;JIATZM1QlEWUv5K0ZfdgvUAv1kdKSdy0q6Je0DOc/+MbXVzutCJb4YO0pqbTowklwnDbSLOu6ePD&#10;9aczSkJkpmHKGlHTvQj0cv7xw0XvKlHazqpGeIIkJlS9q2kXo6uKIvBOaBaOrBMGxtZ6zSJUvy4a&#10;z3pk16ooJ5OTore+cd5yEQJul4ORznP+thU83rVtEJGomqK3mE+fz+d0FvMLVq09c53kYxvsH7rQ&#10;TBoUfU21ZJGRjZd/pNKSextsG4+41YVtW8lFngHTTCfvpll1zIk8C8AJ7hWm8P/S8tvtvSeyqWmJ&#10;lzJM442W8mvz84ePa2EIbgFR70IFz5W796MWIKZ5d63X6R+TkF2Gdf8Kq9hFwnF5OivPjwE+h2lW&#10;np2Uxyln8RbsfIifhdUkCTX1eLUMJtvehDi4vrikWsZeS6VwzyplSA/anU9yfgYCtYpFlNIOIwWz&#10;poSpNZjJo88pg1WySeEpOuzDlfJky0AOcKqx/QN6pkSxEGHAIPk3dvtbaOpnyUI3BGdTcmOVlhGE&#10;VlLX9OwwWplkFZmS41QJ1QHHJD3bZo+n8HbgaHD8WqLIDXq5Zx6kBIJYtHiHo1UWY9tRoqSz/vvf&#10;7pM/uAIrJT1IDki+bZgXGPGLAYvOp7NZ2oqszI5PSyj+0PJ8aDEbfWUB1RQr7XgWk39UL2LrrX7C&#10;Pi5SVZiY4ag9gD8qV3FYPmw0F4tFdsMmOBZvzMrxlDzhlOB92D0x70ZORDzMrX1ZCFa9o8bgmyKN&#10;XWyibWXmzRuu4FtSsEWZeePGpzU91LPX23dp/gsAAP//AwBQSwMEFAAGAAgAAAAhAE+8S33cAAAA&#10;CgEAAA8AAABkcnMvZG93bnJldi54bWxMj01Pg0AQhu8m/ofNmHizSyWiUpbGmNi7lIPeBnYK1P1A&#10;dlvov3c86XFmnrzzvMV2sUacaQqDdwrWqwQEudbrwXUK6v3b3ROIENFpNN6RggsF2JbXVwXm2s/u&#10;nc5V7ASHuJCjgj7GMZcytD1ZDCs/kuPbwU8WI49TJ/WEM4dbI++TJJMWB8cfehzptaf2qzpZBd+7&#10;8FEdL0fafwbT7Oq5jjjWSt3eLC8bEJGW+AfDrz6rQ8lOjT85HYRRkKXPGaMK0pQrMPD4kPGiYTJZ&#10;pyDLQv6vUP4AAAD//wMAUEsBAi0AFAAGAAgAAAAhALaDOJL+AAAA4QEAABMAAAAAAAAAAAAAAAAA&#10;AAAAAFtDb250ZW50X1R5cGVzXS54bWxQSwECLQAUAAYACAAAACEAOP0h/9YAAACUAQAACwAAAAAA&#10;AAAAAAAAAAAvAQAAX3JlbHMvLnJlbHNQSwECLQAUAAYACAAAACEAjUNPzHYCAADfBAAADgAAAAAA&#10;AAAAAAAAAAAuAgAAZHJzL2Uyb0RvYy54bWxQSwECLQAUAAYACAAAACEAT7xLfdwAAAAKAQAADwAA&#10;AAAAAAAAAAAAAADQBAAAZHJzL2Rvd25yZXYueG1sUEsFBgAAAAAEAAQA8wAAANkFAAAAAA==&#10;" filled="f" strokecolor="windowText" strokeweight="1.5pt">
            <w10:wrap anchorx="margin"/>
          </v:rect>
        </w:pict>
      </w:r>
      <w:r w:rsidRPr="00860DD7">
        <w:rPr>
          <w:noProof/>
          <w:lang w:eastAsia="tr-TR"/>
        </w:rPr>
        <w:pict>
          <v:rect id="Dikdörtgen 27" o:spid="_x0000_s1045" style="position:absolute;margin-left:49.15pt;margin-top:17.45pt;width:58.5pt;height:33.75pt;z-index:-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kYsoQIAAJEFAAAOAAAAZHJzL2Uyb0RvYy54bWysVM1u2zAMvg/YOwi6r06MpD9GnSJo0WFA&#10;0RZrh55VWYqFyaImKXGyB9sL7MVGSXaadcUOw3JwRJH8KH78Ob/YdppshPMKTE2nRxNKhOHQKLOq&#10;6ZfH6w+nlPjATMM0GFHTnfD0YvH+3XlvK1FCC7oRjiCI8VVva9qGYKui8LwVHfNHYIVBpQTXsYCi&#10;WxWNYz2id7ooJ5PjogfXWAdceI+3V1lJFwlfSsHDnZReBKJrim8L6evS9zl+i8U5q1aO2Vbx4Rns&#10;H17RMWUw6B7qigVG1k79AdUp7sCDDEccugKkVFykHDCb6eRVNg8tsyLlguR4u6fJ/z9Yfru5d0Q1&#10;NS1PKDGswxpdqa/Nzx8urIQheIsU9dZXaPlg790geTzGfLfSdfEfMyHbROtuT6vYBsLx8mRWns2R&#10;fI6qWXl6XM4jZvHibJ0PHwV0JB5q6rBqiUy2ufEhm44mMZaBa6U13rNKG9Jj251NED/KHrRqojYJ&#10;sYnEpXZkw7D8YTsd4h5Y4Su0wcfEDHNO6RR2WmT8z0IiPZhFmQP8jsk4FyZMs6pljcih5hP8jcFG&#10;j5SyNggYkSU+co89AIyWGWTEzgQM9tFVpL7eOw+Z/81575Eigwl7504ZcG9lpjGrIXK2H0nK1ESW&#10;nqHZYfM4yFPlLb9WWMAb5sM9czhGWHNcDeEOP1IDFgqGEyUtuO9v3Ud77G7UUtLjWNbUf1szJyjR&#10;nwz2/dl0NotznITZ/KREwR1qng81Zt1dApZ+ikvI8nSM9kGPR+mge8INsoxRUcUMx9g15cGNwmXI&#10;6wJ3EBfLZTLD2bUs3JgHyyN4ZDU26OP2iTk7dHHA9r+FcYRZ9aqZs230NLBcB5AqdfoLrwPfOPep&#10;cYYdFRfLoZysXjbp4hcAAAD//wMAUEsDBBQABgAIAAAAIQA6Inp13wAAAAkBAAAPAAAAZHJzL2Rv&#10;d25yZXYueG1sTI9NT8MwDIbvSPyHyEjcWLp2oK00ndD4kEBcVrjsljZeU9E4VZN15d9jTnC030ev&#10;Hxfb2fViwjF0nhQsFwkIpMabjloFnx/PN2sQIWoyuveECr4xwLa8vCh0bvyZ9jhVsRVcQiHXCmyM&#10;Qy5laCw6HRZ+QOLs6EenI49jK82oz1zuepkmyZ10uiO+YPWAO4vNV3VyCo5Dnb0f9oekql/fdk8v&#10;xsrHySp1fTU/3IOIOMc/GH71WR1Kdqr9iUwQvYLNOmNSQbbagOA8Xd7yomYwSVcgy0L+/6D8AQAA&#10;//8DAFBLAQItABQABgAIAAAAIQC2gziS/gAAAOEBAAATAAAAAAAAAAAAAAAAAAAAAABbQ29udGVu&#10;dF9UeXBlc10ueG1sUEsBAi0AFAAGAAgAAAAhADj9If/WAAAAlAEAAAsAAAAAAAAAAAAAAAAALwEA&#10;AF9yZWxzLy5yZWxzUEsBAi0AFAAGAAgAAAAhAIVCRiyhAgAAkQUAAA4AAAAAAAAAAAAAAAAALgIA&#10;AGRycy9lMm9Eb2MueG1sUEsBAi0AFAAGAAgAAAAhADoienXfAAAACQEAAA8AAAAAAAAAAAAAAAAA&#10;+wQAAGRycy9kb3ducmV2LnhtbFBLBQYAAAAABAAEAPMAAAAHBgAAAAA=&#10;" filled="f" strokeweight="1.5pt"/>
        </w:pict>
      </w:r>
    </w:p>
    <w:p w:rsidR="00CD6AA6" w:rsidRPr="007A4A12" w:rsidRDefault="00860DD7" w:rsidP="007A4A12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860DD7">
        <w:rPr>
          <w:noProof/>
          <w:lang w:eastAsia="tr-TR"/>
        </w:rPr>
        <w:pict>
          <v:line id="Düz Bağlayıcı 32" o:spid="_x0000_s1046" style="position:absolute;left:0;text-align:left;flip:y;z-index:12;visibility:visible" from="319.15pt,7.95pt" to="375.4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qhK5AEAAJMDAAAOAAAAZHJzL2Uyb0RvYy54bWysU01vEzEQvSPxHyzfyW5SSssqm0o0KhcE&#10;kSjcp15715K/5DHZhD/Db+idG/lhHXvTKMANsQdr7LHfzHvzdnmzs4ZtZUTtXcvns5oz6YTvtOtb&#10;/uX+7tU1Z5jAdWC8ky3fS+Q3q5cvlmNo5MIP3nQyMgJx2Iyh5UNKoakqFIO0gDMfpKOk8tFCom3s&#10;qy7CSOjWVIu6flONPnYheiER6XQ9Jfmq4CslRfqkFMrETMupt1TWWNaHvFarJTR9hDBocWwD/qEL&#10;C9pR0RPUGhKwb1H/BWW1iB69SjPhbeWV0kIWDsRmXv/B5vMAQRYuJA6Gk0z4/2DFx+0mMt21/GLB&#10;mQNLM1r/+vmdvYPDDwP7w6M4PDLKkVBjwIbu37pNPO4wbGJmvVPRMmV0+EoeKDoQM7YrMu9PMstd&#10;YoIOr+avL64uORPPqWpCyEghYnovvWU5aLnRLgsADWw/YKKqdPX5Sj52/k4bU4ZoHBup+tv6kuYs&#10;gLykDCQKbSB26HrOwPRkUpFigURvdJefZyDc462JbAvkE7JX58d7apczA5goQRzKl2WgFn57mvtZ&#10;Aw7T45KabGV1Im8bbVt+ff7auFxRFnceWWVpJzFz9OC7fdG4yjuafCl6dGm21vme4vN/afUEAAD/&#10;/wMAUEsDBBQABgAIAAAAIQAuuZ/Y3AAAAAkBAAAPAAAAZHJzL2Rvd25yZXYueG1sTI/NTsMwEITv&#10;SLyDtUjcqA1R+hPiVIDKiQMi5QHceJtEjdeR7bbp27OIAz3uzKfZmXI9uUGcMMTek4bHmQKB1Hjb&#10;U6vhe/v+sAQRkyFrBk+o4YIR1tXtTWkK68/0hac6tYJDKBZGQ5fSWEgZmw6diTM/IrG398GZxGdo&#10;pQ3mzOFukE9KzaUzPfGHzoz41mFzqI9Ow/aQNit52fefr8p9ZPUUcrtZaH1/N708g0g4pX8Yfutz&#10;dai4084fyUYxaJhny4xRNvIVCAYWueItuz9BVqW8XlD9AAAA//8DAFBLAQItABQABgAIAAAAIQC2&#10;gziS/gAAAOEBAAATAAAAAAAAAAAAAAAAAAAAAABbQ29udGVudF9UeXBlc10ueG1sUEsBAi0AFAAG&#10;AAgAAAAhADj9If/WAAAAlAEAAAsAAAAAAAAAAAAAAAAALwEAAF9yZWxzLy5yZWxzUEsBAi0AFAAG&#10;AAgAAAAhAIJqqErkAQAAkwMAAA4AAAAAAAAAAAAAAAAALgIAAGRycy9lMm9Eb2MueG1sUEsBAi0A&#10;FAAGAAgAAAAhAC65n9jcAAAACQEAAA8AAAAAAAAAAAAAAAAAPgQAAGRycy9kb3ducmV2LnhtbFBL&#10;BQYAAAAABAAEAPMAAABHBQAAAAA=&#10;" strokecolor="windowText" strokeweight="1.5pt">
            <v:stroke joinstyle="miter"/>
          </v:line>
        </w:pict>
      </w:r>
      <w:r w:rsidRPr="00860DD7">
        <w:rPr>
          <w:noProof/>
          <w:lang w:eastAsia="tr-TR"/>
        </w:rPr>
        <w:pict>
          <v:line id="Düz Bağlayıcı 33" o:spid="_x0000_s1047" style="position:absolute;left:0;text-align:left;z-index:13;visibility:visible" from="184.15pt,6.45pt" to="242.6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8HG2wEAAIkDAAAOAAAAZHJzL2Uyb0RvYy54bWysU0tu2zAQ3RfoHQjuaylOP4lgOUBjpJui&#10;NdD0ABOKlAjwBw5rWb1Mz5B9d/XBOqQdx2l3QbygORzOm3mPT4urrTVsIyNq71p+Nqs5k074Tru+&#10;5d9vb95ccIYJXAfGO9nySSK/Wr5+tRhDI+d+8KaTkRGIw2YMLR9SCk1VoRikBZz5IB0llY8WEoWx&#10;r7oII6FbU83r+n01+tiF6IVEpNPVPsmXBV8pKdJXpVAmZlpOs6WyxrLe5bVaLqDpI4RBi8MY8Iwp&#10;LGhHTY9QK0jAfkT9H5TVInr0Ks2Et5VXSgtZOBCbs/ofNt8GCLJwIXEwHGXCl4MVXzbryHTX8vNz&#10;zhxYeqPVn98/2UfY/TIw7e7F7p5RjoQaAzZ0/9qt4yHCsI6Z9VZFm/+JD9sWcaejuHKbmKDDD2/n&#10;l+/oCcRDqnqsCxHTJ+kty5uWG+0ybWhg8xkT9aKrD1fysfM32pjydMaxkXx3WRdoIAcpA4m62ECc&#10;0PWcgenJmiLFAone6C6XZyCc8NpEtgFyB5mq8+MtjcuZAUyUIA7ll8nTCE9K8zwrwGFfXFJ7M1md&#10;yNFG25ZfnFYblzvK4skDqyzoXsK8u/PdVJStckTvXZoevJkNdRrT/vQLWv4FAAD//wMAUEsDBBQA&#10;BgAIAAAAIQB8rRnp3gAAAAkBAAAPAAAAZHJzL2Rvd25yZXYueG1sTI9BT4NAEIXvJv6HzZh4s4st&#10;EoosjZo0Jh5MWtvE48KOgLKzhF0o+usd40GP896bN9/km9l2YsLBt44UXC8iEEiVMy3VCg4v26sU&#10;hA+ajO4coYJP9LApzs9ynRl3oh1O+1ALLiGfaQVNCH0mpa8atNovXI/E3psbrA48DrU0gz5xue3k&#10;MooSaXVLfKHRPT40WH3sR8sY9mv72N6v52f5jk/JdIxfxzJW6vJivrsFEXAOf2H4wecdKJipdCMZ&#10;LzoFqyRdcZSN5RoEB+L0hoXyV5BFLv9/UHwDAAD//wMAUEsBAi0AFAAGAAgAAAAhALaDOJL+AAAA&#10;4QEAABMAAAAAAAAAAAAAAAAAAAAAAFtDb250ZW50X1R5cGVzXS54bWxQSwECLQAUAAYACAAAACEA&#10;OP0h/9YAAACUAQAACwAAAAAAAAAAAAAAAAAvAQAAX3JlbHMvLnJlbHNQSwECLQAUAAYACAAAACEA&#10;js/BxtsBAACJAwAADgAAAAAAAAAAAAAAAAAuAgAAZHJzL2Uyb0RvYy54bWxQSwECLQAUAAYACAAA&#10;ACEAfK0Z6d4AAAAJAQAADwAAAAAAAAAAAAAAAAA1BAAAZHJzL2Rvd25yZXYueG1sUEsFBgAAAAAE&#10;AAQA8wAAAEAFAAAAAA==&#10;" strokecolor="windowText" strokeweight="1.5pt">
            <v:stroke joinstyle="miter"/>
          </v:line>
        </w:pict>
      </w:r>
      <w:r w:rsidRPr="00860DD7">
        <w:rPr>
          <w:noProof/>
          <w:lang w:eastAsia="tr-TR"/>
        </w:rPr>
        <w:pict>
          <v:line id="Düz Bağlayıcı 31" o:spid="_x0000_s1048" style="position:absolute;left:0;text-align:left;z-index:11;visibility:visible" from="49.9pt,7.2pt" to="106.9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7Yl5AEAAA0EAAAOAAAAZHJzL2Uyb0RvYy54bWysU9uO0zAQfUfiHyy/06Rdcdmo6Upstbwg&#10;qFj4AK8zbiz5Jts0CT/DN+w7b/TDGDtpuoLVSiBenIxnzvGc4/H6qteKHMAHaU1Nl4uSEjDcNtLs&#10;a/rl882LN5SEyEzDlDVQ0wECvdo8f7buXAUr21rVgCdIYkLVuZq2MbqqKAJvQbOwsA4MJoX1mkUM&#10;/b5oPOuQXatiVZavis76xnnLIQTc3Y5Jusn8QgCPH4UIEImqKfYW8+rzepfWYrNm1d4z10o+tcH+&#10;oQvNpMFDZ6oti4x89fIPKi25t8GKuOBWF1YIySFrQDXL8jc1ty1zkLWgOcHNNoX/R8s/HHaeyKam&#10;F0tKDNN4R9ufP76Rt+z4XbHheM+P9wRzaFTnQoX112bnpyi4nU+qe+F1+qIe0mdzh9lc6CPhuPl6&#10;dXFZ4hXwU6o445wP8R1YTdJPTZU0STar2OF9iHgWlp5K0rYypMNhuyxflrksWCWbG6lUSubRgWvl&#10;yYHhpcc+944MD6owUgZpk6JRQ/6Lg4KR/xMINAW7Xo4HpHE8czLOwcQTrzJYnWACO5iBU2dPAaf6&#10;BIU8qn8DnhH5ZGviDNbSWP9Y22crxFh/cmDUnSy4s82QbzdbgzOXvZ/eRxrqh3GGn1/x5hcAAAD/&#10;/wMAUEsDBBQABgAIAAAAIQD8Fn8l3gAAAAgBAAAPAAAAZHJzL2Rvd25yZXYueG1sTI9NT8MwDIbv&#10;SPyHyEhcpi3tmAbtmk5QgcQN9iF2zRqvLTRO1WRb4ddjxAGOfl7r9eNsOdhWnLD3jSMF8SQCgVQ6&#10;01ClYLt5Gt+B8EGT0a0jVPCJHpb55UWmU+POtMLTOlSCS8inWkEdQpdK6csarfYT1yFxdnC91YHH&#10;vpKm12cut62cRtFcWt0QX6h1h0WN5cf6aBUcXpK3h92oeH3c2OfbIq7e/Wj4Uur6arhfgAg4hL9l&#10;+NFndcjZae+OZLxoFSQJmwfmsxkIzqfxDYP9L5B5Jv8/kH8DAAD//wMAUEsBAi0AFAAGAAgAAAAh&#10;ALaDOJL+AAAA4QEAABMAAAAAAAAAAAAAAAAAAAAAAFtDb250ZW50X1R5cGVzXS54bWxQSwECLQAU&#10;AAYACAAAACEAOP0h/9YAAACUAQAACwAAAAAAAAAAAAAAAAAvAQAAX3JlbHMvLnJlbHNQSwECLQAU&#10;AAYACAAAACEAWMO2JeQBAAANBAAADgAAAAAAAAAAAAAAAAAuAgAAZHJzL2Uyb0RvYy54bWxQSwEC&#10;LQAUAAYACAAAACEA/BZ/Jd4AAAAIAQAADwAAAAAAAAAAAAAAAAA+BAAAZHJzL2Rvd25yZXYueG1s&#10;UEsFBgAAAAAEAAQA8wAAAEkFAAAAAA==&#10;" strokeweight="1.5pt">
            <v:stroke joinstyle="miter"/>
          </v:line>
        </w:pict>
      </w:r>
    </w:p>
    <w:p w:rsidR="00CD6AA6" w:rsidRDefault="00CD6AA6" w:rsidP="00E44D88">
      <w:pPr>
        <w:rPr>
          <w:sz w:val="28"/>
          <w:szCs w:val="28"/>
        </w:rPr>
      </w:pPr>
      <w:r>
        <w:rPr>
          <w:sz w:val="28"/>
          <w:szCs w:val="28"/>
        </w:rPr>
        <w:t xml:space="preserve">             …………………..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……………………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>…………………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……..</w:t>
      </w:r>
    </w:p>
    <w:p w:rsidR="00CD6AA6" w:rsidRDefault="00860DD7" w:rsidP="00E44D88">
      <w:pPr>
        <w:rPr>
          <w:sz w:val="28"/>
          <w:szCs w:val="28"/>
        </w:rPr>
      </w:pPr>
      <w:r w:rsidRPr="00860DD7">
        <w:rPr>
          <w:noProof/>
          <w:lang w:eastAsia="tr-TR"/>
        </w:rPr>
        <w:pict>
          <v:shape id="Tek Köşesi Kesik ve Yuvarlatılmış Dikdörtgen 37" o:spid="_x0000_s1049" style="position:absolute;margin-left:36.4pt;margin-top:37.45pt;width:90pt;height:28.5pt;z-index:-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tSk1AIAAOsFAAAOAAAAZHJzL2Uyb0RvYy54bWysVM1OGzEQvlfqO1i+l82GEErEBkWgVBUI&#10;EFChHh2vnbXwX20nm/RleAYuvADwXh17N8uveqiag+PZmflm5vPM7B+slERL5rwwusD5Vg8jpqkp&#10;hZ4X+MfV9MtXjHwguiTSaFbgNfP4YPz5035tR6xvKiNL5hCAaD+qbYGrEOwoyzytmCJ+y1imQcmN&#10;UySA6OZZ6UgN6Epm/V5vmNXGldYZyryHr0eNEo8TPueMhjPOPQtIFhhyC+l06ZzFMxvvk9HcEVsJ&#10;2qZB/iELRYSGoB3UEQkELZx4B6UEdcYbHraoUZnhXFCWaoBq8t6bai4rYlmqBcjxtqPJ/z9Yero8&#10;d0iUBd7exUgTBW90xW7Q8cP90y3zAh3DcQMvjH4ulsRJEh7vpHq8e7pFR+KmfLh3Yc40AmdgsrZ+&#10;BICX9ty1kodrpGXFnYr/UDBaJfbXHftsFRCFj3k+2O714JEo6LaH+d5Oep7s2ds6H74xo1C8FNhr&#10;YS/MQpcX8MyJfbI88QFCg8/GNkb1RopyKqRMgpvPDqVDSwItMYXfcBhzB5dXZlKjGnLq70JG7zFi&#10;e7IOJazy9xAAKDXgRlIaGtItrCWLeFJfMA7EQ+H9JsBrTEIp0yFvVBUpWZPwDjC0oSUNScwiZZ8A&#10;IzKHQjvsFuBj7Kbs1j66sjQxnXNb+d+cO48U2ejQOSuhjfuoMglVtZEb+w1JDTWRpZkp19CWzjTz&#10;6i2dCnjyE+LDOXEwoNAlsHTCGRxcGngo094wqoz7/dH3aA9zA1qMahh46J9fC+IYRvK7honayweD&#10;uCGSMNjZ7YPgXmpmLzV6oQ4NNFAO683SdI32QW6u3Bl1DbtpEqOCimgKsQtMg9sIh6FZRLDdKJtM&#10;khlsBUvCib60NIJHVmMnX62uibNt3weYmFOzWQ5k9KbrG9voqc1kEQwXaSSeeW35ho2SGqfdfnFl&#10;vZST1fOOHv8BAAD//wMAUEsDBBQABgAIAAAAIQAQAvW84AAAAAkBAAAPAAAAZHJzL2Rvd25yZXYu&#10;eG1sTI/NTsMwEITvSLyDtUjcqNNAaBviVKj8CI60QYibE2+TQLyOYjcNb8/2BKfV7oxmv8nWk+3E&#10;iINvHSmYzyIQSJUzLdUKit3T1RKED5qM7hyhgh/0sM7PzzKdGnekNxy3oRYcQj7VCpoQ+lRKXzVo&#10;tZ+5Hom1vRusDrwOtTSDPnK47WQcRbfS6pb4Q6N73DRYfW8PVkFcfj0nxaKY2pfHcfP+UCb7z49X&#10;pS4vpvs7EAGn8GeGEz6jQ85MpTuQ8aJTsIiZPPC8WYFgPU5Oh5KN1/MVyDyT/xvkvwAAAP//AwBQ&#10;SwECLQAUAAYACAAAACEAtoM4kv4AAADhAQAAEwAAAAAAAAAAAAAAAAAAAAAAW0NvbnRlbnRfVHlw&#10;ZXNdLnhtbFBLAQItABQABgAIAAAAIQA4/SH/1gAAAJQBAAALAAAAAAAAAAAAAAAAAC8BAABfcmVs&#10;cy8ucmVsc1BLAQItABQABgAIAAAAIQA8ttSk1AIAAOsFAAAOAAAAAAAAAAAAAAAAAC4CAABkcnMv&#10;ZTJvRG9jLnhtbFBLAQItABQABgAIAAAAIQAQAvW84AAAAAkBAAAPAAAAAAAAAAAAAAAAAC4FAABk&#10;cnMvZG93bnJldi54bWxQSwUGAAAAAAQABADzAAAAOwYAAAAA&#10;" path="m60326,l1082674,r60326,60326l1143000,361950,,361950,,60326c,27009,27009,,60326,xe" fillcolor="#ff6" strokeweight="1pt">
            <v:stroke joinstyle="miter"/>
            <v:path arrowok="t" o:connecttype="custom" o:connectlocs="60326,0;1082674,0;1143000,60326;1143000,361950;0,361950;0,60326;60326,0" o:connectangles="0,0,0,0,0,0,0"/>
          </v:shape>
        </w:pict>
      </w:r>
      <w:r w:rsidR="00CD6AA6">
        <w:rPr>
          <w:sz w:val="28"/>
          <w:szCs w:val="28"/>
        </w:rPr>
        <w:t>Yukarıdaki şekillere uygun olan</w:t>
      </w:r>
      <w:r w:rsidR="00CD6AA6" w:rsidRPr="0036027F">
        <w:rPr>
          <w:sz w:val="28"/>
          <w:szCs w:val="28"/>
        </w:rPr>
        <w:t xml:space="preserve"> </w:t>
      </w:r>
      <w:r w:rsidR="00CD6AA6" w:rsidRPr="0036027F">
        <w:rPr>
          <w:b/>
          <w:sz w:val="28"/>
          <w:szCs w:val="28"/>
        </w:rPr>
        <w:t>yarım, çeyrek, tam</w:t>
      </w:r>
      <w:r w:rsidR="00CD6AA6">
        <w:rPr>
          <w:sz w:val="28"/>
          <w:szCs w:val="28"/>
        </w:rPr>
        <w:t xml:space="preserve"> ifadelerinden noktalı yerlerine yazınız.</w:t>
      </w:r>
    </w:p>
    <w:p w:rsidR="00CD6AA6" w:rsidRPr="0014774F" w:rsidRDefault="00CD6AA6" w:rsidP="0036027F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4774F">
        <w:rPr>
          <w:b/>
          <w:sz w:val="32"/>
          <w:szCs w:val="32"/>
        </w:rPr>
        <w:t>62– 15 =</w:t>
      </w:r>
      <w:r>
        <w:rPr>
          <w:b/>
          <w:sz w:val="28"/>
          <w:szCs w:val="28"/>
        </w:rPr>
        <w:t xml:space="preserve"> ….</w:t>
      </w:r>
      <w:r w:rsidRPr="0014774F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</w:t>
      </w:r>
      <w:r w:rsidRPr="0014774F">
        <w:rPr>
          <w:sz w:val="28"/>
          <w:szCs w:val="28"/>
        </w:rPr>
        <w:t>çıkarma işleminin sonucu kaçtır?</w:t>
      </w:r>
    </w:p>
    <w:p w:rsidR="00CD6AA6" w:rsidRDefault="00CD6AA6" w:rsidP="0014774F">
      <w:pPr>
        <w:pStyle w:val="ListeParagraf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53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77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74</w:t>
      </w:r>
    </w:p>
    <w:p w:rsidR="00CD6AA6" w:rsidRDefault="00CD6AA6" w:rsidP="00866692">
      <w:pPr>
        <w:pStyle w:val="ListeParagraf"/>
        <w:ind w:left="1440"/>
        <w:rPr>
          <w:sz w:val="28"/>
          <w:szCs w:val="28"/>
        </w:rPr>
      </w:pPr>
    </w:p>
    <w:p w:rsidR="00CD6AA6" w:rsidRPr="00866692" w:rsidRDefault="00CD6AA6" w:rsidP="00866692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“    </w:t>
      </w:r>
      <w:r w:rsidRPr="00866692">
        <w:rPr>
          <w:rFonts w:ascii="Comic Sans MS" w:hAnsi="Comic Sans MS"/>
          <w:b/>
          <w:sz w:val="28"/>
          <w:szCs w:val="28"/>
        </w:rPr>
        <w:t>metre – kilogram</w:t>
      </w:r>
      <w:r>
        <w:rPr>
          <w:b/>
          <w:sz w:val="28"/>
          <w:szCs w:val="28"/>
        </w:rPr>
        <w:t xml:space="preserve">  “ </w:t>
      </w:r>
      <w:r>
        <w:rPr>
          <w:sz w:val="28"/>
          <w:szCs w:val="28"/>
        </w:rPr>
        <w:t>kelimelerini uygun düşen noktalı yere yazınız.</w:t>
      </w:r>
    </w:p>
    <w:p w:rsidR="00CD6AA6" w:rsidRDefault="00CD6AA6" w:rsidP="00CC3CF3">
      <w:pPr>
        <w:pStyle w:val="ListeParagraf"/>
        <w:numPr>
          <w:ilvl w:val="0"/>
          <w:numId w:val="11"/>
        </w:numPr>
        <w:rPr>
          <w:b/>
          <w:sz w:val="28"/>
          <w:szCs w:val="28"/>
        </w:rPr>
      </w:pPr>
      <w:r w:rsidRPr="00CC3CF3">
        <w:rPr>
          <w:sz w:val="28"/>
          <w:szCs w:val="28"/>
        </w:rPr>
        <w:t>………………</w:t>
      </w:r>
      <w:r>
        <w:rPr>
          <w:sz w:val="28"/>
          <w:szCs w:val="28"/>
        </w:rPr>
        <w:t>..</w:t>
      </w:r>
      <w:r w:rsidRPr="00CC3CF3">
        <w:rPr>
          <w:sz w:val="28"/>
          <w:szCs w:val="28"/>
        </w:rPr>
        <w:t xml:space="preserve"> ; un, elma, et, domates gibi katı nesneleri </w:t>
      </w:r>
      <w:r w:rsidRPr="00CC3CF3">
        <w:rPr>
          <w:b/>
          <w:sz w:val="28"/>
          <w:szCs w:val="28"/>
        </w:rPr>
        <w:t>tartmak</w:t>
      </w:r>
      <w:r w:rsidRPr="00CC3CF3">
        <w:rPr>
          <w:sz w:val="28"/>
          <w:szCs w:val="28"/>
        </w:rPr>
        <w:t xml:space="preserve"> için kullanılan ölçü birimidir.</w:t>
      </w:r>
      <w:r w:rsidRPr="00CC3CF3">
        <w:rPr>
          <w:b/>
          <w:sz w:val="28"/>
          <w:szCs w:val="28"/>
        </w:rPr>
        <w:t xml:space="preserve"> </w:t>
      </w:r>
    </w:p>
    <w:p w:rsidR="00CD6AA6" w:rsidRDefault="00CD6AA6" w:rsidP="00232B01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866692">
        <w:rPr>
          <w:sz w:val="28"/>
          <w:szCs w:val="28"/>
        </w:rPr>
        <w:t xml:space="preserve">Bir cismin </w:t>
      </w:r>
      <w:r w:rsidRPr="00866692">
        <w:rPr>
          <w:b/>
          <w:sz w:val="28"/>
          <w:szCs w:val="28"/>
        </w:rPr>
        <w:t>uzunluğunu</w:t>
      </w:r>
      <w:r w:rsidRPr="00866692">
        <w:rPr>
          <w:sz w:val="28"/>
          <w:szCs w:val="28"/>
        </w:rPr>
        <w:t xml:space="preserve"> standart olarak ölçme birimi ………</w:t>
      </w:r>
      <w:r>
        <w:rPr>
          <w:sz w:val="28"/>
          <w:szCs w:val="28"/>
        </w:rPr>
        <w:t>…….</w:t>
      </w:r>
      <w:r w:rsidRPr="00866692">
        <w:rPr>
          <w:sz w:val="28"/>
          <w:szCs w:val="28"/>
        </w:rPr>
        <w:t>…. ‘dir.</w:t>
      </w:r>
    </w:p>
    <w:p w:rsidR="00CD6AA6" w:rsidRPr="00232B01" w:rsidRDefault="00860DD7" w:rsidP="00232B01">
      <w:pPr>
        <w:pStyle w:val="ListeParagraf"/>
        <w:rPr>
          <w:sz w:val="28"/>
          <w:szCs w:val="28"/>
        </w:rPr>
      </w:pPr>
      <w:r w:rsidRPr="00860DD7"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13" o:spid="_x0000_s1050" type="#_x0000_t15" style="position:absolute;left:0;text-align:left;margin-left:39.4pt;margin-top:14.35pt;width:128.25pt;height:22.5pt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4S/oQIAALEFAAAOAAAAZHJzL2Uyb0RvYy54bWysVM1uGjEQvlfqO1i+N8vSECjKEtFEqSql&#10;CWpS5Wy8NruS7XFtw0Jepk/T9+rYuyyoQa1UlYPx/H2z33hmLq+2WpGNcL4GU9D8bECJMBzK2qwK&#10;+u3p9t2EEh+YKZkCIwq6E55ezd6+uWzsVAyhAlUKRxDE+GljC1qFYKdZ5nklNPNnYIVBowSnWUDR&#10;rbLSsQbRtcqGg8FF1oArrQMuvEftTWuks4QvpeDhQUovAlEFxW8L6XTpXMYzm12y6coxW9W8+wz2&#10;D1+hWW0waQ91wwIja1e/gtI1d+BBhjMOOgMpay4SB2STD35j81gxKxIXLI63fZn8/4Pl95uFI3WJ&#10;b/eeEsM0vtFH8fPHShiCGixPY/0UvR7twnWSx2vkupVOx39kQbappLu+pGIbCEdlfjGcjMcjSjja&#10;hpPReJRqnh2irfPhkwBN4gWJgRYLxULkzaZsc+cDpkX/vV9UG7itlUpvp0xUeFB1GXVJiM0jrpUj&#10;G4bPzjgXJgwTnlrrL1C2+tEAf5Ehgqd+iyGtdEBDW8yQxSq0vNMt7JSIqZT5KiSWD5m2CXqg49x5&#10;yu0rVoq/pU6AEVkimR67AzjFK+8YdP4xVKS+74MHbfY/BfcRKTOY0Afr2oA7BaBCn7n13xepLU2s&#10;0hLKHTaXg3bqvOW3Nb7xHfNhwRyOGQ4kro7wgIdU0BQUuhslFbiXU/roH5vEvVDS4NgW1H9fMyco&#10;UZ8NzsWH/Pw8znkSzkfjIQru2LI8tpi1vgZskRyXlOXpGv2D2l+lA/2MG2Yes6KJGY65C8qD2wvX&#10;oV0nuKO4mM+TG862ZeHOPFoewWNVY/s+bZ+Zs12jBxyRe9iP+KtWb31jpIH5OoCs0xwc6trVG/dC&#10;6tluh8XFcywnr8Omnf0CAAD//wMAUEsDBBQABgAIAAAAIQCEo6ao3AAAAAgBAAAPAAAAZHJzL2Rv&#10;d25yZXYueG1sTI9BT4QwEIXvJv6HZky8uUWIC0HKxqh48KToweMsnS1EOiW0u+C/t57c4+R7ee+b&#10;arfaUZxo9oNjBbebBARx5/TARsHnR3NTgPABWePomBT8kIddfXlRYandwu90aoMRsYR9iQr6EKZS&#10;St/1ZNFv3EQc2cHNFkM8ZyP1jEsst6NMk2QrLQ4cF3qc6LGn7rs9WgXD9NVg1z6/bOmteVr8qznM&#10;qVHq+mp9uAcRaA3/YfjTj+pQR6e9O7L2YlSQF9E8KEiLHETkWXaXgdhHkOUg60qeP1D/AgAA//8D&#10;AFBLAQItABQABgAIAAAAIQC2gziS/gAAAOEBAAATAAAAAAAAAAAAAAAAAAAAAABbQ29udGVudF9U&#10;eXBlc10ueG1sUEsBAi0AFAAGAAgAAAAhADj9If/WAAAAlAEAAAsAAAAAAAAAAAAAAAAALwEAAF9y&#10;ZWxzLy5yZWxzUEsBAi0AFAAGAAgAAAAhAPoHhL+hAgAAsQUAAA4AAAAAAAAAAAAAAAAALgIAAGRy&#10;cy9lMm9Eb2MueG1sUEsBAi0AFAAGAAgAAAAhAISjpqjcAAAACAEAAA8AAAAAAAAAAAAAAAAA+wQA&#10;AGRycy9kb3ducmV2LnhtbFBLBQYAAAAABAAEAPMAAAAEBgAAAAA=&#10;" adj="19705" filled="f" strokecolor="#823b0b" strokeweight="1pt"/>
        </w:pict>
      </w:r>
    </w:p>
    <w:p w:rsidR="00CD6AA6" w:rsidRDefault="00CD6AA6" w:rsidP="0086669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E520A">
        <w:rPr>
          <w:b/>
          <w:sz w:val="28"/>
          <w:szCs w:val="28"/>
        </w:rPr>
        <w:t>3 birlik</w:t>
      </w:r>
      <w:r>
        <w:rPr>
          <w:sz w:val="28"/>
          <w:szCs w:val="28"/>
        </w:rPr>
        <w:t xml:space="preserve"> ve </w:t>
      </w:r>
      <w:r w:rsidRPr="009E520A">
        <w:rPr>
          <w:b/>
          <w:sz w:val="28"/>
          <w:szCs w:val="28"/>
        </w:rPr>
        <w:t>2 onluk</w:t>
      </w:r>
      <w:r w:rsidRPr="009E520A">
        <w:rPr>
          <w:sz w:val="28"/>
          <w:szCs w:val="28"/>
        </w:rPr>
        <w:t xml:space="preserve">tan </w:t>
      </w:r>
      <w:r>
        <w:rPr>
          <w:sz w:val="28"/>
          <w:szCs w:val="28"/>
        </w:rPr>
        <w:t xml:space="preserve"> oluşan sayı kaçtır? </w:t>
      </w:r>
    </w:p>
    <w:p w:rsidR="00CD6AA6" w:rsidRDefault="00CD6AA6" w:rsidP="009E520A">
      <w:pPr>
        <w:pStyle w:val="ListeParagraf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30</w:t>
      </w:r>
    </w:p>
    <w:p w:rsidR="00CD6AA6" w:rsidRDefault="00CD6AA6" w:rsidP="00866692">
      <w:pPr>
        <w:pStyle w:val="ListeParagraf"/>
        <w:ind w:left="785"/>
        <w:rPr>
          <w:sz w:val="28"/>
          <w:szCs w:val="28"/>
        </w:rPr>
      </w:pPr>
    </w:p>
    <w:p w:rsidR="00CD6AA6" w:rsidRPr="00866692" w:rsidRDefault="00CD6AA6" w:rsidP="0086669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rFonts w:ascii="Comic Sans MS" w:hAnsi="Comic Sans MS"/>
          <w:sz w:val="24"/>
        </w:rPr>
        <w:t xml:space="preserve">Hangisinin söylediğinde hem </w:t>
      </w:r>
      <w:r w:rsidRPr="00C407AE">
        <w:rPr>
          <w:rFonts w:ascii="Comic Sans MS" w:hAnsi="Comic Sans MS"/>
          <w:b/>
          <w:sz w:val="24"/>
        </w:rPr>
        <w:t>dikdötgensel</w:t>
      </w:r>
      <w:r>
        <w:rPr>
          <w:rFonts w:ascii="Comic Sans MS" w:hAnsi="Comic Sans MS"/>
          <w:sz w:val="24"/>
        </w:rPr>
        <w:t xml:space="preserve"> hem de </w:t>
      </w:r>
      <w:r w:rsidRPr="00C407AE">
        <w:rPr>
          <w:rFonts w:ascii="Comic Sans MS" w:hAnsi="Comic Sans MS"/>
          <w:b/>
          <w:sz w:val="24"/>
        </w:rPr>
        <w:t>karesel bölge</w:t>
      </w:r>
      <w:r>
        <w:rPr>
          <w:rFonts w:ascii="Comic Sans MS" w:hAnsi="Comic Sans MS"/>
          <w:sz w:val="24"/>
        </w:rPr>
        <w:t xml:space="preserve"> vardır?</w:t>
      </w:r>
    </w:p>
    <w:p w:rsidR="00CD6AA6" w:rsidRDefault="00CD6AA6" w:rsidP="00B12123">
      <w:pPr>
        <w:pStyle w:val="ListeParagraf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Dikdörtgen prizma</w:t>
      </w:r>
      <w:r>
        <w:rPr>
          <w:sz w:val="28"/>
          <w:szCs w:val="28"/>
        </w:rPr>
        <w:tab/>
        <w:t>b. Kare prizma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Küp</w:t>
      </w:r>
    </w:p>
    <w:p w:rsidR="00CD6AA6" w:rsidRDefault="00CD6AA6" w:rsidP="00D31377">
      <w:pPr>
        <w:pStyle w:val="ListeParagraf"/>
        <w:ind w:left="1440"/>
        <w:rPr>
          <w:sz w:val="28"/>
          <w:szCs w:val="28"/>
        </w:rPr>
      </w:pPr>
    </w:p>
    <w:p w:rsidR="00CD6AA6" w:rsidRDefault="00CD6AA6" w:rsidP="00D3137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Aşağıdakilerden hangisi en küçüktür?</w:t>
      </w:r>
    </w:p>
    <w:p w:rsidR="00CD6AA6" w:rsidRPr="00232B01" w:rsidRDefault="00CD6AA6" w:rsidP="00232B01">
      <w:pPr>
        <w:pStyle w:val="ListeParagraf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53</w:t>
      </w:r>
    </w:p>
    <w:p w:rsidR="00CD6AA6" w:rsidRDefault="00CD6AA6" w:rsidP="00D3137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“</w:t>
      </w:r>
      <w:r w:rsidRPr="00057ABB">
        <w:rPr>
          <w:b/>
          <w:sz w:val="28"/>
          <w:szCs w:val="28"/>
        </w:rPr>
        <w:t>Saat öğleden sonra 2 buçuk</w:t>
      </w:r>
      <w:r>
        <w:rPr>
          <w:sz w:val="28"/>
          <w:szCs w:val="28"/>
        </w:rPr>
        <w:t xml:space="preserve"> “ nasıl yazılır?</w:t>
      </w:r>
    </w:p>
    <w:p w:rsidR="00CD6AA6" w:rsidRDefault="00CD6AA6" w:rsidP="00057ABB">
      <w:pPr>
        <w:pStyle w:val="ListeParagraf"/>
        <w:ind w:left="785"/>
        <w:rPr>
          <w:sz w:val="28"/>
          <w:szCs w:val="28"/>
        </w:rPr>
      </w:pPr>
    </w:p>
    <w:p w:rsidR="00CD6AA6" w:rsidRPr="00773FD4" w:rsidRDefault="00CD6AA6" w:rsidP="00B12123">
      <w:pPr>
        <w:pStyle w:val="ListeParagraf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14 : 30</w:t>
      </w:r>
      <w:r>
        <w:rPr>
          <w:sz w:val="28"/>
          <w:szCs w:val="28"/>
        </w:rPr>
        <w:tab/>
        <w:t>b. 2 :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14 : 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24 : 00</w:t>
      </w:r>
    </w:p>
    <w:sectPr w:rsidR="00CD6AA6" w:rsidRPr="00773FD4" w:rsidSect="001D6A7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DE7" w:rsidRDefault="00614DE7" w:rsidP="00267EAB">
      <w:pPr>
        <w:spacing w:after="0" w:line="240" w:lineRule="auto"/>
      </w:pPr>
      <w:r>
        <w:separator/>
      </w:r>
    </w:p>
  </w:endnote>
  <w:endnote w:type="continuationSeparator" w:id="0">
    <w:p w:rsidR="00614DE7" w:rsidRDefault="00614DE7" w:rsidP="00267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DE7" w:rsidRDefault="00614DE7" w:rsidP="00267EAB">
      <w:pPr>
        <w:spacing w:after="0" w:line="240" w:lineRule="auto"/>
      </w:pPr>
      <w:r>
        <w:separator/>
      </w:r>
    </w:p>
  </w:footnote>
  <w:footnote w:type="continuationSeparator" w:id="0">
    <w:p w:rsidR="00614DE7" w:rsidRDefault="00614DE7" w:rsidP="00267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AA6" w:rsidRDefault="00CD6AA6" w:rsidP="00D11F00">
    <w:pPr>
      <w:pStyle w:val="stbilgi"/>
      <w:jc w:val="center"/>
      <w:rPr>
        <w:rStyle w:val="KitapBal"/>
        <w:sz w:val="36"/>
        <w:szCs w:val="36"/>
      </w:rPr>
    </w:pPr>
    <w:r w:rsidRPr="00267EAB">
      <w:rPr>
        <w:rStyle w:val="KitapBal"/>
        <w:sz w:val="36"/>
        <w:szCs w:val="36"/>
      </w:rPr>
      <w:t>MATEMATİK 2. DÖNEM 1. SINAVI</w:t>
    </w:r>
  </w:p>
  <w:p w:rsidR="00CD6AA6" w:rsidRDefault="00CD6AA6">
    <w:pPr>
      <w:pStyle w:val="stbilgi"/>
      <w:rPr>
        <w:rStyle w:val="KitapBal"/>
        <w:b w:val="0"/>
        <w:i w:val="0"/>
        <w:sz w:val="24"/>
        <w:szCs w:val="24"/>
      </w:rPr>
    </w:pPr>
    <w:r>
      <w:rPr>
        <w:rStyle w:val="KitapBal"/>
        <w:b w:val="0"/>
        <w:i w:val="0"/>
        <w:sz w:val="24"/>
        <w:szCs w:val="24"/>
      </w:rPr>
      <w:t>ADI-SOYADI :………………………                                                  NOTU :………………………………….</w:t>
    </w:r>
  </w:p>
  <w:p w:rsidR="00CD6AA6" w:rsidRPr="00267EAB" w:rsidRDefault="00CD6AA6">
    <w:pPr>
      <w:pStyle w:val="stbilgi"/>
      <w:rPr>
        <w:rStyle w:val="KitapBal"/>
        <w:b w:val="0"/>
        <w:i w:val="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E2654"/>
    <w:multiLevelType w:val="hybridMultilevel"/>
    <w:tmpl w:val="9462DEFE"/>
    <w:lvl w:ilvl="0" w:tplc="66F6460C">
      <w:start w:val="1"/>
      <w:numFmt w:val="lowerLetter"/>
      <w:lvlText w:val="%1."/>
      <w:lvlJc w:val="left"/>
      <w:pPr>
        <w:ind w:left="3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abstractNum w:abstractNumId="1">
    <w:nsid w:val="1B7629B1"/>
    <w:multiLevelType w:val="hybridMultilevel"/>
    <w:tmpl w:val="DE305AC2"/>
    <w:lvl w:ilvl="0" w:tplc="0732534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F4B2DE0"/>
    <w:multiLevelType w:val="hybridMultilevel"/>
    <w:tmpl w:val="46C675FA"/>
    <w:lvl w:ilvl="0" w:tplc="0E960356">
      <w:start w:val="1"/>
      <w:numFmt w:val="lowerLetter"/>
      <w:lvlText w:val="%1.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">
    <w:nsid w:val="29A424A8"/>
    <w:multiLevelType w:val="hybridMultilevel"/>
    <w:tmpl w:val="B22816E4"/>
    <w:lvl w:ilvl="0" w:tplc="76E0E35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8C29F0"/>
    <w:multiLevelType w:val="hybridMultilevel"/>
    <w:tmpl w:val="B5EE1274"/>
    <w:lvl w:ilvl="0" w:tplc="F7C4D34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EC21642"/>
    <w:multiLevelType w:val="hybridMultilevel"/>
    <w:tmpl w:val="FAB0C342"/>
    <w:lvl w:ilvl="0" w:tplc="8454FD6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2291A8A"/>
    <w:multiLevelType w:val="hybridMultilevel"/>
    <w:tmpl w:val="10FA8844"/>
    <w:lvl w:ilvl="0" w:tplc="AA8A126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1813CB6"/>
    <w:multiLevelType w:val="hybridMultilevel"/>
    <w:tmpl w:val="8E5C04D8"/>
    <w:lvl w:ilvl="0" w:tplc="9738EC8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E8E5D24"/>
    <w:multiLevelType w:val="hybridMultilevel"/>
    <w:tmpl w:val="15C0DAF8"/>
    <w:lvl w:ilvl="0" w:tplc="F7C2642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DCB44D0"/>
    <w:multiLevelType w:val="hybridMultilevel"/>
    <w:tmpl w:val="41862A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B03889"/>
    <w:multiLevelType w:val="hybridMultilevel"/>
    <w:tmpl w:val="878EEA3A"/>
    <w:lvl w:ilvl="0" w:tplc="6126681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294C"/>
    <w:rsid w:val="00057ABB"/>
    <w:rsid w:val="001048A2"/>
    <w:rsid w:val="00143C8C"/>
    <w:rsid w:val="0014774F"/>
    <w:rsid w:val="001D3183"/>
    <w:rsid w:val="001D6A73"/>
    <w:rsid w:val="001E5BEC"/>
    <w:rsid w:val="00232B01"/>
    <w:rsid w:val="00267EAB"/>
    <w:rsid w:val="0036027F"/>
    <w:rsid w:val="003606F4"/>
    <w:rsid w:val="004F0BD3"/>
    <w:rsid w:val="004F7BEC"/>
    <w:rsid w:val="0056294C"/>
    <w:rsid w:val="005828D2"/>
    <w:rsid w:val="00614DE7"/>
    <w:rsid w:val="00645B71"/>
    <w:rsid w:val="0071771E"/>
    <w:rsid w:val="00740F2B"/>
    <w:rsid w:val="00765145"/>
    <w:rsid w:val="00773FD4"/>
    <w:rsid w:val="007A4A12"/>
    <w:rsid w:val="00860DD7"/>
    <w:rsid w:val="00866692"/>
    <w:rsid w:val="009E520A"/>
    <w:rsid w:val="00AB4A61"/>
    <w:rsid w:val="00AE287C"/>
    <w:rsid w:val="00B12123"/>
    <w:rsid w:val="00B36EC8"/>
    <w:rsid w:val="00B37965"/>
    <w:rsid w:val="00BA0357"/>
    <w:rsid w:val="00C24B31"/>
    <w:rsid w:val="00C407AE"/>
    <w:rsid w:val="00CC3CF3"/>
    <w:rsid w:val="00CD6AA6"/>
    <w:rsid w:val="00D11F00"/>
    <w:rsid w:val="00D22743"/>
    <w:rsid w:val="00D31377"/>
    <w:rsid w:val="00D40160"/>
    <w:rsid w:val="00E44D88"/>
    <w:rsid w:val="00E55718"/>
    <w:rsid w:val="00ED5F7D"/>
    <w:rsid w:val="00F31BCA"/>
    <w:rsid w:val="00F46A47"/>
    <w:rsid w:val="00F55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A73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B4A6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267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67EA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67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67EAB"/>
    <w:rPr>
      <w:rFonts w:cs="Times New Roman"/>
    </w:rPr>
  </w:style>
  <w:style w:type="character" w:styleId="KitapBal">
    <w:name w:val="Book Title"/>
    <w:basedOn w:val="VarsaylanParagrafYazTipi"/>
    <w:uiPriority w:val="99"/>
    <w:qFormat/>
    <w:rsid w:val="00267EAB"/>
    <w:rPr>
      <w:rFonts w:cs="Times New Roman"/>
      <w:b/>
      <w:bCs/>
      <w:i/>
      <w:iCs/>
      <w:spacing w:val="5"/>
    </w:rPr>
  </w:style>
  <w:style w:type="paragraph" w:styleId="BalonMetni">
    <w:name w:val="Balloon Text"/>
    <w:basedOn w:val="Normal"/>
    <w:link w:val="BalonMetniChar"/>
    <w:uiPriority w:val="99"/>
    <w:semiHidden/>
    <w:rsid w:val="00765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6514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ED5F7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343</Words>
  <Characters>1961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2015-03-17T11:30:00Z</cp:lastPrinted>
  <dcterms:created xsi:type="dcterms:W3CDTF">2015-03-16T23:44:00Z</dcterms:created>
  <dcterms:modified xsi:type="dcterms:W3CDTF">2015-03-18T10:14:00Z</dcterms:modified>
  <cp:category>www.sorubak.com</cp:category>
</cp:coreProperties>
</file>