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F" w:rsidRDefault="00FB6B7C">
      <w:r w:rsidRPr="00FB6B7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6.3pt;margin-top:-73.8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05C9" w:rsidRPr="00072968" w:rsidRDefault="00072968" w:rsidP="00072968">
                  <w:pPr>
                    <w:rPr>
                      <w:szCs w:val="24"/>
                    </w:rPr>
                  </w:pPr>
                  <w:r w:rsidRPr="0007296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8" o:spid="_x0000_s1026" style="position:absolute;margin-left:388.9pt;margin-top:6.4pt;width:108pt;height:30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gövde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27" style="position:absolute;margin-left:280.9pt;margin-top:6.4pt;width:108pt;height:30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3.1pt;margin-top:6.4pt;width:108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beyin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29" style="position:absolute;margin-left:172.9pt;margin-top:6.4pt;width:108pt;height:30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böbrekler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64.9pt;margin-top:6.4pt;width:108pt;height:30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C2526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burnumuz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1" style="position:absolute;margin-left:-46.85pt;margin-top:-43.85pt;width:545.25pt;height:2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06A35" w:rsidRPr="00C21438" w:rsidRDefault="00D06A35" w:rsidP="00C2143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C21438">
                    <w:rPr>
                      <w:b/>
                      <w:color w:val="FF0000"/>
                      <w:sz w:val="32"/>
                    </w:rPr>
                    <w:t xml:space="preserve">2.SINIF – HAYAT BİLGİSİ – </w:t>
                  </w:r>
                  <w:r w:rsidR="00D12572">
                    <w:rPr>
                      <w:b/>
                      <w:color w:val="FF0000"/>
                      <w:sz w:val="32"/>
                    </w:rPr>
                    <w:t>ORGANLAR NE İŞE YARAR</w:t>
                  </w:r>
                  <w:r w:rsidRPr="00C21438">
                    <w:rPr>
                      <w:b/>
                      <w:color w:val="FF0000"/>
                      <w:sz w:val="32"/>
                    </w:rPr>
                    <w:t>ETKİNLİĞİ</w:t>
                  </w:r>
                </w:p>
              </w:txbxContent>
            </v:textbox>
          </v:roundrect>
        </w:pict>
      </w:r>
    </w:p>
    <w:p w:rsidR="0093143E" w:rsidRDefault="00FB6B7C">
      <w:r>
        <w:rPr>
          <w:noProof/>
          <w:lang w:eastAsia="tr-TR"/>
        </w:rPr>
        <w:pict>
          <v:roundrect id="Yuvarlatılmış Dikdörtgen 12" o:spid="_x0000_s1032" style="position:absolute;margin-left:-43.1pt;margin-top:10.95pt;width:108pt;height:30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7963B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mideye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3" style="position:absolute;margin-left:388.9pt;margin-top:10.95pt;width:108pt;height:30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sağlıklı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280.9pt;margin-top:10.95pt;width:108pt;height:30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duyu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5" style="position:absolute;margin-left:172.9pt;margin-top:10.95pt;width:108pt;height:30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kalp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6" style="position:absolute;margin-left:64.9pt;margin-top:10.95pt;width:108pt;height:30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D06A35" w:rsidRPr="0017737D" w:rsidRDefault="00432259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Akciğer </w:t>
                  </w:r>
                </w:p>
              </w:txbxContent>
            </v:textbox>
          </v:roundrect>
        </w:pict>
      </w:r>
    </w:p>
    <w:p w:rsidR="0093143E" w:rsidRDefault="0093143E"/>
    <w:p w:rsidR="0093143E" w:rsidRDefault="00A410B5" w:rsidP="00A410B5">
      <w:pPr>
        <w:jc w:val="center"/>
        <w:rPr>
          <w:b/>
          <w:sz w:val="24"/>
        </w:rPr>
      </w:pPr>
      <w:r w:rsidRPr="00A410B5">
        <w:rPr>
          <w:b/>
          <w:sz w:val="24"/>
        </w:rPr>
        <w:t>Aşağıdaki cümlelerdeki boş yerlere yukarıdaki uygun kelimeleri yerleştiriniz.</w:t>
      </w:r>
    </w:p>
    <w:p w:rsidR="00A410B5" w:rsidRDefault="00A410B5" w:rsidP="00D770D9">
      <w:pPr>
        <w:ind w:left="-284" w:right="-851"/>
        <w:rPr>
          <w:sz w:val="28"/>
        </w:rPr>
      </w:pPr>
      <w:r w:rsidRPr="000C0375">
        <w:rPr>
          <w:sz w:val="28"/>
        </w:rPr>
        <w:t>1.)</w:t>
      </w:r>
      <w:r w:rsidR="00432259">
        <w:rPr>
          <w:sz w:val="28"/>
        </w:rPr>
        <w:t>Çevremizdeki etki ve tepkileri………………………organlarımız sayesinde anlarız.</w:t>
      </w:r>
      <w:r w:rsidR="00904A1A" w:rsidRPr="000C0375">
        <w:rPr>
          <w:sz w:val="28"/>
        </w:rPr>
        <w:t xml:space="preserve">2.) </w:t>
      </w:r>
      <w:r w:rsidR="00432259">
        <w:rPr>
          <w:sz w:val="28"/>
        </w:rPr>
        <w:t xml:space="preserve">Bütün organların çalışmasını………………………sağlar.                                 </w:t>
      </w:r>
      <w:r w:rsidR="00567DC5">
        <w:rPr>
          <w:sz w:val="28"/>
        </w:rPr>
        <w:t xml:space="preserve">3.) </w:t>
      </w:r>
      <w:r w:rsidR="00432259">
        <w:rPr>
          <w:sz w:val="28"/>
        </w:rPr>
        <w:t>Vücudumuz için gerekli besinler……………………..gider</w:t>
      </w:r>
      <w:r w:rsidR="00F7552B">
        <w:rPr>
          <w:sz w:val="28"/>
        </w:rPr>
        <w:t xml:space="preserve">.                                                                            </w:t>
      </w:r>
      <w:r w:rsidR="00707CB1">
        <w:rPr>
          <w:sz w:val="28"/>
        </w:rPr>
        <w:t xml:space="preserve">4.) </w:t>
      </w:r>
      <w:r w:rsidR="00432259">
        <w:rPr>
          <w:sz w:val="28"/>
        </w:rPr>
        <w:t xml:space="preserve">Yemeklerin kokusunu………………………….ile alırız.                                       </w:t>
      </w:r>
      <w:r w:rsidR="00707CB1">
        <w:rPr>
          <w:sz w:val="28"/>
        </w:rPr>
        <w:t>5.)</w:t>
      </w:r>
      <w:r w:rsidR="00432259">
        <w:rPr>
          <w:sz w:val="28"/>
        </w:rPr>
        <w:t xml:space="preserve">Kanımızın vücutta dolaşımını……………………sağlar.                         </w:t>
      </w:r>
      <w:r w:rsidR="00422E95">
        <w:rPr>
          <w:sz w:val="28"/>
        </w:rPr>
        <w:t xml:space="preserve">6.) </w:t>
      </w:r>
      <w:r w:rsidR="00432259">
        <w:rPr>
          <w:sz w:val="28"/>
        </w:rPr>
        <w:t xml:space="preserve">Fasulye şekline benzeyen organımız…………………………….dir.                                                                     </w:t>
      </w:r>
      <w:r w:rsidR="000C0375">
        <w:rPr>
          <w:sz w:val="28"/>
        </w:rPr>
        <w:t xml:space="preserve">7.) </w:t>
      </w:r>
      <w:r w:rsidR="00432259">
        <w:rPr>
          <w:sz w:val="28"/>
        </w:rPr>
        <w:t xml:space="preserve">………………………..kanın oksijen ile temizlenmesini sağlar.            </w:t>
      </w:r>
      <w:r w:rsidR="00781818">
        <w:rPr>
          <w:sz w:val="28"/>
        </w:rPr>
        <w:t xml:space="preserve">8.) </w:t>
      </w:r>
      <w:r w:rsidR="00432259">
        <w:rPr>
          <w:sz w:val="28"/>
        </w:rPr>
        <w:t xml:space="preserve">Böbrek, kalp, akciğer gibi organlar ……………………bölümünde yer alır.                                                    </w:t>
      </w:r>
      <w:r w:rsidR="00405AA2">
        <w:rPr>
          <w:sz w:val="28"/>
        </w:rPr>
        <w:t>9.)</w:t>
      </w:r>
      <w:r w:rsidR="00432259">
        <w:rPr>
          <w:sz w:val="28"/>
        </w:rPr>
        <w:t>Duyu organlarımızın büyük kısmı………………………bölümünde yer alır.</w:t>
      </w:r>
      <w:r w:rsidR="00346F7A">
        <w:rPr>
          <w:sz w:val="28"/>
        </w:rPr>
        <w:t xml:space="preserve">10.) </w:t>
      </w:r>
      <w:r w:rsidR="00432259">
        <w:rPr>
          <w:sz w:val="28"/>
        </w:rPr>
        <w:t>Organlar görevini yerine getirmezse ……………………bir şekilde yaşayamayız.</w:t>
      </w:r>
    </w:p>
    <w:p w:rsidR="00782F53" w:rsidRDefault="00782F53" w:rsidP="00A410B5">
      <w:pPr>
        <w:ind w:left="-284"/>
        <w:rPr>
          <w:sz w:val="28"/>
        </w:rPr>
      </w:pPr>
    </w:p>
    <w:p w:rsidR="008244BC" w:rsidRDefault="008244BC" w:rsidP="008244BC">
      <w:pPr>
        <w:ind w:left="-284"/>
        <w:jc w:val="center"/>
        <w:rPr>
          <w:b/>
          <w:sz w:val="24"/>
        </w:rPr>
      </w:pPr>
      <w:r w:rsidRPr="008244BC">
        <w:rPr>
          <w:b/>
          <w:sz w:val="24"/>
        </w:rPr>
        <w:t>Aşağıdaki cümlelerden doğru olanların başına D, yanlış olanlara Y koyunuz.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1. (…..) </w:t>
      </w:r>
      <w:r w:rsidR="009426F5">
        <w:rPr>
          <w:sz w:val="28"/>
        </w:rPr>
        <w:t>Bütün organların çalışmasını kalp sağlar.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2. (…..) </w:t>
      </w:r>
      <w:r w:rsidR="009426F5">
        <w:rPr>
          <w:sz w:val="28"/>
        </w:rPr>
        <w:t>Böbrekler kanı süzerek temizlenmesini sağlar.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>3. (…..)</w:t>
      </w:r>
      <w:r w:rsidR="009426F5">
        <w:rPr>
          <w:sz w:val="28"/>
        </w:rPr>
        <w:t xml:space="preserve"> Akciğerler, kanın bütün vücutta dolaşmasını sağlar</w:t>
      </w:r>
      <w:r w:rsidR="00171CCD">
        <w:rPr>
          <w:sz w:val="28"/>
        </w:rPr>
        <w:t>.</w:t>
      </w:r>
    </w:p>
    <w:p w:rsidR="009A3727" w:rsidRDefault="002D139B" w:rsidP="00CC13E0">
      <w:pPr>
        <w:ind w:left="-284" w:right="-709"/>
        <w:rPr>
          <w:sz w:val="28"/>
        </w:rPr>
      </w:pPr>
      <w:r>
        <w:rPr>
          <w:sz w:val="28"/>
        </w:rPr>
        <w:t xml:space="preserve">4. (…..) </w:t>
      </w:r>
      <w:r w:rsidR="008E6675">
        <w:rPr>
          <w:sz w:val="28"/>
        </w:rPr>
        <w:t>Organlarımızın sağlığına çok dikkat etmeliyiz.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5</w:t>
      </w:r>
      <w:r w:rsidR="00D24FFD">
        <w:rPr>
          <w:sz w:val="28"/>
        </w:rPr>
        <w:t xml:space="preserve">. (…..) </w:t>
      </w:r>
      <w:r w:rsidR="008E6675">
        <w:rPr>
          <w:sz w:val="28"/>
        </w:rPr>
        <w:t>Çevremizdeki sesleri kulaklarımız sayesinde duyarız.</w:t>
      </w:r>
    </w:p>
    <w:p w:rsidR="009A3727" w:rsidRDefault="00582271" w:rsidP="009C2898">
      <w:pPr>
        <w:ind w:left="-284" w:right="-851"/>
        <w:rPr>
          <w:sz w:val="28"/>
        </w:rPr>
      </w:pPr>
      <w:r>
        <w:rPr>
          <w:sz w:val="28"/>
        </w:rPr>
        <w:t>6. (</w:t>
      </w:r>
      <w:r w:rsidR="008762E7">
        <w:rPr>
          <w:sz w:val="28"/>
        </w:rPr>
        <w:t xml:space="preserve">…..) </w:t>
      </w:r>
      <w:r w:rsidR="008E6675">
        <w:rPr>
          <w:sz w:val="28"/>
        </w:rPr>
        <w:t>Varlıkların durumunu, sıcaklık soğuğu derimiz ile algılarız.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7. (…..) </w:t>
      </w:r>
      <w:r w:rsidR="00717A7A">
        <w:rPr>
          <w:sz w:val="28"/>
        </w:rPr>
        <w:t>Varlıkların tadını burnumuz ile alırız.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8. (…..) </w:t>
      </w:r>
      <w:r w:rsidR="00717A7A">
        <w:rPr>
          <w:sz w:val="28"/>
        </w:rPr>
        <w:t>Organlarımızın büyük kısmı gövde kısmında yer alır.</w:t>
      </w:r>
    </w:p>
    <w:p w:rsidR="00782F53" w:rsidRDefault="009A3727" w:rsidP="00114706">
      <w:pPr>
        <w:ind w:left="-284" w:right="-851"/>
        <w:rPr>
          <w:sz w:val="28"/>
        </w:rPr>
      </w:pPr>
      <w:r>
        <w:rPr>
          <w:sz w:val="28"/>
        </w:rPr>
        <w:t>9. (…..)</w:t>
      </w:r>
      <w:r w:rsidR="00717A7A">
        <w:rPr>
          <w:sz w:val="28"/>
        </w:rPr>
        <w:t>Vücudumuz için gerekli enerji midemiz sağlar.</w:t>
      </w:r>
    </w:p>
    <w:p w:rsidR="008244BC" w:rsidRPr="008244BC" w:rsidRDefault="000E448D" w:rsidP="008244BC">
      <w:pPr>
        <w:ind w:left="-284"/>
        <w:rPr>
          <w:sz w:val="28"/>
        </w:rPr>
      </w:pPr>
      <w:r>
        <w:rPr>
          <w:sz w:val="28"/>
        </w:rPr>
        <w:t>10. (…..)</w:t>
      </w:r>
      <w:r w:rsidR="00840D09">
        <w:rPr>
          <w:sz w:val="28"/>
        </w:rPr>
        <w:t>Karaciğer, gövde kısmında yer alan bir organdır.</w:t>
      </w:r>
      <w:bookmarkStart w:id="0" w:name="_GoBack"/>
      <w:bookmarkEnd w:id="0"/>
    </w:p>
    <w:p w:rsidR="007831C3" w:rsidRDefault="007C0C0E">
      <w:r>
        <w:t xml:space="preserve">                                                                                                       </w:t>
      </w:r>
    </w:p>
    <w:sectPr w:rsidR="007831C3" w:rsidSect="0093143E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143E"/>
    <w:rsid w:val="00016C35"/>
    <w:rsid w:val="000177F8"/>
    <w:rsid w:val="00032840"/>
    <w:rsid w:val="000414D3"/>
    <w:rsid w:val="000459B9"/>
    <w:rsid w:val="00061A37"/>
    <w:rsid w:val="00070DD5"/>
    <w:rsid w:val="00072968"/>
    <w:rsid w:val="0008688D"/>
    <w:rsid w:val="0009720E"/>
    <w:rsid w:val="00097A16"/>
    <w:rsid w:val="000A7FF8"/>
    <w:rsid w:val="000B1BAE"/>
    <w:rsid w:val="000B53AE"/>
    <w:rsid w:val="000C0375"/>
    <w:rsid w:val="000C05C9"/>
    <w:rsid w:val="000E3745"/>
    <w:rsid w:val="000E448D"/>
    <w:rsid w:val="001078CE"/>
    <w:rsid w:val="0011367A"/>
    <w:rsid w:val="00114706"/>
    <w:rsid w:val="00120431"/>
    <w:rsid w:val="00130FC1"/>
    <w:rsid w:val="001331F0"/>
    <w:rsid w:val="00137C79"/>
    <w:rsid w:val="001706FC"/>
    <w:rsid w:val="00171CCD"/>
    <w:rsid w:val="001734B3"/>
    <w:rsid w:val="0017737D"/>
    <w:rsid w:val="00185513"/>
    <w:rsid w:val="00192AC3"/>
    <w:rsid w:val="001A19A3"/>
    <w:rsid w:val="001B49AD"/>
    <w:rsid w:val="001B5C53"/>
    <w:rsid w:val="001C7339"/>
    <w:rsid w:val="001E320F"/>
    <w:rsid w:val="001F4A2E"/>
    <w:rsid w:val="0020112B"/>
    <w:rsid w:val="00202DEF"/>
    <w:rsid w:val="002042F6"/>
    <w:rsid w:val="00205381"/>
    <w:rsid w:val="00216CBC"/>
    <w:rsid w:val="0023345B"/>
    <w:rsid w:val="00242FEB"/>
    <w:rsid w:val="00260207"/>
    <w:rsid w:val="00274AD1"/>
    <w:rsid w:val="0029212D"/>
    <w:rsid w:val="002A2597"/>
    <w:rsid w:val="002B053E"/>
    <w:rsid w:val="002B0EFA"/>
    <w:rsid w:val="002B1421"/>
    <w:rsid w:val="002D1095"/>
    <w:rsid w:val="002D139B"/>
    <w:rsid w:val="002D7627"/>
    <w:rsid w:val="002E0359"/>
    <w:rsid w:val="003002E9"/>
    <w:rsid w:val="00304E2A"/>
    <w:rsid w:val="00327210"/>
    <w:rsid w:val="00332079"/>
    <w:rsid w:val="0034500B"/>
    <w:rsid w:val="00346F7A"/>
    <w:rsid w:val="00375F1C"/>
    <w:rsid w:val="00377067"/>
    <w:rsid w:val="003807D1"/>
    <w:rsid w:val="0039161C"/>
    <w:rsid w:val="0039722C"/>
    <w:rsid w:val="003B374C"/>
    <w:rsid w:val="003B6054"/>
    <w:rsid w:val="00403C1A"/>
    <w:rsid w:val="00405AA2"/>
    <w:rsid w:val="004107A5"/>
    <w:rsid w:val="00415268"/>
    <w:rsid w:val="00422E95"/>
    <w:rsid w:val="00423EC2"/>
    <w:rsid w:val="00427CB3"/>
    <w:rsid w:val="00432259"/>
    <w:rsid w:val="00450704"/>
    <w:rsid w:val="0046383F"/>
    <w:rsid w:val="00467B2E"/>
    <w:rsid w:val="00470C5D"/>
    <w:rsid w:val="0047144B"/>
    <w:rsid w:val="00471B70"/>
    <w:rsid w:val="00486206"/>
    <w:rsid w:val="00496468"/>
    <w:rsid w:val="00497246"/>
    <w:rsid w:val="004B0548"/>
    <w:rsid w:val="004B2FDA"/>
    <w:rsid w:val="004C3483"/>
    <w:rsid w:val="0053512F"/>
    <w:rsid w:val="005636DD"/>
    <w:rsid w:val="00563FEE"/>
    <w:rsid w:val="00567DC5"/>
    <w:rsid w:val="00582271"/>
    <w:rsid w:val="005834CB"/>
    <w:rsid w:val="00594145"/>
    <w:rsid w:val="005C04DE"/>
    <w:rsid w:val="005C0E18"/>
    <w:rsid w:val="005C53F1"/>
    <w:rsid w:val="005D386E"/>
    <w:rsid w:val="005D7358"/>
    <w:rsid w:val="005E31E4"/>
    <w:rsid w:val="00606A11"/>
    <w:rsid w:val="00611A22"/>
    <w:rsid w:val="00635FB3"/>
    <w:rsid w:val="00641A6B"/>
    <w:rsid w:val="006447A2"/>
    <w:rsid w:val="006703C6"/>
    <w:rsid w:val="006825AA"/>
    <w:rsid w:val="00687265"/>
    <w:rsid w:val="006A243E"/>
    <w:rsid w:val="006A68F8"/>
    <w:rsid w:val="006B281F"/>
    <w:rsid w:val="006C77C4"/>
    <w:rsid w:val="006E61FC"/>
    <w:rsid w:val="006E6CE7"/>
    <w:rsid w:val="006F3486"/>
    <w:rsid w:val="006F3EC7"/>
    <w:rsid w:val="006F7812"/>
    <w:rsid w:val="00707CB1"/>
    <w:rsid w:val="00717A7A"/>
    <w:rsid w:val="007262BA"/>
    <w:rsid w:val="0072664E"/>
    <w:rsid w:val="00732892"/>
    <w:rsid w:val="00732E25"/>
    <w:rsid w:val="00736539"/>
    <w:rsid w:val="007629DB"/>
    <w:rsid w:val="00773762"/>
    <w:rsid w:val="00781818"/>
    <w:rsid w:val="00782F53"/>
    <w:rsid w:val="007831C3"/>
    <w:rsid w:val="007834DC"/>
    <w:rsid w:val="007963B5"/>
    <w:rsid w:val="007A5C19"/>
    <w:rsid w:val="007C0B70"/>
    <w:rsid w:val="007C0C0E"/>
    <w:rsid w:val="007C774E"/>
    <w:rsid w:val="007D0069"/>
    <w:rsid w:val="007D3E44"/>
    <w:rsid w:val="007E5696"/>
    <w:rsid w:val="007E5FCB"/>
    <w:rsid w:val="00801BDD"/>
    <w:rsid w:val="00804132"/>
    <w:rsid w:val="00813DDA"/>
    <w:rsid w:val="00815B8A"/>
    <w:rsid w:val="008244BC"/>
    <w:rsid w:val="00840D09"/>
    <w:rsid w:val="008421DA"/>
    <w:rsid w:val="008458DE"/>
    <w:rsid w:val="0085077B"/>
    <w:rsid w:val="008515FA"/>
    <w:rsid w:val="008550C2"/>
    <w:rsid w:val="00875447"/>
    <w:rsid w:val="008762E7"/>
    <w:rsid w:val="00887DC4"/>
    <w:rsid w:val="00891323"/>
    <w:rsid w:val="0089373C"/>
    <w:rsid w:val="008950AD"/>
    <w:rsid w:val="008A328E"/>
    <w:rsid w:val="008C541F"/>
    <w:rsid w:val="008D04D8"/>
    <w:rsid w:val="008D1031"/>
    <w:rsid w:val="008D350D"/>
    <w:rsid w:val="008E0A5A"/>
    <w:rsid w:val="008E6675"/>
    <w:rsid w:val="008F7BF7"/>
    <w:rsid w:val="00904A1A"/>
    <w:rsid w:val="00926782"/>
    <w:rsid w:val="00930199"/>
    <w:rsid w:val="00930BEF"/>
    <w:rsid w:val="0093143E"/>
    <w:rsid w:val="009426F5"/>
    <w:rsid w:val="00947D08"/>
    <w:rsid w:val="00951514"/>
    <w:rsid w:val="00956408"/>
    <w:rsid w:val="00957BF1"/>
    <w:rsid w:val="009706C1"/>
    <w:rsid w:val="009843C6"/>
    <w:rsid w:val="009A3727"/>
    <w:rsid w:val="009A3C41"/>
    <w:rsid w:val="009A4908"/>
    <w:rsid w:val="009A51AE"/>
    <w:rsid w:val="009A6835"/>
    <w:rsid w:val="009C2898"/>
    <w:rsid w:val="009D2E51"/>
    <w:rsid w:val="009D7489"/>
    <w:rsid w:val="009F144B"/>
    <w:rsid w:val="009F7BFC"/>
    <w:rsid w:val="00A00214"/>
    <w:rsid w:val="00A01B62"/>
    <w:rsid w:val="00A02F4E"/>
    <w:rsid w:val="00A04BCF"/>
    <w:rsid w:val="00A05002"/>
    <w:rsid w:val="00A0768A"/>
    <w:rsid w:val="00A24EA3"/>
    <w:rsid w:val="00A34EDF"/>
    <w:rsid w:val="00A410B5"/>
    <w:rsid w:val="00A47400"/>
    <w:rsid w:val="00A47636"/>
    <w:rsid w:val="00A6339C"/>
    <w:rsid w:val="00A668D9"/>
    <w:rsid w:val="00A757FA"/>
    <w:rsid w:val="00A813FA"/>
    <w:rsid w:val="00A82D06"/>
    <w:rsid w:val="00A87869"/>
    <w:rsid w:val="00A93437"/>
    <w:rsid w:val="00AB29EF"/>
    <w:rsid w:val="00AE67A0"/>
    <w:rsid w:val="00AF21D5"/>
    <w:rsid w:val="00B0214F"/>
    <w:rsid w:val="00B14119"/>
    <w:rsid w:val="00B143BF"/>
    <w:rsid w:val="00B207D5"/>
    <w:rsid w:val="00B224A2"/>
    <w:rsid w:val="00B22609"/>
    <w:rsid w:val="00B25984"/>
    <w:rsid w:val="00B25A57"/>
    <w:rsid w:val="00B45512"/>
    <w:rsid w:val="00B4571A"/>
    <w:rsid w:val="00B47D9A"/>
    <w:rsid w:val="00B52EE6"/>
    <w:rsid w:val="00B81C77"/>
    <w:rsid w:val="00B8318D"/>
    <w:rsid w:val="00BA0BEB"/>
    <w:rsid w:val="00BA26C6"/>
    <w:rsid w:val="00BA7FCA"/>
    <w:rsid w:val="00BB145A"/>
    <w:rsid w:val="00BC08B6"/>
    <w:rsid w:val="00BC53EA"/>
    <w:rsid w:val="00BC5E0B"/>
    <w:rsid w:val="00BE2D7B"/>
    <w:rsid w:val="00BF0A41"/>
    <w:rsid w:val="00BF4956"/>
    <w:rsid w:val="00C01C56"/>
    <w:rsid w:val="00C05768"/>
    <w:rsid w:val="00C1141A"/>
    <w:rsid w:val="00C1189D"/>
    <w:rsid w:val="00C21438"/>
    <w:rsid w:val="00C25267"/>
    <w:rsid w:val="00C27D0E"/>
    <w:rsid w:val="00C351EC"/>
    <w:rsid w:val="00C44BB1"/>
    <w:rsid w:val="00C62823"/>
    <w:rsid w:val="00C74897"/>
    <w:rsid w:val="00C82644"/>
    <w:rsid w:val="00C86CB4"/>
    <w:rsid w:val="00C9178A"/>
    <w:rsid w:val="00C94771"/>
    <w:rsid w:val="00CC13E0"/>
    <w:rsid w:val="00CE27C0"/>
    <w:rsid w:val="00D06A35"/>
    <w:rsid w:val="00D06DF7"/>
    <w:rsid w:val="00D12572"/>
    <w:rsid w:val="00D24FFD"/>
    <w:rsid w:val="00D3452A"/>
    <w:rsid w:val="00D42208"/>
    <w:rsid w:val="00D54208"/>
    <w:rsid w:val="00D66F97"/>
    <w:rsid w:val="00D70DCE"/>
    <w:rsid w:val="00D770D9"/>
    <w:rsid w:val="00D7737E"/>
    <w:rsid w:val="00D8014B"/>
    <w:rsid w:val="00D85557"/>
    <w:rsid w:val="00D95E5D"/>
    <w:rsid w:val="00DC3D6B"/>
    <w:rsid w:val="00DD4C2B"/>
    <w:rsid w:val="00E03653"/>
    <w:rsid w:val="00E03A5E"/>
    <w:rsid w:val="00E06731"/>
    <w:rsid w:val="00E13EF8"/>
    <w:rsid w:val="00E325E5"/>
    <w:rsid w:val="00E526FF"/>
    <w:rsid w:val="00E724BB"/>
    <w:rsid w:val="00E879D2"/>
    <w:rsid w:val="00E91023"/>
    <w:rsid w:val="00EA0F88"/>
    <w:rsid w:val="00EE3CEB"/>
    <w:rsid w:val="00EE7EF4"/>
    <w:rsid w:val="00EE7F0B"/>
    <w:rsid w:val="00F01B18"/>
    <w:rsid w:val="00F06EC9"/>
    <w:rsid w:val="00F07CEF"/>
    <w:rsid w:val="00F12727"/>
    <w:rsid w:val="00F317B4"/>
    <w:rsid w:val="00F41CCF"/>
    <w:rsid w:val="00F53C94"/>
    <w:rsid w:val="00F64C4A"/>
    <w:rsid w:val="00F71069"/>
    <w:rsid w:val="00F7552B"/>
    <w:rsid w:val="00F76052"/>
    <w:rsid w:val="00F87EBC"/>
    <w:rsid w:val="00FA4ABC"/>
    <w:rsid w:val="00FB647E"/>
    <w:rsid w:val="00FB6B7C"/>
    <w:rsid w:val="00FC510A"/>
    <w:rsid w:val="00FD288C"/>
    <w:rsid w:val="00FD6CB6"/>
    <w:rsid w:val="00FF4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31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31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2014-10-27T20:38:00Z</cp:lastPrinted>
  <dcterms:created xsi:type="dcterms:W3CDTF">2014-10-09T20:18:00Z</dcterms:created>
  <dcterms:modified xsi:type="dcterms:W3CDTF">2015-01-04T10:21:00Z</dcterms:modified>
  <cp:category>www.sorubak.com</cp:category>
</cp:coreProperties>
</file>