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64" w:rsidRPr="003F6364" w:rsidRDefault="00A45397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A4539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3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75D4" w:rsidRPr="005157F8" w:rsidRDefault="005157F8" w:rsidP="005157F8">
                  <w:r w:rsidRPr="005157F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F6364" w:rsidRPr="003F6364">
        <w:rPr>
          <w:rFonts w:ascii="Comic Sans MS" w:hAnsi="Comic Sans MS" w:cs="Arial"/>
        </w:rPr>
        <w:t>Aşağıdaki cümlelerden hangisi kullanırsak arkadaşlarımızla ilişkilerimiz bozulur?</w:t>
      </w:r>
      <w:r w:rsidR="003F6364" w:rsidRPr="003F6364">
        <w:rPr>
          <w:rFonts w:ascii="Comic Sans MS" w:hAnsi="Comic Sans MS" w:cs="Arial"/>
        </w:rPr>
        <w:br/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A) Hemen kalemini bana ver.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B) Kalemini verir misin?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C)kalemini alabilir miyim?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Aşağıdaki ifadelerden hangisi hata yaptığımızda söylenmelidir?</w:t>
      </w:r>
      <w:r w:rsidRPr="003F6364">
        <w:rPr>
          <w:rFonts w:ascii="Comic Sans MS" w:hAnsi="Comic Sans MS" w:cs="Arial"/>
        </w:rPr>
        <w:br/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A) Teşekkür ederim.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B) Özür dilerim. 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C)Ben yapmadım.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Ayşe arkadaşının kalemini aldı. Ama ona geri vermedi.  Arkadaşı ona küstü.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Bu durumda Ayşe ne yapmalıdır?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 w:rsidRPr="00752714">
        <w:rPr>
          <w:rFonts w:ascii="Comic Sans MS" w:hAnsi="Comic Sans MS" w:cs="Arial"/>
        </w:rPr>
        <w:t>A.</w:t>
      </w:r>
      <w:r>
        <w:rPr>
          <w:rFonts w:ascii="Comic Sans MS" w:hAnsi="Comic Sans MS" w:cs="Arial"/>
        </w:rPr>
        <w:t xml:space="preserve"> Arkadaşıyla küsmelidir.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Arkadaşına kalemini vermiştim, demelidir.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C. Ondan özür </w:t>
      </w:r>
      <w:proofErr w:type="gramStart"/>
      <w:r>
        <w:rPr>
          <w:rFonts w:ascii="Comic Sans MS" w:hAnsi="Comic Sans MS" w:cs="Arial"/>
        </w:rPr>
        <w:t>dilemeli,</w:t>
      </w:r>
      <w:proofErr w:type="gramEnd"/>
      <w:r>
        <w:rPr>
          <w:rFonts w:ascii="Comic Sans MS" w:hAnsi="Comic Sans MS" w:cs="Arial"/>
        </w:rPr>
        <w:t xml:space="preserve"> ve kalemi vermelidir.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. Koridorda koşarken bir çocuğun düşmesine neden olan Murat ne yapmalıdır?</w:t>
      </w:r>
      <w:r w:rsidRPr="003F6364">
        <w:rPr>
          <w:rFonts w:ascii="Comic Sans MS" w:hAnsi="Comic Sans MS" w:cs="Arial"/>
        </w:rPr>
        <w:br/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Hemen oradan uzaklaşmalıdır.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Suçu başkasının üstüne atmalıdır.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C. Çocuktan özür dilemeli ve yardım etmelidir.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  <w:u w:val="single"/>
        </w:rPr>
      </w:pPr>
      <w:r w:rsidRPr="003F6364">
        <w:rPr>
          <w:rFonts w:ascii="Comic Sans MS" w:hAnsi="Comic Sans MS" w:cs="Arial"/>
        </w:rPr>
        <w:t xml:space="preserve">Aşağıdaki davranışlardan hangisi </w:t>
      </w:r>
      <w:r w:rsidRPr="003F6364">
        <w:rPr>
          <w:rFonts w:ascii="Comic Sans MS" w:hAnsi="Comic Sans MS" w:cs="Arial"/>
          <w:u w:val="single"/>
        </w:rPr>
        <w:t>yanlıştır?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Hatalı olduğum zaman özür dilerim.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Başkalarının eşyalarını izinsiz almam.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C. Ceza alacağımı düşündüğümde yalan söylerim.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Aşağıdakilerden hangisi vücudumuzun ana bölümlerinden değildir?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Parmak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gövde</w:t>
      </w:r>
    </w:p>
    <w:p w:rsidR="003F6364" w:rsidRDefault="003F6364" w:rsidP="003F6364">
      <w:pPr>
        <w:tabs>
          <w:tab w:val="left" w:pos="7080"/>
        </w:tabs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</w:rPr>
        <w:t>C.Kollar ve bacaklar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Sağlıklı beslenen biri aşağıdakilerden hangisini yapmaz?</w:t>
      </w:r>
      <w:r w:rsidRPr="003F6364">
        <w:rPr>
          <w:rFonts w:ascii="Comic Sans MS" w:hAnsi="Comic Sans MS" w:cs="Arial"/>
        </w:rPr>
        <w:br/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Sadece sevdiği yemekleri yer.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Her besinden yeteri kadar yer.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C. Zararlı ve katkı maddeli yiyecekleri tercih etmez.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. Aşağıdakilerden hangisi doğru bir davranıştır?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Başkalarına ve kendime zarar veren oyunlar oynamam.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Ne olduğunu bilmediğim şeyleri yemem, içmem.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C. Kibrit ve çakmakla oynarım.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Aşağıdakilerden hangisi milli           ( ulusal) bayramlarımızdan biridir?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Cumhuriyet Bayramı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Kurban Bayramı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C.Ramazan Bayramı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Aşağıdakilerden hangisi özel günlerimizdendir?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doğum günü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İlköğretim Haftası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C. Kurban Bayramı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. Aşağıdakilerden hangisi fiziksel özelliktir?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Saç rengi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güzel resim yapmak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C. yardımsever olmak.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Pr="003F6364" w:rsidRDefault="003F6364" w:rsidP="003F6364">
      <w:pPr>
        <w:pStyle w:val="ListeParagraf"/>
        <w:numPr>
          <w:ilvl w:val="0"/>
          <w:numId w:val="1"/>
        </w:numPr>
        <w:tabs>
          <w:tab w:val="left" w:pos="7080"/>
        </w:tabs>
        <w:rPr>
          <w:rFonts w:ascii="Comic Sans MS" w:hAnsi="Comic Sans MS" w:cs="Arial"/>
        </w:rPr>
      </w:pPr>
      <w:r w:rsidRPr="003F6364">
        <w:rPr>
          <w:rFonts w:ascii="Comic Sans MS" w:hAnsi="Comic Sans MS" w:cs="Arial"/>
        </w:rPr>
        <w:t>Kurallarla ilgili olarak aşağıdakilerden hangisi doğrudur?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A. Kurallara her zaman uymalıyız.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B. Kurallara etrafta büyükler varken uymalıyız.</w:t>
      </w:r>
    </w:p>
    <w:p w:rsidR="003F6364" w:rsidRDefault="003F6364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r>
        <w:rPr>
          <w:rFonts w:ascii="Comic Sans MS" w:hAnsi="Comic Sans MS" w:cs="Arial"/>
        </w:rPr>
        <w:t>C. Kurallar gerekli değildir.</w:t>
      </w:r>
    </w:p>
    <w:p w:rsidR="007E0549" w:rsidRPr="00752714" w:rsidRDefault="007E0549" w:rsidP="003F6364">
      <w:pPr>
        <w:tabs>
          <w:tab w:val="left" w:pos="7080"/>
        </w:tabs>
        <w:ind w:left="644"/>
        <w:rPr>
          <w:rFonts w:ascii="Comic Sans MS" w:hAnsi="Comic Sans MS" w:cs="Arial"/>
        </w:rPr>
      </w:pPr>
      <w:bookmarkStart w:id="0" w:name="_GoBack"/>
      <w:bookmarkEnd w:id="0"/>
    </w:p>
    <w:sectPr w:rsidR="007E0549" w:rsidRPr="00752714" w:rsidSect="007E0549">
      <w:pgSz w:w="11906" w:h="16838"/>
      <w:pgMar w:top="567" w:right="567" w:bottom="14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33F7"/>
    <w:multiLevelType w:val="hybridMultilevel"/>
    <w:tmpl w:val="406AA9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364"/>
    <w:rsid w:val="003F6364"/>
    <w:rsid w:val="004239B1"/>
    <w:rsid w:val="005157F8"/>
    <w:rsid w:val="006D5021"/>
    <w:rsid w:val="00760BBC"/>
    <w:rsid w:val="007E0549"/>
    <w:rsid w:val="007F12E8"/>
    <w:rsid w:val="008C51A2"/>
    <w:rsid w:val="00A45397"/>
    <w:rsid w:val="00CF2601"/>
    <w:rsid w:val="00E45955"/>
    <w:rsid w:val="00E8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2014-11-20T13:44:00Z</dcterms:created>
  <dcterms:modified xsi:type="dcterms:W3CDTF">2014-11-23T21:52:00Z</dcterms:modified>
  <cp:category>www.sorubak.com</cp:category>
</cp:coreProperties>
</file>