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15" w:rsidRDefault="002467E9">
      <w:r w:rsidRPr="002467E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margin-left:159.2pt;margin-top:-71.9pt;width:141.05pt;height:25.8pt;z-index:251680768;mso-width-relative:margin;mso-height-relative:margin" fillcolor="#edeee8" stroked="f">
            <v:fill opacity="39322f" color2="fill lighten(0)" rotate="t" focusposition=".5,.5" focussize="" method="linear sigma" focus="100%" type="gradientRadial"/>
            <v:textbox style="mso-next-textbox:#_x0000_s1031">
              <w:txbxContent>
                <w:p w:rsidR="005E5343" w:rsidRPr="00CC7B08" w:rsidRDefault="00CC7B08" w:rsidP="00CC7B08">
                  <w:pPr>
                    <w:rPr>
                      <w:szCs w:val="24"/>
                    </w:rPr>
                  </w:pPr>
                  <w:r w:rsidRPr="00CC7B08">
                    <w:rPr>
                      <w:rFonts w:ascii="Bauhaus 93" w:hAnsi="Bauhaus 93"/>
                      <w:color w:val="4BACC6"/>
                      <w:sz w:val="24"/>
                      <w:szCs w:val="24"/>
                    </w:rPr>
                    <w:t>www.sorubak.com</w:t>
                  </w:r>
                </w:p>
              </w:txbxContent>
            </v:textbox>
          </v:shape>
        </w:pict>
      </w:r>
      <w:r>
        <w:rPr>
          <w:noProof/>
          <w:lang w:eastAsia="tr-TR"/>
        </w:rPr>
        <w:pict>
          <v:rect id="Dikdörtgen 2" o:spid="_x0000_s1026" style="position:absolute;margin-left:-32.6pt;margin-top:-.35pt;width:318pt;height:21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3047]">
            <v:shadow on="t" color="black" opacity="24903f" origin=",.5" offset="0,.55556mm"/>
            <v:textbox>
              <w:txbxContent>
                <w:p w:rsidR="005C5103" w:rsidRDefault="00631AE5" w:rsidP="002A5CEF">
                  <w:pPr>
                    <w:jc w:val="center"/>
                    <w:rPr>
                      <w:rFonts w:ascii="Comic Sans MS" w:hAnsi="Comic Sans MS"/>
                      <w:color w:val="FF0000"/>
                      <w:sz w:val="28"/>
                    </w:rPr>
                  </w:pPr>
                  <w:r>
                    <w:rPr>
                      <w:rFonts w:ascii="Comic Sans MS" w:hAnsi="Comic Sans MS"/>
                      <w:color w:val="FF0000"/>
                      <w:sz w:val="28"/>
                    </w:rPr>
                    <w:t>ONLAR DA ÇOCUKTU</w:t>
                  </w:r>
                </w:p>
                <w:p w:rsidR="00A57C9F" w:rsidRPr="00685278" w:rsidRDefault="00631AE5" w:rsidP="00BF153D">
                  <w:pPr>
                    <w:ind w:right="-177"/>
                    <w:rPr>
                      <w:rFonts w:ascii="Comic Sans MS" w:hAnsi="Comic Sans MS"/>
                      <w:sz w:val="28"/>
                    </w:rPr>
                  </w:pPr>
                  <w:r>
                    <w:rPr>
                      <w:rFonts w:ascii="Comic Sans MS" w:hAnsi="Comic Sans MS"/>
                      <w:sz w:val="28"/>
                    </w:rPr>
                    <w:t>Günümüzde topluma yön veren, topluma liderlik yapan kişiler de bir zamanlar çocuktu</w:t>
                  </w:r>
                  <w:r w:rsidR="007924CA">
                    <w:rPr>
                      <w:rFonts w:ascii="Comic Sans MS" w:hAnsi="Comic Sans MS"/>
                      <w:sz w:val="28"/>
                    </w:rPr>
                    <w:t>.</w:t>
                  </w:r>
                  <w:r>
                    <w:rPr>
                      <w:rFonts w:ascii="Comic Sans MS" w:hAnsi="Comic Sans MS"/>
                      <w:sz w:val="28"/>
                    </w:rPr>
                    <w:t xml:space="preserve"> Çocukluktan itibaren kurdukları hayalin peşinden koştular. Hayallerini gerçekleştirmek için çok çalıştılar. Hiç pes etmediler. </w:t>
                  </w:r>
                  <w:r w:rsidR="00F97EE5">
                    <w:rPr>
                      <w:rFonts w:ascii="Comic Sans MS" w:hAnsi="Comic Sans MS"/>
                      <w:sz w:val="28"/>
                    </w:rPr>
                    <w:t>Çok çalışıp hayallerini gerçekleştirdiler. Eğer bizler de çok çalışırsak büyüdüğümüzde hayallerimizi gerçekleştirebiliriz.</w:t>
                  </w:r>
                </w:p>
                <w:p w:rsidR="005C5103" w:rsidRPr="006F55F0" w:rsidRDefault="005C5103"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fillcolor="white [3201]" strokecolor="#8064a2 [3207]" strokeweight="1pt">
            <v:textbox>
              <w:txbxContent>
                <w:p w:rsidR="00F84369" w:rsidRPr="00242D33" w:rsidRDefault="00242D33" w:rsidP="00F84369">
                  <w:pPr>
                    <w:jc w:val="center"/>
                    <w:rPr>
                      <w:rFonts w:ascii="Calibri" w:hAnsi="Calibri"/>
                      <w:b/>
                      <w:sz w:val="32"/>
                    </w:rPr>
                  </w:pPr>
                  <w:r w:rsidRPr="00242D33">
                    <w:rPr>
                      <w:rFonts w:ascii="Calibri" w:hAnsi="Calibri"/>
                      <w:b/>
                      <w:sz w:val="32"/>
                    </w:rPr>
                    <w:t>HAYAT BİLGİSİ KONU ÖZETLERİ</w:t>
                  </w:r>
                  <w:r w:rsidR="00A159B0">
                    <w:rPr>
                      <w:rFonts w:ascii="Calibri" w:hAnsi="Calibri"/>
                      <w:b/>
                      <w:sz w:val="32"/>
                    </w:rPr>
                    <w:t xml:space="preserve"> – </w:t>
                  </w:r>
                  <w:r w:rsidR="00397E4A">
                    <w:rPr>
                      <w:rFonts w:ascii="Calibri" w:hAnsi="Calibri"/>
                      <w:b/>
                      <w:sz w:val="32"/>
                    </w:rPr>
                    <w:t>1</w:t>
                  </w:r>
                  <w:r w:rsidR="007E5B47">
                    <w:rPr>
                      <w:rFonts w:ascii="Calibri" w:hAnsi="Calibri"/>
                      <w:b/>
                      <w:sz w:val="32"/>
                    </w:rPr>
                    <w:t>5</w:t>
                  </w:r>
                </w:p>
              </w:txbxContent>
            </v:textbox>
          </v:roundrect>
        </w:pict>
      </w:r>
    </w:p>
    <w:p w:rsidR="00A159B0" w:rsidRDefault="00A159B0" w:rsidP="00A159B0"/>
    <w:p w:rsidR="00A159B0" w:rsidRDefault="009C1C27" w:rsidP="009C1C27">
      <w:pPr>
        <w:tabs>
          <w:tab w:val="left" w:pos="7695"/>
        </w:tabs>
      </w:pPr>
      <w:r>
        <w:tab/>
      </w:r>
    </w:p>
    <w:p w:rsidR="00A159B0" w:rsidRDefault="00A159B0" w:rsidP="00540D4D">
      <w:pPr>
        <w:tabs>
          <w:tab w:val="left" w:pos="8025"/>
        </w:tabs>
      </w:pPr>
    </w:p>
    <w:p w:rsidR="00A159B0" w:rsidRDefault="00A159B0" w:rsidP="00A159B0"/>
    <w:p w:rsidR="00A159B0" w:rsidRDefault="00A159B0" w:rsidP="00A159B0"/>
    <w:p w:rsidR="00A159B0" w:rsidRDefault="00A159B0" w:rsidP="00A159B0"/>
    <w:p w:rsidR="00A159B0" w:rsidRDefault="00A159B0" w:rsidP="00A159B0"/>
    <w:p w:rsidR="00A159B0" w:rsidRDefault="00A159B0" w:rsidP="00A159B0"/>
    <w:p w:rsidR="00A159B0" w:rsidRDefault="002467E9" w:rsidP="00A159B0">
      <w:r>
        <w:rPr>
          <w:noProof/>
          <w:lang w:eastAsia="tr-TR"/>
        </w:rPr>
        <w:pict>
          <v:rect id="Dikdörtgen 3" o:spid="_x0000_s1028" style="position:absolute;margin-left:170.65pt;margin-top:6.25pt;width:321.75pt;height:21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6F55F0" w:rsidRDefault="008F0A4F" w:rsidP="006F55F0">
                  <w:pPr>
                    <w:jc w:val="center"/>
                    <w:rPr>
                      <w:rFonts w:ascii="Comic Sans MS" w:hAnsi="Comic Sans MS"/>
                      <w:color w:val="FF0000"/>
                      <w:sz w:val="28"/>
                    </w:rPr>
                  </w:pPr>
                  <w:r>
                    <w:rPr>
                      <w:rFonts w:ascii="Comic Sans MS" w:hAnsi="Comic Sans MS"/>
                      <w:color w:val="FF0000"/>
                      <w:sz w:val="28"/>
                    </w:rPr>
                    <w:t>KİME BENZİYORUM?</w:t>
                  </w:r>
                </w:p>
                <w:p w:rsidR="006F55F0" w:rsidRPr="006F55F0" w:rsidRDefault="00075024" w:rsidP="000A1208">
                  <w:pPr>
                    <w:ind w:right="-102"/>
                    <w:rPr>
                      <w:rFonts w:ascii="Comic Sans MS" w:hAnsi="Comic Sans MS"/>
                      <w:sz w:val="28"/>
                    </w:rPr>
                  </w:pPr>
                  <w:r>
                    <w:rPr>
                      <w:rFonts w:ascii="Comic Sans MS" w:hAnsi="Comic Sans MS"/>
                      <w:sz w:val="28"/>
                    </w:rPr>
                    <w:t>Ailemizde gerek fiziksel gerekse kişilik olarak benzediğimiz birisi olabilir. Fizik olarak anne babamıza benzeyebiliriz. Gözlerimiz, ten rengimiz, saç rengimizi ailemizden alabiliriz. Boyu uzun olan bir anne babanın çocukları da uzun boylu olabilir. Müzik konusunda yeteneği olan bir anne babanın çocukları da müzik konusunda yetenekli olabilir.</w:t>
                  </w:r>
                </w:p>
              </w:txbxContent>
            </v:textbox>
          </v:rect>
        </w:pict>
      </w:r>
    </w:p>
    <w:p w:rsidR="00A159B0" w:rsidRDefault="00A159B0" w:rsidP="00A159B0"/>
    <w:p w:rsidR="00A159B0" w:rsidRDefault="00A159B0" w:rsidP="00E24A88">
      <w:pPr>
        <w:tabs>
          <w:tab w:val="left" w:pos="1275"/>
        </w:tabs>
      </w:pPr>
    </w:p>
    <w:p w:rsidR="00A159B0" w:rsidRDefault="00A159B0" w:rsidP="00A159B0"/>
    <w:p w:rsidR="00A55909" w:rsidRDefault="002467E9">
      <w:r>
        <w:rPr>
          <w:noProof/>
          <w:lang w:eastAsia="tr-TR"/>
        </w:rPr>
        <w:pict>
          <v:rect id="Dikdörtgen 4" o:spid="_x0000_s1029" style="position:absolute;margin-left:-32.6pt;margin-top:163.15pt;width:318pt;height:21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w:txbxContent>
                <w:p w:rsidR="0038052A" w:rsidRDefault="00075024" w:rsidP="006F55F0">
                  <w:pPr>
                    <w:jc w:val="center"/>
                    <w:rPr>
                      <w:rFonts w:ascii="Comic Sans MS" w:hAnsi="Comic Sans MS"/>
                      <w:color w:val="FF0000"/>
                      <w:sz w:val="28"/>
                    </w:rPr>
                  </w:pPr>
                  <w:r>
                    <w:rPr>
                      <w:rFonts w:ascii="Comic Sans MS" w:hAnsi="Comic Sans MS"/>
                      <w:color w:val="FF0000"/>
                      <w:sz w:val="28"/>
                    </w:rPr>
                    <w:t>BEN ÖYLE DÜŞÜNMÜYORUM</w:t>
                  </w:r>
                </w:p>
                <w:p w:rsidR="006F55F0" w:rsidRPr="0038052A" w:rsidRDefault="00075024" w:rsidP="00C86FBD">
                  <w:pPr>
                    <w:ind w:right="-36"/>
                    <w:rPr>
                      <w:rFonts w:ascii="Comic Sans MS" w:hAnsi="Comic Sans MS"/>
                      <w:sz w:val="28"/>
                    </w:rPr>
                  </w:pPr>
                  <w:r>
                    <w:rPr>
                      <w:rFonts w:ascii="Comic Sans MS" w:hAnsi="Comic Sans MS"/>
                      <w:sz w:val="28"/>
                    </w:rPr>
                    <w:t xml:space="preserve">Ailemizde karar alırken biz de fikirlerimizi söylemeliyiz. Anne babamız karar alırken bizim de fikirlerimizi sormalıdır. Ailede alınan bir karara katılmadığımızda bunu çekinmeden söylemeliyiz. Ailede kararları hep beraber almalıyız. Ailede karar alınırken görüş bildirmek bizim en doğal hakkımızdır. </w:t>
                  </w:r>
                  <w:bookmarkStart w:id="0" w:name="_GoBack"/>
                  <w:bookmarkEnd w:id="0"/>
                </w:p>
              </w:txbxContent>
            </v:textbox>
          </v:rect>
        </w:pict>
      </w:r>
    </w:p>
    <w:p w:rsidR="00A55909" w:rsidRPr="00A55909" w:rsidRDefault="00930AA8" w:rsidP="00930AA8">
      <w:pPr>
        <w:tabs>
          <w:tab w:val="left" w:pos="1515"/>
        </w:tabs>
      </w:pPr>
      <w:r>
        <w:tab/>
      </w:r>
    </w:p>
    <w:p w:rsidR="00A55909" w:rsidRPr="00A55909" w:rsidRDefault="00A55909" w:rsidP="00A55909"/>
    <w:p w:rsidR="00A55909" w:rsidRPr="00A55909" w:rsidRDefault="00661D36" w:rsidP="00A55909">
      <w:r>
        <w:rPr>
          <w:noProof/>
          <w:lang w:eastAsia="tr-TR"/>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8" name="Resim 18"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g boat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661D36" w:rsidP="00A55909">
      <w:r>
        <w:rPr>
          <w:noProof/>
          <w:lang w:eastAsia="tr-TR"/>
        </w:rPr>
        <w:drawing>
          <wp:anchor distT="0" distB="0" distL="114300" distR="114300" simplePos="0" relativeHeight="251678720" behindDoc="0" locked="0" layoutInCell="1" allowOverlap="1">
            <wp:simplePos x="0" y="0"/>
            <wp:positionH relativeFrom="column">
              <wp:posOffset>5691505</wp:posOffset>
            </wp:positionH>
            <wp:positionV relativeFrom="paragraph">
              <wp:posOffset>8495030</wp:posOffset>
            </wp:positionV>
            <wp:extent cx="1282700" cy="923290"/>
            <wp:effectExtent l="0" t="0" r="0" b="0"/>
            <wp:wrapNone/>
            <wp:docPr id="20" name="Resim 20" descr="subm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bmarine"/>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923290"/>
                    </a:xfrm>
                    <a:prstGeom prst="rect">
                      <a:avLst/>
                    </a:prstGeom>
                    <a:noFill/>
                    <a:ln>
                      <a:noFill/>
                    </a:ln>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7" name="Resim 17"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g boat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A55909" w:rsidP="00A55909"/>
    <w:p w:rsidR="00A55909" w:rsidRPr="00A55909" w:rsidRDefault="00A55909" w:rsidP="00A55909"/>
    <w:p w:rsidR="00A55909" w:rsidRDefault="00A55909" w:rsidP="00A55909"/>
    <w:p w:rsidR="004110E2" w:rsidRPr="00A55909" w:rsidRDefault="00A55909" w:rsidP="00A55909">
      <w:pPr>
        <w:tabs>
          <w:tab w:val="left" w:pos="6885"/>
        </w:tabs>
      </w:pPr>
      <w:r>
        <w:tab/>
      </w:r>
    </w:p>
    <w:sectPr w:rsidR="004110E2" w:rsidRPr="00A55909" w:rsidSect="004110E2">
      <w:footerReference w:type="default" r:id="rId9"/>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302" w:rsidRDefault="00190302" w:rsidP="000E10F1">
      <w:pPr>
        <w:spacing w:after="0" w:line="240" w:lineRule="auto"/>
      </w:pPr>
      <w:r>
        <w:separator/>
      </w:r>
    </w:p>
  </w:endnote>
  <w:endnote w:type="continuationSeparator" w:id="0">
    <w:p w:rsidR="00190302" w:rsidRDefault="00190302" w:rsidP="000E10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F1" w:rsidRDefault="000E10F1" w:rsidP="000E10F1">
    <w:pPr>
      <w:pStyle w:val="AralkYok"/>
      <w:rPr>
        <w:rFonts w:ascii="Comic Sans MS" w:hAnsi="Comic Sans MS"/>
        <w:b/>
        <w:sz w:val="20"/>
        <w:szCs w:val="20"/>
      </w:rPr>
    </w:pPr>
  </w:p>
  <w:p w:rsidR="000E10F1" w:rsidRDefault="000E10F1" w:rsidP="000E10F1">
    <w:pPr>
      <w:pStyle w:val="AralkYok"/>
      <w:rPr>
        <w:rFonts w:ascii="Comic Sans MS" w:hAnsi="Comic Sans MS"/>
        <w:b/>
        <w:sz w:val="20"/>
        <w:szCs w:val="20"/>
      </w:rPr>
    </w:pPr>
  </w:p>
  <w:p w:rsidR="000E10F1" w:rsidRDefault="000E10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302" w:rsidRDefault="00190302" w:rsidP="000E10F1">
      <w:pPr>
        <w:spacing w:after="0" w:line="240" w:lineRule="auto"/>
      </w:pPr>
      <w:r>
        <w:separator/>
      </w:r>
    </w:p>
  </w:footnote>
  <w:footnote w:type="continuationSeparator" w:id="0">
    <w:p w:rsidR="00190302" w:rsidRDefault="00190302" w:rsidP="000E10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10E2"/>
    <w:rsid w:val="00011AF4"/>
    <w:rsid w:val="000422F7"/>
    <w:rsid w:val="00064F7E"/>
    <w:rsid w:val="00074F1C"/>
    <w:rsid w:val="00075024"/>
    <w:rsid w:val="00094B43"/>
    <w:rsid w:val="0009596C"/>
    <w:rsid w:val="000A1208"/>
    <w:rsid w:val="000A22FF"/>
    <w:rsid w:val="000C1F9D"/>
    <w:rsid w:val="000E10F1"/>
    <w:rsid w:val="000E5E67"/>
    <w:rsid w:val="000F26C8"/>
    <w:rsid w:val="00113E14"/>
    <w:rsid w:val="00125330"/>
    <w:rsid w:val="001477B8"/>
    <w:rsid w:val="00175E43"/>
    <w:rsid w:val="00190302"/>
    <w:rsid w:val="00196E83"/>
    <w:rsid w:val="001C3CBE"/>
    <w:rsid w:val="00242D33"/>
    <w:rsid w:val="00244BDB"/>
    <w:rsid w:val="002467E9"/>
    <w:rsid w:val="00246979"/>
    <w:rsid w:val="002A5CEF"/>
    <w:rsid w:val="0030409C"/>
    <w:rsid w:val="00307ADF"/>
    <w:rsid w:val="00312415"/>
    <w:rsid w:val="00356082"/>
    <w:rsid w:val="00371B63"/>
    <w:rsid w:val="00375A04"/>
    <w:rsid w:val="0038052A"/>
    <w:rsid w:val="00397E4A"/>
    <w:rsid w:val="003A0DBE"/>
    <w:rsid w:val="003B3B09"/>
    <w:rsid w:val="003E6097"/>
    <w:rsid w:val="003F5404"/>
    <w:rsid w:val="004028FC"/>
    <w:rsid w:val="00404752"/>
    <w:rsid w:val="004110E2"/>
    <w:rsid w:val="00416990"/>
    <w:rsid w:val="004363C3"/>
    <w:rsid w:val="004B12E6"/>
    <w:rsid w:val="004C69B2"/>
    <w:rsid w:val="004C7EBB"/>
    <w:rsid w:val="004F2D7A"/>
    <w:rsid w:val="004F52B9"/>
    <w:rsid w:val="004F59B5"/>
    <w:rsid w:val="00506065"/>
    <w:rsid w:val="0053014E"/>
    <w:rsid w:val="00540D4D"/>
    <w:rsid w:val="005447A9"/>
    <w:rsid w:val="00545271"/>
    <w:rsid w:val="00562C25"/>
    <w:rsid w:val="00565210"/>
    <w:rsid w:val="00574D2B"/>
    <w:rsid w:val="005C5103"/>
    <w:rsid w:val="005E5343"/>
    <w:rsid w:val="005F07D2"/>
    <w:rsid w:val="006154CA"/>
    <w:rsid w:val="00631AE5"/>
    <w:rsid w:val="00647C8F"/>
    <w:rsid w:val="00661D36"/>
    <w:rsid w:val="00685278"/>
    <w:rsid w:val="00685C8C"/>
    <w:rsid w:val="006C4785"/>
    <w:rsid w:val="006E40A5"/>
    <w:rsid w:val="006E5C47"/>
    <w:rsid w:val="006F55F0"/>
    <w:rsid w:val="007111B5"/>
    <w:rsid w:val="0071286B"/>
    <w:rsid w:val="00716807"/>
    <w:rsid w:val="007221F0"/>
    <w:rsid w:val="0076037D"/>
    <w:rsid w:val="00780571"/>
    <w:rsid w:val="007924CA"/>
    <w:rsid w:val="007B0433"/>
    <w:rsid w:val="007B6003"/>
    <w:rsid w:val="007E0E06"/>
    <w:rsid w:val="007E5B47"/>
    <w:rsid w:val="007F7FA6"/>
    <w:rsid w:val="008479BD"/>
    <w:rsid w:val="00861353"/>
    <w:rsid w:val="008B3A21"/>
    <w:rsid w:val="008F0A4F"/>
    <w:rsid w:val="0091415C"/>
    <w:rsid w:val="00930AA8"/>
    <w:rsid w:val="00943222"/>
    <w:rsid w:val="0094366D"/>
    <w:rsid w:val="00982CF2"/>
    <w:rsid w:val="0099022E"/>
    <w:rsid w:val="0099095D"/>
    <w:rsid w:val="009C08BA"/>
    <w:rsid w:val="009C1C27"/>
    <w:rsid w:val="009C67D1"/>
    <w:rsid w:val="00A159B0"/>
    <w:rsid w:val="00A22062"/>
    <w:rsid w:val="00A52AB5"/>
    <w:rsid w:val="00A55909"/>
    <w:rsid w:val="00A57C9F"/>
    <w:rsid w:val="00A71AA6"/>
    <w:rsid w:val="00AB15EC"/>
    <w:rsid w:val="00AE21C3"/>
    <w:rsid w:val="00B00672"/>
    <w:rsid w:val="00B23C6D"/>
    <w:rsid w:val="00B25015"/>
    <w:rsid w:val="00B676A7"/>
    <w:rsid w:val="00B91F8E"/>
    <w:rsid w:val="00B94189"/>
    <w:rsid w:val="00BF137C"/>
    <w:rsid w:val="00BF153D"/>
    <w:rsid w:val="00C04D7E"/>
    <w:rsid w:val="00C86FBD"/>
    <w:rsid w:val="00CB391F"/>
    <w:rsid w:val="00CC7B08"/>
    <w:rsid w:val="00D93859"/>
    <w:rsid w:val="00DA533F"/>
    <w:rsid w:val="00E24A88"/>
    <w:rsid w:val="00E503AC"/>
    <w:rsid w:val="00E67450"/>
    <w:rsid w:val="00E77205"/>
    <w:rsid w:val="00EC1EBA"/>
    <w:rsid w:val="00EE20F5"/>
    <w:rsid w:val="00F0227E"/>
    <w:rsid w:val="00F053B1"/>
    <w:rsid w:val="00F0616B"/>
    <w:rsid w:val="00F5126F"/>
    <w:rsid w:val="00F51A75"/>
    <w:rsid w:val="00F72F12"/>
    <w:rsid w:val="00F84369"/>
    <w:rsid w:val="00F97EE5"/>
    <w:rsid w:val="00FA61CC"/>
    <w:rsid w:val="00FC1DB7"/>
    <w:rsid w:val="00FE071A"/>
    <w:rsid w:val="00FE5998"/>
    <w:rsid w:val="00FF32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A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4944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91D42-6276-4510-B735-20FF23A6A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Words>
  <Characters>29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2015-02-11T19:03:00Z</dcterms:created>
  <dcterms:modified xsi:type="dcterms:W3CDTF">2015-02-20T20:27:00Z</dcterms:modified>
  <cp:category>www.sorubak.com</cp:category>
</cp:coreProperties>
</file>