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15" w:rsidRDefault="00DF282B">
      <w:r w:rsidRPr="00DF28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3.05pt;margin-top:-71.9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23D5" w:rsidRPr="00437EBF" w:rsidRDefault="00437EBF" w:rsidP="00437EBF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16DFF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52705</wp:posOffset>
            </wp:positionV>
            <wp:extent cx="1798231" cy="10668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231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2" o:spid="_x0000_s1026" style="position:absolute;margin-left:-32.6pt;margin-top:-.35pt;width:318pt;height:217.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" filled="f" strokecolor="#795d9b [3047]">
            <v:shadow on="t" color="black" opacity="24903f" origin=",.5" offset="0,.55556mm"/>
            <v:textbox>
              <w:txbxContent>
                <w:p w:rsidR="005C5103" w:rsidRDefault="00DA5F81" w:rsidP="002A5CEF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HAYIR OLMAZ</w:t>
                  </w:r>
                </w:p>
                <w:p w:rsidR="00A57C9F" w:rsidRPr="00685278" w:rsidRDefault="00DA5F81" w:rsidP="00BF153D">
                  <w:pPr>
                    <w:ind w:right="-177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Çevremizde bize yapılan yanlış tekliflere hayır demeyi bilmeliyiz. Yanlış teklifleri kabul etme-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meliyiz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. Hiç kimseye yanlış bir şey teklif etme-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meliyiz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. Eğer bize yapılan yanlış bir teklifi kabul edersek zarar görebiliriz. Hayır diyebilmek bazı durumlarda bizi tehlikelerden korur. Bize yanlış bir şey teklif eden arkadaşlarımızı kabul etme-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meliyiz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>.</w:t>
                  </w:r>
                </w:p>
                <w:p w:rsidR="005C5103" w:rsidRPr="006F55F0" w:rsidRDefault="005C5103" w:rsidP="005C510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" o:spid="_x0000_s1027" style="position:absolute;margin-left:-45.35pt;margin-top:-46.1pt;width:544.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" fillcolor="white [3201]" strokecolor="#8064a2 [3207]" strokeweight="1pt">
            <v:textbox>
              <w:txbxContent>
                <w:p w:rsidR="00F84369" w:rsidRPr="00242D33" w:rsidRDefault="00242D33" w:rsidP="00F84369">
                  <w:pPr>
                    <w:jc w:val="center"/>
                    <w:rPr>
                      <w:rFonts w:ascii="Calibri" w:hAnsi="Calibri"/>
                      <w:b/>
                      <w:sz w:val="32"/>
                    </w:rPr>
                  </w:pPr>
                  <w:r w:rsidRPr="00242D33">
                    <w:rPr>
                      <w:rFonts w:ascii="Calibri" w:hAnsi="Calibri"/>
                      <w:b/>
                      <w:sz w:val="32"/>
                    </w:rPr>
                    <w:t>HAYAT BİLGİSİ KONU ÖZETLERİ</w:t>
                  </w:r>
                  <w:r w:rsidR="00A159B0">
                    <w:rPr>
                      <w:rFonts w:ascii="Calibri" w:hAnsi="Calibri"/>
                      <w:b/>
                      <w:sz w:val="32"/>
                    </w:rPr>
                    <w:t xml:space="preserve"> – </w:t>
                  </w:r>
                  <w:r w:rsidR="00397E4A">
                    <w:rPr>
                      <w:rFonts w:ascii="Calibri" w:hAnsi="Calibri"/>
                      <w:b/>
                      <w:sz w:val="32"/>
                    </w:rPr>
                    <w:t>1</w:t>
                  </w:r>
                  <w:r w:rsidR="00DA5F81">
                    <w:rPr>
                      <w:rFonts w:ascii="Calibri" w:hAnsi="Calibri"/>
                      <w:b/>
                      <w:sz w:val="32"/>
                    </w:rPr>
                    <w:t>8</w:t>
                  </w:r>
                </w:p>
              </w:txbxContent>
            </v:textbox>
          </v:roundrect>
        </w:pict>
      </w:r>
    </w:p>
    <w:p w:rsidR="00A159B0" w:rsidRDefault="00A159B0" w:rsidP="00A159B0">
      <w:r>
        <w:t xml:space="preserve">                                                                                                                                             </w:t>
      </w:r>
    </w:p>
    <w:p w:rsidR="00A159B0" w:rsidRDefault="009C1C27" w:rsidP="009C1C27">
      <w:pPr>
        <w:tabs>
          <w:tab w:val="left" w:pos="7695"/>
        </w:tabs>
      </w:pPr>
      <w:r>
        <w:tab/>
      </w:r>
    </w:p>
    <w:p w:rsidR="00A159B0" w:rsidRDefault="00B45021" w:rsidP="00540D4D">
      <w:pPr>
        <w:tabs>
          <w:tab w:val="left" w:pos="8025"/>
        </w:tabs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4081780</wp:posOffset>
            </wp:positionH>
            <wp:positionV relativeFrom="paragraph">
              <wp:posOffset>311785</wp:posOffset>
            </wp:positionV>
            <wp:extent cx="1800225" cy="11239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9B0" w:rsidRDefault="0099022E" w:rsidP="00A159B0">
      <w:r>
        <w:t xml:space="preserve">                              </w:t>
      </w:r>
    </w:p>
    <w:p w:rsidR="00A159B0" w:rsidRDefault="0099022E" w:rsidP="00A159B0">
      <w:r>
        <w:t xml:space="preserve"> </w:t>
      </w:r>
      <w:bookmarkStart w:id="0" w:name="_GoBack"/>
      <w:bookmarkEnd w:id="0"/>
    </w:p>
    <w:p w:rsidR="00A159B0" w:rsidRDefault="00A159B0" w:rsidP="00A159B0"/>
    <w:p w:rsidR="00A159B0" w:rsidRDefault="00A159B0" w:rsidP="00A159B0"/>
    <w:p w:rsidR="00A159B0" w:rsidRDefault="00A159B0" w:rsidP="00A159B0"/>
    <w:p w:rsidR="00A159B0" w:rsidRDefault="00816DFF" w:rsidP="00A159B0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182880</wp:posOffset>
            </wp:positionV>
            <wp:extent cx="1971675" cy="137160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82B">
        <w:rPr>
          <w:noProof/>
          <w:lang w:eastAsia="tr-TR"/>
        </w:rPr>
        <w:pict>
          <v:rect id="Dikdörtgen 3" o:spid="_x0000_s1028" style="position:absolute;margin-left:170.65pt;margin-top:6.25pt;width:321.75pt;height:217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" filled="f" strokecolor="#00b0f0">
            <v:shadow on="t" color="black" opacity="24903f" origin=",.5" offset="0,.55556mm"/>
            <v:textbox>
              <w:txbxContent>
                <w:p w:rsidR="006F55F0" w:rsidRDefault="00DA5F81" w:rsidP="006F55F0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KİM YARDIM EDEBİLİR</w:t>
                  </w:r>
                </w:p>
                <w:p w:rsidR="006F55F0" w:rsidRPr="006F55F0" w:rsidRDefault="00DA5F81" w:rsidP="000A1208">
                  <w:pPr>
                    <w:ind w:right="-102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Evde kendimize uygun bir çalışma ortamı hazır</w:t>
                  </w:r>
                  <w:r w:rsidR="005B1FCC">
                    <w:rPr>
                      <w:rFonts w:ascii="Comic Sans MS" w:hAnsi="Comic Sans MS"/>
                      <w:sz w:val="28"/>
                    </w:rPr>
                    <w:t xml:space="preserve">- </w:t>
                  </w:r>
                  <w:r>
                    <w:rPr>
                      <w:rFonts w:ascii="Comic Sans MS" w:hAnsi="Comic Sans MS"/>
                      <w:sz w:val="28"/>
                    </w:rPr>
                    <w:t>lamalıyız</w:t>
                  </w:r>
                  <w:r w:rsidR="00C65C06">
                    <w:rPr>
                      <w:rFonts w:ascii="Comic Sans MS" w:hAnsi="Comic Sans MS"/>
                      <w:sz w:val="28"/>
                    </w:rPr>
                    <w:t>.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Gürültülü bir ortamda verimli </w:t>
                  </w:r>
                  <w:r w:rsidR="005B1FCC">
                    <w:rPr>
                      <w:rFonts w:ascii="Comic Sans MS" w:hAnsi="Comic Sans MS"/>
                      <w:sz w:val="28"/>
                    </w:rPr>
                    <w:t xml:space="preserve">olarak çalışmak mümkün değildir. Ailemizden bu konu -da yardım isteyebiliriz. Rahatça ders </w:t>
                  </w:r>
                  <w:proofErr w:type="spellStart"/>
                  <w:r w:rsidR="005B1FCC">
                    <w:rPr>
                      <w:rFonts w:ascii="Comic Sans MS" w:hAnsi="Comic Sans MS"/>
                      <w:sz w:val="28"/>
                    </w:rPr>
                    <w:t>çalışabi</w:t>
                  </w:r>
                  <w:proofErr w:type="spellEnd"/>
                  <w:r w:rsidR="005B1FCC">
                    <w:rPr>
                      <w:rFonts w:ascii="Comic Sans MS" w:hAnsi="Comic Sans MS"/>
                      <w:sz w:val="28"/>
                    </w:rPr>
                    <w:t xml:space="preserve">- </w:t>
                  </w:r>
                  <w:proofErr w:type="spellStart"/>
                  <w:r w:rsidR="005B1FCC">
                    <w:rPr>
                      <w:rFonts w:ascii="Comic Sans MS" w:hAnsi="Comic Sans MS"/>
                      <w:sz w:val="28"/>
                    </w:rPr>
                    <w:t>leceğimiz</w:t>
                  </w:r>
                  <w:proofErr w:type="spellEnd"/>
                  <w:r w:rsidR="005B1FCC">
                    <w:rPr>
                      <w:rFonts w:ascii="Comic Sans MS" w:hAnsi="Comic Sans MS"/>
                      <w:sz w:val="28"/>
                    </w:rPr>
                    <w:t xml:space="preserve"> bir ortam oluşturabiliriz. Bizim ders çalıştığımız zamanlarda anne babamızdan iş yapmamasını isteyebiliriz. Kardeşlerimizden gürültü yapmamasını isteyebiliriz.</w:t>
                  </w:r>
                </w:p>
              </w:txbxContent>
            </v:textbox>
          </v:rect>
        </w:pict>
      </w:r>
    </w:p>
    <w:p w:rsidR="00A159B0" w:rsidRDefault="00A159B0" w:rsidP="00A159B0"/>
    <w:p w:rsidR="00A159B0" w:rsidRDefault="00A159B0" w:rsidP="00E24A88">
      <w:pPr>
        <w:tabs>
          <w:tab w:val="left" w:pos="1275"/>
        </w:tabs>
      </w:pPr>
    </w:p>
    <w:p w:rsidR="00A159B0" w:rsidRDefault="00A159B0" w:rsidP="00A159B0"/>
    <w:p w:rsidR="00A55909" w:rsidRDefault="00A159B0">
      <w:r>
        <w:t xml:space="preserve">                                                                        </w:t>
      </w:r>
      <w:r w:rsidR="00DF282B">
        <w:rPr>
          <w:noProof/>
          <w:lang w:eastAsia="tr-TR"/>
        </w:rPr>
        <w:pict>
          <v:rect id="Dikdörtgen 4" o:spid="_x0000_s1029" style="position:absolute;margin-left:-32.6pt;margin-top:163.15pt;width:318pt;height:217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" filled="f" strokecolor="red">
            <v:shadow on="t" color="black" opacity="24903f" origin=",.5" offset="0,.55556mm"/>
            <v:textbox>
              <w:txbxContent>
                <w:p w:rsidR="0038052A" w:rsidRDefault="00815AEF" w:rsidP="006F55F0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SEÇİM VAR</w:t>
                  </w:r>
                </w:p>
                <w:p w:rsidR="006F55F0" w:rsidRPr="0038052A" w:rsidRDefault="00AC7C6A" w:rsidP="00C86FBD">
                  <w:pPr>
                    <w:ind w:right="-3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Mustafa Kemal Atatürk ve arkadaşları, yurdumuzu düşmanlardan kurtardılar. Türkiye Cumhuriyetini kurup,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bir çok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yenilikler yaptılar. Kadınlara çeşitli haklar verdiler. Kadınların da erkekler gibi seçime katılmalarını sağladılar. Fabrikalar, okullar, yollar açtılar. Yurdumuzu kısa sürede geliştirdiler.</w:t>
                  </w:r>
                </w:p>
              </w:txbxContent>
            </v:textbox>
          </v:rect>
        </w:pict>
      </w:r>
    </w:p>
    <w:p w:rsidR="00A55909" w:rsidRPr="00A55909" w:rsidRDefault="00816DFF" w:rsidP="00930AA8">
      <w:pPr>
        <w:tabs>
          <w:tab w:val="left" w:pos="1515"/>
        </w:tabs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186690</wp:posOffset>
            </wp:positionV>
            <wp:extent cx="1971675" cy="108585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0AA8">
        <w:tab/>
      </w:r>
    </w:p>
    <w:p w:rsidR="00A55909" w:rsidRPr="00A55909" w:rsidRDefault="00A55909" w:rsidP="00A55909"/>
    <w:p w:rsidR="00A55909" w:rsidRPr="00A55909" w:rsidRDefault="00661D36" w:rsidP="00A55909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18" name="Resim 18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ug boat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909" w:rsidRPr="00A55909" w:rsidRDefault="00661D36" w:rsidP="00A55909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5691505</wp:posOffset>
            </wp:positionH>
            <wp:positionV relativeFrom="paragraph">
              <wp:posOffset>8495030</wp:posOffset>
            </wp:positionV>
            <wp:extent cx="1282700" cy="923290"/>
            <wp:effectExtent l="0" t="0" r="0" b="0"/>
            <wp:wrapNone/>
            <wp:docPr id="20" name="Resim 20" descr="submar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bmari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17" name="Resim 17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g boat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909" w:rsidRPr="00A55909" w:rsidRDefault="00A55909" w:rsidP="00A55909"/>
    <w:p w:rsidR="00A55909" w:rsidRPr="00A55909" w:rsidRDefault="00816DFF" w:rsidP="00A55909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133350</wp:posOffset>
            </wp:positionV>
            <wp:extent cx="1924050" cy="11906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5909" w:rsidRDefault="00A55909" w:rsidP="00A55909"/>
    <w:p w:rsidR="004110E2" w:rsidRPr="00A55909" w:rsidRDefault="00816DFF" w:rsidP="00A55909">
      <w:pPr>
        <w:tabs>
          <w:tab w:val="left" w:pos="6885"/>
        </w:tabs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887095</wp:posOffset>
            </wp:positionV>
            <wp:extent cx="1924050" cy="116776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6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5909">
        <w:tab/>
      </w:r>
    </w:p>
    <w:sectPr w:rsidR="004110E2" w:rsidRPr="00A55909" w:rsidSect="004110E2">
      <w:footerReference w:type="default" r:id="rId15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559" w:rsidRDefault="00577559" w:rsidP="000E10F1">
      <w:pPr>
        <w:spacing w:after="0" w:line="240" w:lineRule="auto"/>
      </w:pPr>
      <w:r>
        <w:separator/>
      </w:r>
    </w:p>
  </w:endnote>
  <w:endnote w:type="continuationSeparator" w:id="0">
    <w:p w:rsidR="00577559" w:rsidRDefault="00577559" w:rsidP="000E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0F1" w:rsidRDefault="000E10F1" w:rsidP="000E10F1">
    <w:pPr>
      <w:pStyle w:val="AralkYok"/>
      <w:rPr>
        <w:rFonts w:ascii="Comic Sans MS" w:hAnsi="Comic Sans MS"/>
        <w:b/>
        <w:sz w:val="20"/>
        <w:szCs w:val="20"/>
      </w:rPr>
    </w:pPr>
  </w:p>
  <w:p w:rsidR="000E10F1" w:rsidRDefault="000E10F1" w:rsidP="000E10F1">
    <w:pPr>
      <w:pStyle w:val="AralkYok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 xml:space="preserve">                                    </w:t>
    </w:r>
    <w:r w:rsidR="00196E83">
      <w:rPr>
        <w:rFonts w:ascii="Comic Sans MS" w:hAnsi="Comic Sans MS"/>
        <w:b/>
        <w:sz w:val="20"/>
        <w:szCs w:val="20"/>
      </w:rPr>
      <w:t xml:space="preserve">                               </w:t>
    </w:r>
  </w:p>
  <w:p w:rsidR="000E10F1" w:rsidRDefault="000E10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559" w:rsidRDefault="00577559" w:rsidP="000E10F1">
      <w:pPr>
        <w:spacing w:after="0" w:line="240" w:lineRule="auto"/>
      </w:pPr>
      <w:r>
        <w:separator/>
      </w:r>
    </w:p>
  </w:footnote>
  <w:footnote w:type="continuationSeparator" w:id="0">
    <w:p w:rsidR="00577559" w:rsidRDefault="00577559" w:rsidP="000E10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0E2"/>
    <w:rsid w:val="00000885"/>
    <w:rsid w:val="00011AF4"/>
    <w:rsid w:val="000422F7"/>
    <w:rsid w:val="00064F7E"/>
    <w:rsid w:val="00074F1C"/>
    <w:rsid w:val="00075024"/>
    <w:rsid w:val="00094B43"/>
    <w:rsid w:val="0009596C"/>
    <w:rsid w:val="000A1208"/>
    <w:rsid w:val="000A22FF"/>
    <w:rsid w:val="000C1F9D"/>
    <w:rsid w:val="000E10F1"/>
    <w:rsid w:val="000E5E67"/>
    <w:rsid w:val="000F26C8"/>
    <w:rsid w:val="00113E14"/>
    <w:rsid w:val="00125330"/>
    <w:rsid w:val="001477B8"/>
    <w:rsid w:val="00175E43"/>
    <w:rsid w:val="00196E83"/>
    <w:rsid w:val="001C3CBE"/>
    <w:rsid w:val="001D53B8"/>
    <w:rsid w:val="00242D33"/>
    <w:rsid w:val="00244BDB"/>
    <w:rsid w:val="00246979"/>
    <w:rsid w:val="002A5CEF"/>
    <w:rsid w:val="00307ADF"/>
    <w:rsid w:val="00312415"/>
    <w:rsid w:val="00356082"/>
    <w:rsid w:val="00371B63"/>
    <w:rsid w:val="00375A04"/>
    <w:rsid w:val="0038052A"/>
    <w:rsid w:val="00397E4A"/>
    <w:rsid w:val="003A0DBE"/>
    <w:rsid w:val="003B3B09"/>
    <w:rsid w:val="003E6097"/>
    <w:rsid w:val="003F5404"/>
    <w:rsid w:val="004028FC"/>
    <w:rsid w:val="00404752"/>
    <w:rsid w:val="004110E2"/>
    <w:rsid w:val="0041694D"/>
    <w:rsid w:val="00416990"/>
    <w:rsid w:val="004363C3"/>
    <w:rsid w:val="00437EBF"/>
    <w:rsid w:val="004B12E6"/>
    <w:rsid w:val="004B6329"/>
    <w:rsid w:val="004C69B2"/>
    <w:rsid w:val="004C7EBB"/>
    <w:rsid w:val="004F2D7A"/>
    <w:rsid w:val="004F52B9"/>
    <w:rsid w:val="004F59B5"/>
    <w:rsid w:val="00506065"/>
    <w:rsid w:val="0053014E"/>
    <w:rsid w:val="00540D4D"/>
    <w:rsid w:val="005447A9"/>
    <w:rsid w:val="00545271"/>
    <w:rsid w:val="00562C25"/>
    <w:rsid w:val="00565210"/>
    <w:rsid w:val="00574D2B"/>
    <w:rsid w:val="00577559"/>
    <w:rsid w:val="005B1FCC"/>
    <w:rsid w:val="005C5103"/>
    <w:rsid w:val="005F07D2"/>
    <w:rsid w:val="006154CA"/>
    <w:rsid w:val="006223D5"/>
    <w:rsid w:val="00631AE5"/>
    <w:rsid w:val="00647C8F"/>
    <w:rsid w:val="00661D36"/>
    <w:rsid w:val="00685278"/>
    <w:rsid w:val="00685C8C"/>
    <w:rsid w:val="006C4785"/>
    <w:rsid w:val="006E40A5"/>
    <w:rsid w:val="006E5C47"/>
    <w:rsid w:val="006F55F0"/>
    <w:rsid w:val="007111B5"/>
    <w:rsid w:val="0071286B"/>
    <w:rsid w:val="00716807"/>
    <w:rsid w:val="0072071A"/>
    <w:rsid w:val="007221F0"/>
    <w:rsid w:val="0076037D"/>
    <w:rsid w:val="007742A9"/>
    <w:rsid w:val="00780571"/>
    <w:rsid w:val="007924CA"/>
    <w:rsid w:val="007B0433"/>
    <w:rsid w:val="007B6003"/>
    <w:rsid w:val="007E0E06"/>
    <w:rsid w:val="007E5B47"/>
    <w:rsid w:val="007F7FA6"/>
    <w:rsid w:val="00815AEF"/>
    <w:rsid w:val="00816DFF"/>
    <w:rsid w:val="0084638A"/>
    <w:rsid w:val="008479BD"/>
    <w:rsid w:val="00861353"/>
    <w:rsid w:val="008B3A21"/>
    <w:rsid w:val="008F0A4F"/>
    <w:rsid w:val="0090218D"/>
    <w:rsid w:val="0091415C"/>
    <w:rsid w:val="00930AA8"/>
    <w:rsid w:val="00943222"/>
    <w:rsid w:val="0094366D"/>
    <w:rsid w:val="00982CF2"/>
    <w:rsid w:val="0099022E"/>
    <w:rsid w:val="0099095D"/>
    <w:rsid w:val="009C08BA"/>
    <w:rsid w:val="009C1C27"/>
    <w:rsid w:val="009C67D1"/>
    <w:rsid w:val="00A10F06"/>
    <w:rsid w:val="00A159B0"/>
    <w:rsid w:val="00A22062"/>
    <w:rsid w:val="00A55909"/>
    <w:rsid w:val="00A57C9F"/>
    <w:rsid w:val="00A6131C"/>
    <w:rsid w:val="00A71AA6"/>
    <w:rsid w:val="00AB15EC"/>
    <w:rsid w:val="00AC7C6A"/>
    <w:rsid w:val="00AE065B"/>
    <w:rsid w:val="00AE21C3"/>
    <w:rsid w:val="00B00672"/>
    <w:rsid w:val="00B23C6D"/>
    <w:rsid w:val="00B25015"/>
    <w:rsid w:val="00B45021"/>
    <w:rsid w:val="00B676A7"/>
    <w:rsid w:val="00B91F8E"/>
    <w:rsid w:val="00B94189"/>
    <w:rsid w:val="00BE13F3"/>
    <w:rsid w:val="00BF137C"/>
    <w:rsid w:val="00BF153D"/>
    <w:rsid w:val="00C04D7E"/>
    <w:rsid w:val="00C65C06"/>
    <w:rsid w:val="00C83EC1"/>
    <w:rsid w:val="00C86FBD"/>
    <w:rsid w:val="00CB391F"/>
    <w:rsid w:val="00CC083D"/>
    <w:rsid w:val="00D57A2E"/>
    <w:rsid w:val="00D7510A"/>
    <w:rsid w:val="00D93859"/>
    <w:rsid w:val="00DA533F"/>
    <w:rsid w:val="00DA5F81"/>
    <w:rsid w:val="00DB637F"/>
    <w:rsid w:val="00DC2181"/>
    <w:rsid w:val="00DF282B"/>
    <w:rsid w:val="00E24A88"/>
    <w:rsid w:val="00E503AC"/>
    <w:rsid w:val="00E67450"/>
    <w:rsid w:val="00E77205"/>
    <w:rsid w:val="00EC1EBA"/>
    <w:rsid w:val="00EE20F5"/>
    <w:rsid w:val="00EE7D08"/>
    <w:rsid w:val="00F0227E"/>
    <w:rsid w:val="00F053B1"/>
    <w:rsid w:val="00F0616B"/>
    <w:rsid w:val="00F5126F"/>
    <w:rsid w:val="00F51A75"/>
    <w:rsid w:val="00F72F12"/>
    <w:rsid w:val="00F84369"/>
    <w:rsid w:val="00F97EE5"/>
    <w:rsid w:val="00FA3E6E"/>
    <w:rsid w:val="00FA61CC"/>
    <w:rsid w:val="00FC1DB7"/>
    <w:rsid w:val="00FE071A"/>
    <w:rsid w:val="00FE5998"/>
    <w:rsid w:val="00FF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F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0F1"/>
  </w:style>
  <w:style w:type="paragraph" w:styleId="Altbilgi">
    <w:name w:val="footer"/>
    <w:basedOn w:val="Normal"/>
    <w:link w:val="Al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0F1"/>
  </w:style>
  <w:style w:type="paragraph" w:styleId="AralkYok">
    <w:name w:val="No Spacing"/>
    <w:uiPriority w:val="1"/>
    <w:qFormat/>
    <w:rsid w:val="000E10F1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F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10F1"/>
  </w:style>
  <w:style w:type="paragraph" w:styleId="Altbilgi">
    <w:name w:val="footer"/>
    <w:basedOn w:val="Normal"/>
    <w:link w:val="AltbilgiChar"/>
    <w:uiPriority w:val="99"/>
    <w:unhideWhenUsed/>
    <w:rsid w:val="000E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10F1"/>
  </w:style>
  <w:style w:type="paragraph" w:styleId="AralkYok">
    <w:name w:val="No Spacing"/>
    <w:uiPriority w:val="1"/>
    <w:qFormat/>
    <w:rsid w:val="000E10F1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0998F-DC01-4270-ACE8-1E53C513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2015-03-02T08:41:00Z</dcterms:created>
  <dcterms:modified xsi:type="dcterms:W3CDTF">2015-05-17T09:30:00Z</dcterms:modified>
  <cp:category>www.sorubak.com</cp:category>
</cp:coreProperties>
</file>