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34" w:rsidRDefault="0065012F" w:rsidP="00031B3D">
      <w:pPr>
        <w:rPr>
          <w:b/>
          <w:color w:val="FF0000"/>
          <w:sz w:val="32"/>
          <w:szCs w:val="32"/>
        </w:rPr>
      </w:pPr>
      <w:r w:rsidRPr="0065012F">
        <w:rPr>
          <w:rFonts w:ascii="ALFABET98" w:hAnsi="ALFABET98"/>
          <w:b/>
          <w:noProof/>
          <w:sz w:val="32"/>
          <w:szCs w:val="32"/>
          <w:lang w:eastAsia="tr-TR"/>
        </w:rPr>
        <w:pict>
          <v:rect id="Dikdörtgen 1" o:spid="_x0000_s1026" style="position:absolute;margin-left:244.9pt;margin-top:8.65pt;width:230.25pt;height:95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" fillcolor="white [3201]" strokecolor="#70ad47 [3209]" strokeweight="1pt">
            <v:textbox>
              <w:txbxContent>
                <w:p w:rsidR="00E53120" w:rsidRDefault="00E53120" w:rsidP="00E53120">
                  <w:pPr>
                    <w:jc w:val="center"/>
                  </w:pPr>
                  <w:r w:rsidRPr="00031B3D">
                    <w:rPr>
                      <w:b/>
                      <w:color w:val="C00000"/>
                    </w:rPr>
                    <w:t xml:space="preserve">Benim adım </w:t>
                  </w:r>
                  <w:r w:rsidR="001B7121">
                    <w:rPr>
                      <w:b/>
                      <w:color w:val="C00000"/>
                    </w:rPr>
                    <w:t xml:space="preserve">mide. Karın boşluğunun sol üsy bölümünde </w:t>
                  </w:r>
                  <w:r w:rsidR="00031B3D" w:rsidRPr="00031B3D">
                    <w:rPr>
                      <w:b/>
                      <w:color w:val="C00000"/>
                    </w:rPr>
                    <w:t>bulunurum</w:t>
                  </w:r>
                  <w:r w:rsidR="00031B3D">
                    <w:t>.</w:t>
                  </w:r>
                </w:p>
              </w:txbxContent>
            </v:textbox>
          </v:rect>
        </w:pict>
      </w:r>
      <w:r w:rsidR="00697B34" w:rsidRPr="00697B34">
        <w:rPr>
          <w:b/>
          <w:color w:val="FF0000"/>
          <w:sz w:val="32"/>
          <w:szCs w:val="32"/>
        </w:rPr>
        <w:t>Görevi</w:t>
      </w:r>
    </w:p>
    <w:p w:rsidR="00697B34" w:rsidRPr="00697B34" w:rsidRDefault="00697B34" w:rsidP="00697B34">
      <w:pPr>
        <w:rPr>
          <w:sz w:val="32"/>
          <w:szCs w:val="32"/>
        </w:rPr>
      </w:pPr>
    </w:p>
    <w:p w:rsidR="00697B34" w:rsidRDefault="001B7121" w:rsidP="00697B34">
      <w:pPr>
        <w:rPr>
          <w:sz w:val="32"/>
          <w:szCs w:val="32"/>
        </w:rPr>
      </w:pPr>
      <w:r w:rsidRPr="00FD241C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1228725" cy="94297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12F" w:rsidRPr="0065012F">
        <w:rPr>
          <w:b/>
          <w:noProof/>
          <w:lang w:eastAsia="tr-TR"/>
        </w:rPr>
        <w:pict>
          <v:rect id="Dikdörtgen 9" o:spid="_x0000_s1027" style="position:absolute;margin-left:121.15pt;margin-top:60pt;width:369pt;height:48.75pt;z-index:2516664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" fillcolor="white [3201]" strokecolor="#c00000" strokeweight="2pt">
            <v:textbox>
              <w:txbxContent>
                <w:p w:rsidR="00697B34" w:rsidRPr="00697B34" w:rsidRDefault="001B7121" w:rsidP="00697B34">
                  <w:pPr>
                    <w:jc w:val="center"/>
                    <w:rPr>
                      <w:rFonts w:ascii="Estrangelo Edessa" w:hAnsi="Estrangelo Edessa" w:cs="Estrangelo Edessa"/>
                    </w:rPr>
                  </w:pPr>
                  <w:r>
                    <w:rPr>
                      <w:rFonts w:ascii="Estrangelo Edessa" w:hAnsi="Estrangelo Edessa" w:cs="Estrangelo Edessa"/>
                    </w:rPr>
                    <w:t>Benim vücuttaki görevim şudur.  Ağzımızda dişlerimizle ezdiğimiz besinler bana gelir. Ben de onları iyice karıştırıp bulamaç haline getirip ince bağırsağa gönderirim.</w:t>
                  </w:r>
                </w:p>
              </w:txbxContent>
            </v:textbox>
          </v:rect>
        </w:pict>
      </w:r>
    </w:p>
    <w:p w:rsidR="0079751B" w:rsidRDefault="0079751B" w:rsidP="00697B34">
      <w:pPr>
        <w:rPr>
          <w:sz w:val="32"/>
          <w:szCs w:val="32"/>
        </w:rPr>
      </w:pPr>
    </w:p>
    <w:p w:rsidR="005C5F35" w:rsidRDefault="0065012F" w:rsidP="00697B34">
      <w:pPr>
        <w:rPr>
          <w:color w:val="FF0066"/>
          <w:sz w:val="32"/>
          <w:szCs w:val="32"/>
        </w:rPr>
      </w:pPr>
      <w:r>
        <w:rPr>
          <w:noProof/>
          <w:color w:val="FF0066"/>
          <w:sz w:val="32"/>
          <w:szCs w:val="32"/>
          <w:lang w:eastAsia="tr-TR"/>
        </w:rPr>
        <w:pict>
          <v:roundrect id="Yuvarlatılmış Dikdörtgen 11" o:spid="_x0000_s1028" style="position:absolute;margin-left:-12.35pt;margin-top:55.9pt;width:430.5pt;height:123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" fillcolor="white [3201]" strokecolor="#ffc000" strokeweight="2pt">
            <v:stroke joinstyle="miter"/>
            <v:textbox>
              <w:txbxContent>
                <w:p w:rsidR="00697B34" w:rsidRPr="00031B3D" w:rsidRDefault="001B7121" w:rsidP="00031B3D">
                  <w:pPr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color w:val="0070C0"/>
                      <w:sz w:val="24"/>
                      <w:szCs w:val="24"/>
                    </w:rPr>
                    <w:t xml:space="preserve">Midenin </w:t>
                  </w:r>
                  <w:r w:rsidR="00697B34" w:rsidRPr="005C5F35">
                    <w:rPr>
                      <w:b/>
                      <w:color w:val="0070C0"/>
                      <w:sz w:val="24"/>
                      <w:szCs w:val="24"/>
                    </w:rPr>
                    <w:t>sağlıklı çalışabilmesi için aşağıdakileri yapmaya özen göstermeliyiz.</w:t>
                  </w:r>
                </w:p>
                <w:p w:rsidR="00697B34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Hazır gıdalardan uzak durmalı annemizin yaptığı yiyeceklerden yemeliyiz.</w:t>
                  </w:r>
                </w:p>
                <w:p w:rsidR="001B7121" w:rsidRPr="005C5F35" w:rsidRDefault="001B7121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color w:val="0070C0"/>
                      <w:sz w:val="24"/>
                      <w:szCs w:val="24"/>
                    </w:rPr>
                    <w:t>Yiyeceklerimizi dişlerimizle yeteri kadar çiğnemeliyiz.</w:t>
                  </w:r>
                </w:p>
                <w:p w:rsidR="00697B34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C00000"/>
                      <w:sz w:val="24"/>
                      <w:szCs w:val="24"/>
                    </w:rPr>
                    <w:t>Alkol sigara gibi zararlı maddeleri kullanmamalıyız.</w:t>
                  </w:r>
                </w:p>
                <w:p w:rsidR="001B7121" w:rsidRPr="001B7121" w:rsidRDefault="001B7121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B0F0"/>
                      <w:sz w:val="24"/>
                      <w:szCs w:val="24"/>
                    </w:rPr>
                  </w:pPr>
                  <w:r w:rsidRPr="001B7121">
                    <w:rPr>
                      <w:b/>
                      <w:color w:val="00B0F0"/>
                      <w:sz w:val="24"/>
                      <w:szCs w:val="24"/>
                    </w:rPr>
                    <w:t>Geç saatlerde yemek yememeliyiz.</w:t>
                  </w:r>
                </w:p>
                <w:p w:rsidR="00697B34" w:rsidRPr="001B7121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B0F0"/>
                      <w:sz w:val="24"/>
                      <w:szCs w:val="24"/>
                    </w:rPr>
                  </w:pPr>
                  <w:r w:rsidRPr="001B7121">
                    <w:rPr>
                      <w:b/>
                      <w:color w:val="00B0F0"/>
                      <w:sz w:val="24"/>
                      <w:szCs w:val="24"/>
                    </w:rPr>
                    <w:t>Uyku düzenimize dikkat etmeliyiz.</w:t>
                  </w:r>
                </w:p>
              </w:txbxContent>
            </v:textbox>
          </v:roundrect>
        </w:pict>
      </w:r>
      <w:r w:rsidR="001B7121">
        <w:rPr>
          <w:color w:val="FF0066"/>
          <w:sz w:val="32"/>
          <w:szCs w:val="32"/>
        </w:rPr>
        <w:t xml:space="preserve">Midenin </w:t>
      </w:r>
      <w:r w:rsidR="00697B34" w:rsidRPr="00697B34">
        <w:rPr>
          <w:color w:val="FF0066"/>
          <w:sz w:val="32"/>
          <w:szCs w:val="32"/>
        </w:rPr>
        <w:t xml:space="preserve"> Sağlığını Korumak İçin Neler Yapılmalı</w:t>
      </w: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65012F" w:rsidP="005C5F3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23" o:spid="_x0000_s1034" style="position:absolute;flip:x;z-index:251676672;visibility:visible" from="-5.6pt,29.15pt" to="135.3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2" o:spid="_x0000_s1033" style="position:absolute;z-index:251675648;visibility:visible" from="3.4pt,29.15pt" to="141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" strokecolor="#ed7d31 [3205]" strokeweight=".5pt">
            <v:stroke joinstyle="miter"/>
          </v:line>
        </w:pict>
      </w:r>
    </w:p>
    <w:p w:rsidR="005C5F35" w:rsidRDefault="0065012F" w:rsidP="005C5F3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25" o:spid="_x0000_s1029" style="position:absolute;margin-left:330.4pt;margin-top:14.35pt;width:126pt;height:150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" fillcolor="white [3201]" strokecolor="#70ad47 [3209]" strokeweight="1pt">
            <v:textbox>
              <w:txbxContent>
                <w:p w:rsidR="00CD1795" w:rsidRDefault="00CD1795" w:rsidP="00CD1795">
                  <w:pPr>
                    <w:jc w:val="center"/>
                  </w:pPr>
                  <w:r w:rsidRPr="00CD17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4620" cy="845688"/>
                        <wp:effectExtent l="0" t="0" r="5080" b="0"/>
                        <wp:docPr id="26" name="Resim 26" descr="C:\Users\LP\Pictures\UYK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LP\Pictures\UYK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4620" cy="8456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line id="Düz Bağlayıcı 21" o:spid="_x0000_s1032" style="position:absolute;flip:x;z-index:251674624;visibility:visible" from="-12.35pt,95.35pt" to="163.9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0" o:spid="_x0000_s1031" style="position:absolute;z-index:251673600;visibility:visible" from="-12.35pt,87.1pt" to="163.9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rect id="Dikdörtgen 17" o:spid="_x0000_s1030" style="position:absolute;margin-left:-.35pt;margin-top:106.6pt;width:149.25pt;height:94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" fillcolor="white [3201]" strokecolor="#70ad47 [3209]" strokeweight="1pt">
            <v:textbox>
              <w:txbxContent>
                <w:p w:rsidR="005C5F35" w:rsidRDefault="005C5F35" w:rsidP="005C5F35">
                  <w:pPr>
                    <w:jc w:val="center"/>
                  </w:pPr>
                  <w:r w:rsidRPr="005C5F3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9895" cy="1127104"/>
                        <wp:effectExtent l="0" t="0" r="0" b="0"/>
                        <wp:docPr id="18" name="Resim 18" descr="C:\Users\LP\Pictures\imagesH47Z9K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P\Pictures\imagesH47Z9K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271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31B3D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314575" cy="1971675"/>
            <wp:effectExtent l="0" t="0" r="9525" b="9525"/>
            <wp:docPr id="10" name="Resim 10" descr="https://encrypted-tbn3.gstatic.com/images?q=tbn:ANd9GcRHNvu_EKIGTTuugYztaU-qMu3IwJFkCX709E0eqxlNn96qGc6bh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HNvu_EKIGTTuugYztaU-qMu3IwJFkCX709E0eqxlNn96qGc6bh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F35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895350" y="7315200"/>
            <wp:positionH relativeFrom="column">
              <wp:align>left</wp:align>
            </wp:positionH>
            <wp:positionV relativeFrom="paragraph">
              <wp:align>top</wp:align>
            </wp:positionV>
            <wp:extent cx="1722857" cy="819150"/>
            <wp:effectExtent l="0" t="0" r="0" b="0"/>
            <wp:wrapSquare wrapText="bothSides"/>
            <wp:docPr id="13" name="Resim 13" descr="https://encrypted-tbn0.gstatic.com/images?q=tbn:ANd9GcQ0CIig2fAG0O5t6hN3RiSWzIw6WAm6Gz0gNDXzepSSgDQiBZtl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0CIig2fAG0O5t6hN3RiSWzIw6WAm6Gz0gNDXzepSSgDQiBZtl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857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F35">
        <w:rPr>
          <w:sz w:val="32"/>
          <w:szCs w:val="32"/>
        </w:rPr>
        <w:br w:type="textWrapping" w:clear="all"/>
      </w:r>
    </w:p>
    <w:p w:rsidR="00697B34" w:rsidRPr="005C5F35" w:rsidRDefault="005C5F35" w:rsidP="005C5F35">
      <w:pPr>
        <w:tabs>
          <w:tab w:val="left" w:pos="1065"/>
          <w:tab w:val="left" w:pos="535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1B7121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66850" cy="1276350"/>
            <wp:effectExtent l="0" t="0" r="0" b="0"/>
            <wp:docPr id="2" name="Resim 2" descr="https://encrypted-tbn1.gstatic.com/images?q=tbn:ANd9GcQ6cwYI7VN7MLAISbeupbK99VFy6EBWCMCatqq3VmQx4stV2hU6j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Q6cwYI7VN7MLAISbeupbK99VFy6EBWCMCatqq3VmQx4stV2hU6j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7B34" w:rsidRPr="005C5F35" w:rsidSect="00966447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7E6" w:rsidRDefault="00E757E6" w:rsidP="005C5F35">
      <w:pPr>
        <w:spacing w:after="0" w:line="240" w:lineRule="auto"/>
      </w:pPr>
      <w:r>
        <w:separator/>
      </w:r>
    </w:p>
  </w:endnote>
  <w:endnote w:type="continuationSeparator" w:id="0">
    <w:p w:rsidR="00E757E6" w:rsidRDefault="00E757E6" w:rsidP="005C5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7E6" w:rsidRDefault="00E757E6" w:rsidP="005C5F35">
      <w:pPr>
        <w:spacing w:after="0" w:line="240" w:lineRule="auto"/>
      </w:pPr>
      <w:r>
        <w:separator/>
      </w:r>
    </w:p>
  </w:footnote>
  <w:footnote w:type="continuationSeparator" w:id="0">
    <w:p w:rsidR="00E757E6" w:rsidRDefault="00E757E6" w:rsidP="005C5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35" w:rsidRPr="001B7121" w:rsidRDefault="001B7121" w:rsidP="00031B3D">
    <w:pPr>
      <w:pStyle w:val="stbilgi"/>
      <w:jc w:val="center"/>
      <w:rPr>
        <w:b/>
        <w:color w:val="C00000"/>
        <w:sz w:val="28"/>
        <w:szCs w:val="28"/>
      </w:rPr>
    </w:pPr>
    <w:r w:rsidRPr="001B7121">
      <w:rPr>
        <w:b/>
        <w:color w:val="C00000"/>
        <w:sz w:val="28"/>
        <w:szCs w:val="28"/>
      </w:rPr>
      <w:t>BAĞIRSAK</w:t>
    </w:r>
  </w:p>
  <w:p w:rsidR="001B7121" w:rsidRPr="00031B3D" w:rsidRDefault="001B7121" w:rsidP="00031B3D">
    <w:pPr>
      <w:pStyle w:val="stbilgi"/>
      <w:jc w:val="center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28E8"/>
    <w:multiLevelType w:val="hybridMultilevel"/>
    <w:tmpl w:val="E77E666E"/>
    <w:lvl w:ilvl="0" w:tplc="D556C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52DA9"/>
    <w:rsid w:val="00031B3D"/>
    <w:rsid w:val="001B7121"/>
    <w:rsid w:val="00481CA7"/>
    <w:rsid w:val="005C5F35"/>
    <w:rsid w:val="0065012F"/>
    <w:rsid w:val="00683774"/>
    <w:rsid w:val="00697B34"/>
    <w:rsid w:val="0079751B"/>
    <w:rsid w:val="00844A91"/>
    <w:rsid w:val="00852DA9"/>
    <w:rsid w:val="008C00F0"/>
    <w:rsid w:val="00935D88"/>
    <w:rsid w:val="00966447"/>
    <w:rsid w:val="00B62E1B"/>
    <w:rsid w:val="00CD1795"/>
    <w:rsid w:val="00E53120"/>
    <w:rsid w:val="00E7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B3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5F35"/>
  </w:style>
  <w:style w:type="paragraph" w:styleId="Altbilgi">
    <w:name w:val="footer"/>
    <w:basedOn w:val="Normal"/>
    <w:link w:val="AltbilgiChar"/>
    <w:uiPriority w:val="99"/>
    <w:unhideWhenUsed/>
    <w:rsid w:val="005C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F35"/>
  </w:style>
  <w:style w:type="paragraph" w:styleId="BalonMetni">
    <w:name w:val="Balloon Text"/>
    <w:basedOn w:val="Normal"/>
    <w:link w:val="BalonMetniChar"/>
    <w:uiPriority w:val="99"/>
    <w:semiHidden/>
    <w:unhideWhenUsed/>
    <w:rsid w:val="0084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A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44A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imgres?imgurl=http://images.clipartlogo.com/files/ss/original/118/118118170/child-s-drawing-of-him-and-his.jpg&amp;imgrefurl=http://tr.clipartlogo.com/premium/detail/child-s-drawing-of-him-and-his_118118170.html&amp;h=214&amp;w=450&amp;tbnid=7diMUHc8bqZ5EM:&amp;zoom=1&amp;docid=PY-ZUhoekaMuYM&amp;ei=kbWnVPjSII21adHTgVA&amp;tbm=isch&amp;ved=0CGAQMyg8MDw&amp;iact=rc&amp;uact=3&amp;dur=1822&amp;page=3&amp;start=43&amp;ndsp=2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imgurl=http://images.clipartlogo.com/files/ss/original/117/11797570/food-pyramid-vector.jpg&amp;imgrefurl=http://tr.clipartlogo.com/premium/detail/food-pyramid-vector_11797570.html&amp;h=383&amp;w=450&amp;tbnid=LMuztEvahCpRjM:&amp;zoom=1&amp;docid=k_4kuCuNMoyvRM&amp;ei=IcWnVNKLPIbfasfegkA&amp;tbm=isch&amp;ved=0CFEQMygtMC0&amp;iact=rc&amp;uact=3&amp;dur=391&amp;page=2&amp;start=23&amp;ndsp=2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imgurl=http://us.cdn3.123rf.com/168nwm/iimages/iimages1208/iimages120800173/14840909-beyaz-zemin-%C3%BCzerine-elma-%C4%B1s%C4%B1rma-bir-k%C4%B1z%C4%B1n-%C3%B6rnek.jpg&amp;imgrefurl=http://tr.123rf.com/klipart-vekt%C3%B6r/%C3%A7i%C4%9Fnemek.html&amp;h=168&amp;w=120&amp;tbnid=BPEByNirv5hjCM:&amp;zoom=1&amp;docid=Krrm7P5qvqaNmM&amp;ei=G8unVI-lC4zSaIfhgYAJ&amp;tbm=isch&amp;ved=0CEsQMygnMCc&amp;iact=rc&amp;uact=3&amp;dur=378&amp;page=2&amp;start=21&amp;ndsp=30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göcen</dc:creator>
  <cp:keywords/>
  <dc:description/>
  <cp:lastModifiedBy>CASPER</cp:lastModifiedBy>
  <cp:revision>6</cp:revision>
  <dcterms:created xsi:type="dcterms:W3CDTF">2015-01-03T09:03:00Z</dcterms:created>
  <dcterms:modified xsi:type="dcterms:W3CDTF">2015-01-03T19:27:00Z</dcterms:modified>
</cp:coreProperties>
</file>