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34" w:rsidRDefault="00432FE0" w:rsidP="00031B3D">
      <w:pPr>
        <w:rPr>
          <w:b/>
          <w:color w:val="FF0000"/>
          <w:sz w:val="32"/>
          <w:szCs w:val="32"/>
        </w:rPr>
      </w:pPr>
      <w:r w:rsidRPr="00432FE0">
        <w:rPr>
          <w:rFonts w:ascii="ALFABET98" w:hAnsi="ALFABET98"/>
          <w:b/>
          <w:noProof/>
          <w:sz w:val="32"/>
          <w:szCs w:val="32"/>
          <w:lang w:eastAsia="tr-TR"/>
        </w:rPr>
        <w:pict>
          <v:rect id="Dikdörtgen 1" o:spid="_x0000_s1026" style="position:absolute;margin-left:244.9pt;margin-top:8.65pt;width:230.25pt;height:95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" fillcolor="white [3201]" strokecolor="#70ad47 [3209]" strokeweight="1pt">
            <v:textbox>
              <w:txbxContent>
                <w:p w:rsidR="00E53120" w:rsidRDefault="00E53120" w:rsidP="00E53120">
                  <w:pPr>
                    <w:jc w:val="center"/>
                  </w:pPr>
                  <w:r w:rsidRPr="00031B3D">
                    <w:rPr>
                      <w:b/>
                      <w:color w:val="C00000"/>
                    </w:rPr>
                    <w:t xml:space="preserve">Benim adım </w:t>
                  </w:r>
                  <w:r w:rsidR="00031B3D" w:rsidRPr="00031B3D">
                    <w:rPr>
                      <w:b/>
                      <w:color w:val="C00000"/>
                    </w:rPr>
                    <w:t>karaciğer. Karın boşluğunda bulunurum</w:t>
                  </w:r>
                  <w:r w:rsidR="00031B3D">
                    <w:t>.</w:t>
                  </w:r>
                </w:p>
              </w:txbxContent>
            </v:textbox>
          </v:rect>
        </w:pict>
      </w:r>
      <w:r w:rsidR="00697B34" w:rsidRPr="00697B34">
        <w:rPr>
          <w:b/>
          <w:color w:val="FF0000"/>
          <w:sz w:val="32"/>
          <w:szCs w:val="32"/>
        </w:rPr>
        <w:t>Görevi</w:t>
      </w:r>
    </w:p>
    <w:p w:rsidR="00697B34" w:rsidRPr="00697B34" w:rsidRDefault="00697B34" w:rsidP="00697B34">
      <w:pPr>
        <w:rPr>
          <w:sz w:val="32"/>
          <w:szCs w:val="32"/>
        </w:rPr>
      </w:pPr>
    </w:p>
    <w:p w:rsidR="00697B34" w:rsidRDefault="00432FE0" w:rsidP="00697B34">
      <w:pPr>
        <w:rPr>
          <w:sz w:val="32"/>
          <w:szCs w:val="32"/>
        </w:rPr>
      </w:pPr>
      <w:r w:rsidRPr="00432FE0">
        <w:rPr>
          <w:b/>
          <w:noProof/>
          <w:lang w:eastAsia="tr-TR"/>
        </w:rPr>
        <w:pict>
          <v:rect id="Dikdörtgen 9" o:spid="_x0000_s1027" style="position:absolute;margin-left:121.15pt;margin-top:60pt;width:369pt;height:48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" fillcolor="white [3201]" strokecolor="#c00000" strokeweight="2pt">
            <v:textbox>
              <w:txbxContent>
                <w:p w:rsidR="00697B34" w:rsidRPr="00697B34" w:rsidRDefault="00697B34" w:rsidP="00697B34">
                  <w:pPr>
                    <w:jc w:val="center"/>
                    <w:rPr>
                      <w:rFonts w:ascii="Estrangelo Edessa" w:hAnsi="Estrangelo Edessa" w:cs="Estrangelo Edessa"/>
                    </w:rPr>
                  </w:pPr>
                  <w:r w:rsidRPr="00697B34">
                    <w:rPr>
                      <w:rFonts w:ascii="Estrangelo Edessa" w:hAnsi="Estrangelo Edessa" w:cs="Estrangelo Edessa"/>
                    </w:rPr>
                    <w:t xml:space="preserve">Benim vücutta çok önemli bir görevim var! Ben </w:t>
                  </w:r>
                  <w:r w:rsidR="00031B3D">
                    <w:rPr>
                      <w:rFonts w:ascii="Estrangelo Edessa" w:hAnsi="Estrangelo Edessa" w:cs="Estrangelo Edessa"/>
                    </w:rPr>
                    <w:t>kandaki yağ ve şeker oranını dengelerim. Kandaki fazla şekeri depo ederim. Ama çok fazla şeker depo etmem benim sağlığımı bozar.</w:t>
                  </w:r>
                </w:p>
              </w:txbxContent>
            </v:textbox>
          </v:rect>
        </w:pict>
      </w:r>
      <w:r w:rsidR="00031B3D" w:rsidRPr="00FD241C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2286000" cy="1133475"/>
            <wp:effectExtent l="0" t="0" r="0" b="9525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51B" w:rsidRDefault="0079751B" w:rsidP="00697B34">
      <w:pPr>
        <w:rPr>
          <w:sz w:val="32"/>
          <w:szCs w:val="32"/>
        </w:rPr>
      </w:pPr>
    </w:p>
    <w:p w:rsidR="005C5F35" w:rsidRDefault="00432FE0" w:rsidP="00697B34">
      <w:pPr>
        <w:rPr>
          <w:color w:val="FF0066"/>
          <w:sz w:val="32"/>
          <w:szCs w:val="32"/>
        </w:rPr>
      </w:pPr>
      <w:r>
        <w:rPr>
          <w:noProof/>
          <w:color w:val="FF0066"/>
          <w:sz w:val="32"/>
          <w:szCs w:val="32"/>
          <w:lang w:eastAsia="tr-TR"/>
        </w:rPr>
        <w:pict>
          <v:roundrect id="Yuvarlatılmış Dikdörtgen 11" o:spid="_x0000_s1028" style="position:absolute;margin-left:-12.35pt;margin-top:55.9pt;width:430.5pt;height:123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" fillcolor="white [3201]" strokecolor="#ffc000" strokeweight="2pt">
            <v:stroke joinstyle="miter"/>
            <v:textbox>
              <w:txbxContent>
                <w:p w:rsidR="00697B34" w:rsidRPr="00031B3D" w:rsidRDefault="00031B3D" w:rsidP="00031B3D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color w:val="0070C0"/>
                      <w:sz w:val="24"/>
                      <w:szCs w:val="24"/>
                    </w:rPr>
                    <w:t>Karaciğerin</w:t>
                  </w:r>
                  <w:bookmarkStart w:id="0" w:name="_GoBack"/>
                  <w:bookmarkEnd w:id="0"/>
                  <w:r w:rsidR="00697B34" w:rsidRPr="005C5F35">
                    <w:rPr>
                      <w:b/>
                      <w:color w:val="0070C0"/>
                      <w:sz w:val="24"/>
                      <w:szCs w:val="24"/>
                    </w:rPr>
                    <w:t>sağlıklı çalışabilmesi için aşağıdakileri yapmaya özen göstermeliyiz.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Aşırı yağlı yiyeceklerden uzak durmalıyız.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Hazır gıdalardan uzak durmalı annemizin yaptığı yiyeceklerden yemeliyiz.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C00000"/>
                      <w:sz w:val="24"/>
                      <w:szCs w:val="24"/>
                    </w:rPr>
                    <w:t>Alkol sigara gibi zararlı maddeleri kullanmamalıyız.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Uyku düzenimize dikkat etmeliyiz.</w:t>
                  </w:r>
                </w:p>
              </w:txbxContent>
            </v:textbox>
          </v:roundrect>
        </w:pict>
      </w:r>
      <w:r w:rsidR="00031B3D">
        <w:rPr>
          <w:color w:val="FF0066"/>
          <w:sz w:val="32"/>
          <w:szCs w:val="32"/>
        </w:rPr>
        <w:t>Karaciğerin</w:t>
      </w:r>
      <w:r w:rsidR="00697B34" w:rsidRPr="00697B34">
        <w:rPr>
          <w:color w:val="FF0066"/>
          <w:sz w:val="32"/>
          <w:szCs w:val="32"/>
        </w:rPr>
        <w:t xml:space="preserve"> Sağlığını Korumak İçin Neler Yapılmalı</w:t>
      </w: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432FE0" w:rsidP="005C5F3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3" o:spid="_x0000_s1034" style="position:absolute;flip:x;z-index:251676672;visibility:visible" from="-5.6pt,29.15pt" to="135.3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2" o:spid="_x0000_s1033" style="position:absolute;z-index:251675648;visibility:visible" from="3.4pt,29.15pt" to="141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" strokecolor="#ed7d31 [3205]" strokeweight=".5pt">
            <v:stroke joinstyle="miter"/>
          </v:line>
        </w:pict>
      </w:r>
    </w:p>
    <w:p w:rsidR="005C5F35" w:rsidRPr="005C5F35" w:rsidRDefault="00432FE0" w:rsidP="005C5F3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25" o:spid="_x0000_s1029" style="position:absolute;margin-left:330.4pt;margin-top:14.35pt;width:126pt;height:150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" fillcolor="white [3201]" strokecolor="#70ad47 [3209]" strokeweight="1pt">
            <v:textbox>
              <w:txbxContent>
                <w:p w:rsidR="00CD1795" w:rsidRDefault="00CD1795" w:rsidP="00CD1795">
                  <w:pPr>
                    <w:jc w:val="center"/>
                  </w:pPr>
                  <w:r w:rsidRPr="00CD17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4620" cy="845688"/>
                        <wp:effectExtent l="0" t="0" r="5080" b="0"/>
                        <wp:docPr id="26" name="Resim 26" descr="C:\Users\LP\Pictures\UYK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LP\Pictures\UYK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4620" cy="8456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line id="Düz Bağlayıcı 21" o:spid="_x0000_s1032" style="position:absolute;flip:x;z-index:251674624;visibility:visible" from="-12.35pt,95.35pt" to="163.9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0" o:spid="_x0000_s1031" style="position:absolute;z-index:251673600;visibility:visible" from="-12.35pt,87.1pt" to="163.9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rect id="Dikdörtgen 17" o:spid="_x0000_s1030" style="position:absolute;margin-left:-.35pt;margin-top:106.6pt;width:149.25pt;height:94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" fillcolor="white [3201]" strokecolor="#70ad47 [3209]" strokeweight="1pt">
            <v:textbox>
              <w:txbxContent>
                <w:p w:rsidR="005C5F35" w:rsidRDefault="005C5F35" w:rsidP="005C5F35">
                  <w:pPr>
                    <w:jc w:val="center"/>
                  </w:pPr>
                  <w:r w:rsidRPr="005C5F3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9895" cy="1127104"/>
                        <wp:effectExtent l="0" t="0" r="0" b="0"/>
                        <wp:docPr id="18" name="Resim 18" descr="C:\Users\LP\Pictures\imagesH47Z9K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P\Pictures\imagesH47Z9K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271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1B3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314575" cy="1971675"/>
            <wp:effectExtent l="0" t="0" r="9525" b="9525"/>
            <wp:docPr id="10" name="Resim 10" descr="https://encrypted-tbn3.gstatic.com/images?q=tbn:ANd9GcRHNvu_EKIGTTuugYztaU-qMu3IwJFkCX709E0eqxlNn96qGc6bh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HNvu_EKIGTTuugYztaU-qMu3IwJFkCX709E0eqxlNn96qGc6bh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F35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895350" y="7315200"/>
            <wp:positionH relativeFrom="column">
              <wp:align>left</wp:align>
            </wp:positionH>
            <wp:positionV relativeFrom="paragraph">
              <wp:align>top</wp:align>
            </wp:positionV>
            <wp:extent cx="1722857" cy="819150"/>
            <wp:effectExtent l="0" t="0" r="0" b="0"/>
            <wp:wrapSquare wrapText="bothSides"/>
            <wp:docPr id="13" name="Resim 13" descr="https://encrypted-tbn0.gstatic.com/images?q=tbn:ANd9GcQ0CIig2fAG0O5t6hN3RiSWzIw6WAm6Gz0gNDXzepSSgDQiBZtl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0CIig2fAG0O5t6hN3RiSWzIw6WAm6Gz0gNDXzepSSgDQiBZtl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85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F35">
        <w:rPr>
          <w:sz w:val="32"/>
          <w:szCs w:val="32"/>
        </w:rPr>
        <w:br w:type="textWrapping" w:clear="all"/>
      </w:r>
    </w:p>
    <w:p w:rsidR="005C5F35" w:rsidRDefault="005C5F35" w:rsidP="005C5F35">
      <w:pPr>
        <w:rPr>
          <w:sz w:val="32"/>
          <w:szCs w:val="32"/>
        </w:rPr>
      </w:pPr>
    </w:p>
    <w:p w:rsidR="00697B34" w:rsidRPr="005C5F35" w:rsidRDefault="005C5F35" w:rsidP="005C5F35">
      <w:pPr>
        <w:tabs>
          <w:tab w:val="left" w:pos="1065"/>
          <w:tab w:val="left" w:pos="535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697B34" w:rsidRPr="005C5F35" w:rsidSect="00E61DE4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C63" w:rsidRDefault="007C6C63" w:rsidP="005C5F35">
      <w:pPr>
        <w:spacing w:after="0" w:line="240" w:lineRule="auto"/>
      </w:pPr>
      <w:r>
        <w:separator/>
      </w:r>
    </w:p>
  </w:endnote>
  <w:endnote w:type="continuationSeparator" w:id="0">
    <w:p w:rsidR="007C6C63" w:rsidRDefault="007C6C63" w:rsidP="005C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C63" w:rsidRDefault="007C6C63" w:rsidP="005C5F35">
      <w:pPr>
        <w:spacing w:after="0" w:line="240" w:lineRule="auto"/>
      </w:pPr>
      <w:r>
        <w:separator/>
      </w:r>
    </w:p>
  </w:footnote>
  <w:footnote w:type="continuationSeparator" w:id="0">
    <w:p w:rsidR="007C6C63" w:rsidRDefault="007C6C63" w:rsidP="005C5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35" w:rsidRPr="00031B3D" w:rsidRDefault="00031B3D" w:rsidP="00031B3D">
    <w:pPr>
      <w:pStyle w:val="stbilgi"/>
      <w:jc w:val="center"/>
      <w:rPr>
        <w:b/>
        <w:sz w:val="28"/>
        <w:szCs w:val="28"/>
      </w:rPr>
    </w:pPr>
    <w:r w:rsidRPr="00031B3D">
      <w:rPr>
        <w:b/>
        <w:sz w:val="28"/>
        <w:szCs w:val="28"/>
      </w:rPr>
      <w:t>KARACİĞER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8E8"/>
    <w:multiLevelType w:val="hybridMultilevel"/>
    <w:tmpl w:val="E77E666E"/>
    <w:lvl w:ilvl="0" w:tplc="D556C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52DA9"/>
    <w:rsid w:val="00031B3D"/>
    <w:rsid w:val="00432FE0"/>
    <w:rsid w:val="00455FE8"/>
    <w:rsid w:val="00481CA7"/>
    <w:rsid w:val="005C5F35"/>
    <w:rsid w:val="00683774"/>
    <w:rsid w:val="00690076"/>
    <w:rsid w:val="00697B34"/>
    <w:rsid w:val="0079751B"/>
    <w:rsid w:val="007C6C63"/>
    <w:rsid w:val="00852DA9"/>
    <w:rsid w:val="009E53D7"/>
    <w:rsid w:val="00BD29E8"/>
    <w:rsid w:val="00CD1795"/>
    <w:rsid w:val="00DE727E"/>
    <w:rsid w:val="00E53120"/>
    <w:rsid w:val="00E6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D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B3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5F35"/>
  </w:style>
  <w:style w:type="paragraph" w:styleId="Altbilgi">
    <w:name w:val="footer"/>
    <w:basedOn w:val="Normal"/>
    <w:link w:val="AltbilgiChar"/>
    <w:uiPriority w:val="99"/>
    <w:unhideWhenUsed/>
    <w:rsid w:val="005C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F35"/>
  </w:style>
  <w:style w:type="paragraph" w:styleId="BalonMetni">
    <w:name w:val="Balloon Text"/>
    <w:basedOn w:val="Normal"/>
    <w:link w:val="BalonMetniChar"/>
    <w:uiPriority w:val="99"/>
    <w:semiHidden/>
    <w:unhideWhenUsed/>
    <w:rsid w:val="00455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F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55F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imgres?imgurl=http://images.clipartlogo.com/files/ss/original/118/118118170/child-s-drawing-of-him-and-his.jpg&amp;imgrefurl=http://tr.clipartlogo.com/premium/detail/child-s-drawing-of-him-and-his_118118170.html&amp;h=214&amp;w=450&amp;tbnid=7diMUHc8bqZ5EM:&amp;zoom=1&amp;docid=PY-ZUhoekaMuYM&amp;ei=kbWnVPjSII21adHTgVA&amp;tbm=isch&amp;ved=0CGAQMyg8MDw&amp;iact=rc&amp;uact=3&amp;dur=1822&amp;page=3&amp;start=43&amp;ndsp=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imgurl=http://images.clipartlogo.com/files/ss/original/117/11797570/food-pyramid-vector.jpg&amp;imgrefurl=http://tr.clipartlogo.com/premium/detail/food-pyramid-vector_11797570.html&amp;h=383&amp;w=450&amp;tbnid=LMuztEvahCpRjM:&amp;zoom=1&amp;docid=k_4kuCuNMoyvRM&amp;ei=IcWnVNKLPIbfasfegkA&amp;tbm=isch&amp;ved=0CFEQMygtMC0&amp;iact=rc&amp;uact=3&amp;dur=391&amp;page=2&amp;start=23&amp;ndsp=2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göcen</dc:creator>
  <cp:keywords/>
  <dc:description/>
  <cp:lastModifiedBy>CASPER</cp:lastModifiedBy>
  <cp:revision>7</cp:revision>
  <dcterms:created xsi:type="dcterms:W3CDTF">2015-01-03T09:03:00Z</dcterms:created>
  <dcterms:modified xsi:type="dcterms:W3CDTF">2015-01-03T19:27:00Z</dcterms:modified>
</cp:coreProperties>
</file>