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7B34" w:rsidRDefault="00D53058">
      <w:pPr>
        <w:rPr>
          <w:b/>
        </w:rPr>
      </w:pPr>
      <w:r>
        <w:rPr>
          <w:b/>
          <w:noProof/>
          <w:lang w:eastAsia="tr-TR"/>
        </w:rPr>
        <w:pict>
          <v:rect id="Dikdörtgen 9" o:spid="_x0000_s1026" style="position:absolute;margin-left:-.35pt;margin-top:223.15pt;width:369pt;height:48.75pt;z-index:25166643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oLfkgIAAGoFAAAOAAAAZHJzL2Uyb0RvYy54bWysVN1u2jAUvp+0d7B8v4ZklBXUUCGqTpOq&#10;Fq2dem0cG6w6tndsSNiD7QX2Yjt2Qoq6ahfTuDDn5Hzn/+fyqq012QvwypqS5mcjSoThtlJmU9Jv&#10;jzcfLijxgZmKaWtESQ/C06v5+3eXjZuJwm6trgQQNGL8rHEl3YbgZlnm+VbUzJ9ZJwwKpYWaBWRh&#10;k1XAGrRe66wYjSZZY6FyYLnwHr9ed0I6T/alFDzcS+lFILqkGFtIL6R3Hd9sfslmG2Buq3gfBvuH&#10;KGqmDDodTF2zwMgO1B+masXBeivDGbd1ZqVUXKQcMJt89Cqbhy1zIuWCxfFuKJP/f2b53X4FRFUl&#10;nVJiWI0tulbP1a+fEDbCkGksUOP8DHEPbgU955GM2bYS6viPeZA2FfUwFFW0gXD8OJ5cTD6OsPYc&#10;ZZN8mhfn0Wj2ou3Ah8/C1iQSJQVsWqol29/60EGPkOhMG9KUtDgfo9HIe6tVdaO0Tgxs1ksNZM+w&#10;4ctR/PXeTmDoWxsMISbWpZKocNCic/BVSKwJBl90HuI0isEs41yYUPR2tUF0VJMYwqCYv6WoQ94r&#10;9dioJtKUDop9Tn/zOGgkr9aEQblWxsJbnqvnwXOHP2bf5RzTD+267du7ttUBpwJsty7e8RuFrbll&#10;PqwY4H5gN3Hnwz0+Ulvshu0pSrYWfrz1PeJxbFFKSYP7VlL/fcdAUKK/GBzoaT4exwVNzPj8U4EM&#10;nErWpxKzq5cWO5zjdXE8kREf9JGUYOsnPA2L6BVFzHD0XVIe4MgsQ3cH8LhwsVgkGC6lY+HWPDge&#10;jccCx9F7bJ8YuH4+A072nT3uJpu9GtMOGzWNXeyClSrNcCxxV9e+9LjQaQv64xMvximfUC8ncv4b&#10;AAD//wMAUEsDBBQABgAIAAAAIQB/P3yY4AAAAAkBAAAPAAAAZHJzL2Rvd25yZXYueG1sTI9BS8NA&#10;EIXvgv9hGcFbu6mJTYmZlFJQD4Jg9QdMkmkSmt0N2W0b8+sdL+JtZt7jzffy7WR6deHRd84irJYR&#10;KLaVqzvbIHx9Pi82oHwgW1PvLCN8s4dtcXuTU1a7q/3gyyE0SkKszwihDWHItPZVy4b80g1sRTu6&#10;0VCQdWx0PdJVwk2vH6JorQ11Vj60NPC+5ep0OBsEqo7lak7mt9cp7MOcvp/Cyy5CvL+bdk+gAsv5&#10;zwy/+IIOhTCV7mxrr3qERSpGhCRZx6BET+NUhhLhMYk3oItc/29Q/AAAAP//AwBQSwECLQAUAAYA&#10;CAAAACEAtoM4kv4AAADhAQAAEwAAAAAAAAAAAAAAAAAAAAAAW0NvbnRlbnRfVHlwZXNdLnhtbFBL&#10;AQItABQABgAIAAAAIQA4/SH/1gAAAJQBAAALAAAAAAAAAAAAAAAAAC8BAABfcmVscy8ucmVsc1BL&#10;AQItABQABgAIAAAAIQD1MoLfkgIAAGoFAAAOAAAAAAAAAAAAAAAAAC4CAABkcnMvZTJvRG9jLnht&#10;bFBLAQItABQABgAIAAAAIQB/P3yY4AAAAAkBAAAPAAAAAAAAAAAAAAAAAOwEAABkcnMvZG93bnJl&#10;di54bWxQSwUGAAAAAAQABADzAAAA+QUAAAAA&#10;" fillcolor="white [3201]" strokecolor="#c00000" strokeweight="2pt">
            <v:textbox>
              <w:txbxContent>
                <w:p w:rsidR="00697B34" w:rsidRPr="00697B34" w:rsidRDefault="00697B34" w:rsidP="00697B34">
                  <w:pPr>
                    <w:jc w:val="center"/>
                    <w:rPr>
                      <w:rFonts w:ascii="Estrangelo Edessa" w:hAnsi="Estrangelo Edessa" w:cs="Estrangelo Edessa"/>
                    </w:rPr>
                  </w:pPr>
                  <w:r w:rsidRPr="00697B34">
                    <w:rPr>
                      <w:rFonts w:ascii="Estrangelo Edessa" w:hAnsi="Estrangelo Edessa" w:cs="Estrangelo Edessa"/>
                    </w:rPr>
                    <w:t>Benim vücutta çok önemli bir görevim var! Ben kanı pompalayarak vücudumuzda dola</w:t>
                  </w:r>
                  <w:r w:rsidRPr="00697B34">
                    <w:rPr>
                      <w:rFonts w:ascii="Calibri" w:hAnsi="Calibri" w:cs="Calibri"/>
                    </w:rPr>
                    <w:t>ş</w:t>
                  </w:r>
                  <w:r w:rsidRPr="00697B34">
                    <w:rPr>
                      <w:rFonts w:ascii="Estrangelo Edessa" w:hAnsi="Estrangelo Edessa" w:cs="Estrangelo Edessa"/>
                    </w:rPr>
                    <w:t>masını sa</w:t>
                  </w:r>
                  <w:r w:rsidRPr="00697B34">
                    <w:rPr>
                      <w:rFonts w:ascii="Calibri" w:hAnsi="Calibri" w:cs="Calibri"/>
                    </w:rPr>
                    <w:t>ğ</w:t>
                  </w:r>
                  <w:r w:rsidRPr="00697B34">
                    <w:rPr>
                      <w:rFonts w:ascii="Estrangelo Edessa" w:hAnsi="Estrangelo Edessa" w:cs="Estrangelo Edessa"/>
                    </w:rPr>
                    <w:t>larım.</w:t>
                  </w:r>
                </w:p>
              </w:txbxContent>
            </v:textbox>
          </v:rect>
        </w:pict>
      </w:r>
      <w:r>
        <w:rPr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8" o:spid="_x0000_s1039" type="#_x0000_t32" style="position:absolute;margin-left:406.15pt;margin-top:126.4pt;width:29.25pt;height:102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Ura7wEAAAQEAAAOAAAAZHJzL2Uyb0RvYy54bWysU82O0zAQviPxDpbvNEnZZXejpivRAhfE&#10;VsA+gNexEwv/aWzahpfhGXrntn0wxk43iwAhgbg4sT3fzPd9M15c740mWwFBOdvQalZSIix3rbJd&#10;Q28/vn52SUmIzLZMOysaOohAr5dPnyx2vhZz1zvdCiCYxIZ65xvax+jrogi8F4aFmfPC4qV0YFjE&#10;LXRFC2yH2Y0u5mX5otg5aD04LkLA0/V4SZc5v5SCxxspg4hENxS5xbxCXu/SWiwXrO6A+V7xEw32&#10;DywMUxaLTqnWLDLyGdQvqYzi4IKTccadKZyUiousAdVU5U9qPvTMi6wFzQl+sin8v7T83XYDRLUN&#10;xUZZZrBF6/tvX8jNJ/KSHb9qNhwP/HgIxwO5TGbtfKgRs7IbOO2C30BSvpdg0hc1kX02eJgMFvtI&#10;OB4+v6jOLs4p4XhVza/Oz8rcgeIR7SHEN8IZkn4aGiIw1fVx5azFXjqossts+zZErI/AB0AqrW1a&#10;I1P6lW1JHDyqiaCY7bRI5DE8hRRJxEg7/8VBixH+Xkj0AomOZfIUipUGsmU4P4xzYeN8yoTRCSaV&#10;1hOwzPz+CDzFJ6jIE/o34AmRKzsbJ7BR1sHvqsd9daIsx/gHB0bdyYI71w65odkaHLXs1elZpFn+&#10;cZ/hj493+R0AAP//AwBQSwMEFAAGAAgAAAAhAJytCCjfAAAACwEAAA8AAABkcnMvZG93bnJldi54&#10;bWxMj8FOwzAMhu9IvENkJG4sXcdGVZpOCLQLEkIrcHcb01ZrnNFkW/f2mNO42fKn399frCc3qCON&#10;ofdsYD5LQBE33vbcGvj82NxloEJEtjh4JgNnCrAur68KzK0/8ZaOVWyVhHDI0UAX4z7XOjQdOQwz&#10;vyeW27cfHUZZx1bbEU8S7gadJslKO+xZPnS4p+eOml11cAaqxcv2bVMxxvPu3dn66zWg/zHm9mZ6&#10;egQVaYoXGP70RR1Kcar9gW1Qg4Fsni4ENZAuU+kgRPaQyFAbuF+uMtBlof93KH8BAAD//wMAUEsB&#10;Ai0AFAAGAAgAAAAhALaDOJL+AAAA4QEAABMAAAAAAAAAAAAAAAAAAAAAAFtDb250ZW50X1R5cGVz&#10;XS54bWxQSwECLQAUAAYACAAAACEAOP0h/9YAAACUAQAACwAAAAAAAAAAAAAAAAAvAQAAX3JlbHMv&#10;LnJlbHNQSwECLQAUAAYACAAAACEAIAVK2u8BAAAEBAAADgAAAAAAAAAAAAAAAAAuAgAAZHJzL2Uy&#10;b0RvYy54bWxQSwECLQAUAAYACAAAACEAnK0IKN8AAAALAQAADwAAAAAAAAAAAAAAAABJBAAAZHJz&#10;L2Rvd25yZXYueG1sUEsFBgAAAAAEAAQA8wAAAFUFAAAAAA==&#10;" strokecolor="#ed7d31 [3205]" strokeweight=".5pt">
            <v:stroke endarrow="block" joinstyle="miter"/>
          </v:shape>
        </w:pict>
      </w:r>
      <w:r>
        <w:rPr>
          <w:b/>
          <w:noProof/>
          <w:lang w:eastAsia="tr-TR"/>
        </w:rPr>
        <w:pict>
          <v:shape id="Kalp 7" o:spid="_x0000_s1038" style="position:absolute;margin-left:430.15pt;margin-top:238.9pt;width:16.1pt;height:18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04470,238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dv7agIAADQFAAAOAAAAZHJzL2Uyb0RvYy54bWysVFFv1DAMfkfiP0R5Z22PGzdO602nTUOI&#10;iU1saM9emqyVkjgkuesdvx4n7XXTmEBC9CGNY/uL/dnO6dnOaLaVPnRoa14dlZxJK7Dp7GPNv99d&#10;vjvhLESwDWi0suZ7GfjZ6u2b094t5Qxb1I30jEBsWPau5m2MblkUQbTSQDhCJy0pFXoDkUT/WDQe&#10;ekI3upiV5YeiR984j0KGQKcXg5KvMr5SUsRrpYKMTNecYot59Xl9SGuxOoXlowfXdmIMA/4hCgOd&#10;pUsnqAuIwDa++w3KdMJjQBWPBJoCleqEzDlQNlX5IpvbFpzMuRA5wU00hf8HK75ubzzrmpovOLNg&#10;qERfQDu2SMz0LizJ4Nbd+FEKtE1p7pQ36U8JsF1mcz+xKXeRCTqclfP5gjgXpJq9P6lmxwmzeHJ2&#10;PsRPEg1LG0pJgo+ZRNhehTjYHmzIMUUz3J93ca9lCkHbb1JRBunG7J17R55rz7ZAVQchpI2jqoVG&#10;DsfHJX1jQJNHDi8DJmTVaT1hV3/CHmId7ZOrzK03OZd/d5488s1o4+RsOov+NQAdqzEBNdgfSBqo&#10;SSw9YLOn+nocGj84cdkR2VcQ4g146nSqD01vvKZFaexrjuOOsxb9z9fOkz1Vi7Sc9TQ5NQ8/NuAl&#10;Z/qzpdb8WM3nadSyMD9ezEjwzzUPzzV2Y86RylTRO+FE3ib7qA9b5dHc05Cv062kAivo7pqL6A/C&#10;eRwmmp4JIdfrbEbj5SBe2VsnEnhiNfXS3e4evBs7LlKrfsXDlMHyRd8NtsnT4noTUXW5KZ94Hfmm&#10;0cyNMz4jafafy9nq6bFb/QIAAP//AwBQSwMEFAAGAAgAAAAhANJR9sPkAAAACwEAAA8AAABkcnMv&#10;ZG93bnJldi54bWxMj8FOwzAQRO9I/IO1SFwQddqQNoRsKkDiAhIVKaI9uvGShMbrKHbb8PeYExxX&#10;+zTzJl+OphNHGlxrGWE6iUAQV1a3XCO8r5+uUxDOK9aqs0wI3+RgWZyf5SrT9sRvdCx9LUIIu0wh&#10;NN73mZSuasgoN7E9cfh92sEoH86hlnpQpxBuOjmLork0quXQ0KieHhuq9uXBIKy2r9VHuXl+2Wu/&#10;qrdXLn5Yf20QLy/G+zsQnkb/B8OvflCHIjjt7IG1Ex1COo/igCLcLBZhQyDS21kCYoeQTJMYZJHL&#10;/xuKHwAAAP//AwBQSwECLQAUAAYACAAAACEAtoM4kv4AAADhAQAAEwAAAAAAAAAAAAAAAAAAAAAA&#10;W0NvbnRlbnRfVHlwZXNdLnhtbFBLAQItABQABgAIAAAAIQA4/SH/1gAAAJQBAAALAAAAAAAAAAAA&#10;AAAAAC8BAABfcmVscy8ucmVsc1BLAQItABQABgAIAAAAIQCgadv7agIAADQFAAAOAAAAAAAAAAAA&#10;AAAAAC4CAABkcnMvZTJvRG9jLnhtbFBLAQItABQABgAIAAAAIQDSUfbD5AAAAAsBAAAPAAAAAAAA&#10;AAAAAAAAAMQEAABkcnMvZG93bnJldi54bWxQSwUGAAAAAAQABADzAAAA1QUAAAAA&#10;" path="m102235,59531v42598,-138906,208730,,,178594c-106495,59531,59637,-79375,102235,59531xe" fillcolor="#ed7d31 [3205]" strokecolor="#823b0b [1605]" strokeweight="1pt">
            <v:stroke joinstyle="miter"/>
            <v:path arrowok="t" o:connecttype="custom" o:connectlocs="102235,59531;102235,238125;102235,59531" o:connectangles="0,0,0"/>
          </v:shape>
        </w:pict>
      </w:r>
      <w:r>
        <w:rPr>
          <w:b/>
          <w:noProof/>
          <w:lang w:eastAsia="tr-TR"/>
        </w:rPr>
        <w:pict>
          <v:shape id="Serbest Form 6" o:spid="_x0000_s1037" style="position:absolute;margin-left:394.9pt;margin-top:257.65pt;width:35.25pt;height:27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47675,352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AexpgMAAAYKAAAOAAAAZHJzL2Uyb0RvYy54bWysVttu2zYYvh/QdyB4OWDRwbIdG3GKLEWK&#10;AUEbLBm6XtIUFQmVSJWkD+nT7yN1MJOmcF3sRiL5n8//xdt9U5Ot0KZSckWTs5gSIbnKK/m4ov88&#10;3PxxTomxTOasVlKs6JMw9O3lm98udu1SpKpUdS40ARNplrt2RUtr22UUGV6Khpkz1QoJYKF0wyyu&#10;+jHKNduBe1NHaRzPop3SeasVF8bg9V0HpJeef1EIbj8WhRGW1CsK3az/av9du290ecGWj5q1ZcV7&#10;NdgvaNGwSkLoyOods4xsdPUdq6biWhlV2DOumkgVRcWFtwHWJPELa+5L1gpvC5xj2tFN5v9jyz9s&#10;7zSp8hWdUSJZgxDdC70WxpIbOJ3MnId2rVkC8b690/3N4OjM3Re6cX8YQvbeq0+jV8XeEo7HLJvP&#10;5lNKOECTaTpPMsczOhDzjbHvhfKM2PbW2C4oOU7epXmvGFdSmsqKfxHIoqkRp98jEpMd6SX0ZC+w&#10;P4fYUCWdkpIc9EDIvuOfBPzTeDGdHhcSkoB59hNS0kBKZ8FRU0KS+KgZk9MFhCTHBWSnCwhJngtA&#10;QjwOIWflkAV8L/s0wIkw11ViX2itMi7jwpxAfg1XBL3LMVC5HDpCjOiFxMlJxAhKSJyeRAyHh8ST&#10;k4jhzJB4qCtvM9yJf+87jT7oOmDtO6ClBB1QU4IOuHYC2bJl1rl8OJLdoWzLsWodtFFb8aA8nj1U&#10;vC+rXvUDBt+sK/6n+Bbiz+bZbOHVTuPJYuHthXjPK5lkiwnmBWyazOLJzHtyAHZ12AF9fQ2eeibk&#10;NZHpeZaAl2ebZdn5eW+ylzk0J8jsh0Gny8t3585nkmoZmvUK+oAw/H/It0OAABcE3xjHaHipQ3OM&#10;XBvuGq8/2adauEDU8m9RoIWjGhJfGn54iutaky1D0PMvQz57TEdSVHU9EnX19EOiHteRCT9Qf5Zw&#10;xPYSlbQjYVNJpV9T1e4HVYsOH+4IbHXHtcqfMLG06ka5aflNpY29ZcbeMY2ZgHaPfcR+xKeoFRIZ&#10;GetPlJRKf3vt3eFjpAJKyQ67wIqarxumBSX1XxLDdpFkmVse/CWbzlNcdAhZhxC5aa4V/I6mAu38&#10;0eHbejgWWjWfsLZcOakAMckhG83Loia7y7XFHSAsPlxcXfkzFgYkxq28b/kQ6RaWP+w/Md0Sd1xR&#10;i6H7QQ17A1sO49Rl14jr4iHV1caqonKz1ru482t/wbLhE7FfjNw2E9491mF9u/wPAAD//wMAUEsD&#10;BBQABgAIAAAAIQCdAy113gAAAAsBAAAPAAAAZHJzL2Rvd25yZXYueG1sTI9BT8MwDIXvSPyHyEjc&#10;WLqhbqU0ndAEOyIxKs5ea5qyxqmadCv/HnOCm/389N7nYju7Xp1pDJ1nA8tFAoq49k3HrYHq/eUu&#10;AxUicoO9ZzLwTQG25fVVgXnjL/xG50NslYRwyNGAjXHItQ61JYdh4QdiuX360WGUdWx1M+JFwl2v&#10;V0my1g47lgaLA+0s1afD5Ax88AlXuz616Ceqqq897YfnV2Nub+anR1CR5vhnhl98QYdSmI5+4iao&#10;3sAmexD0aCBdpvegxJGtExmOomySDHRZ6P8/lD8AAAD//wMAUEsBAi0AFAAGAAgAAAAhALaDOJL+&#10;AAAA4QEAABMAAAAAAAAAAAAAAAAAAAAAAFtDb250ZW50X1R5cGVzXS54bWxQSwECLQAUAAYACAAA&#10;ACEAOP0h/9YAAACUAQAACwAAAAAAAAAAAAAAAAAvAQAAX3JlbHMvLnJlbHNQSwECLQAUAAYACAAA&#10;ACEAEWwHsaYDAAAGCgAADgAAAAAAAAAAAAAAAAAuAgAAZHJzL2Uyb0RvYy54bWxQSwECLQAUAAYA&#10;CAAAACEAnQMtdd4AAAALAQAADwAAAAAAAAAAAAAAAAAABgAAZHJzL2Rvd25yZXYueG1sUEsFBgAA&#10;AAAEAAQA8wAAAAsHAAAAAA==&#10;" path="m,47625c67469,203993,134938,360362,209550,352425,284162,344488,447675,,447675,r,l447675,e" filled="f" strokecolor="black [3200]" strokeweight=".5pt">
            <v:stroke joinstyle="miter"/>
            <v:path arrowok="t" o:connecttype="custom" o:connectlocs="0,47625;209550,352425;447675,0;447675,0;447675,0" o:connectangles="0,0,0,0,0"/>
          </v:shape>
        </w:pict>
      </w:r>
      <w:r>
        <w:rPr>
          <w:b/>
          <w:noProof/>
          <w:lang w:eastAsia="tr-TR"/>
        </w:rPr>
        <w:pict>
          <v:shape id="Serbest Form 5" o:spid="_x0000_s1036" style="position:absolute;margin-left:377.65pt;margin-top:250.15pt;width:68.6pt;height:55.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871251,7051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vkEugMAAJEJAAAOAAAAZHJzL2Uyb0RvYy54bWysVltv2zYUfh+w/0DwcUCjiy3JNuIUWYoM&#10;A4I2WDK0faQpKhImkRpJX9Jfv4/UxXKawemwF/nQ5/6dw3N4+f7Q1GQntKmUXNPoIqRESK7ySj6t&#10;6Z+Pt+8WlBjLZM5qJcWaPgtD31/9/NPlvl2JWJWqzoUmMCLNat+uaWltuwoCw0vRMHOhWiHBLJRu&#10;mMVRPwW5ZntYb+ogDsM02Cudt1pxYQz+/dAx6ZW3XxSC209FYYQl9ZoiNuu/2n837htcXbLVk2Zt&#10;WfE+DPYfomhYJeF0NPWBWUa2uvrOVFNxrYwq7AVXTaCKouLC54BsovBFNg8la4XPBeCYdoTJ/H9m&#10;+cfdvSZVvqYJJZI1KNGD0BthLLkF6CRxCO1bs4LgQ3uv+5MB6dI9FLpxv0iEHDyqzyOq4mAJx5+L&#10;LIqTiBIOVhYm0czbDI7KfGvsb0J5Q2x3Z2xXlByUhzTvA+NKSlNZ8QWFLJoadfolICHZk95Dr/ZC&#10;+uupdEmOMaBc39lGoKPtOEvjODnrYKqShfNFEpJzXuKJl0W4TN/g5UQlyaBxzsls6mS2wHU5m8pU&#10;JU3T7NQJavY0VIWVQ6H4QfaVAkWYu/ihvwutMq4ppmVDCwxH1AUFg0louTKfUQbIU+Xoh5SB3VQ5&#10;/iFlYDJVnk2Vu/D79DWmjZsztZ8zlhLMGU0J5szG6bBVy6xDbSDJ/ng5yvFuOG6jduJReTn74l7B&#10;45HLt5uK/yq+TWWzMJ3PfcizeRIvPFBw7e1E8yheYCIjn3QZJqnPZWB23e6ZXRcPiZ44ec3lPIqi&#10;tMM4i5bRLOvT9T6zKEF/e7PRMg7hvsPCM7ve98yF6+k3u1yGsyGTd3GYzk6tZmHWYxDPwuiU5y9C&#10;B4Fr8Fc8AmJXKd+cY8lcpcc5FbiJ2M1AT9nnWrhq1fIPUWCaousjfwX8HhM3tSY7hs7I/xr61ks6&#10;laKq61Gpuzf/qtTLOjXhd9tbFUdp71FJOyo2lVT6tVDtYQi16OQBxyRXR25U/ozloVW3VU3Lbytt&#10;7B0z9p5pjGdMXjwN7Cd8ilqh29HWnqKkVPrba/87eWw3cCnZYy2vqfl7y7SgpP5dYu8to/nc7XF/&#10;mKNlcNBTzmbKkdvmRgF3DA9E50knb+uBLLRqPuMFce28gsUkh28MKYuL2x1uLM5g4Q3CxfW1p7G7&#10;0Rh38qHlQ6VbZP54+Mx0Sxy5phb776MaVjhbDZvNddco6+oh1fXWqqJya89D3OHaH7D3fSP2bxT3&#10;sJievdTxJXX1DwAAAP//AwBQSwMEFAAGAAgAAAAhAMf4htXhAAAACwEAAA8AAABkcnMvZG93bnJl&#10;di54bWxMj8FKxDAQhu+C7xBG8CJu0i5da226iCBelMWu3rPNbFtMJqVJd1uf3njS2wzz8c/3l9vZ&#10;GnbC0feOJCQrAQypcbqnVsLH/vk2B+aDIq2MI5SwoIdtdXlRqkK7M73jqQ4tiyHkCyWhC2EoOPdN&#10;h1b5lRuQ4u3oRqtCXMeW61GdY7g1PBViw63qKX7o1IBPHTZf9WQlNCYM3zd78fqS87Se3j6X404v&#10;Ul5fzY8PwALO4Q+GX/2oDlV0OriJtGdGwl2WrSMqIRMiDpHI79MM2EHCJknWwKuS/+9Q/QAAAP//&#10;AwBQSwECLQAUAAYACAAAACEAtoM4kv4AAADhAQAAEwAAAAAAAAAAAAAAAAAAAAAAW0NvbnRlbnRf&#10;VHlwZXNdLnhtbFBLAQItABQABgAIAAAAIQA4/SH/1gAAAJQBAAALAAAAAAAAAAAAAAAAAC8BAABf&#10;cmVscy8ucmVsc1BLAQItABQABgAIAAAAIQAeAvkEugMAAJEJAAAOAAAAAAAAAAAAAAAAAC4CAABk&#10;cnMvZTJvRG9jLnhtbFBLAQItABQABgAIAAAAIQDH+IbV4QAAAAsBAAAPAAAAAAAAAAAAAAAAABQG&#10;AABkcnMvZG93bnJldi54bWxQSwUGAAAAAAQABADzAAAAIgcAAAAA&#10;" path="m,c70644,345281,141288,690563,276225,704850,411162,719137,715962,192088,809625,85725,903288,-20638,870744,23018,838200,66675e" filled="f" strokecolor="black [3200]" strokeweight=".5pt">
            <v:stroke joinstyle="miter"/>
            <v:path arrowok="t" o:connecttype="custom" o:connectlocs="0,0;276225,704850;809625,85725;838200,66675" o:connectangles="0,0,0,0"/>
          </v:shape>
        </w:pict>
      </w:r>
      <w:r w:rsidR="00E53120" w:rsidRPr="00697B34">
        <w:rPr>
          <w:b/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4767580</wp:posOffset>
            </wp:positionH>
            <wp:positionV relativeFrom="paragraph">
              <wp:posOffset>2110105</wp:posOffset>
            </wp:positionV>
            <wp:extent cx="1600073" cy="2200275"/>
            <wp:effectExtent l="0" t="0" r="635" b="0"/>
            <wp:wrapNone/>
            <wp:docPr id="2" name="Resim 2" descr="içor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çor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7839" cy="2210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53058">
        <w:rPr>
          <w:rFonts w:ascii="ALFABET98" w:hAnsi="ALFABET98"/>
          <w:b/>
          <w:noProof/>
          <w:sz w:val="32"/>
          <w:szCs w:val="32"/>
          <w:lang w:eastAsia="tr-TR"/>
        </w:rPr>
        <w:pict>
          <v:rect id="Dikdörtgen 1" o:spid="_x0000_s1027" style="position:absolute;margin-left:244.9pt;margin-top:31.15pt;width:230.25pt;height:135pt;z-index:25165926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4CQWdAIAACcFAAAOAAAAZHJzL2Uyb0RvYy54bWysVM1OGzEQvlfqO1i+l81GCZSIDYqIqCoh&#10;QIWKs+O1Ewv/dexkN32wvkBfjLF3s1CaU9WL17Mz3/x+44vL1miyExCUsxUtT0aUCMtdrey6ot8f&#10;rz99piREZmumnRUV3YtAL+cfP1w0fibGbuN0LYCgExtmja/oJkY/K4rAN8KwcOK8sKiUDgyLKMK6&#10;qIE16N3oYjwanRaNg9qD4yIE/LvslHSe/UspeLyTMohIdEUxt5hPyOcqncX8gs3WwPxG8T4N9g9Z&#10;GKYsBh1cLVlkZAvqL1dGcXDByXjCnSmclIqLXANWU47eVfOwYV7kWrA5wQ9tCv/PLb/d3QNRNc6O&#10;EssMjmipnuvfvyCuhSVlalDjwwztHvw99FLAa6q2lWDSF+sgbW7qfmiqaCPh+HN8Pp6UZ1NKOOrK&#10;s3IyHeW2F69wDyF+Ec6QdKko4NRyM9nuJkQMiaYHExRSOl0C+Rb3WqQctP0mJFaSQmZ05pC40kB2&#10;DKfPOBc2nqaC0F+2TjCptB6A5TGgjrkLCOptE0xkbg3A0THgnxEHRI7qbBzARlkHxxzUz0Pkzv5Q&#10;fVdzKj+2q7YfXz+blav3OFJwHdeD59cK23rDQrxngOTGNcCFjXd4SO2airr+RsnGwc9j/5M9cg61&#10;lDS4LBUNP7YMBCX6q0U2npeTSdquLEymZ2MU4K1m9VZjt+bK4USQcZhdvib7qA9XCc484V4vUlRU&#10;McsxdkV5hINwFbslxpeBi8Uim+FGeRZv7IPnyXnqc6LNY/vEwPfcikjLW3dYLDZ7R7HONiGtW2yj&#10;kyrzL3W662s/AdzGTKP+5Ujr/lbOVq/v2/wFAAD//wMAUEsDBBQABgAIAAAAIQCeF8Hr3gAAAAoB&#10;AAAPAAAAZHJzL2Rvd25yZXYueG1sTI/NTsNADITvSLzDykjc6KYNVE2IUxVQ4VrK33WbNUlE1htl&#10;N214e8wJbvZ4NPO5WE+uU0caQusZYT5LQBFX3rZcI7y+bK9WoEI0bE3nmRC+KcC6PD8rTG79iZ/p&#10;uI+1khAOuUFoYuxzrUPVkDNh5ntiuX36wZko61BrO5iThLtOL5JkqZ1pWRoa09N9Q9XXfnQIY/V4&#10;91H3m93DNuUn7eeZe3u3iJcX0+YWVKQp/pnhF1/QoRSmgx/ZBtUhXK8yQY8Iy0UKSgzZTSLDASFN&#10;RdFlof+/UP4AAAD//wMAUEsBAi0AFAAGAAgAAAAhALaDOJL+AAAA4QEAABMAAAAAAAAAAAAAAAAA&#10;AAAAAFtDb250ZW50X1R5cGVzXS54bWxQSwECLQAUAAYACAAAACEAOP0h/9YAAACUAQAACwAAAAAA&#10;AAAAAAAAAAAvAQAAX3JlbHMvLnJlbHNQSwECLQAUAAYACAAAACEAueAkFnQCAAAnBQAADgAAAAAA&#10;AAAAAAAAAAAuAgAAZHJzL2Uyb0RvYy54bWxQSwECLQAUAAYACAAAACEAnhfB694AAAAKAQAADwAA&#10;AAAAAAAAAAAAAADOBAAAZHJzL2Rvd25yZXYueG1sUEsFBgAAAAAEAAQA8wAAANkFAAAAAA==&#10;" fillcolor="white [3201]" strokecolor="#70ad47 [3209]" strokeweight="1pt">
            <v:textbox>
              <w:txbxContent>
                <w:p w:rsidR="00E53120" w:rsidRDefault="00E53120" w:rsidP="00E53120">
                  <w:pPr>
                    <w:jc w:val="center"/>
                  </w:pPr>
                  <w:r>
                    <w:t>Benim adım kalp. Ben göğüs boşluğumuzun biraz solunda bulunurum. Sağ elimi yumruk yapıp çapraz şekilde sol göğsüme koyduğunuzda tam benim üzerime yumruğunuzu koymuş olursunuz.</w:t>
                  </w:r>
                </w:p>
              </w:txbxContent>
            </v:textbox>
          </v:rect>
        </w:pict>
      </w:r>
      <w:r w:rsidR="00E53120" w:rsidRPr="00697B34">
        <w:rPr>
          <w:rFonts w:ascii="ALFABET98" w:hAnsi="ALFABET98"/>
          <w:b/>
          <w:noProof/>
          <w:sz w:val="32"/>
          <w:szCs w:val="32"/>
          <w:lang w:eastAsia="tr-TR"/>
        </w:rPr>
        <w:drawing>
          <wp:inline distT="0" distB="0" distL="0" distR="0">
            <wp:extent cx="2590800" cy="2228850"/>
            <wp:effectExtent l="0" t="0" r="0" b="0"/>
            <wp:docPr id="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2228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7B34" w:rsidRDefault="00697B34" w:rsidP="00697B34">
      <w:pPr>
        <w:ind w:firstLine="708"/>
        <w:rPr>
          <w:b/>
          <w:color w:val="FF0000"/>
          <w:sz w:val="32"/>
          <w:szCs w:val="32"/>
        </w:rPr>
      </w:pPr>
      <w:r w:rsidRPr="00697B34">
        <w:rPr>
          <w:b/>
          <w:color w:val="FF0000"/>
          <w:sz w:val="32"/>
          <w:szCs w:val="32"/>
        </w:rPr>
        <w:t>Görevi</w:t>
      </w:r>
    </w:p>
    <w:p w:rsidR="00697B34" w:rsidRPr="00697B34" w:rsidRDefault="00697B34" w:rsidP="00697B34">
      <w:pPr>
        <w:rPr>
          <w:sz w:val="32"/>
          <w:szCs w:val="32"/>
        </w:rPr>
      </w:pPr>
    </w:p>
    <w:p w:rsidR="00697B34" w:rsidRDefault="00697B34" w:rsidP="00697B34">
      <w:pPr>
        <w:rPr>
          <w:sz w:val="32"/>
          <w:szCs w:val="32"/>
        </w:rPr>
      </w:pPr>
    </w:p>
    <w:p w:rsidR="0079751B" w:rsidRDefault="0079751B" w:rsidP="00697B34">
      <w:pPr>
        <w:rPr>
          <w:sz w:val="32"/>
          <w:szCs w:val="32"/>
        </w:rPr>
      </w:pPr>
    </w:p>
    <w:p w:rsidR="005C5F35" w:rsidRDefault="00D53058" w:rsidP="00697B34">
      <w:pPr>
        <w:rPr>
          <w:color w:val="FF0066"/>
          <w:sz w:val="32"/>
          <w:szCs w:val="32"/>
        </w:rPr>
      </w:pPr>
      <w:r>
        <w:rPr>
          <w:noProof/>
          <w:color w:val="FF0066"/>
          <w:sz w:val="32"/>
          <w:szCs w:val="32"/>
          <w:lang w:eastAsia="tr-TR"/>
        </w:rPr>
        <w:pict>
          <v:roundrect id="Yuvarlatılmış Dikdörtgen 11" o:spid="_x0000_s1028" style="position:absolute;margin-left:-12.35pt;margin-top:55.9pt;width:430.5pt;height:123.75pt;z-index:2516674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dh9swIAAIoFAAAOAAAAZHJzL2Uyb0RvYy54bWysVEtu2zAQ3RfoHQjuG31qO60ROTAcuCgQ&#10;JEGSIuiSpkhbCEWyQ9qye5mcIZteoOm9OqRkxUiDLopuJJLz5v9mTk63tSIbAa4yuqDZUUqJ0NyU&#10;lV4W9Mvt/N0HSpxnumTKaFHQnXD0dPL2zUljxyI3K6NKAQSNaDdubEFX3ttxkji+EjVzR8YKjUJp&#10;oGYer7BMSmANWq9VkqfpKGkMlBYMF87h61krpJNoX0rB/aWUTniiCoqx+fiF+F2EbzI5YeMlMLuq&#10;eBcG+4coalZpdNqbOmOekTVUf5iqKw7GGemPuKkTI2XFRcwBs8nSF9ncrJgVMRcsjrN9mdz/M8sv&#10;NldAqhJ7l1GiWY09+rreMFDMPz2q+unx1wM5q+7Lnz/AL4UmCMOaNdaNUfXGXkF3c3gMBdhKqMMf&#10;UyPbWOddX2ex9YTj43AwOn4/xHZwlGXD42yUD4PV5FndgvOfhKlJOBQUzFqX19jNWGS2OXe+xe9x&#10;waXSpCloPhykaYQ5o6pyXikVhA6Wi5kCsmHIhPl8liKoNXEAwwCUxjhCem1C8eR3SrQOroXEYmEK&#10;eesh0FT0ZhnnQvtRZ1dpRAc1iSH0itlrisrHqqL7DhvURKRvr9jl9DePvUb0arTvletKG3jNc3nf&#10;e27x++zbnEP6frvYRobkIbHwsjDlDlkDph0nZ/m8wjadM+evGOD8YGtxJ/hL/EhlsCmmO1GyMvD9&#10;tfeAR1qjlJIG57Gg7tuagaBEfdZI+I/ZYBAGOF4Gw+McL3AoWRxK9LqeGWw0chqji8eA92p/lGDq&#10;O1wd0+AVRUxz9F1Q7mF/mfl2T+Dy4WI6jTAcWsv8ub6xPBgPdQ4MvN3eMbAdVz3S/MLsZ5eNX7C1&#10;xQZNbaZrb2QVqfxc164DOPBxIrrlFDbK4T2inlfo5DcAAAD//wMAUEsDBBQABgAIAAAAIQAIVhHX&#10;4AAAAAsBAAAPAAAAZHJzL2Rvd25yZXYueG1sTI9NS8NAEIbvgv9hGcFbu0mjaRuzKSJ4ULBgq/S6&#10;TSYfmJ0NmW0b/73jSY/D+/DO8+abyfXqjCN3ngzE8wgUUumrjhoDH/vn2QoUB0uV7T2hgW9k2BTX&#10;V7nNKn+hdzzvQqOkhDizBtoQhkxrLlt0lud+QJKs9qOzQc6x0dVoL1Luer2IolQ725F8aO2ATy2W&#10;X7uTM9Ds+W168fWBtp/8alPW8ZJrY25vpscHUAGn8AfDr76oQyFOR3+iilVvYLa4WwoqQRzLBiFW&#10;SZqAOhpI7tcJ6CLX/zcUPwAAAP//AwBQSwECLQAUAAYACAAAACEAtoM4kv4AAADhAQAAEwAAAAAA&#10;AAAAAAAAAAAAAAAAW0NvbnRlbnRfVHlwZXNdLnhtbFBLAQItABQABgAIAAAAIQA4/SH/1gAAAJQB&#10;AAALAAAAAAAAAAAAAAAAAC8BAABfcmVscy8ucmVsc1BLAQItABQABgAIAAAAIQBhfdh9swIAAIoF&#10;AAAOAAAAAAAAAAAAAAAAAC4CAABkcnMvZTJvRG9jLnhtbFBLAQItABQABgAIAAAAIQAIVhHX4AAA&#10;AAsBAAAPAAAAAAAAAAAAAAAAAA0FAABkcnMvZG93bnJldi54bWxQSwUGAAAAAAQABADzAAAAGgYA&#10;AAAA&#10;" fillcolor="white [3201]" strokecolor="#ffc000" strokeweight="2pt">
            <v:stroke joinstyle="miter"/>
            <v:textbox>
              <w:txbxContent>
                <w:p w:rsidR="00697B34" w:rsidRPr="005C5F35" w:rsidRDefault="00697B34" w:rsidP="00697B34">
                  <w:pPr>
                    <w:jc w:val="center"/>
                    <w:rPr>
                      <w:b/>
                      <w:color w:val="0070C0"/>
                      <w:sz w:val="24"/>
                      <w:szCs w:val="24"/>
                    </w:rPr>
                  </w:pPr>
                  <w:r w:rsidRPr="005C5F35">
                    <w:rPr>
                      <w:b/>
                      <w:color w:val="0070C0"/>
                      <w:sz w:val="24"/>
                      <w:szCs w:val="24"/>
                    </w:rPr>
                    <w:t>Kalbimizin sağlıklı çalışabilmesi için aşağıdakileri yapmaya özen göstermeliyiz.</w:t>
                  </w:r>
                </w:p>
                <w:p w:rsidR="00697B34" w:rsidRPr="005C5F35" w:rsidRDefault="00697B34" w:rsidP="005C5F35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b/>
                      <w:color w:val="0070C0"/>
                      <w:sz w:val="24"/>
                      <w:szCs w:val="24"/>
                    </w:rPr>
                  </w:pPr>
                  <w:r w:rsidRPr="005C5F35">
                    <w:rPr>
                      <w:b/>
                      <w:color w:val="0070C0"/>
                      <w:sz w:val="24"/>
                      <w:szCs w:val="24"/>
                    </w:rPr>
                    <w:t>Düzenli spor yapmalıyız.</w:t>
                  </w:r>
                </w:p>
                <w:p w:rsidR="00697B34" w:rsidRPr="005C5F35" w:rsidRDefault="00697B34" w:rsidP="005C5F35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b/>
                      <w:color w:val="0070C0"/>
                      <w:sz w:val="24"/>
                      <w:szCs w:val="24"/>
                    </w:rPr>
                  </w:pPr>
                  <w:r w:rsidRPr="005C5F35">
                    <w:rPr>
                      <w:b/>
                      <w:color w:val="0070C0"/>
                      <w:sz w:val="24"/>
                      <w:szCs w:val="24"/>
                    </w:rPr>
                    <w:t>Aşırı yağlı yiyeceklerden uzak durmalıyız.</w:t>
                  </w:r>
                </w:p>
                <w:p w:rsidR="00697B34" w:rsidRPr="005C5F35" w:rsidRDefault="00697B34" w:rsidP="005C5F35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b/>
                      <w:color w:val="0070C0"/>
                      <w:sz w:val="24"/>
                      <w:szCs w:val="24"/>
                    </w:rPr>
                  </w:pPr>
                  <w:r w:rsidRPr="005C5F35">
                    <w:rPr>
                      <w:b/>
                      <w:color w:val="0070C0"/>
                      <w:sz w:val="24"/>
                      <w:szCs w:val="24"/>
                    </w:rPr>
                    <w:t>Hazır gıdalardan uzak durmalı annemizin yaptığı yiyeceklerden yemeliyiz.</w:t>
                  </w:r>
                </w:p>
                <w:p w:rsidR="00697B34" w:rsidRPr="005C5F35" w:rsidRDefault="00697B34" w:rsidP="005C5F35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b/>
                      <w:color w:val="C00000"/>
                      <w:sz w:val="24"/>
                      <w:szCs w:val="24"/>
                    </w:rPr>
                  </w:pPr>
                  <w:r w:rsidRPr="005C5F35">
                    <w:rPr>
                      <w:b/>
                      <w:color w:val="C00000"/>
                      <w:sz w:val="24"/>
                      <w:szCs w:val="24"/>
                    </w:rPr>
                    <w:t>Alkol sigara gibi zararlı maddeleri kullanmamalıyız.</w:t>
                  </w:r>
                </w:p>
                <w:p w:rsidR="00697B34" w:rsidRPr="005C5F35" w:rsidRDefault="00697B34" w:rsidP="005C5F35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b/>
                      <w:color w:val="0070C0"/>
                      <w:sz w:val="24"/>
                      <w:szCs w:val="24"/>
                    </w:rPr>
                  </w:pPr>
                  <w:r w:rsidRPr="005C5F35">
                    <w:rPr>
                      <w:b/>
                      <w:color w:val="0070C0"/>
                      <w:sz w:val="24"/>
                      <w:szCs w:val="24"/>
                    </w:rPr>
                    <w:t>Uyku düzenimize dikkat etmeliyiz.</w:t>
                  </w:r>
                </w:p>
              </w:txbxContent>
            </v:textbox>
          </v:roundrect>
        </w:pict>
      </w:r>
      <w:r w:rsidR="00697B34" w:rsidRPr="00697B34">
        <w:rPr>
          <w:color w:val="FF0066"/>
          <w:sz w:val="32"/>
          <w:szCs w:val="32"/>
        </w:rPr>
        <w:t>Kalp Sağlığını Korumak İçin Neler Yapılmalı</w:t>
      </w:r>
    </w:p>
    <w:p w:rsidR="005C5F35" w:rsidRPr="005C5F35" w:rsidRDefault="005C5F35" w:rsidP="005C5F35">
      <w:pPr>
        <w:rPr>
          <w:sz w:val="32"/>
          <w:szCs w:val="32"/>
        </w:rPr>
      </w:pPr>
    </w:p>
    <w:p w:rsidR="005C5F35" w:rsidRPr="005C5F35" w:rsidRDefault="005C5F35" w:rsidP="005C5F35">
      <w:pPr>
        <w:rPr>
          <w:sz w:val="32"/>
          <w:szCs w:val="32"/>
        </w:rPr>
      </w:pPr>
    </w:p>
    <w:p w:rsidR="005C5F35" w:rsidRPr="005C5F35" w:rsidRDefault="005C5F35" w:rsidP="005C5F35">
      <w:pPr>
        <w:rPr>
          <w:sz w:val="32"/>
          <w:szCs w:val="32"/>
        </w:rPr>
      </w:pPr>
    </w:p>
    <w:p w:rsidR="005C5F35" w:rsidRPr="005C5F35" w:rsidRDefault="005C5F35" w:rsidP="005C5F35">
      <w:pPr>
        <w:rPr>
          <w:sz w:val="32"/>
          <w:szCs w:val="32"/>
        </w:rPr>
      </w:pPr>
    </w:p>
    <w:p w:rsidR="005C5F35" w:rsidRPr="005C5F35" w:rsidRDefault="005C5F35" w:rsidP="005C5F35">
      <w:pPr>
        <w:rPr>
          <w:sz w:val="32"/>
          <w:szCs w:val="32"/>
        </w:rPr>
      </w:pPr>
    </w:p>
    <w:p w:rsidR="005C5F35" w:rsidRPr="005C5F35" w:rsidRDefault="00D53058" w:rsidP="005C5F35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line id="Düz Bağlayıcı 23" o:spid="_x0000_s1035" style="position:absolute;flip:x;z-index:251676672;visibility:visible" from="-5.6pt,29.15pt" to="135.3pt,10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LfK1QEAANMDAAAOAAAAZHJzL2Uyb0RvYy54bWysU81u1DAQviPxDpbvbLK7Bdpos5XaFXBA&#10;sKLlAVxnvLHkP9lmk/AyPEPv3NgHY+ykAQESAvVixZ75vpnvm8nmsteKHMEHaU1Nl4uSEjDcNtIc&#10;avrx9tWzc0pCZKZhyhqo6QCBXm6fPtl0roKVba1qwBMkMaHqXE3bGF1VFIG3oFlYWAcGg8J6zSJe&#10;/aFoPOuQXatiVZYvis76xnnLIQR83Y1Bus38QgCP74UIEImqKfYW8+nzeZfOYrth1cEz10o+tcH+&#10;owvNpMGiM9WORUY+efkblZbc22BFXHCrCyuE5JA1oJpl+Yuam5Y5yFrQnOBmm8Lj0fJ3x70nsqnp&#10;ak2JYRpntPv29TO5Yqcvig2ne366JxhDozoXKsy/Nns/3YLb+6S6F14ToaR7gzuQfUBlpM82D7PN&#10;0EfC8XH58vzibI3T4Bi7WK/Pnuc5FCNP4nM+xNdgNUkfNVXSJBtYxY5vQ8TamPqQgpfU19hJ/oqD&#10;gpSszAcQKC1VzOi8VHCtPDkyXAfGOZi4SsqQL2cnmJBKzcDy78ApP0EhL9y/gGdErmxNnMFaGuv/&#10;VD32y6llMeY/ODDqThbc2WbIM8rW4OZkhdOWp9X8+Z7hP/7F7XcAAAD//wMAUEsDBBQABgAIAAAA&#10;IQAlYgQl4gAAAAoBAAAPAAAAZHJzL2Rvd25yZXYueG1sTI/LTsMwEEX3SPyDNUjsWjup+lCIUwES&#10;hE2LaAtrJx4Sq7EdxW4b+HqGFexmNEd3zs3Xo+3YGYdgvJOQTAUwdLXXxjUSDvunyQpYiMpp1XmH&#10;Er4wwLq4vspVpv3FveF5FxtGIS5kSkIbY59xHuoWrQpT36Oj26cfrIq0Dg3Xg7pQuO14KsSCW2Uc&#10;fWhVj48t1sfdyUo4lqbcfH8kD/y93Awvr8+V0dullLc34/0dsIhj/IPhV5/UoSCnyp+cDqyTMEmS&#10;lFAJ89UMGAHpUiyAVTSI+Qx4kfP/FYofAAAA//8DAFBLAQItABQABgAIAAAAIQC2gziS/gAAAOEB&#10;AAATAAAAAAAAAAAAAAAAAAAAAABbQ29udGVudF9UeXBlc10ueG1sUEsBAi0AFAAGAAgAAAAhADj9&#10;If/WAAAAlAEAAAsAAAAAAAAAAAAAAAAALwEAAF9yZWxzLy5yZWxzUEsBAi0AFAAGAAgAAAAhANAI&#10;t8rVAQAA0wMAAA4AAAAAAAAAAAAAAAAALgIAAGRycy9lMm9Eb2MueG1sUEsBAi0AFAAGAAgAAAAh&#10;ACViBCXiAAAACgEAAA8AAAAAAAAAAAAAAAAALwQAAGRycy9kb3ducmV2LnhtbFBLBQYAAAAABAAE&#10;APMAAAA+BQAAAAA=&#10;" strokecolor="#ed7d31 [3205]" strokeweight=".5pt">
            <v:stroke joinstyle="miter"/>
          </v:line>
        </w:pict>
      </w:r>
      <w:r>
        <w:rPr>
          <w:noProof/>
          <w:sz w:val="32"/>
          <w:szCs w:val="32"/>
          <w:lang w:eastAsia="tr-TR"/>
        </w:rPr>
        <w:pict>
          <v:line id="Düz Bağlayıcı 22" o:spid="_x0000_s1034" style="position:absolute;z-index:251675648;visibility:visible" from="3.4pt,29.15pt" to="141pt,8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ctByQEAAMkDAAAOAAAAZHJzL2Uyb0RvYy54bWysU0uO1DAQ3SNxB8t7Oh/RNIo6PRLTgg2C&#10;Fp8DeJxyx5J/sk13wmU4w+zZ0Qej7GQyCEYagdg4tqveq3rPle3VoBU5gQ/SmpZWq5ISMNx20hxb&#10;+vnT62cvKQmRmY4pa6ClIwR6tXv6ZHt2DdS2t6oDT5DEhObsWtrH6JqiCLwHzcLKOjAYFNZrFvHo&#10;j0Xn2RnZtSrqsnxRnK3vnLccQsDb/RSku8wvBPD4XogAkaiWYm8xrz6vN2ktdlvWHD1zveRzG+wf&#10;utBMGiy6UO1ZZOSLl39Qacm9DVbEFbe6sEJIDlkDqqnK39R87JmDrAXNCW6xKfw/Wv7udPBEdi2t&#10;a0oM0/hG+x/fv5JX7PJNsfFyyy+3BGNo1NmFBvOvzcHPp+AOPqkehNfpi3rIkM0dF3NhiITjZbV5&#10;vlnX+AYcY5tNta7XibS4Rzsf4huwmqRNS5U0STxr2OltiFPqXQriUjdT/byLo4KUrMwHECgoVczo&#10;PEpwrTw5MRwCxjmYmPVg6ZydYEIqtQDLx4FzfoJCHrO/AS+IXNmauIC1NNY/VD0O1eyWmPLvHJh0&#10;JwtubDfml8nW4Lxkc+fZTgP56znD7//A3U8AAAD//wMAUEsDBBQABgAIAAAAIQBru0xu3QAAAAgB&#10;AAAPAAAAZHJzL2Rvd25yZXYueG1sTI/BTsMwEETvSPyDtUjcqEMQJaRxKlREpXKj6aU3J94mUe11&#10;FLtp+HuWExxHM5p5U6xnZ8WEY+g9KXhcJCCQGm96ahUcqo+HDESImoy2nlDBNwZYl7c3hc6Nv9IX&#10;TvvYCi6hkGsFXYxDLmVoOnQ6LPyAxN7Jj05HlmMrzaivXO6sTJNkKZ3uiRc6PeCmw+a8vzgF1Wdt&#10;/Wby71t3DLttjbtDdT4qdX83v61ARJzjXxh+8RkdSmaq/YVMEFbBksGjgufsCQTbaZbytZpzL68Z&#10;yLKQ/w+UPwAAAP//AwBQSwECLQAUAAYACAAAACEAtoM4kv4AAADhAQAAEwAAAAAAAAAAAAAAAAAA&#10;AAAAW0NvbnRlbnRfVHlwZXNdLnhtbFBLAQItABQABgAIAAAAIQA4/SH/1gAAAJQBAAALAAAAAAAA&#10;AAAAAAAAAC8BAABfcmVscy8ucmVsc1BLAQItABQABgAIAAAAIQA/fctByQEAAMkDAAAOAAAAAAAA&#10;AAAAAAAAAC4CAABkcnMvZTJvRG9jLnhtbFBLAQItABQABgAIAAAAIQBru0xu3QAAAAgBAAAPAAAA&#10;AAAAAAAAAAAAACMEAABkcnMvZG93bnJldi54bWxQSwUGAAAAAAQABADzAAAALQUAAAAA&#10;" strokecolor="#ed7d31 [3205]" strokeweight=".5pt">
            <v:stroke joinstyle="miter"/>
          </v:line>
        </w:pict>
      </w:r>
    </w:p>
    <w:p w:rsidR="005C5F35" w:rsidRPr="005C5F35" w:rsidRDefault="00D53058" w:rsidP="005C5F35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rect id="Dikdörtgen 25" o:spid="_x0000_s1029" style="position:absolute;margin-left:169.9pt;margin-top:69.1pt;width:126pt;height:150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uIacwIAACkFAAAOAAAAZHJzL2Uyb0RvYy54bWysVM1OGzEQvlfqO1i+l91NgZaIDYpAVJUQ&#10;oELF2fHaiYX/Onaymz5YX4AX69i72VCaU9XLrscz3/x+4/OLzmiyERCUszWtjkpKhOWuUXZZ0++P&#10;1x8+UxIisw3TzoqabkWgF7P3785bPxUTt3K6EUDQiQ3T1td0FaOfFkXgK2FYOHJeWFRKB4ZFFGFZ&#10;NMBa9G50MSnL06J10HhwXISAt1e9ks6yfykFj3dSBhGJrinmFvMX8neRvsXsnE2XwPxK8SEN9g9Z&#10;GKYsBh1dXbHIyBrUX66M4uCCk/GIO1M4KRUXuQaspirfVPOwYl7kWrA5wY9tCv/PLb/d3ANRTU0n&#10;J5RYZnBGV+q5efkFcSkswVtsUevDFC0f/D0MUsBjqreTYNIfKyFdbut2bKvoIuF4WZ2WJc6KEo66&#10;6qw8KVFAP8Ue7iHEL8IZkg41BZxbbifb3ITYm+5MEJfS6RPIp7jVIuWg7TchsRYMOcnozCJxqYFs&#10;GM6fcS5sPB1CZ+sEk0rrEVgdAupYDaDBNsFEZtcILA8B/4w4InJUZ+MINso6OOSgeR4j9/a76vua&#10;U/mxW3R5gB9Tjulm4ZotDhVcz/bg+bXCtt6wEO8ZIL1xFLiy8Q4/Uru2pm44UbJy8PPQfbJH1qGW&#10;khbXpabhx5qBoER/tcjHs+r4OO1XFo5PPk1QgNeaxWuNXZtLhxOp8HHwPB+TfdS7owRnnnCz5ykq&#10;qpjlGLumPMJOuIz9GuPbwMV8ns1wpzyLN/bB8+Q89TnR5rF7YuAHbkWk5a3brRabvqFYb5uQ1s3X&#10;0UmV+bfv6zAB3MfM4OHtSAv/Ws5W+xdu9hsAAP//AwBQSwMEFAAGAAgAAAAhALeTv6PeAAAACwEA&#10;AA8AAABkcnMvZG93bnJldi54bWxMj0FPwkAQhe8m/IfNmHiTbakaWrolqEGviALXpTu2Dd3ZpruF&#10;+u8dTnqc917efC9fjrYVZ+x940hBPI1AIJXONFQp+Ppc389B+KDJ6NYRKvhBD8ticpPrzLgLfeB5&#10;GyrBJeQzraAOocuk9GWNVvup65DY+3a91YHPvpKm1xcut62cRdGTtLoh/lDrDl9qLE/bwSoYyrfn&#10;Q9WtNq/rhN6li1O72xul7m7H1QJEwDH8heGKz+hQMNPRDWS8aBUkScrogY1kPgPBicc0ZuWo4OGq&#10;yCKX/zcUvwAAAP//AwBQSwECLQAUAAYACAAAACEAtoM4kv4AAADhAQAAEwAAAAAAAAAAAAAAAAAA&#10;AAAAW0NvbnRlbnRfVHlwZXNdLnhtbFBLAQItABQABgAIAAAAIQA4/SH/1gAAAJQBAAALAAAAAAAA&#10;AAAAAAAAAC8BAABfcmVscy8ucmVsc1BLAQItABQABgAIAAAAIQCxmuIacwIAACkFAAAOAAAAAAAA&#10;AAAAAAAAAC4CAABkcnMvZTJvRG9jLnhtbFBLAQItABQABgAIAAAAIQC3k7+j3gAAAAsBAAAPAAAA&#10;AAAAAAAAAAAAAM0EAABkcnMvZG93bnJldi54bWxQSwUGAAAAAAQABADzAAAA2AUAAAAA&#10;" fillcolor="white [3201]" strokecolor="#70ad47 [3209]" strokeweight="1pt">
            <v:textbox>
              <w:txbxContent>
                <w:p w:rsidR="00CD1795" w:rsidRDefault="00CD1795" w:rsidP="00CD1795">
                  <w:pPr>
                    <w:jc w:val="center"/>
                  </w:pPr>
                  <w:r w:rsidRPr="00CD1795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04620" cy="845688"/>
                        <wp:effectExtent l="0" t="0" r="5080" b="0"/>
                        <wp:docPr id="26" name="Resim 26" descr="C:\Users\LP\Pictures\UYKU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LP\Pictures\UYKU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04620" cy="8456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line id="Düz Bağlayıcı 21" o:spid="_x0000_s1033" style="position:absolute;flip:x;z-index:251674624;visibility:visible" from="-12.35pt,95.35pt" to="163.9pt,21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EVY1gEAANQDAAAOAAAAZHJzL2Uyb0RvYy54bWysU9uO0zAQfUfiHyy/06QpZVdR05XYCnhA&#10;UHH5AK8zbiz5Jts0KT/DN+w7b/TDduxkw2pBSCBeLNsz58yc4/HmatCKHMEHaU1Dl4uSEjDcttIc&#10;Gvr506tnl5SEyEzLlDXQ0BMEerV9+mTTuxoq21nVgidIYkLdu4Z2Mbq6KALvQLOwsA4MBoX1mkU8&#10;+kPRetYju1ZFVZYvit761nnLIQS83Y1Bus38QgCP74UIEIlqKPYW8+rzepPWYrth9cEz10k+tcH+&#10;oQvNpMGiM9WORUa+ePkLlZbc22BFXHCrCyuE5JA1oJpl+UjNx445yFrQnOBmm8L/o+XvjntPZNvQ&#10;akmJYRrfaPfj+1fykp2/KXY63/LzLcEYGtW7UGP+tdn76RTc3ifVg/CaCCXdG5yB7AMqI0O2+TTb&#10;DEMkHC+ranW5ulhTwjG2fL6+WFXrxF+MRInQ+RBfg9UkbRqqpEk+sJod34Y4pt6nIC41NraSd/Gk&#10;ICUr8wEEasOSY1N5quBaeXJkOA+MczCxmkrn7AQTUqkZWOayfwRO+QkKeeL+BjwjcmVr4gzW0lj/&#10;u+pxyK+Bbokx/96BUXey4Ma2p/xI2RocnWzuNOZpNh+eM/znZ9zeAQAA//8DAFBLAwQUAAYACAAA&#10;ACEANh787eEAAAALAQAADwAAAGRycy9kb3ducmV2LnhtbEyPzU7DMBCE70i8g7VI3Fq7piIQ4lSA&#10;BOFSEOXn7MQmsRqvo9htA0/f5QS3Hc2n2ZliNfme7e0YXUAFi7kAZrEJxmGr4P3tYXYFLCaNRvcB&#10;rYJvG2FVnp4UOjfhgK92v0ktoxCMuVbQpTTknMems17HeRgskvcVRq8TybHlZtQHCvc9l0Jccq8d&#10;0odOD/a+s812s/MKtpWr1j+fizv+Ua3Hp5fH2pnnTKnzs+n2BliyU/qD4bc+VYeSOtVhhyayXsFM&#10;LjNCybgWdBBxITMaUytYSiGBlwX/v6E8AgAA//8DAFBLAQItABQABgAIAAAAIQC2gziS/gAAAOEB&#10;AAATAAAAAAAAAAAAAAAAAAAAAABbQ29udGVudF9UeXBlc10ueG1sUEsBAi0AFAAGAAgAAAAhADj9&#10;If/WAAAAlAEAAAsAAAAAAAAAAAAAAAAALwEAAF9yZWxzLy5yZWxzUEsBAi0AFAAGAAgAAAAhABxg&#10;RVjWAQAA1AMAAA4AAAAAAAAAAAAAAAAALgIAAGRycy9lMm9Eb2MueG1sUEsBAi0AFAAGAAgAAAAh&#10;ADYe/O3hAAAACwEAAA8AAAAAAAAAAAAAAAAAMAQAAGRycy9kb3ducmV2LnhtbFBLBQYAAAAABAAE&#10;APMAAAA+BQAAAAA=&#10;" strokecolor="#ed7d31 [3205]" strokeweight=".5pt">
            <v:stroke joinstyle="miter"/>
          </v:line>
        </w:pict>
      </w:r>
      <w:r>
        <w:rPr>
          <w:noProof/>
          <w:sz w:val="32"/>
          <w:szCs w:val="32"/>
          <w:lang w:eastAsia="tr-TR"/>
        </w:rPr>
        <w:pict>
          <v:line id="Düz Bağlayıcı 20" o:spid="_x0000_s1032" style="position:absolute;z-index:251673600;visibility:visible" from="-12.35pt,87.1pt" to="163.9pt,21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7nhmzAEAAMoDAAAOAAAAZHJzL2Uyb0RvYy54bWysU9tu1DAQfUfiHyy/s7lULVW02Up0VV4Q&#10;rLh8gOuMN5Z8k+1uEn6Gb+g7b+yHMfamKQIk1IoXx2PPOTPneLK+GrUiB/BBWtPSalVSAobbTpp9&#10;S798vnl1SUmIzHRMWQMtnSDQq83LF+vBNVDb3qoOPEESE5rBtbSP0TVFEXgPmoWVdWDwUlivWcTQ&#10;74vOswHZtSrqsrwoBus75y2HEPB0e7qkm8wvBPD4QYgAkaiWYm8xrz6vt2ktNmvW7D1zveRzG+wZ&#10;XWgmDRZdqLYsMnLn5R9UWnJvgxVxxa0urBCSQ9aAaqryNzWfeuYga0FzgltsCv+Plr8/7DyRXUtr&#10;tMcwjW+0/fH9K3nDjt8Um473/HhP8A6NGlxoMP/a7PwcBbfzSfUovE5f1EPGbO60mAtjJBwP6/rs&#10;8uz1OSUc76rzi7oqM2vxCHc+xLdgNUmblippknrWsMO7ELEkpj6kYJDaOTWQd3FSkJKV+QgCFWHJ&#10;KqPzLMG18uTAcAoY52BinQQhX85OMCGVWoDlv4FzfoJCnrOngBdErmxNXMBaGuv/Vj2O1dyyOOU/&#10;OHDSnSy4td2UnyZbgwOTFc7DnSby1zjDH3/BzU8AAAD//wMAUEsDBBQABgAIAAAAIQBipBVu3wAA&#10;AAsBAAAPAAAAZHJzL2Rvd25yZXYueG1sTI/BTsMwEETvSPyDtUjcWgcTERTiVKiISuVG00tvTrwk&#10;UeN1FLtp+HuWExxX8zT7ptgsbhAzTqH3pOFhnYBAarztqdVwrN5XzyBCNGTN4Ak1fGOATXl7U5jc&#10;+it94nyIreASCrnR0MU45lKGpkNnwtqPSJx9+cmZyOfUSjuZK5e7QaokeZLO9MQfOjPitsPmfLg4&#10;DdVHPfjt7N927hT2uxr3x+p80vr+bnl9ARFxiX8w/OqzOpTsVPsL2SAGDSuVZoxykKUKBBOPKuMx&#10;tYZUJQpkWcj/G8ofAAAA//8DAFBLAQItABQABgAIAAAAIQC2gziS/gAAAOEBAAATAAAAAAAAAAAA&#10;AAAAAAAAAABbQ29udGVudF9UeXBlc10ueG1sUEsBAi0AFAAGAAgAAAAhADj9If/WAAAAlAEAAAsA&#10;AAAAAAAAAAAAAAAALwEAAF9yZWxzLy5yZWxzUEsBAi0AFAAGAAgAAAAhAB3ueGbMAQAAygMAAA4A&#10;AAAAAAAAAAAAAAAALgIAAGRycy9lMm9Eb2MueG1sUEsBAi0AFAAGAAgAAAAhAGKkFW7fAAAACwEA&#10;AA8AAAAAAAAAAAAAAAAAJgQAAGRycy9kb3ducmV2LnhtbFBLBQYAAAAABAAEAPMAAAAyBQAAAAA=&#10;" strokecolor="#ed7d31 [3205]" strokeweight=".5pt">
            <v:stroke joinstyle="miter"/>
          </v:line>
        </w:pict>
      </w:r>
      <w:r>
        <w:rPr>
          <w:noProof/>
          <w:sz w:val="32"/>
          <w:szCs w:val="32"/>
          <w:lang w:eastAsia="tr-TR"/>
        </w:rPr>
        <w:pict>
          <v:rect id="Dikdörtgen 19" o:spid="_x0000_s1030" style="position:absolute;margin-left:295.9pt;margin-top:114.85pt;width:179.25pt;height:104.25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A/ZdAIAACkFAAAOAAAAZHJzL2Uyb0RvYy54bWysVM1OGzEQvlfqO1i+l82GACVigyIQVSUE&#10;UaHi7HjtxMJ/HTvZTR+sL8CLdezdLJTmVPWy6/HMN7/f+OKyNZpsBQTlbEXLoxElwnJXK7uq6PfH&#10;m0+fKQmR2ZppZ0VFdyLQy9nHDxeNn4qxWztdCyDoxIZp4yu6jtFPiyLwtTAsHDkvLCqlA8MiirAq&#10;amANeje6GI9Gp0XjoPbguAgBb687JZ1l/1IKHu+lDCISXVHMLeYv5O8yfYvZBZuugPm14n0a7B+y&#10;MExZDDq4umaRkQ2ov1wZxcEFJ+MRd6ZwUioucg1YTTl6V83DmnmRa8HmBD+0Kfw/t/xuuwCiapzd&#10;OSWWGZzRtXquX35BXAlL8BZb1PgwRcsHv4BeCnhM9bYSTPpjJaTNbd0NbRVtJBwvx+Oz08nZCSUc&#10;deXx+PgcBfRTvMI9hPhFOEPSoaKAc8vtZNvbEDvTvQniUjpdAvkUd1qkHLT9JiTWkkJmdGaRuNJA&#10;tgznzzgXNp72obN1gkml9QAsDwF1LHtQb5tgIrNrAI4OAf+MOCByVGfjADbKOjjkoH4eInf2++q7&#10;mlP5sV22eYCTlGO6Wbp6h0MF17E9eH6jsK23LMQFA6Q3LgKubLzHj9SuqajrT5SsHfw8dJ/skXWo&#10;paTBdalo+LFhICjRXy3y8bycTNJ+ZWFycjZGAd5qlm81dmOuHE6kxMfB83xM9lHvjxKcecLNnqeo&#10;qGKWY+yK8gh74Sp2a4xvAxfzeTbDnfIs3toHz5Pz1OdEm8f2iYHvuRWRlnduv1ps+o5inW1CWjff&#10;RCdV5t9rX/sJ4D5mBvdvR1r4t3K2en3hZr8BAAD//wMAUEsDBBQABgAIAAAAIQCJ1Qdo4AAAAAsB&#10;AAAPAAAAZHJzL2Rvd25yZXYueG1sTI9LT8MwEITvSP0P1iJxo86DliZkUxVQ4QrldXXjJYkar6PY&#10;acO/x5zocTSjmW+K9WQ6caTBtZYR4nkEgriyuuUa4f1te70C4bxirTrLhPBDDtbl7KJQubYnfqXj&#10;ztcilLDLFULjfZ9L6aqGjHJz2xMH79sORvkgh1rqQZ1CuelkEkVLaVTLYaFRPT00VB12o0EYq6f7&#10;r7rfvDxuU36WNs7Mx6dGvLqcNncgPE3+Pwx/+AEdysC0tyNrJzqERRYHdI+QJNktiJDIFlEKYo9w&#10;k64SkGUhzz+UvwAAAP//AwBQSwECLQAUAAYACAAAACEAtoM4kv4AAADhAQAAEwAAAAAAAAAAAAAA&#10;AAAAAAAAW0NvbnRlbnRfVHlwZXNdLnhtbFBLAQItABQABgAIAAAAIQA4/SH/1gAAAJQBAAALAAAA&#10;AAAAAAAAAAAAAC8BAABfcmVscy8ucmVsc1BLAQItABQABgAIAAAAIQDkDA/ZdAIAACkFAAAOAAAA&#10;AAAAAAAAAAAAAC4CAABkcnMvZTJvRG9jLnhtbFBLAQItABQABgAIAAAAIQCJ1Qdo4AAAAAsBAAAP&#10;AAAAAAAAAAAAAAAAAM4EAABkcnMvZG93bnJldi54bWxQSwUGAAAAAAQABADzAAAA2wUAAAAA&#10;" fillcolor="white [3201]" strokecolor="#70ad47 [3209]" strokeweight="1pt">
            <v:textbox>
              <w:txbxContent>
                <w:p w:rsidR="005C5F35" w:rsidRDefault="005C5F35" w:rsidP="005C5F35">
                  <w:pPr>
                    <w:jc w:val="center"/>
                  </w:pPr>
                  <w:r w:rsidRPr="005C5F35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080895" cy="1472993"/>
                        <wp:effectExtent l="0" t="0" r="0" b="0"/>
                        <wp:docPr id="24" name="Resim 24" descr="C:\Users\LP\Pictures\SO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LP\Pictures\SO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80895" cy="147299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rect id="Dikdörtgen 17" o:spid="_x0000_s1031" style="position:absolute;margin-left:-.35pt;margin-top:106.6pt;width:149.25pt;height:94.5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k7SdwIAACkFAAAOAAAAZHJzL2Uyb0RvYy54bWysVEtu2zAQ3RfoHQjuG1mGnY8ROTASpCgQ&#10;JEGdImuaIm0i/HVIW3IP1gv0Yh1SspKmXhXdSBzOvPm+4eVVazTZCQjK2YqWJyNKhOWuVnZd0W9P&#10;t5/OKQmR2ZppZ0VF9yLQq/nHD5eNn4mx2zhdCyDoxIZZ4yu6idHPiiLwjTAsnDgvLCqlA8MiirAu&#10;amANeje6GI9Gp0XjoPbguAgBb286JZ1n/1IKHh+kDCISXVHMLeYv5O8qfYv5JZutgfmN4n0a7B+y&#10;MExZDDq4umGRkS2ov1wZxcEFJ+MJd6ZwUioucg1YTTl6V81yw7zItWBzgh/aFP6fW36/ewSiapzd&#10;GSWWGZzRjXqpf/2EuBaW4C22qPFhhpZL/wi9FPCY6m0lmPTHSkib27of2iraSDhelucX08nZlBKO&#10;uhKnVk5z44tXuIcQPwtnSDpUFHBuuZ1sdxcihkTTgwkKKZ0ugXyKey1SDtp+FRJrwZDjjM4sEtca&#10;yI7h/BnnwsbTVBD6y9YJJpXWA7A8BtSx7EG9bYKJzK4BODoG/DPigMhRnY0D2Cjr4JiD+mWI3Nkf&#10;qu9qTuXHdtXmAU4Pk1q5eo9DBdexPXh+q7CtdyzERwZIb1wEXNn4gB+pXVNR158o2Tj4cew+2SPr&#10;UEtJg+tS0fB9y0BQor9Y5ONFOZmk/crCZHo2RgHealZvNXZrrh1OpMTHwfN8TPZRH44SnHnGzV6k&#10;qKhilmPsivIIB+E6dmuMbwMXi0U2w53yLN7ZpefJeepzos1T+8zA99yKSMt7d1gtNntHsc42Ia1b&#10;bKOTKvMvdbrraz8B3MdMo/7tSAv/Vs5Wry/c/DcAAAD//wMAUEsDBBQABgAIAAAAIQCbI1xs3gAA&#10;AAkBAAAPAAAAZHJzL2Rvd25yZXYueG1sTI/NTsMwEITvSH0Haytxa524iNIQp2pBhWspf1c3XpKo&#10;8TqKnTa8PcsJjqMZzXyTr0fXijP2ofGkIZ0nIJBKbxuqNLy97mZ3IEI0ZE3rCTV8Y4B1MbnKTWb9&#10;hV7wfIiV4BIKmdFQx9hlUoayRmfC3HdI7H353pnIsq+k7c2Fy10rVZLcSmca4oXadPhQY3k6DE7D&#10;UD5tP6tus3/cLehZ+nTl3j+s1tfTcXMPIuIY/8Lwi8/oUDDT0Q9kg2g1zJYc1KDShQLBvlot+cpR&#10;w02iFMgil/8fFD8AAAD//wMAUEsBAi0AFAAGAAgAAAAhALaDOJL+AAAA4QEAABMAAAAAAAAAAAAA&#10;AAAAAAAAAFtDb250ZW50X1R5cGVzXS54bWxQSwECLQAUAAYACAAAACEAOP0h/9YAAACUAQAACwAA&#10;AAAAAAAAAAAAAAAvAQAAX3JlbHMvLnJlbHNQSwECLQAUAAYACAAAACEApT5O0ncCAAApBQAADgAA&#10;AAAAAAAAAAAAAAAuAgAAZHJzL2Uyb0RvYy54bWxQSwECLQAUAAYACAAAACEAmyNcbN4AAAAJAQAA&#10;DwAAAAAAAAAAAAAAAADRBAAAZHJzL2Rvd25yZXYueG1sUEsFBgAAAAAEAAQA8wAAANwFAAAAAA==&#10;" fillcolor="white [3201]" strokecolor="#70ad47 [3209]" strokeweight="1pt">
            <v:textbox>
              <w:txbxContent>
                <w:p w:rsidR="005C5F35" w:rsidRDefault="005C5F35" w:rsidP="005C5F35">
                  <w:pPr>
                    <w:jc w:val="center"/>
                  </w:pPr>
                  <w:r w:rsidRPr="005C5F35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99895" cy="1127104"/>
                        <wp:effectExtent l="0" t="0" r="0" b="0"/>
                        <wp:docPr id="18" name="Resim 18" descr="C:\Users\LP\Pictures\imagesH47Z9K8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LP\Pictures\imagesH47Z9K8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99895" cy="112710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5C5F35"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2266950" cy="1266825"/>
            <wp:effectExtent l="0" t="0" r="0" b="9525"/>
            <wp:docPr id="16" name="Resim 16" descr="https://encrypted-tbn0.gstatic.com/images?q=tbn:ANd9GcSXGBACUjnBvAjQntKsImhkNP-vj-bLExWu3hzdiul6ZI2FkCc-dA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ncrypted-tbn0.gstatic.com/images?q=tbn:ANd9GcSXGBACUjnBvAjQntKsImhkNP-vj-bLExWu3hzdiul6ZI2FkCc-dA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C5F35"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895350" y="7315200"/>
            <wp:positionH relativeFrom="column">
              <wp:align>left</wp:align>
            </wp:positionH>
            <wp:positionV relativeFrom="paragraph">
              <wp:align>top</wp:align>
            </wp:positionV>
            <wp:extent cx="1722857" cy="819150"/>
            <wp:effectExtent l="0" t="0" r="0" b="0"/>
            <wp:wrapSquare wrapText="bothSides"/>
            <wp:docPr id="13" name="Resim 13" descr="https://encrypted-tbn0.gstatic.com/images?q=tbn:ANd9GcQ0CIig2fAG0O5t6hN3RiSWzIw6WAm6Gz0gNDXzepSSgDQiBZtl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0.gstatic.com/images?q=tbn:ANd9GcQ0CIig2fAG0O5t6hN3RiSWzIw6WAm6Gz0gNDXzepSSgDQiBZtl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2857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C5F35">
        <w:rPr>
          <w:sz w:val="32"/>
          <w:szCs w:val="32"/>
        </w:rPr>
        <w:br w:type="textWrapping" w:clear="all"/>
      </w:r>
    </w:p>
    <w:p w:rsidR="005C5F35" w:rsidRDefault="005C5F35" w:rsidP="005C5F35">
      <w:pPr>
        <w:rPr>
          <w:sz w:val="32"/>
          <w:szCs w:val="32"/>
        </w:rPr>
      </w:pPr>
    </w:p>
    <w:p w:rsidR="00697B34" w:rsidRPr="005C5F35" w:rsidRDefault="005C5F35" w:rsidP="005C5F35">
      <w:pPr>
        <w:tabs>
          <w:tab w:val="left" w:pos="1065"/>
          <w:tab w:val="left" w:pos="5355"/>
        </w:tabs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bookmarkStart w:id="0" w:name="_GoBack"/>
      <w:bookmarkEnd w:id="0"/>
    </w:p>
    <w:sectPr w:rsidR="00697B34" w:rsidRPr="005C5F35" w:rsidSect="00DE3CBE">
      <w:headerReference w:type="defaul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18AF" w:rsidRDefault="005518AF" w:rsidP="005C5F35">
      <w:pPr>
        <w:spacing w:after="0" w:line="240" w:lineRule="auto"/>
      </w:pPr>
      <w:r>
        <w:separator/>
      </w:r>
    </w:p>
  </w:endnote>
  <w:endnote w:type="continuationSeparator" w:id="0">
    <w:p w:rsidR="005518AF" w:rsidRDefault="005518AF" w:rsidP="005C5F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strangelo Edessa">
    <w:panose1 w:val="03080600000000000000"/>
    <w:charset w:val="00"/>
    <w:family w:val="script"/>
    <w:pitch w:val="variable"/>
    <w:sig w:usb0="80002043" w:usb1="00000000" w:usb2="0000008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18AF" w:rsidRDefault="005518AF" w:rsidP="005C5F35">
      <w:pPr>
        <w:spacing w:after="0" w:line="240" w:lineRule="auto"/>
      </w:pPr>
      <w:r>
        <w:separator/>
      </w:r>
    </w:p>
  </w:footnote>
  <w:footnote w:type="continuationSeparator" w:id="0">
    <w:p w:rsidR="005518AF" w:rsidRDefault="005518AF" w:rsidP="005C5F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5F35" w:rsidRDefault="00D53058">
    <w:pPr>
      <w:pStyle w:val="stbilgi"/>
    </w:pPr>
    <w:r>
      <w:rPr>
        <w:noProof/>
        <w:lang w:eastAsia="tr-TR"/>
      </w:rPr>
      <w:pict>
        <v:shape id="Kalp 12" o:spid="_x0000_s4097" style="position:absolute;margin-left:114.4pt;margin-top:-21.9pt;width:168pt;height:48.75pt;z-index:251659264;visibility:visible;v-text-anchor:middle" coordsize="2133600,6191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EsaaAIAABsFAAAOAAAAZHJzL2Uyb0RvYy54bWysVEtv2zAMvg/YfxB0Xx2nj61BnSJo0WFY&#10;0RZrh54VWWqM6TWKiZ39+lGy42ZdTsMusmjyI/nxoYvLzhq2URAb7ypeHk04U076unEvFf/+dPPh&#10;E2cRhauF8U5VfKsiv5y/f3fRhpma+pU3tQJGTlyctaHiK8QwK4ooV8qKeOSDcqTUHqxAEuGlqEG0&#10;5N2aYjqZnBWthzqAlypG+nvdK/k8+9daSbzXOipkpuKUG+YT8rlMZzG/ELMXEGHVyCEN8Q9ZWNE4&#10;Cjq6uhYo2Bqav1zZRoKPXuOR9LbwWjdSZQ7Eppy8YfO4EkFlLlScGMYyxf/nVt5tHoA1NfVuypkT&#10;lnr0VZjASKTatCHOyOQxPMAgRbomop0Gm75EgXW5ntuxnqpDJunntDw+PptQ2SXpzsrzcnqanBav&#10;6AARPytvWboQKyUAcx3F5jZib7uzIWBKp08g33BrVMrBuG9KE4kUMqPz+KgrA2wjqPFCSuUwE6LY&#10;2TrBdGPMCCwPAQ2WQ8KDbYKpPFYjcHII+GfEEZGjeocj2DbOwyEH9Y8xcm+/Y99zTvSxW3ZDU5a+&#10;3lIbwffzHYO8aaigtyLigwAaaOoBLSne06GNbyvuhxtnKw+/Dv1P9tQR0nLW0oJUPP5cC1CcmS+O&#10;JvC8PDlJG5WFk9OPUxJgX7Pc17i1vfLUipKegyDzNdmj2V01ePtMu7xIUUklnKTYFZcIO+EK+8Wl&#10;10CqxSKb0RYFgbfuMcjkPBU4zctT9ywgDFOFNI93frdMYvZmtnrbhHR+sUavmzx4qcR9XYfS0wbm&#10;2R1ei7Ti+3K2en3T5r8BAAD//wMAUEsDBBQABgAIAAAAIQB2ixKz3wAAAAoBAAAPAAAAZHJzL2Rv&#10;d25yZXYueG1sTI/BTsMwDIbvSLxDZCRuW7puHVPXdJoQIDiyTULc0sZrqzVO1WRteXvMid0+y79+&#10;f852k23FgL1vHClYzCMQSKUzDVUKTsfX2QaED5qMbh2hgh/0sMvv7zKdGjfSJw6HUAkuIZ9qBXUI&#10;XSqlL2u02s9dh8S7s+utDjz2lTS9HrnctjKOorW0uiG+UOsOn2ssL4erVfA2NS/hYzEci/27OZ2/&#10;kkSO351Sjw/Tfgsi4BT+w/Cnz+qQs1PhrmS8aBXE8YbVg4LZasnAiWS9YigYlk8g80zevpD/AgAA&#10;//8DAFBLAQItABQABgAIAAAAIQC2gziS/gAAAOEBAAATAAAAAAAAAAAAAAAAAAAAAABbQ29udGVu&#10;dF9UeXBlc10ueG1sUEsBAi0AFAAGAAgAAAAhADj9If/WAAAAlAEAAAsAAAAAAAAAAAAAAAAALwEA&#10;AF9yZWxzLy5yZWxzUEsBAi0AFAAGAAgAAAAhAJl4SxpoAgAAGwUAAA4AAAAAAAAAAAAAAAAALgIA&#10;AGRycy9lMm9Eb2MueG1sUEsBAi0AFAAGAAgAAAAhAHaLErPfAAAACgEAAA8AAAAAAAAAAAAAAAAA&#10;wgQAAGRycy9kb3ducmV2LnhtbFBLBQYAAAAABAAEAPMAAADOBQAAAAA=&#10;" adj="-11796480,,5400" path="m1066800,154781v444500,-361156,2178050,,,464344c-1111250,154781,622300,-206375,1066800,154781xe" fillcolor="white [3201]" strokecolor="#ed7d31 [3205]" strokeweight="1pt">
          <v:stroke joinstyle="miter"/>
          <v:formulas/>
          <v:path arrowok="t" o:connecttype="custom" o:connectlocs="1066800,154781;1066800,619125;1066800,154781" o:connectangles="0,0,0" textboxrect="0,0,2133600,619125"/>
          <v:textbox>
            <w:txbxContent>
              <w:p w:rsidR="005C5F35" w:rsidRPr="005C5F35" w:rsidRDefault="005C5F35" w:rsidP="005C5F35">
                <w:pPr>
                  <w:jc w:val="center"/>
                  <w:rPr>
                    <w:b/>
                    <w:color w:val="C00000"/>
                    <w:sz w:val="28"/>
                    <w:szCs w:val="28"/>
                  </w:rPr>
                </w:pPr>
                <w:r w:rsidRPr="005C5F35">
                  <w:rPr>
                    <w:b/>
                    <w:color w:val="C00000"/>
                    <w:sz w:val="28"/>
                    <w:szCs w:val="28"/>
                  </w:rPr>
                  <w:t>KALP</w:t>
                </w: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828E8"/>
    <w:multiLevelType w:val="hybridMultilevel"/>
    <w:tmpl w:val="E77E666E"/>
    <w:lvl w:ilvl="0" w:tplc="D556C8F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852DA9"/>
    <w:rsid w:val="005518AF"/>
    <w:rsid w:val="00563A4A"/>
    <w:rsid w:val="005C5F35"/>
    <w:rsid w:val="00683774"/>
    <w:rsid w:val="00697B34"/>
    <w:rsid w:val="0079751B"/>
    <w:rsid w:val="00852DA9"/>
    <w:rsid w:val="009B5700"/>
    <w:rsid w:val="00A100C9"/>
    <w:rsid w:val="00CD1795"/>
    <w:rsid w:val="00D53058"/>
    <w:rsid w:val="00DE3CBE"/>
    <w:rsid w:val="00E531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2" type="connector" idref="#Düz Ok Bağlayıcısı 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3CB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97B3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5C5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C5F35"/>
  </w:style>
  <w:style w:type="paragraph" w:styleId="Altbilgi">
    <w:name w:val="footer"/>
    <w:basedOn w:val="Normal"/>
    <w:link w:val="AltbilgiChar"/>
    <w:uiPriority w:val="99"/>
    <w:unhideWhenUsed/>
    <w:rsid w:val="005C5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C5F35"/>
  </w:style>
  <w:style w:type="paragraph" w:styleId="BalonMetni">
    <w:name w:val="Balloon Text"/>
    <w:basedOn w:val="Normal"/>
    <w:link w:val="BalonMetniChar"/>
    <w:uiPriority w:val="99"/>
    <w:semiHidden/>
    <w:unhideWhenUsed/>
    <w:rsid w:val="009B57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570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9B570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www.google.com.tr/imgres?imgurl=http://3.bp.blogspot.com/-rFa4khpbQ9w/T1W1eGczDiI/AAAAAAAACmo/TkXH-ANUrbw/s1600/yiyecek1.jpg&amp;imgrefurl=http://kahve-tadinda.blogspot.com/2014_02_01_archive.html&amp;h=357&amp;w=400&amp;tbnid=RFVgxQjX7FnBHM:&amp;zoom=1&amp;docid=ZsrUG_u-UfQZmM&amp;ei=HranVMfkLI3jaIiQgSA&amp;tbm=isch&amp;ved=0CBYQMygOMA44ZA&amp;iact=rc&amp;uact=3&amp;dur=2183&amp;page=6&amp;start=113&amp;ndsp=24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://www.google.com.tr/imgres?imgurl=http://images.clipartlogo.com/files/ss/original/118/118118170/child-s-drawing-of-him-and-his.jpg&amp;imgrefurl=http://tr.clipartlogo.com/premium/detail/child-s-drawing-of-him-and-his_118118170.html&amp;h=214&amp;w=450&amp;tbnid=7diMUHc8bqZ5EM:&amp;zoom=1&amp;docid=PY-ZUhoekaMuYM&amp;ei=kbWnVPjSII21adHTgVA&amp;tbm=isch&amp;ved=0CGAQMyg8MDw&amp;iact=rc&amp;uact=3&amp;dur=1822&amp;page=3&amp;start=43&amp;ndsp=23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12</Words>
  <Characters>73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göcen</dc:creator>
  <cp:keywords/>
  <dc:description/>
  <cp:lastModifiedBy>CASPER</cp:lastModifiedBy>
  <cp:revision>4</cp:revision>
  <dcterms:created xsi:type="dcterms:W3CDTF">2015-01-03T09:03:00Z</dcterms:created>
  <dcterms:modified xsi:type="dcterms:W3CDTF">2015-01-03T19:27:00Z</dcterms:modified>
</cp:coreProperties>
</file>