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AE" w:rsidRDefault="00EF7645">
      <w:r w:rsidRPr="00EF764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1.35pt;margin-top:-39.95pt;width:141.05pt;height:25.8pt;z-index:2516628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F1595" w:rsidRPr="006813D9" w:rsidRDefault="006813D9" w:rsidP="006813D9">
                  <w:pPr>
                    <w:rPr>
                      <w:szCs w:val="24"/>
                    </w:rPr>
                  </w:pPr>
                  <w:r w:rsidRPr="006813D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26" style="position:absolute;margin-left:9pt;margin-top:3.6pt;width:500.25pt;height:51.7pt;z-index:2516577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" fillcolor="#f6f9fc" strokecolor="#243f60" strokeweight="1pt">
            <v:fill color2="#cad9eb" rotate="t" focusposition=".5,.5" focussize="" colors="0 #f6f9fc;48497f #b0c6e1;54395f #b0c6e1;1 #cad9eb" focus="100%" type="gradientRadial"/>
            <v:stroke joinstyle="miter"/>
            <v:shadow on="t" color="black" opacity="26213f" origin=".5,-.5" offset="-3.99122mm,3.99122mm"/>
            <v:textbox>
              <w:txbxContent>
                <w:p w:rsidR="000F7B00" w:rsidRDefault="000F7B00" w:rsidP="000F7B00">
                  <w:pPr>
                    <w:spacing w:after="0"/>
                    <w:jc w:val="center"/>
                    <w:rPr>
                      <w:rFonts w:ascii="Comic Sans MS" w:hAnsi="Comic Sans MS"/>
                      <w:color w:val="7030A0"/>
                      <w:sz w:val="28"/>
                    </w:rPr>
                  </w:pPr>
                  <w:r>
                    <w:rPr>
                      <w:rFonts w:ascii="Comic Sans MS" w:hAnsi="Comic Sans MS"/>
                      <w:color w:val="7030A0"/>
                      <w:sz w:val="28"/>
                    </w:rPr>
                    <w:t>ATAŞEHİR AKŞEMSETTİN İLKOKULU 2-H SINIFI</w:t>
                  </w:r>
                </w:p>
                <w:p w:rsidR="007F70AE" w:rsidRPr="00665CA6" w:rsidRDefault="007F70AE" w:rsidP="000F7B00">
                  <w:pPr>
                    <w:spacing w:after="0"/>
                    <w:jc w:val="center"/>
                    <w:rPr>
                      <w:rFonts w:ascii="Comic Sans MS" w:hAnsi="Comic Sans MS"/>
                      <w:color w:val="7030A0"/>
                      <w:sz w:val="28"/>
                    </w:rPr>
                  </w:pPr>
                  <w:r w:rsidRPr="00665CA6">
                    <w:rPr>
                      <w:rFonts w:ascii="Comic Sans MS" w:hAnsi="Comic Sans MS"/>
                      <w:color w:val="7030A0"/>
                      <w:sz w:val="28"/>
                    </w:rPr>
                    <w:t xml:space="preserve">Hayat Bilgisi </w:t>
                  </w:r>
                  <w:r>
                    <w:rPr>
                      <w:rFonts w:ascii="Comic Sans MS" w:hAnsi="Comic Sans MS"/>
                      <w:color w:val="7030A0"/>
                      <w:sz w:val="28"/>
                    </w:rPr>
                    <w:t>“Benim Eşsiz Yuvam “ Konu Özetleri-</w:t>
                  </w:r>
                  <w:r w:rsidR="000F7B00">
                    <w:rPr>
                      <w:rFonts w:ascii="Comic Sans MS" w:hAnsi="Comic Sans MS"/>
                      <w:color w:val="7030A0"/>
                      <w:sz w:val="28"/>
                    </w:rPr>
                    <w:t>3</w:t>
                  </w:r>
                  <w:r>
                    <w:rPr>
                      <w:rFonts w:ascii="Comic Sans MS" w:hAnsi="Comic Sans MS"/>
                      <w:color w:val="7030A0"/>
                      <w:sz w:val="28"/>
                    </w:rPr>
                    <w:t xml:space="preserve"> </w:t>
                  </w:r>
                </w:p>
              </w:txbxContent>
            </v:textbox>
            <w10:wrap anchorx="margin"/>
          </v:roundrect>
        </w:pict>
      </w:r>
    </w:p>
    <w:p w:rsidR="007F70AE" w:rsidRDefault="00EF7645">
      <w:r>
        <w:rPr>
          <w:noProof/>
          <w:lang w:eastAsia="tr-TR"/>
        </w:rPr>
        <w:pict>
          <v:shape id="Metin Kutusu 2" o:spid="_x0000_s1027" type="#_x0000_t202" style="position:absolute;margin-left:-3.4pt;margin-top:71.8pt;width:510.9pt;height:317.35pt;z-index:25165465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" strokecolor="#f06" strokeweight="1.5pt">
            <v:stroke dashstyle="1 1"/>
            <v:textbox>
              <w:txbxContent>
                <w:p w:rsidR="007F70AE" w:rsidRDefault="007F70AE">
                  <w:pPr>
                    <w:rPr>
                      <w:noProof/>
                      <w:lang w:eastAsia="tr-TR"/>
                    </w:rPr>
                  </w:pPr>
                </w:p>
                <w:p w:rsidR="007F70AE" w:rsidRPr="00665CA6" w:rsidRDefault="003F3FA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9725" cy="1095375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57275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70AE" w:rsidRPr="00665CA6" w:rsidRDefault="007F70AE">
                  <w:r w:rsidRPr="00665CA6">
                    <w:t xml:space="preserve">    </w:t>
                  </w:r>
                  <w:r w:rsidR="003F3FA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3975" cy="1123950"/>
                        <wp:effectExtent l="0" t="0" r="0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F3FA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33475" cy="1314450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70AE" w:rsidRPr="00665CA6" w:rsidRDefault="007F70AE"/>
                <w:p w:rsidR="007F70AE" w:rsidRPr="00665CA6" w:rsidRDefault="007F70AE"/>
              </w:txbxContent>
            </v:textbox>
            <w10:wrap type="square" anchorx="margin" anchory="margin"/>
          </v:shape>
        </w:pict>
      </w:r>
    </w:p>
    <w:p w:rsidR="007F70AE" w:rsidRDefault="00EF7645">
      <w:bookmarkStart w:id="0" w:name="_GoBack"/>
      <w:bookmarkEnd w:id="0"/>
      <w:r>
        <w:rPr>
          <w:noProof/>
          <w:lang w:eastAsia="tr-TR"/>
        </w:rPr>
        <w:pict>
          <v:shape id="Metin Kutusu 8" o:spid="_x0000_s1028" type="#_x0000_t202" style="position:absolute;margin-left:-3.4pt;margin-top:406.9pt;width:510.9pt;height:347.4pt;z-index:25165875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" strokecolor="#f06" strokeweight="1.5pt">
            <v:stroke dashstyle="1 1"/>
            <v:textbox>
              <w:txbxContent>
                <w:p w:rsidR="007F70AE" w:rsidRPr="00665CA6" w:rsidRDefault="003F3FAD" w:rsidP="00E4662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95600" cy="2381250"/>
                        <wp:effectExtent l="0" t="0" r="0" b="0"/>
                        <wp:docPr id="94" name="Resim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3433" b="343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5600" cy="2381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70AE">
                    <w:rPr>
                      <w:noProof/>
                      <w:lang w:eastAsia="tr-TR"/>
                    </w:rPr>
                    <w:t xml:space="preserve">     </w:t>
                  </w:r>
                </w:p>
              </w:txbxContent>
            </v:textbox>
            <w10:wrap type="square" anchorx="margin" anchory="margin"/>
          </v:shape>
        </w:pict>
      </w:r>
      <w:r>
        <w:rPr>
          <w:noProof/>
          <w:lang w:eastAsia="tr-TR"/>
        </w:rPr>
        <w:pict>
          <v:shape id="Metin Kutusu 19" o:spid="_x0000_s1029" type="#_x0000_t202" style="position:absolute;margin-left:9pt;margin-top:558.3pt;width:486.1pt;height:151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" stroked="f" strokeweight=".5pt">
            <v:textbox>
              <w:txbxContent>
                <w:p w:rsidR="007F70AE" w:rsidRPr="000941A9" w:rsidRDefault="00B92486" w:rsidP="00F72BB5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kendimizi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ifade etmeye çalışırsak, karşımızdaki kişiye zarar verebilir ve en sevdiğimiz kişiyi üzebiliriz. Kızgınlığımız veya öfkemiz geçtiğinde pişmanlık duyar ondan özür dilemek zorunda kendimizi hissedebiliriz.</w:t>
                  </w:r>
                  <w:r w:rsidR="003F3FAD">
                    <w:rPr>
                      <w:rFonts w:ascii="Comic Sans MS" w:hAnsi="Comic Sans MS"/>
                      <w:sz w:val="28"/>
                    </w:rPr>
                    <w:t xml:space="preserve"> Bu duruma düşmemek için olumsuz duygularımızı kontrol altına alıp, öyle kendimizi ifade etmeliyiz. Sevinç mutluluk gibi duygularımızı da çevremizdeki insanlarla paylaşmalı onları da sevincimize mutluluğumuza ortak etmeliyiz.</w:t>
                  </w:r>
                </w:p>
                <w:p w:rsidR="007F70AE" w:rsidRDefault="007F70AE"/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30" type="#_x0000_t202" style="position:absolute;margin-left:238.7pt;margin-top:379.2pt;width:254.95pt;height:182.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" stroked="f" strokeweight=".5pt">
            <v:textbox>
              <w:txbxContent>
                <w:p w:rsidR="00B92486" w:rsidRDefault="003F3FAD" w:rsidP="000B2A94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color w:val="FF0000"/>
                      <w:sz w:val="28"/>
                      <w:lang w:eastAsia="tr-TR"/>
                    </w:rPr>
                    <w:drawing>
                      <wp:inline distT="0" distB="0" distL="0" distR="0">
                        <wp:extent cx="2686050" cy="371475"/>
                        <wp:effectExtent l="0" t="0" r="0" b="0"/>
                        <wp:docPr id="85" name="Resim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6050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70AE">
                    <w:rPr>
                      <w:rFonts w:ascii="Comic Sans MS" w:hAnsi="Comic Sans MS"/>
                      <w:sz w:val="28"/>
                    </w:rPr>
                    <w:t xml:space="preserve">   </w:t>
                  </w:r>
                  <w:r w:rsidR="00B92486">
                    <w:rPr>
                      <w:rFonts w:ascii="Comic Sans MS" w:hAnsi="Comic Sans MS"/>
                      <w:sz w:val="28"/>
                    </w:rPr>
                    <w:t xml:space="preserve">     </w:t>
                  </w:r>
                </w:p>
                <w:p w:rsidR="007F70AE" w:rsidRDefault="00B92486" w:rsidP="000B2A94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Gün içerisinde olumlu ve olumsuz duyguları yaşayabiliriz. Duygularımızı yüz ifadelerimizle, ses tonumuzla belli ederiz.</w:t>
                  </w:r>
                </w:p>
                <w:p w:rsidR="00B92486" w:rsidRDefault="00B92486" w:rsidP="000B2A94">
                  <w:pPr>
                    <w:spacing w:after="0"/>
                    <w:jc w:val="both"/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Kızgınlık, öfke ve korku gibi olumsuz duygularımızı kontrol altına almalıyız. Olumsuz duygularımızla </w:t>
                  </w:r>
                </w:p>
                <w:p w:rsidR="007F70AE" w:rsidRPr="000B2A94" w:rsidRDefault="007F70AE" w:rsidP="000B2A94">
                  <w:pPr>
                    <w:jc w:val="both"/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31" type="#_x0000_t202" style="position:absolute;margin-left:5.25pt;margin-top:254.8pt;width:494.75pt;height:76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" stroked="f" strokeweight=".5pt">
            <v:textbox>
              <w:txbxContent>
                <w:p w:rsidR="00E76EA8" w:rsidRDefault="00E76EA8" w:rsidP="00E76EA8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mağımızı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yumruk yapar gibi sıkarak, baş parmağımızı havaya kaldırıp onaylama kabul etme anlamında kullanmışızdır. Duyu organlarımızla yaptığımız iletişime sizlerde örnek verebilirsiniz.</w:t>
                  </w:r>
                </w:p>
                <w:p w:rsidR="00E76EA8" w:rsidRPr="00332C28" w:rsidRDefault="00E76EA8" w:rsidP="00E76EA8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E76EA8" w:rsidRDefault="00E76EA8" w:rsidP="00E76EA8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32" type="#_x0000_t202" style="position:absolute;margin-left:211pt;margin-top:40.3pt;width:289pt;height:222.1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" stroked="f" strokeweight=".5pt">
            <v:textbox>
              <w:txbxContent>
                <w:p w:rsidR="00264A42" w:rsidRDefault="003F3FAD" w:rsidP="00EE6267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14625" cy="295275"/>
                        <wp:effectExtent l="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70AE" w:rsidRDefault="00264A42" w:rsidP="00EE6267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Çevremizle iletişim kurarken genellikle sözlü iletişimde bulunuruz. “Günaydın”, “Merhaba” ve “Nasılsınız”  sözlü iletişim ifadeleridir. İfadelerimiz güçlendirmek için duyu organlarımızı da zaman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zaman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kullanırız. </w:t>
                  </w:r>
                </w:p>
                <w:p w:rsidR="00264A42" w:rsidRDefault="00264A42" w:rsidP="00EE6267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Başımızı sallayarak, göz kırparak, gülümseyerek ve el işaretleri ile iletişim kurarız.</w:t>
                  </w:r>
                  <w:r w:rsidR="00E76EA8">
                    <w:rPr>
                      <w:rFonts w:ascii="Comic Sans MS" w:hAnsi="Comic Sans MS"/>
                      <w:sz w:val="28"/>
                    </w:rPr>
                    <w:t xml:space="preserve"> Hemen </w:t>
                  </w:r>
                  <w:proofErr w:type="spellStart"/>
                  <w:r w:rsidR="00E76EA8">
                    <w:rPr>
                      <w:rFonts w:ascii="Comic Sans MS" w:hAnsi="Comic Sans MS"/>
                      <w:sz w:val="28"/>
                    </w:rPr>
                    <w:t>hemen</w:t>
                  </w:r>
                  <w:proofErr w:type="spellEnd"/>
                  <w:r w:rsidR="00E76EA8">
                    <w:rPr>
                      <w:rFonts w:ascii="Comic Sans MS" w:hAnsi="Comic Sans MS"/>
                      <w:sz w:val="28"/>
                    </w:rPr>
                    <w:t xml:space="preserve"> hepimiz dört par-  </w:t>
                  </w:r>
                </w:p>
                <w:p w:rsidR="007F70AE" w:rsidRPr="00332C28" w:rsidRDefault="007F70AE" w:rsidP="00332C28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sectPr w:rsidR="007F70AE" w:rsidSect="00332C28">
      <w:pgSz w:w="11906" w:h="16838"/>
      <w:pgMar w:top="709" w:right="566" w:bottom="709" w:left="851" w:header="142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59F" w:rsidRDefault="0091059F" w:rsidP="00332C28">
      <w:pPr>
        <w:spacing w:after="0" w:line="240" w:lineRule="auto"/>
      </w:pPr>
      <w:r>
        <w:separator/>
      </w:r>
    </w:p>
  </w:endnote>
  <w:endnote w:type="continuationSeparator" w:id="0">
    <w:p w:rsidR="0091059F" w:rsidRDefault="0091059F" w:rsidP="0033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59F" w:rsidRDefault="0091059F" w:rsidP="00332C28">
      <w:pPr>
        <w:spacing w:after="0" w:line="240" w:lineRule="auto"/>
      </w:pPr>
      <w:r>
        <w:separator/>
      </w:r>
    </w:p>
  </w:footnote>
  <w:footnote w:type="continuationSeparator" w:id="0">
    <w:p w:rsidR="0091059F" w:rsidRDefault="0091059F" w:rsidP="00332C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2C28"/>
    <w:rsid w:val="000941A9"/>
    <w:rsid w:val="000B2A94"/>
    <w:rsid w:val="000D4C32"/>
    <w:rsid w:val="000F7B00"/>
    <w:rsid w:val="00264A42"/>
    <w:rsid w:val="00332C28"/>
    <w:rsid w:val="003665BE"/>
    <w:rsid w:val="003941A2"/>
    <w:rsid w:val="003F3FAD"/>
    <w:rsid w:val="00432C56"/>
    <w:rsid w:val="00535C6E"/>
    <w:rsid w:val="0055641F"/>
    <w:rsid w:val="00665CA6"/>
    <w:rsid w:val="006813D9"/>
    <w:rsid w:val="006C764A"/>
    <w:rsid w:val="006E1F4A"/>
    <w:rsid w:val="00733A71"/>
    <w:rsid w:val="007D1D51"/>
    <w:rsid w:val="007F380C"/>
    <w:rsid w:val="007F70AE"/>
    <w:rsid w:val="0091059F"/>
    <w:rsid w:val="00A40C97"/>
    <w:rsid w:val="00B30A00"/>
    <w:rsid w:val="00B32E51"/>
    <w:rsid w:val="00B66D52"/>
    <w:rsid w:val="00B92486"/>
    <w:rsid w:val="00C520C1"/>
    <w:rsid w:val="00CF1595"/>
    <w:rsid w:val="00E46626"/>
    <w:rsid w:val="00E76EA8"/>
    <w:rsid w:val="00E96584"/>
    <w:rsid w:val="00EE6267"/>
    <w:rsid w:val="00EF7645"/>
    <w:rsid w:val="00F015EB"/>
    <w:rsid w:val="00F60823"/>
    <w:rsid w:val="00F7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CA6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3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32C28"/>
    <w:rPr>
      <w:rFonts w:cs="Times New Roman"/>
      <w:noProof/>
    </w:rPr>
  </w:style>
  <w:style w:type="paragraph" w:styleId="Altbilgi">
    <w:name w:val="footer"/>
    <w:basedOn w:val="Normal"/>
    <w:link w:val="AltbilgiChar"/>
    <w:uiPriority w:val="99"/>
    <w:rsid w:val="0033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32C28"/>
    <w:rPr>
      <w:rFonts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rsid w:val="00665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65CA6"/>
    <w:rPr>
      <w:rFonts w:ascii="Segoe UI" w:hAnsi="Segoe UI" w:cs="Segoe UI"/>
      <w:noProof/>
      <w:sz w:val="18"/>
      <w:szCs w:val="18"/>
    </w:rPr>
  </w:style>
  <w:style w:type="character" w:styleId="Kpr">
    <w:name w:val="Hyperlink"/>
    <w:basedOn w:val="VarsaylanParagrafYazTipi"/>
    <w:uiPriority w:val="99"/>
    <w:rsid w:val="000941A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2015-02-09T11:44:00Z</cp:lastPrinted>
  <dcterms:created xsi:type="dcterms:W3CDTF">2015-02-12T18:04:00Z</dcterms:created>
  <dcterms:modified xsi:type="dcterms:W3CDTF">2015-02-13T21:45:00Z</dcterms:modified>
  <cp:category>www.sorubak.com</cp:category>
</cp:coreProperties>
</file>