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582" w:rsidRPr="00CE4577" w:rsidRDefault="001E7E69" w:rsidP="00C53582">
      <w:pPr>
        <w:jc w:val="center"/>
        <w:rPr>
          <w:b/>
          <w:sz w:val="28"/>
          <w:szCs w:val="28"/>
        </w:rPr>
      </w:pPr>
      <w:r w:rsidRPr="001E7E69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08.7pt;margin-top:-25.6pt;width:141.05pt;height:25.8pt;z-index:25167257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0">
              <w:txbxContent>
                <w:p w:rsidR="00347182" w:rsidRPr="00595111" w:rsidRDefault="00595111" w:rsidP="00595111">
                  <w:r w:rsidRPr="00595111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C53582" w:rsidRPr="00CE4577">
        <w:rPr>
          <w:b/>
          <w:sz w:val="28"/>
          <w:szCs w:val="28"/>
        </w:rPr>
        <w:t>2.SINIF HAYAT BİLGİSİ DERSİ 1</w:t>
      </w:r>
      <w:r w:rsidR="00C53582">
        <w:rPr>
          <w:b/>
          <w:sz w:val="28"/>
          <w:szCs w:val="28"/>
        </w:rPr>
        <w:t>9</w:t>
      </w:r>
      <w:r w:rsidR="00C53582" w:rsidRPr="00CE4577">
        <w:rPr>
          <w:b/>
          <w:sz w:val="28"/>
          <w:szCs w:val="28"/>
        </w:rPr>
        <w:t>. HAFTA KONU ÖZETLERİ</w:t>
      </w:r>
    </w:p>
    <w:p w:rsidR="00C53582" w:rsidRDefault="00E858F2" w:rsidP="00C53582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4088130</wp:posOffset>
            </wp:positionH>
            <wp:positionV relativeFrom="paragraph">
              <wp:posOffset>156210</wp:posOffset>
            </wp:positionV>
            <wp:extent cx="2695575" cy="1543050"/>
            <wp:effectExtent l="19050" t="0" r="9525" b="0"/>
            <wp:wrapNone/>
            <wp:docPr id="19" name="irc_mi" descr="http://www.thedrum.com/uploads/drum_basic_article/111451/main_images/Magnetic%20album%20%231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hedrum.com/uploads/drum_basic_article/111451/main_images/Magnetic%20album%20%231_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7E69">
        <w:rPr>
          <w:noProof/>
          <w:lang w:eastAsia="tr-TR"/>
        </w:rPr>
        <w:pict>
          <v:roundrect id="_x0000_s1026" style="position:absolute;margin-left:-2.1pt;margin-top:7.05pt;width:297pt;height:282.75pt;z-index:251658240;mso-position-horizontal-relative:text;mso-position-vertical-relative:text" arcsize="10923f">
            <v:textbox>
              <w:txbxContent>
                <w:p w:rsidR="00C53582" w:rsidRDefault="00C53582" w:rsidP="00C5358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ALBÜMLERİN ANLATTIKLARI</w:t>
                  </w:r>
                </w:p>
                <w:p w:rsidR="00C53582" w:rsidRDefault="00C53582" w:rsidP="00C53582">
                  <w:pPr>
                    <w:rPr>
                      <w:rFonts w:ascii="Arial Narrow" w:hAnsi="Arial Narrow" w:cs="VagRoundedThin"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Pr="00C53582">
                    <w:rPr>
                      <w:rFonts w:ascii="Arial Narrow" w:hAnsi="Arial Narrow" w:cs="VagRoundedThin"/>
                    </w:rPr>
                    <w:t>Bütün çocuklar anne, ba</w:t>
                  </w:r>
                  <w:r>
                    <w:rPr>
                      <w:rFonts w:ascii="Arial Narrow" w:hAnsi="Arial Narrow" w:cs="VagRoundedThin"/>
                    </w:rPr>
                    <w:t xml:space="preserve">ba, dede gibi aile bireylerinin </w:t>
                  </w:r>
                  <w:r w:rsidRPr="00C53582">
                    <w:rPr>
                      <w:rFonts w:ascii="Arial Narrow" w:hAnsi="Arial Narrow" w:cs="VagRoundedThin"/>
                    </w:rPr>
                    <w:t>çocuklu</w:t>
                  </w:r>
                  <w:r>
                    <w:rPr>
                      <w:rFonts w:ascii="Arial Narrow" w:hAnsi="Arial Narrow" w:cs="VagRoundedThin"/>
                    </w:rPr>
                    <w:t>ğunu merak ederler.</w:t>
                  </w:r>
                  <w:r w:rsidRPr="00C53582">
                    <w:rPr>
                      <w:rFonts w:ascii="Arial Narrow" w:hAnsi="Arial Narrow" w:cs="VagRoundedThin"/>
                    </w:rPr>
                    <w:t>Kendi çocukluklar</w:t>
                  </w:r>
                  <w:r>
                    <w:rPr>
                      <w:rFonts w:ascii="Arial Narrow" w:hAnsi="Arial Narrow" w:cs="VagRoundedThin"/>
                    </w:rPr>
                    <w:t xml:space="preserve">ı ile benzerlikleri </w:t>
                  </w:r>
                  <w:r w:rsidRPr="00C53582">
                    <w:rPr>
                      <w:rFonts w:ascii="Arial Narrow" w:hAnsi="Arial Narrow" w:cs="VagRoundedThin"/>
                    </w:rPr>
                    <w:t xml:space="preserve">bilmek isterler. </w:t>
                  </w:r>
                </w:p>
                <w:p w:rsidR="00EC6CA9" w:rsidRDefault="00C53582" w:rsidP="00C53582">
                  <w:pPr>
                    <w:rPr>
                      <w:rFonts w:ascii="Arial Narrow" w:hAnsi="Arial Narrow" w:cs="VagRoundedThin"/>
                    </w:rPr>
                  </w:pPr>
                  <w:r>
                    <w:rPr>
                      <w:rFonts w:ascii="Arial Narrow" w:hAnsi="Arial Narrow" w:cs="VagRoundedThin"/>
                    </w:rPr>
                    <w:t xml:space="preserve">      </w:t>
                  </w:r>
                  <w:r w:rsidRPr="00C53582">
                    <w:rPr>
                      <w:rFonts w:ascii="Arial Narrow" w:hAnsi="Arial Narrow" w:cs="VagRoundedThin"/>
                    </w:rPr>
                    <w:t>Aile bireylerinin çocuklu</w:t>
                  </w:r>
                  <w:r>
                    <w:rPr>
                      <w:rFonts w:ascii="Arial Narrow" w:hAnsi="Arial Narrow" w:cs="VagRoundedThin"/>
                    </w:rPr>
                    <w:t>ğ</w:t>
                  </w:r>
                  <w:r w:rsidRPr="00C53582">
                    <w:rPr>
                      <w:rFonts w:ascii="Arial Narrow" w:hAnsi="Arial Narrow" w:cs="VagRoundedThin"/>
                    </w:rPr>
                    <w:t>unu ara</w:t>
                  </w:r>
                  <w:r>
                    <w:rPr>
                      <w:rFonts w:ascii="Arial Narrow" w:hAnsi="Arial Narrow" w:cs="VagRoundedThin"/>
                    </w:rPr>
                    <w:t>ş</w:t>
                  </w:r>
                  <w:r w:rsidRPr="00C53582">
                    <w:rPr>
                      <w:rFonts w:ascii="Arial Narrow" w:hAnsi="Arial Narrow" w:cs="VagRoundedThin"/>
                    </w:rPr>
                    <w:t>t</w:t>
                  </w:r>
                  <w:r>
                    <w:rPr>
                      <w:rFonts w:ascii="Arial Narrow" w:hAnsi="Arial Narrow" w:cs="VagRoundedThin"/>
                    </w:rPr>
                    <w:t xml:space="preserve">ırırken aile </w:t>
                  </w:r>
                  <w:r w:rsidRPr="00C53582">
                    <w:rPr>
                      <w:rFonts w:ascii="Arial Narrow" w:hAnsi="Arial Narrow" w:cs="VagRoundedThin"/>
                    </w:rPr>
                    <w:t>albümüne bakabilir, aile bire</w:t>
                  </w:r>
                  <w:r>
                    <w:rPr>
                      <w:rFonts w:ascii="Arial Narrow" w:hAnsi="Arial Narrow" w:cs="VagRoundedThin"/>
                    </w:rPr>
                    <w:t xml:space="preserve">ylerinin fiziksel özelliklerini </w:t>
                  </w:r>
                  <w:r w:rsidRPr="00C53582">
                    <w:rPr>
                      <w:rFonts w:ascii="Arial Narrow" w:hAnsi="Arial Narrow" w:cs="VagRoundedThin"/>
                    </w:rPr>
                    <w:t>ö</w:t>
                  </w:r>
                  <w:r>
                    <w:rPr>
                      <w:rFonts w:ascii="Arial Narrow" w:hAnsi="Arial Narrow" w:cs="VagRoundedThin"/>
                    </w:rPr>
                    <w:t>ğ</w:t>
                  </w:r>
                  <w:r w:rsidRPr="00C53582">
                    <w:rPr>
                      <w:rFonts w:ascii="Arial Narrow" w:hAnsi="Arial Narrow" w:cs="VagRoundedThin"/>
                    </w:rPr>
                    <w:t xml:space="preserve">renebiliriz. </w:t>
                  </w:r>
                </w:p>
                <w:p w:rsidR="00C53582" w:rsidRPr="00EC6CA9" w:rsidRDefault="00C53582" w:rsidP="00C5358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EC6CA9">
                    <w:rPr>
                      <w:b/>
                    </w:rPr>
                    <w:t xml:space="preserve">   </w:t>
                  </w:r>
                  <w:r w:rsidRPr="00C53582">
                    <w:rPr>
                      <w:rFonts w:ascii="Arial Narrow" w:hAnsi="Arial Narrow" w:cs="VagRoundedThin"/>
                    </w:rPr>
                    <w:t>Onlarla görü</w:t>
                  </w:r>
                  <w:r>
                    <w:rPr>
                      <w:rFonts w:ascii="Arial Narrow" w:hAnsi="Arial Narrow" w:cs="VagRoundedThin"/>
                    </w:rPr>
                    <w:t>ş</w:t>
                  </w:r>
                  <w:r w:rsidRPr="00C53582">
                    <w:rPr>
                      <w:rFonts w:ascii="Arial Narrow" w:hAnsi="Arial Narrow" w:cs="VagRoundedThin"/>
                    </w:rPr>
                    <w:t>me yap</w:t>
                  </w:r>
                  <w:r>
                    <w:rPr>
                      <w:rFonts w:ascii="Arial Narrow" w:hAnsi="Arial Narrow" w:cs="VagRoundedThin"/>
                    </w:rPr>
                    <w:t>ı</w:t>
                  </w:r>
                  <w:r w:rsidRPr="00C53582">
                    <w:rPr>
                      <w:rFonts w:ascii="Arial Narrow" w:hAnsi="Arial Narrow" w:cs="VagRoundedThin"/>
                    </w:rPr>
                    <w:t>p çocukluklar ile ilgili sorular</w:t>
                  </w:r>
                  <w:r>
                    <w:rPr>
                      <w:b/>
                    </w:rPr>
                    <w:t xml:space="preserve"> </w:t>
                  </w:r>
                  <w:r w:rsidRPr="00C53582">
                    <w:rPr>
                      <w:rFonts w:ascii="Arial Narrow" w:hAnsi="Arial Narrow" w:cs="VagRoundedThin"/>
                    </w:rPr>
                    <w:t>da sorabiliriz. Aile bireylerine sorabilece</w:t>
                  </w:r>
                  <w:r>
                    <w:rPr>
                      <w:rFonts w:ascii="Arial Narrow" w:hAnsi="Arial Narrow" w:cs="VagRoundedThin"/>
                    </w:rPr>
                    <w:t>ğ</w:t>
                  </w:r>
                  <w:r w:rsidRPr="00C53582">
                    <w:rPr>
                      <w:rFonts w:ascii="Arial Narrow" w:hAnsi="Arial Narrow" w:cs="VagRoundedThin"/>
                    </w:rPr>
                    <w:t>iniz baz</w:t>
                  </w:r>
                  <w:r>
                    <w:rPr>
                      <w:rFonts w:ascii="Arial Narrow" w:hAnsi="Arial Narrow" w:cs="VagRoundedThin"/>
                    </w:rPr>
                    <w:t>ı</w:t>
                  </w:r>
                  <w:r w:rsidRPr="00C53582">
                    <w:rPr>
                      <w:rFonts w:ascii="Arial Narrow" w:hAnsi="Arial Narrow" w:cs="VagRoundedThin"/>
                    </w:rPr>
                    <w:t xml:space="preserve"> sorular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ascii="Arial Narrow" w:hAnsi="Arial Narrow" w:cs="VagRoundedThin"/>
                    </w:rPr>
                    <w:t>şunlar olabilir</w:t>
                  </w:r>
                  <w:r w:rsidR="00EC6CA9">
                    <w:rPr>
                      <w:rFonts w:ascii="Arial Narrow" w:hAnsi="Arial Narrow" w:cs="VagRoundedThin"/>
                    </w:rPr>
                    <w:t xml:space="preserve"> :                                                                 </w:t>
                  </w:r>
                  <w:r>
                    <w:rPr>
                      <w:rFonts w:ascii="Arial Narrow" w:hAnsi="Arial Narrow" w:cs="VagRoundedThin"/>
                    </w:rPr>
                    <w:t>Küçükken nerede oturuyordunuz?</w:t>
                  </w:r>
                  <w:r w:rsidR="00EC6CA9">
                    <w:rPr>
                      <w:rFonts w:ascii="Arial Narrow" w:hAnsi="Arial Narrow" w:cs="VagRoundedThin"/>
                    </w:rPr>
                    <w:t xml:space="preserve">                                  </w:t>
                  </w:r>
                  <w:r w:rsidRPr="00C53582">
                    <w:rPr>
                      <w:rFonts w:ascii="Arial Narrow" w:hAnsi="Arial Narrow" w:cs="VagRoundedThin"/>
                    </w:rPr>
                    <w:t>Hangi oyunlar</w:t>
                  </w:r>
                  <w:r>
                    <w:rPr>
                      <w:rFonts w:ascii="Arial Narrow" w:hAnsi="Arial Narrow" w:cs="VagRoundedThin"/>
                    </w:rPr>
                    <w:t>ı</w:t>
                  </w:r>
                  <w:r w:rsidRPr="00C53582">
                    <w:rPr>
                      <w:rFonts w:ascii="Arial Narrow" w:hAnsi="Arial Narrow" w:cs="VagRoundedThin"/>
                    </w:rPr>
                    <w:t xml:space="preserve"> oynard</w:t>
                  </w:r>
                  <w:r>
                    <w:rPr>
                      <w:rFonts w:ascii="Arial Narrow" w:hAnsi="Arial Narrow" w:cs="VagRoundedThin"/>
                    </w:rPr>
                    <w:t>ı</w:t>
                  </w:r>
                  <w:r w:rsidRPr="00C53582">
                    <w:rPr>
                      <w:rFonts w:ascii="Arial Narrow" w:hAnsi="Arial Narrow" w:cs="VagRoundedThin"/>
                    </w:rPr>
                    <w:t>n</w:t>
                  </w:r>
                  <w:r>
                    <w:rPr>
                      <w:rFonts w:ascii="Arial Narrow" w:hAnsi="Arial Narrow" w:cs="VagRoundedThin"/>
                    </w:rPr>
                    <w:t>ı</w:t>
                  </w:r>
                  <w:r w:rsidRPr="00C53582">
                    <w:rPr>
                      <w:rFonts w:ascii="Arial Narrow" w:hAnsi="Arial Narrow" w:cs="VagRoundedThin"/>
                    </w:rPr>
                    <w:t>z?</w:t>
                  </w:r>
                  <w:r w:rsidR="00EC6CA9">
                    <w:rPr>
                      <w:rFonts w:ascii="Arial Narrow" w:hAnsi="Arial Narrow" w:cs="VagRoundedThin"/>
                    </w:rPr>
                    <w:t xml:space="preserve">                                                 </w:t>
                  </w:r>
                  <w:r w:rsidRPr="00C53582">
                    <w:rPr>
                      <w:rFonts w:ascii="Arial Narrow" w:hAnsi="Arial Narrow" w:cs="VagRoundedThin"/>
                    </w:rPr>
                    <w:t>En sevdi</w:t>
                  </w:r>
                  <w:r>
                    <w:rPr>
                      <w:rFonts w:ascii="Arial Narrow" w:hAnsi="Arial Narrow" w:cs="VagRoundedThin"/>
                    </w:rPr>
                    <w:t>ğ</w:t>
                  </w:r>
                  <w:r w:rsidRPr="00C53582">
                    <w:rPr>
                      <w:rFonts w:ascii="Arial Narrow" w:hAnsi="Arial Narrow" w:cs="VagRoundedThin"/>
                    </w:rPr>
                    <w:t>iniz oyuncak neydi?</w:t>
                  </w:r>
                  <w:r w:rsidR="00EC6CA9">
                    <w:rPr>
                      <w:rFonts w:ascii="Arial Narrow" w:hAnsi="Arial Narrow" w:cs="VagRoundedThin"/>
                    </w:rPr>
                    <w:t xml:space="preserve">                                            </w:t>
                  </w:r>
                  <w:r w:rsidRPr="00C53582">
                    <w:rPr>
                      <w:rFonts w:ascii="Arial Narrow" w:hAnsi="Arial Narrow" w:cs="VagRoundedThin"/>
                    </w:rPr>
                    <w:t>Büyüyünce ne olmak isterdiniz?</w:t>
                  </w:r>
                  <w:r w:rsidR="00EC6CA9">
                    <w:rPr>
                      <w:rFonts w:ascii="Arial Narrow" w:hAnsi="Arial Narrow" w:cs="VagRoundedThin"/>
                    </w:rPr>
                    <w:t xml:space="preserve">                                </w:t>
                  </w:r>
                  <w:r w:rsidRPr="00EC6CA9">
                    <w:rPr>
                      <w:rFonts w:ascii="Arial Narrow" w:hAnsi="Arial Narrow" w:cs="VagRoundedThin"/>
                    </w:rPr>
                    <w:t>Unutamad</w:t>
                  </w:r>
                  <w:r w:rsidR="00EC6CA9">
                    <w:rPr>
                      <w:rFonts w:ascii="Arial Narrow" w:hAnsi="Arial Narrow" w:cs="VagRoundedThin"/>
                    </w:rPr>
                    <w:t>ığınız</w:t>
                  </w:r>
                  <w:r w:rsidRPr="00EC6CA9">
                    <w:rPr>
                      <w:rFonts w:ascii="Arial Narrow" w:hAnsi="Arial Narrow" w:cs="VagRoundedThin"/>
                    </w:rPr>
                    <w:t xml:space="preserve"> bir an</w:t>
                  </w:r>
                  <w:r w:rsidR="00EC6CA9">
                    <w:rPr>
                      <w:rFonts w:ascii="Arial Narrow" w:hAnsi="Arial Narrow" w:cs="VagRoundedThin"/>
                    </w:rPr>
                    <w:t>ı</w:t>
                  </w:r>
                  <w:r w:rsidRPr="00EC6CA9">
                    <w:rPr>
                      <w:rFonts w:ascii="Arial Narrow" w:hAnsi="Arial Narrow" w:cs="VagRoundedThin"/>
                    </w:rPr>
                    <w:t>n</w:t>
                  </w:r>
                  <w:r w:rsidR="00EC6CA9">
                    <w:rPr>
                      <w:rFonts w:ascii="Arial Narrow" w:hAnsi="Arial Narrow" w:cs="VagRoundedThin"/>
                    </w:rPr>
                    <w:t>ı</w:t>
                  </w:r>
                  <w:r w:rsidRPr="00EC6CA9">
                    <w:rPr>
                      <w:rFonts w:ascii="Arial Narrow" w:hAnsi="Arial Narrow" w:cs="VagRoundedThin"/>
                    </w:rPr>
                    <w:t>z var</w:t>
                  </w:r>
                  <w:r>
                    <w:rPr>
                      <w:rFonts w:ascii="VagRoundedThin" w:hAnsi="VagRoundedThin" w:cs="VagRoundedThin"/>
                      <w:sz w:val="32"/>
                      <w:szCs w:val="32"/>
                    </w:rPr>
                    <w:t xml:space="preserve"> </w:t>
                  </w:r>
                  <w:r w:rsidRPr="00EC6CA9">
                    <w:rPr>
                      <w:rFonts w:ascii="Arial Narrow" w:hAnsi="Arial Narrow" w:cs="VagRoundedThin"/>
                    </w:rPr>
                    <w:t>m</w:t>
                  </w:r>
                  <w:r w:rsidR="00EC6CA9">
                    <w:rPr>
                      <w:rFonts w:ascii="Arial Narrow" w:hAnsi="Arial Narrow" w:cs="VagRoundedThin"/>
                    </w:rPr>
                    <w:t>ı</w:t>
                  </w:r>
                  <w:r w:rsidRPr="00EC6CA9">
                    <w:rPr>
                      <w:rFonts w:ascii="Arial Narrow" w:hAnsi="Arial Narrow" w:cs="VagRoundedThin"/>
                    </w:rPr>
                    <w:t>? Nedir?</w:t>
                  </w:r>
                  <w:r w:rsidRPr="00C53582">
                    <w:rPr>
                      <w:rFonts w:ascii="Arial Narrow" w:hAnsi="Arial Narrow"/>
                    </w:rPr>
                    <w:tab/>
                  </w:r>
                </w:p>
              </w:txbxContent>
            </v:textbox>
          </v:roundrect>
        </w:pict>
      </w:r>
      <w:r w:rsidR="00C53582">
        <w:t xml:space="preserve">            </w:t>
      </w:r>
    </w:p>
    <w:p w:rsidR="00C53582" w:rsidRPr="00CE4577" w:rsidRDefault="00C53582" w:rsidP="00C53582">
      <w:pPr>
        <w:rPr>
          <w:rFonts w:ascii="Comic Sans MS" w:hAnsi="Comic Sans MS"/>
          <w:b/>
          <w:sz w:val="28"/>
          <w:szCs w:val="28"/>
        </w:rPr>
      </w:pPr>
      <w:r>
        <w:t xml:space="preserve">         </w:t>
      </w:r>
    </w:p>
    <w:p w:rsidR="00C53582" w:rsidRDefault="00C53582" w:rsidP="00C53582"/>
    <w:p w:rsidR="00C53582" w:rsidRDefault="00C53582" w:rsidP="00C53582"/>
    <w:p w:rsidR="00C53582" w:rsidRDefault="00C53582" w:rsidP="00C53582"/>
    <w:p w:rsidR="00C53582" w:rsidRDefault="00E858F2" w:rsidP="00C53582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4011930</wp:posOffset>
            </wp:positionH>
            <wp:positionV relativeFrom="paragraph">
              <wp:posOffset>182245</wp:posOffset>
            </wp:positionV>
            <wp:extent cx="2466975" cy="1590675"/>
            <wp:effectExtent l="19050" t="0" r="9525" b="0"/>
            <wp:wrapNone/>
            <wp:docPr id="22" name="irc_mi" descr="http://cdn.pudra.com/1759/fit620x400/121355834-thinkstock-baba-ogul-baba-cocuk-iliskisi-mk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dn.pudra.com/1759/fit620x400/121355834-thinkstock-baba-ogul-baba-cocuk-iliskisi-mk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3582" w:rsidRDefault="00C53582" w:rsidP="00C53582"/>
    <w:p w:rsidR="00C53582" w:rsidRDefault="00C53582" w:rsidP="00C53582"/>
    <w:p w:rsidR="00C53582" w:rsidRDefault="00C53582" w:rsidP="00C53582"/>
    <w:p w:rsidR="00C53582" w:rsidRDefault="00C53582" w:rsidP="00C53582"/>
    <w:p w:rsidR="00C53582" w:rsidRDefault="00C53582" w:rsidP="00C53582"/>
    <w:p w:rsidR="00C53582" w:rsidRDefault="001E7E69" w:rsidP="00C53582">
      <w:r>
        <w:rPr>
          <w:noProof/>
          <w:lang w:eastAsia="tr-TR"/>
        </w:rPr>
        <w:pict>
          <v:roundrect id="_x0000_s1027" style="position:absolute;margin-left:255.15pt;margin-top:17.8pt;width:293.25pt;height:210pt;z-index:251661312" arcsize="10923f">
            <v:textbox>
              <w:txbxContent>
                <w:p w:rsidR="00C53582" w:rsidRPr="00BC204D" w:rsidRDefault="00EC6CA9" w:rsidP="00C5358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HER MESLEK SAYGINDIR</w:t>
                  </w:r>
                </w:p>
                <w:p w:rsidR="00EC6CA9" w:rsidRPr="00EC6CA9" w:rsidRDefault="00C53582" w:rsidP="00EC6C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 Narrow" w:hAnsi="Arial Narrow" w:cs="VagRoundedThin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</w:rPr>
                    <w:t xml:space="preserve">       </w:t>
                  </w:r>
                  <w:r w:rsidR="00EC6CA9">
                    <w:rPr>
                      <w:rFonts w:ascii="Arial Narrow" w:hAnsi="Arial Narrow"/>
                    </w:rPr>
                    <w:t xml:space="preserve">    </w:t>
                  </w:r>
                  <w:r w:rsidR="00EC6CA9" w:rsidRPr="00EC6CA9">
                    <w:rPr>
                      <w:rFonts w:ascii="Arial Narrow" w:hAnsi="Arial Narrow" w:cs="VagRoundedBold"/>
                      <w:b/>
                      <w:bCs/>
                      <w:sz w:val="28"/>
                      <w:szCs w:val="28"/>
                    </w:rPr>
                    <w:t>Meslek</w:t>
                  </w:r>
                  <w:r w:rsidR="00EC6CA9" w:rsidRPr="00EC6CA9">
                    <w:rPr>
                      <w:rFonts w:ascii="Arial Narrow" w:hAnsi="Arial Narrow" w:cs="VagRoundedThin"/>
                      <w:sz w:val="28"/>
                      <w:szCs w:val="28"/>
                    </w:rPr>
                    <w:t>, bir kişinin geçimini sağlamak için sürekli yaptığı iştir.</w:t>
                  </w:r>
                </w:p>
                <w:p w:rsidR="00EC6CA9" w:rsidRPr="00EC6CA9" w:rsidRDefault="00EC6CA9" w:rsidP="00EC6C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 Narrow" w:hAnsi="Arial Narrow" w:cs="VagRoundedThin"/>
                      <w:sz w:val="28"/>
                      <w:szCs w:val="28"/>
                    </w:rPr>
                  </w:pPr>
                  <w:r>
                    <w:rPr>
                      <w:rFonts w:ascii="Arial Narrow" w:hAnsi="Arial Narrow" w:cs="VagRoundedThin"/>
                      <w:sz w:val="28"/>
                      <w:szCs w:val="28"/>
                    </w:rPr>
                    <w:t xml:space="preserve">          </w:t>
                  </w:r>
                  <w:r w:rsidRPr="00EC6CA9">
                    <w:rPr>
                      <w:rFonts w:ascii="Arial Narrow" w:hAnsi="Arial Narrow" w:cs="VagRoundedThin"/>
                      <w:sz w:val="28"/>
                      <w:szCs w:val="28"/>
                    </w:rPr>
                    <w:t>Çeşitli meslekler vardır. Meslekler arasında da farklılıklar vardı</w:t>
                  </w:r>
                  <w:r>
                    <w:rPr>
                      <w:rFonts w:ascii="Arial Narrow" w:hAnsi="Arial Narrow" w:cs="VagRoundedThin"/>
                      <w:sz w:val="28"/>
                      <w:szCs w:val="28"/>
                    </w:rPr>
                    <w:t xml:space="preserve">r. </w:t>
                  </w:r>
                  <w:r w:rsidRPr="00EC6CA9">
                    <w:rPr>
                      <w:rFonts w:ascii="Arial Narrow" w:hAnsi="Arial Narrow" w:cs="VagRoundedThin"/>
                      <w:sz w:val="28"/>
                      <w:szCs w:val="28"/>
                    </w:rPr>
                    <w:t>Kullandıkları araç gereçler, giysileri, topluma yaptıkları hizmetler</w:t>
                  </w:r>
                </w:p>
                <w:p w:rsidR="00EC6CA9" w:rsidRDefault="00EC6CA9" w:rsidP="00EC6C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 Narrow" w:hAnsi="Arial Narrow" w:cs="VagRoundedThin"/>
                      <w:sz w:val="28"/>
                      <w:szCs w:val="28"/>
                    </w:rPr>
                  </w:pPr>
                  <w:r w:rsidRPr="00EC6CA9">
                    <w:rPr>
                      <w:rFonts w:ascii="Arial Narrow" w:hAnsi="Arial Narrow" w:cs="VagRoundedThin"/>
                      <w:sz w:val="28"/>
                      <w:szCs w:val="28"/>
                    </w:rPr>
                    <w:t xml:space="preserve">farklıdır. </w:t>
                  </w:r>
                </w:p>
                <w:p w:rsidR="00C53582" w:rsidRPr="00EC6CA9" w:rsidRDefault="00EC6CA9" w:rsidP="00EC6CA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 Narrow" w:hAnsi="Arial Narrow" w:cs="VagRoundedThin"/>
                      <w:sz w:val="28"/>
                      <w:szCs w:val="28"/>
                    </w:rPr>
                  </w:pPr>
                  <w:r>
                    <w:rPr>
                      <w:rFonts w:ascii="Arial Narrow" w:hAnsi="Arial Narrow" w:cs="VagRoundedThin"/>
                      <w:sz w:val="28"/>
                      <w:szCs w:val="28"/>
                    </w:rPr>
                    <w:t xml:space="preserve">         </w:t>
                  </w:r>
                  <w:r w:rsidRPr="00EC6CA9">
                    <w:rPr>
                      <w:rFonts w:ascii="Arial Narrow" w:hAnsi="Arial Narrow" w:cs="VagRoundedThin"/>
                      <w:sz w:val="28"/>
                      <w:szCs w:val="28"/>
                    </w:rPr>
                    <w:t>Bütün meslekler gerekli ve saygındır. Çünkü mesleğ</w:t>
                  </w:r>
                  <w:r>
                    <w:rPr>
                      <w:rFonts w:ascii="Arial Narrow" w:hAnsi="Arial Narrow" w:cs="VagRoundedThin"/>
                      <w:sz w:val="28"/>
                      <w:szCs w:val="28"/>
                    </w:rPr>
                    <w:t xml:space="preserve">i </w:t>
                  </w:r>
                  <w:r w:rsidRPr="00EC6CA9">
                    <w:rPr>
                      <w:rFonts w:ascii="Arial Narrow" w:hAnsi="Arial Narrow" w:cs="VagRoundedThin"/>
                      <w:sz w:val="28"/>
                      <w:szCs w:val="28"/>
                    </w:rPr>
                    <w:t>yapan kişiler hayatımızı kolaylaştırmak için çalışırlar</w:t>
                  </w:r>
                  <w:r w:rsidR="00C53582">
                    <w:rPr>
                      <w:rFonts w:ascii="Arial Narrow" w:hAnsi="Arial Narrow" w:cs="VagRoundedThin"/>
                    </w:rPr>
                    <w:tab/>
                  </w:r>
                  <w:r w:rsidR="00C53582" w:rsidRPr="00163953">
                    <w:rPr>
                      <w:rFonts w:ascii="Arial Narrow" w:hAnsi="Arial Narrow"/>
                    </w:rPr>
                    <w:tab/>
                  </w:r>
                </w:p>
              </w:txbxContent>
            </v:textbox>
          </v:roundrect>
        </w:pict>
      </w:r>
    </w:p>
    <w:p w:rsidR="00C53582" w:rsidRDefault="00E36A1D" w:rsidP="00C53582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1430655</wp:posOffset>
            </wp:positionH>
            <wp:positionV relativeFrom="paragraph">
              <wp:posOffset>247650</wp:posOffset>
            </wp:positionV>
            <wp:extent cx="1181100" cy="838200"/>
            <wp:effectExtent l="19050" t="0" r="0" b="0"/>
            <wp:wrapNone/>
            <wp:docPr id="7" name="irc_mi" descr="https://okulumgr.files.wordpress.com/2009/04/marangozcarpenter816tw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okulumgr.files.wordpress.com/2009/04/marangozcarpenter816tw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133350</wp:posOffset>
            </wp:positionV>
            <wp:extent cx="1035137" cy="1304925"/>
            <wp:effectExtent l="19050" t="0" r="0" b="0"/>
            <wp:wrapNone/>
            <wp:docPr id="4" name="Resim 4" descr="http://t3.gstatic.com/images?q=tbn:ANd9GcRlRQ8_ndHykXNfk8vKnngDGvPKO602-2VizeqhUw0w4wIKdE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ANd9GcRlRQ8_ndHykXNfk8vKnngDGvPKO602-2VizeqhUw0w4wIKdEex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37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3582" w:rsidRDefault="00C53582" w:rsidP="00C53582"/>
    <w:p w:rsidR="00C53582" w:rsidRDefault="00C53582" w:rsidP="00C53582"/>
    <w:p w:rsidR="00C53582" w:rsidRDefault="00C53582" w:rsidP="00C53582"/>
    <w:p w:rsidR="00C53582" w:rsidRDefault="00E858F2" w:rsidP="00C53582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19685</wp:posOffset>
            </wp:positionV>
            <wp:extent cx="1304925" cy="1333500"/>
            <wp:effectExtent l="19050" t="0" r="9525" b="0"/>
            <wp:wrapNone/>
            <wp:docPr id="13" name="irc_mi" descr="http://www.okuloncesi.net/upload/dosyalar/20111201/2226/veteri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kuloncesi.net/upload/dosyalar/20111201/2226/veterin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3582" w:rsidRDefault="00C53582" w:rsidP="00C53582">
      <w:pPr>
        <w:tabs>
          <w:tab w:val="left" w:pos="2295"/>
        </w:tabs>
      </w:pPr>
      <w:r>
        <w:tab/>
      </w:r>
    </w:p>
    <w:p w:rsidR="00C53582" w:rsidRDefault="00C53582" w:rsidP="00C53582"/>
    <w:p w:rsidR="00C53582" w:rsidRDefault="00C53582" w:rsidP="00C53582"/>
    <w:p w:rsidR="00C53582" w:rsidRDefault="001E7E69" w:rsidP="00C53582">
      <w:r>
        <w:rPr>
          <w:noProof/>
          <w:lang w:eastAsia="tr-TR"/>
        </w:rPr>
        <w:pict>
          <v:roundrect id="_x0000_s1028" style="position:absolute;margin-left:-2.1pt;margin-top:18.1pt;width:308.25pt;height:262.5pt;z-index:251662336" arcsize="10923f">
            <v:textbox>
              <w:txbxContent>
                <w:p w:rsidR="00C53582" w:rsidRPr="00BC204D" w:rsidRDefault="00EC6CA9" w:rsidP="00C5358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ÇEVREMİZDEKİ MESLEKLER</w:t>
                  </w:r>
                </w:p>
                <w:p w:rsidR="00825E19" w:rsidRPr="00E36A1D" w:rsidRDefault="00825E19" w:rsidP="00825E1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E36A1D">
                    <w:rPr>
                      <w:rFonts w:ascii="Arial Narrow" w:hAnsi="Arial Narrow"/>
                      <w:b/>
                      <w:sz w:val="28"/>
                      <w:szCs w:val="28"/>
                    </w:rPr>
                    <w:t>Öğretmen :</w:t>
                  </w:r>
                  <w:r w:rsidRPr="00E36A1D">
                    <w:rPr>
                      <w:rFonts w:ascii="Arial Narrow" w:hAnsi="Arial Narrow"/>
                      <w:sz w:val="28"/>
                      <w:szCs w:val="28"/>
                    </w:rPr>
                    <w:t xml:space="preserve"> Çocukları eğitir.</w:t>
                  </w:r>
                </w:p>
                <w:p w:rsidR="00825E19" w:rsidRPr="00E36A1D" w:rsidRDefault="00825E19" w:rsidP="00825E1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E36A1D">
                    <w:rPr>
                      <w:rFonts w:ascii="Arial Narrow" w:hAnsi="Arial Narrow"/>
                      <w:b/>
                      <w:sz w:val="28"/>
                      <w:szCs w:val="28"/>
                    </w:rPr>
                    <w:t>Doktor :</w:t>
                  </w:r>
                  <w:r w:rsidRPr="00E36A1D">
                    <w:rPr>
                      <w:rFonts w:ascii="Arial Narrow" w:hAnsi="Arial Narrow"/>
                      <w:sz w:val="28"/>
                      <w:szCs w:val="28"/>
                    </w:rPr>
                    <w:t xml:space="preserve"> Hastaları muayene ve tedavi eder.</w:t>
                  </w:r>
                </w:p>
                <w:p w:rsidR="00825E19" w:rsidRPr="00E36A1D" w:rsidRDefault="00825E19" w:rsidP="00825E1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E36A1D">
                    <w:rPr>
                      <w:rFonts w:ascii="Arial Narrow" w:hAnsi="Arial Narrow"/>
                      <w:b/>
                      <w:sz w:val="28"/>
                      <w:szCs w:val="28"/>
                    </w:rPr>
                    <w:t>Yargıç :</w:t>
                  </w:r>
                  <w:r w:rsidRPr="00E36A1D">
                    <w:rPr>
                      <w:rFonts w:ascii="Arial Narrow" w:hAnsi="Arial Narrow"/>
                      <w:sz w:val="28"/>
                      <w:szCs w:val="28"/>
                    </w:rPr>
                    <w:t xml:space="preserve"> Yasalara göre suçluları cezalandırır.</w:t>
                  </w:r>
                </w:p>
                <w:p w:rsidR="00825E19" w:rsidRPr="00E36A1D" w:rsidRDefault="00825E19" w:rsidP="00825E1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E36A1D">
                    <w:rPr>
                      <w:rFonts w:ascii="Arial Narrow" w:hAnsi="Arial Narrow"/>
                      <w:b/>
                      <w:sz w:val="28"/>
                      <w:szCs w:val="28"/>
                    </w:rPr>
                    <w:t>Polis :</w:t>
                  </w:r>
                  <w:r w:rsidRPr="00E36A1D">
                    <w:rPr>
                      <w:rFonts w:ascii="Arial Narrow" w:hAnsi="Arial Narrow"/>
                      <w:sz w:val="28"/>
                      <w:szCs w:val="28"/>
                    </w:rPr>
                    <w:t xml:space="preserve"> Toplumun güvenliğini sağlar.</w:t>
                  </w:r>
                </w:p>
                <w:p w:rsidR="00825E19" w:rsidRPr="00E36A1D" w:rsidRDefault="00825E19" w:rsidP="00825E1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E36A1D">
                    <w:rPr>
                      <w:rFonts w:ascii="Arial Narrow" w:hAnsi="Arial Narrow"/>
                      <w:b/>
                      <w:sz w:val="28"/>
                      <w:szCs w:val="28"/>
                    </w:rPr>
                    <w:t>Eczacı :</w:t>
                  </w:r>
                  <w:r w:rsidRPr="00E36A1D">
                    <w:rPr>
                      <w:rFonts w:ascii="Arial Narrow" w:hAnsi="Arial Narrow"/>
                      <w:sz w:val="28"/>
                      <w:szCs w:val="28"/>
                    </w:rPr>
                    <w:t xml:space="preserve"> Doktorun yazdığı ilaçları hazırlar ve satar.</w:t>
                  </w:r>
                </w:p>
                <w:p w:rsidR="00825E19" w:rsidRPr="00E36A1D" w:rsidRDefault="00825E19" w:rsidP="00825E1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E36A1D">
                    <w:rPr>
                      <w:rFonts w:ascii="Arial Narrow" w:hAnsi="Arial Narrow"/>
                      <w:b/>
                      <w:sz w:val="28"/>
                      <w:szCs w:val="28"/>
                    </w:rPr>
                    <w:t>Mimar :</w:t>
                  </w:r>
                  <w:r w:rsidRPr="00E36A1D">
                    <w:rPr>
                      <w:rFonts w:ascii="Arial Narrow" w:hAnsi="Arial Narrow"/>
                      <w:sz w:val="28"/>
                      <w:szCs w:val="28"/>
                    </w:rPr>
                    <w:t xml:space="preserve"> Çağa uygun yapılar tasarlar ve yapar.</w:t>
                  </w:r>
                </w:p>
                <w:p w:rsidR="00825E19" w:rsidRPr="00E36A1D" w:rsidRDefault="00825E19" w:rsidP="00825E1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E36A1D">
                    <w:rPr>
                      <w:rFonts w:ascii="Arial Narrow" w:hAnsi="Arial Narrow"/>
                      <w:b/>
                      <w:sz w:val="28"/>
                      <w:szCs w:val="28"/>
                    </w:rPr>
                    <w:t>İtfaiyeci :</w:t>
                  </w:r>
                  <w:r w:rsidRPr="00E36A1D">
                    <w:rPr>
                      <w:rFonts w:ascii="Arial Narrow" w:hAnsi="Arial Narrow"/>
                      <w:sz w:val="28"/>
                      <w:szCs w:val="28"/>
                    </w:rPr>
                    <w:t xml:space="preserve"> Yangınlara müdahale eder ve söndürür</w:t>
                  </w:r>
                </w:p>
                <w:p w:rsidR="00825E19" w:rsidRPr="00E36A1D" w:rsidRDefault="00825E19" w:rsidP="00825E1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E36A1D">
                    <w:rPr>
                      <w:rFonts w:ascii="Arial Narrow" w:hAnsi="Arial Narrow"/>
                      <w:b/>
                      <w:sz w:val="28"/>
                      <w:szCs w:val="28"/>
                    </w:rPr>
                    <w:t>Manav :</w:t>
                  </w:r>
                  <w:r w:rsidRPr="00E36A1D">
                    <w:rPr>
                      <w:rFonts w:ascii="Arial Narrow" w:hAnsi="Arial Narrow"/>
                      <w:sz w:val="28"/>
                      <w:szCs w:val="28"/>
                    </w:rPr>
                    <w:t xml:space="preserve"> Meyve ve sebze satar</w:t>
                  </w:r>
                </w:p>
                <w:p w:rsidR="00825E19" w:rsidRPr="00E36A1D" w:rsidRDefault="00E36A1D" w:rsidP="00825E1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E36A1D">
                    <w:rPr>
                      <w:rFonts w:ascii="Arial Narrow" w:hAnsi="Arial Narrow"/>
                      <w:b/>
                      <w:sz w:val="28"/>
                      <w:szCs w:val="28"/>
                    </w:rPr>
                    <w:t>Terzi :</w:t>
                  </w:r>
                  <w:r w:rsidRPr="00E36A1D">
                    <w:rPr>
                      <w:rFonts w:ascii="Arial Narrow" w:hAnsi="Arial Narrow"/>
                      <w:sz w:val="28"/>
                      <w:szCs w:val="28"/>
                    </w:rPr>
                    <w:t xml:space="preserve"> Elbise diker, elbise tamirleri yapar.</w:t>
                  </w:r>
                </w:p>
                <w:p w:rsidR="00E36A1D" w:rsidRDefault="00E36A1D" w:rsidP="00825E1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E36A1D">
                    <w:rPr>
                      <w:rFonts w:ascii="Arial Narrow" w:hAnsi="Arial Narrow"/>
                      <w:b/>
                      <w:sz w:val="28"/>
                      <w:szCs w:val="28"/>
                    </w:rPr>
                    <w:t>Postacı :</w:t>
                  </w:r>
                  <w:r w:rsidRPr="00E36A1D">
                    <w:rPr>
                      <w:rFonts w:ascii="Arial Narrow" w:hAnsi="Arial Narrow"/>
                      <w:sz w:val="28"/>
                      <w:szCs w:val="28"/>
                    </w:rPr>
                    <w:t xml:space="preserve"> Mektupları dağıtır.</w:t>
                  </w:r>
                </w:p>
                <w:p w:rsidR="00E36A1D" w:rsidRDefault="00E36A1D" w:rsidP="00825E1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E36A1D">
                    <w:rPr>
                      <w:rFonts w:ascii="Arial Narrow" w:hAnsi="Arial Narrow"/>
                      <w:b/>
                      <w:sz w:val="28"/>
                      <w:szCs w:val="28"/>
                    </w:rPr>
                    <w:t>Çiftçi :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Yediğimiz gıdaları üretir, yetiştirir.</w:t>
                  </w:r>
                </w:p>
                <w:p w:rsidR="00E36A1D" w:rsidRDefault="00E36A1D" w:rsidP="00825E1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E36A1D" w:rsidRPr="00E36A1D" w:rsidRDefault="00E36A1D" w:rsidP="00825E1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NOT : Bu listeyi uzatabilirsiniz.</w:t>
                  </w:r>
                </w:p>
                <w:p w:rsidR="00E36A1D" w:rsidRDefault="00E36A1D" w:rsidP="00825E19">
                  <w:pPr>
                    <w:autoSpaceDE w:val="0"/>
                    <w:autoSpaceDN w:val="0"/>
                    <w:adjustRightInd w:val="0"/>
                    <w:spacing w:after="0"/>
                  </w:pPr>
                </w:p>
                <w:p w:rsidR="00E36A1D" w:rsidRPr="00163953" w:rsidRDefault="00E36A1D" w:rsidP="00825E1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C53582" w:rsidRPr="00AD6F1F" w:rsidRDefault="00C53582" w:rsidP="00C53582">
                  <w:pPr>
                    <w:autoSpaceDE w:val="0"/>
                    <w:autoSpaceDN w:val="0"/>
                    <w:adjustRightInd w:val="0"/>
                    <w:spacing w:after="0"/>
                    <w:ind w:firstLine="708"/>
                    <w:rPr>
                      <w:rFonts w:ascii="Arial Narrow" w:hAnsi="Arial Narrow" w:cs="VagRoundedThin"/>
                      <w:sz w:val="28"/>
                      <w:szCs w:val="28"/>
                    </w:rPr>
                  </w:pPr>
                  <w:r w:rsidRPr="00163953"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</w:p>
              </w:txbxContent>
            </v:textbox>
          </v:roundrect>
        </w:pict>
      </w:r>
      <w:r w:rsidR="00C53582">
        <w:t xml:space="preserve">                                                    </w:t>
      </w:r>
    </w:p>
    <w:p w:rsidR="00C53582" w:rsidRDefault="00E858F2" w:rsidP="00C53582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5345430</wp:posOffset>
            </wp:positionH>
            <wp:positionV relativeFrom="paragraph">
              <wp:posOffset>137160</wp:posOffset>
            </wp:positionV>
            <wp:extent cx="1314450" cy="1504950"/>
            <wp:effectExtent l="19050" t="0" r="0" b="0"/>
            <wp:wrapNone/>
            <wp:docPr id="10" name="irc_mi" descr="http://www.okuloncesi.net/resimler/452056a93e631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kuloncesi.net/resimler/452056a93e631d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6A1D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4011931</wp:posOffset>
            </wp:positionH>
            <wp:positionV relativeFrom="paragraph">
              <wp:posOffset>138631</wp:posOffset>
            </wp:positionV>
            <wp:extent cx="952500" cy="931979"/>
            <wp:effectExtent l="19050" t="0" r="0" b="0"/>
            <wp:wrapNone/>
            <wp:docPr id="3" name="irc_mi" descr="http://2.bp.blogspot.com/-Zt23pE-qJOM/Tz_jFFloIyI/AAAAAAAAAao/JOie5FuT-5s/s1600/Ruyada-Postaci-Gor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Zt23pE-qJOM/Tz_jFFloIyI/AAAAAAAAAao/JOie5FuT-5s/s1600/Ruyada-Postaci-Gorm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31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3582" w:rsidRDefault="00C53582" w:rsidP="00C53582"/>
    <w:p w:rsidR="00C53582" w:rsidRPr="00C0629D" w:rsidRDefault="00E858F2" w:rsidP="00C53582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4288155</wp:posOffset>
            </wp:positionH>
            <wp:positionV relativeFrom="paragraph">
              <wp:posOffset>847090</wp:posOffset>
            </wp:positionV>
            <wp:extent cx="1143000" cy="1524000"/>
            <wp:effectExtent l="19050" t="0" r="0" b="0"/>
            <wp:wrapNone/>
            <wp:docPr id="16" name="irc_mi" descr="http://img37.imageshack.us/img37/4953/webokurretmenboyamasay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37.imageshack.us/img37/4953/webokurretmenboyamasayf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3582">
        <w:t xml:space="preserve">         </w:t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 w:rsidRPr="00C0629D">
        <w:rPr>
          <w:noProof/>
          <w:lang w:eastAsia="tr-TR"/>
        </w:rPr>
        <w:drawing>
          <wp:inline distT="0" distB="0" distL="0" distR="0">
            <wp:extent cx="3124200" cy="2200275"/>
            <wp:effectExtent l="19050" t="0" r="0" b="0"/>
            <wp:docPr id="11" name="irc_mi" descr="http://bilgibirikimi.net/wp-content/uploads/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ilgibirikimi.net/wp-content/uploads/3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>
        <w:tab/>
      </w:r>
      <w:r w:rsidR="00C53582">
        <w:tab/>
      </w:r>
    </w:p>
    <w:p w:rsidR="0027790E" w:rsidRDefault="0027790E"/>
    <w:sectPr w:rsidR="0027790E" w:rsidSect="00BC204D">
      <w:pgSz w:w="11906" w:h="16838"/>
      <w:pgMar w:top="567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53582"/>
    <w:rsid w:val="00133988"/>
    <w:rsid w:val="001E7E69"/>
    <w:rsid w:val="002355DE"/>
    <w:rsid w:val="0027790E"/>
    <w:rsid w:val="00347182"/>
    <w:rsid w:val="00477F70"/>
    <w:rsid w:val="004E4170"/>
    <w:rsid w:val="00595111"/>
    <w:rsid w:val="006E1641"/>
    <w:rsid w:val="007E4425"/>
    <w:rsid w:val="00825E19"/>
    <w:rsid w:val="00846128"/>
    <w:rsid w:val="00C53582"/>
    <w:rsid w:val="00E36A1D"/>
    <w:rsid w:val="00E4797C"/>
    <w:rsid w:val="00E858F2"/>
    <w:rsid w:val="00EC6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5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3582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5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2015-01-18T15:10:00Z</dcterms:created>
  <dcterms:modified xsi:type="dcterms:W3CDTF">2015-01-22T19:37:00Z</dcterms:modified>
  <cp:category>www.sorubak.com</cp:category>
</cp:coreProperties>
</file>