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276"/>
        <w:tblW w:w="0" w:type="auto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ook w:val="04A0"/>
      </w:tblPr>
      <w:tblGrid>
        <w:gridCol w:w="1101"/>
        <w:gridCol w:w="6095"/>
        <w:gridCol w:w="3716"/>
      </w:tblGrid>
      <w:tr w:rsidR="008C101E" w:rsidTr="008C101E">
        <w:trPr>
          <w:trHeight w:val="485"/>
        </w:trPr>
        <w:tc>
          <w:tcPr>
            <w:tcW w:w="1101" w:type="dxa"/>
            <w:vMerge w:val="restart"/>
          </w:tcPr>
          <w:p w:rsidR="008C101E" w:rsidRDefault="008C101E" w:rsidP="008C101E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color w:val="FFC000"/>
                <w:sz w:val="3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85090</wp:posOffset>
                  </wp:positionV>
                  <wp:extent cx="400050" cy="392356"/>
                  <wp:effectExtent l="0" t="0" r="0" b="825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23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8C101E" w:rsidRPr="00340657" w:rsidRDefault="008C101E" w:rsidP="008C101E">
            <w:pPr>
              <w:jc w:val="center"/>
              <w:rPr>
                <w:rFonts w:ascii="TR Briquet" w:hAnsi="TR Briquet"/>
              </w:rPr>
            </w:pPr>
            <w:r w:rsidRPr="00340657">
              <w:rPr>
                <w:rFonts w:ascii="TR Briquet" w:hAnsi="TR Briquet"/>
                <w:color w:val="FF0000"/>
              </w:rPr>
              <w:t>THK GAZİ İLKOKULU 2-D SINIFI</w:t>
            </w:r>
          </w:p>
        </w:tc>
        <w:tc>
          <w:tcPr>
            <w:tcW w:w="3716" w:type="dxa"/>
            <w:vAlign w:val="center"/>
          </w:tcPr>
          <w:p w:rsidR="008C101E" w:rsidRPr="00340657" w:rsidRDefault="008C101E" w:rsidP="008C101E">
            <w:pPr>
              <w:jc w:val="center"/>
              <w:rPr>
                <w:rFonts w:ascii="TR Dawn Castle" w:hAnsi="TR Dawn Castle"/>
              </w:rPr>
            </w:pPr>
            <w:proofErr w:type="gramStart"/>
            <w:r w:rsidRPr="00340657">
              <w:rPr>
                <w:rFonts w:ascii="TR Dawn Castle" w:hAnsi="TR Dawn Castle"/>
              </w:rPr>
              <w:t>…..</w:t>
            </w:r>
            <w:proofErr w:type="gramEnd"/>
            <w:r w:rsidRPr="00340657">
              <w:rPr>
                <w:rFonts w:ascii="TR Dawn Castle" w:hAnsi="TR Dawn Castle"/>
              </w:rPr>
              <w:t>/…../2014</w:t>
            </w:r>
          </w:p>
        </w:tc>
      </w:tr>
      <w:tr w:rsidR="008C101E" w:rsidTr="008C101E">
        <w:trPr>
          <w:trHeight w:val="452"/>
        </w:trPr>
        <w:tc>
          <w:tcPr>
            <w:tcW w:w="1101" w:type="dxa"/>
            <w:vMerge/>
          </w:tcPr>
          <w:p w:rsidR="008C101E" w:rsidRDefault="008C101E" w:rsidP="008C101E">
            <w:pPr>
              <w:rPr>
                <w:rFonts w:ascii="Hand writing Mutlu" w:hAnsi="Hand writing Mutlu"/>
              </w:rPr>
            </w:pPr>
          </w:p>
        </w:tc>
        <w:tc>
          <w:tcPr>
            <w:tcW w:w="6095" w:type="dxa"/>
            <w:vAlign w:val="center"/>
          </w:tcPr>
          <w:p w:rsidR="008C101E" w:rsidRPr="00340657" w:rsidRDefault="008C101E" w:rsidP="008C101E">
            <w:pPr>
              <w:rPr>
                <w:rFonts w:ascii="TR Dawn Castle" w:hAnsi="TR Dawn Castle"/>
              </w:rPr>
            </w:pPr>
            <w:r w:rsidRPr="00340657">
              <w:rPr>
                <w:rFonts w:ascii="TR Dawn Castle" w:hAnsi="TR Dawn Castle"/>
              </w:rPr>
              <w:t>ADI SOYADI</w:t>
            </w:r>
            <w:proofErr w:type="gramStart"/>
            <w:r w:rsidRPr="00340657">
              <w:rPr>
                <w:rFonts w:ascii="TR Dawn Castle" w:hAnsi="TR Dawn Castle"/>
              </w:rPr>
              <w:t>:…………………………………………..</w:t>
            </w:r>
            <w:proofErr w:type="gramEnd"/>
          </w:p>
        </w:tc>
        <w:tc>
          <w:tcPr>
            <w:tcW w:w="3716" w:type="dxa"/>
            <w:vAlign w:val="center"/>
          </w:tcPr>
          <w:p w:rsidR="008C101E" w:rsidRPr="00340657" w:rsidRDefault="00DA45C6" w:rsidP="008C101E">
            <w:pPr>
              <w:rPr>
                <w:rFonts w:ascii="TR Dawn Castle" w:hAnsi="TR Dawn Castle"/>
              </w:rPr>
            </w:pPr>
            <w:proofErr w:type="spellStart"/>
            <w:r>
              <w:rPr>
                <w:rFonts w:ascii="TR Dawn Castle" w:hAnsi="TR Dawn Castle"/>
              </w:rPr>
              <w:t>Doğrı</w:t>
            </w:r>
            <w:proofErr w:type="spellEnd"/>
            <w:r>
              <w:rPr>
                <w:rFonts w:ascii="TR Dawn Castle" w:hAnsi="TR Dawn Castle"/>
              </w:rPr>
              <w:t xml:space="preserve"> Sayısı</w:t>
            </w:r>
            <w:proofErr w:type="gramStart"/>
            <w:r>
              <w:rPr>
                <w:rFonts w:ascii="TR Dawn Castle" w:hAnsi="TR Dawn Castle"/>
              </w:rPr>
              <w:t>:………..</w:t>
            </w:r>
            <w:proofErr w:type="gramEnd"/>
            <w:r>
              <w:rPr>
                <w:rFonts w:ascii="TR Dawn Castle" w:hAnsi="TR Dawn Castle"/>
              </w:rPr>
              <w:t xml:space="preserve"> Yanlış Sayısı</w:t>
            </w:r>
            <w:proofErr w:type="gramStart"/>
            <w:r>
              <w:rPr>
                <w:rFonts w:ascii="TR Dawn Castle" w:hAnsi="TR Dawn Castle"/>
              </w:rPr>
              <w:t>:……..</w:t>
            </w:r>
            <w:proofErr w:type="gramEnd"/>
          </w:p>
        </w:tc>
      </w:tr>
    </w:tbl>
    <w:p w:rsidR="006D1EC4" w:rsidRPr="00695201" w:rsidRDefault="00C657D2" w:rsidP="006C2A1A">
      <w:pPr>
        <w:spacing w:after="0"/>
        <w:rPr>
          <w:color w:val="0070C0"/>
          <w:sz w:val="24"/>
          <w:szCs w:val="36"/>
        </w:rPr>
      </w:pPr>
      <w:r w:rsidRPr="00C657D2">
        <w:rPr>
          <w:rFonts w:ascii="Hand writing Mutlu" w:hAnsi="Hand writing Mutlu"/>
          <w:noProof/>
          <w:color w:val="0070C0"/>
          <w:sz w:val="14"/>
          <w:szCs w:val="20"/>
        </w:rPr>
        <w:pict>
          <v:shape id="Serbest Form 6" o:spid="_x0000_s1026" style="position:absolute;margin-left:22.9pt;margin-top:66.85pt;width:333.3pt;height:12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81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" path="m6581,240r,c5596,240,4590,320,3606,340,2732,380,1879,320,1027,260v-69,,-138,-20,-207,-20c751,240,683,240,615,240v-76,,-146,,-210,l,240,,c,,59,,162,v52,,115,,188,c485,20,621,40,758,40v69,20,138,20,207,20c2776,340,4634,160,6467,240v71,,71,,114,e" fillcolor="#86ff52" strokecolor="#f8fdf6" strokeweight="1pt">
            <v:path o:connecttype="custom" o:connectlocs="4232910,94084;4232910,94084;2319385,133285;660568,101924;527425,94084;395569,94084;260497,94084;0,94084;0,0;104199,0;225121,0;487547,15681;620690,23521;4159585,94084;4232910,94084" o:connectangles="0,0,0,0,0,0,0,0,0,0,0,0,0,0,0"/>
            <w10:wrap anchorx="page" anchory="page"/>
          </v:shape>
        </w:pict>
      </w:r>
      <w:r w:rsidRPr="00C657D2">
        <w:rPr>
          <w:rFonts w:ascii="Hand writing Mutlu" w:hAnsi="Hand writing Mutlu"/>
          <w:noProof/>
          <w:color w:val="0070C0"/>
          <w:sz w:val="14"/>
          <w:szCs w:val="20"/>
        </w:rPr>
        <w:pict>
          <v:shape id="Serbest Form 7" o:spid="_x0000_s1040" style="position:absolute;margin-left:246.35pt;margin-top:66.5pt;width:324.9pt;height:12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498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" path="m,180r,c972,200,1965,80,2937,40,3800,,4642,80,5483,180v69,,137,,205,c5756,180,5823,180,5890,200v75,,145,,208,l6498,200r,340c6498,540,6439,540,6337,520v-51,,-113,,-185,c6018,480,5884,480,5749,460v-68,-20,-136,-20,-204,-40c3757,40,1922,280,112,200,42,200,42,200,,180e" fillcolor="#ff5652" strokeweight="1pt">
            <v:path o:connecttype="custom" o:connectlocs="0,50753;0,50753;1864995,11279;3481705,50753;3611880,50753;3740150,56393;3872230,56393;4126230,56393;4126230,152260;4023995,146621;3906520,146621;3650615,129703;3521075,118425;71120,56393;0,50753" o:connectangles="0,0,0,0,0,0,0,0,0,0,0,0,0,0,0"/>
            <w10:wrap anchorx="page" anchory="page"/>
          </v:shape>
        </w:pict>
      </w:r>
    </w:p>
    <w:p w:rsidR="0060777B" w:rsidRPr="009E2AAA" w:rsidRDefault="00C657D2" w:rsidP="00DE2278">
      <w:pPr>
        <w:spacing w:after="0"/>
        <w:jc w:val="center"/>
        <w:rPr>
          <w:rFonts w:ascii="TR Dawn Castle" w:hAnsi="TR Dawn Castle" w:cs="Times New Roman"/>
          <w:sz w:val="24"/>
          <w:szCs w:val="36"/>
        </w:rPr>
      </w:pPr>
      <w:r w:rsidRPr="00C657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0.35pt;margin-top:1.25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187259" w:rsidRPr="00242DAF" w:rsidRDefault="00242DAF" w:rsidP="00242DAF">
                  <w:pPr>
                    <w:rPr>
                      <w:szCs w:val="24"/>
                    </w:rPr>
                  </w:pPr>
                  <w:r w:rsidRPr="00242DA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777B" w:rsidRPr="009E2AAA">
        <w:rPr>
          <w:rFonts w:ascii="TR Dawn Castle" w:hAnsi="TR Dawn Castle" w:cs="Times New Roman"/>
          <w:sz w:val="24"/>
          <w:szCs w:val="36"/>
        </w:rPr>
        <w:t>SEVİYE TESPİT SINAVI</w:t>
      </w:r>
    </w:p>
    <w:p w:rsidR="00B55BEE" w:rsidRPr="003F0157" w:rsidRDefault="003F0157" w:rsidP="00DE2278">
      <w:pPr>
        <w:spacing w:after="0"/>
        <w:jc w:val="center"/>
        <w:rPr>
          <w:rFonts w:ascii="TR Dawn Castle" w:hAnsi="TR Dawn Castle" w:cs="Times New Roman"/>
          <w:color w:val="0070C0"/>
          <w:sz w:val="24"/>
          <w:szCs w:val="36"/>
        </w:rPr>
      </w:pPr>
      <w:r>
        <w:rPr>
          <w:rFonts w:ascii="TR Dawn Castle" w:hAnsi="TR Dawn Castle" w:cs="Times New Roman"/>
          <w:color w:val="0070C0"/>
          <w:sz w:val="24"/>
          <w:szCs w:val="36"/>
        </w:rPr>
        <w:t xml:space="preserve">MATEMATİK </w:t>
      </w:r>
      <w:r w:rsidR="00DE2278" w:rsidRPr="003F0157">
        <w:rPr>
          <w:rFonts w:ascii="TR Dawn Castle" w:hAnsi="TR Dawn Castle" w:cs="Times New Roman"/>
          <w:color w:val="0070C0"/>
          <w:sz w:val="24"/>
          <w:szCs w:val="36"/>
        </w:rPr>
        <w:t>SORULAR</w:t>
      </w:r>
      <w:r>
        <w:rPr>
          <w:rFonts w:ascii="TR Dawn Castle" w:hAnsi="TR Dawn Castle" w:cs="Times New Roman"/>
          <w:color w:val="0070C0"/>
          <w:sz w:val="24"/>
          <w:szCs w:val="36"/>
        </w:rPr>
        <w:t>I</w:t>
      </w:r>
    </w:p>
    <w:p w:rsidR="00833A3A" w:rsidRDefault="00833A3A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  <w:sectPr w:rsidR="00833A3A" w:rsidSect="00DE2278">
          <w:footerReference w:type="default" r:id="rId9"/>
          <w:type w:val="continuous"/>
          <w:pgSz w:w="11906" w:h="16838"/>
          <w:pgMar w:top="567" w:right="567" w:bottom="284" w:left="567" w:header="425" w:footer="340" w:gutter="0"/>
          <w:cols w:sep="1" w:space="397"/>
          <w:docGrid w:linePitch="360"/>
        </w:sectPr>
      </w:pPr>
    </w:p>
    <w:p w:rsidR="00833A3A" w:rsidRPr="009E2AAA" w:rsidRDefault="00DE2278" w:rsidP="00DE2278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lastRenderedPageBreak/>
        <w:t>1-</w:t>
      </w:r>
      <w:r w:rsidR="00833A3A">
        <w:rPr>
          <w:rFonts w:ascii="ALFABET98" w:hAnsi="ALFABET98" w:cs="Times New Roman"/>
          <w:color w:val="0070C0"/>
          <w:sz w:val="24"/>
          <w:szCs w:val="36"/>
        </w:rPr>
        <w:t xml:space="preserve"> ( </w:t>
      </w:r>
      <w:r w:rsidR="00415CAF">
        <w:rPr>
          <w:rFonts w:ascii="ALFABET98" w:hAnsi="ALFABET98" w:cs="Times New Roman"/>
          <w:color w:val="00B050"/>
          <w:sz w:val="24"/>
          <w:szCs w:val="36"/>
        </w:rPr>
        <w:t>sıfır-eşittir</w:t>
      </w:r>
      <w:r w:rsidR="00833A3A" w:rsidRPr="00FB1F9C">
        <w:rPr>
          <w:rFonts w:ascii="ALFABET98" w:hAnsi="ALFABET98" w:cs="Times New Roman"/>
          <w:color w:val="00B050"/>
          <w:sz w:val="24"/>
          <w:szCs w:val="36"/>
        </w:rPr>
        <w:t>-</w:t>
      </w:r>
      <w:r w:rsidR="00DA45C6">
        <w:rPr>
          <w:rFonts w:ascii="ALFABET98" w:hAnsi="ALFABET98" w:cs="Times New Roman"/>
          <w:color w:val="00B050"/>
          <w:sz w:val="24"/>
          <w:szCs w:val="36"/>
        </w:rPr>
        <w:t>on-elli-on iki</w:t>
      </w:r>
      <w:r w:rsidR="00833A3A">
        <w:rPr>
          <w:rFonts w:ascii="ALFABET98" w:hAnsi="ALFABET98" w:cs="Times New Roman"/>
          <w:color w:val="0070C0"/>
          <w:sz w:val="24"/>
          <w:szCs w:val="36"/>
        </w:rPr>
        <w:t xml:space="preserve">) </w:t>
      </w:r>
      <w:r w:rsidR="00833A3A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kelimelerini boş bırakılan yerlere </w:t>
      </w:r>
      <w:r w:rsidR="008F611D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uygun olanı </w:t>
      </w:r>
      <w:r w:rsidR="00833A3A" w:rsidRPr="009E2AAA">
        <w:rPr>
          <w:rFonts w:ascii="ALFABET98" w:hAnsi="ALFABET98" w:cs="Times New Roman"/>
          <w:color w:val="000000" w:themeColor="text1"/>
          <w:sz w:val="24"/>
          <w:szCs w:val="36"/>
        </w:rPr>
        <w:t>yazınız.</w:t>
      </w:r>
    </w:p>
    <w:p w:rsidR="00DE2278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a. Aynı cinsten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</w:t>
      </w:r>
      <w:r w:rsidR="00FB1F9C" w:rsidRPr="00FB1F9C">
        <w:rPr>
          <w:rFonts w:ascii="Times New Roman" w:hAnsi="Times New Roman" w:cs="Times New Roman"/>
          <w:color w:val="7030A0"/>
          <w:sz w:val="24"/>
          <w:szCs w:val="36"/>
        </w:rPr>
        <w:t>…..</w:t>
      </w:r>
      <w:r w:rsidRPr="00FB1F9C">
        <w:rPr>
          <w:rFonts w:ascii="Times New Roman" w:hAnsi="Times New Roman" w:cs="Times New Roman"/>
          <w:color w:val="7030A0"/>
          <w:sz w:val="24"/>
          <w:szCs w:val="36"/>
        </w:rPr>
        <w:t>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..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varlığın oluşturduğu topluluğa deste denir.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b. Aynı cinsten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</w:t>
      </w:r>
      <w:r w:rsidR="00FB1F9C" w:rsidRPr="00FB1F9C">
        <w:rPr>
          <w:rFonts w:ascii="Times New Roman" w:hAnsi="Times New Roman" w:cs="Times New Roman"/>
          <w:color w:val="7030A0"/>
          <w:sz w:val="24"/>
          <w:szCs w:val="36"/>
        </w:rPr>
        <w:t>……</w:t>
      </w:r>
      <w:r w:rsidRPr="00FB1F9C">
        <w:rPr>
          <w:rFonts w:ascii="Times New Roman" w:hAnsi="Times New Roman" w:cs="Times New Roman"/>
          <w:color w:val="7030A0"/>
          <w:sz w:val="24"/>
          <w:szCs w:val="36"/>
        </w:rPr>
        <w:t>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varlığın oluşturduğu topluluğa düzine denir.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>c. 54 sayısındaki 5’in basamak değeri</w:t>
      </w:r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  <w:proofErr w:type="gramStart"/>
      <w:r w:rsidRPr="00FB1F9C">
        <w:rPr>
          <w:rFonts w:ascii="ALFABET98" w:hAnsi="ALFABET98" w:cs="Times New Roman"/>
          <w:color w:val="7030A0"/>
          <w:sz w:val="24"/>
          <w:szCs w:val="36"/>
        </w:rPr>
        <w:t>dır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d. 80 sayısındaki 0’ın basamak değeri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  <w:proofErr w:type="spellStart"/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dir</w:t>
      </w:r>
      <w:proofErr w:type="spellEnd"/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>e. 65 sayısı 6 onluk ve 5 birlikten oluşan sayıya</w:t>
      </w:r>
      <w:proofErr w:type="gramStart"/>
      <w:r w:rsidRPr="00FB1F9C">
        <w:rPr>
          <w:rFonts w:ascii="ALFABET98" w:hAnsi="ALFABET98" w:cs="Times New Roman"/>
          <w:color w:val="7030A0"/>
          <w:sz w:val="24"/>
          <w:szCs w:val="36"/>
        </w:rPr>
        <w:t>............</w:t>
      </w:r>
      <w:r w:rsidR="00FB1F9C" w:rsidRPr="00FB1F9C">
        <w:rPr>
          <w:rFonts w:ascii="ALFABET98" w:hAnsi="ALFABET98" w:cs="Times New Roman"/>
          <w:color w:val="7030A0"/>
          <w:sz w:val="24"/>
          <w:szCs w:val="36"/>
        </w:rPr>
        <w:t>.....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........</w:t>
      </w:r>
      <w:proofErr w:type="gramEnd"/>
    </w:p>
    <w:p w:rsidR="00833A3A" w:rsidRDefault="00833A3A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833A3A" w:rsidRPr="009E2AAA" w:rsidRDefault="00803E4A" w:rsidP="00DE2278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645795</wp:posOffset>
            </wp:positionV>
            <wp:extent cx="666750" cy="1047750"/>
            <wp:effectExtent l="0" t="0" r="0" b="0"/>
            <wp:wrapNone/>
            <wp:docPr id="21" name="Resim 21" descr="http://img.eba.gov.tr/553/18d/f9a/f3f/d0a/624/e18/9ae/e99/d36/5a9/a73/bb5/59a/001/55318df9af3fd0a624e189aee99d365a9a73bb559a001.jpeg?name=K%C4%B1z%20%C3%87ocuk%20Karakter%20%C3%87izi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553/18d/f9a/f3f/d0a/624/e18/9ae/e99/d36/5a9/a73/bb5/59a/001/55318df9af3fd0a624e189aee99d365a9a73bb559a001.jpeg?name=K%C4%B1z%20%C3%87ocuk%20Karakter%20%C3%87izimi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3A3A" w:rsidRPr="00FB1F9C">
        <w:rPr>
          <w:rFonts w:ascii="ALFABET98" w:hAnsi="ALFABET98" w:cs="Times New Roman"/>
          <w:color w:val="FF0000"/>
          <w:sz w:val="24"/>
          <w:szCs w:val="36"/>
        </w:rPr>
        <w:t xml:space="preserve">2- </w:t>
      </w:r>
      <w:r w:rsidR="00833A3A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Aşağıda boş bırakılan yerlere </w:t>
      </w:r>
      <w:r w:rsidR="00833A3A" w:rsidRPr="008F611D">
        <w:rPr>
          <w:rFonts w:ascii="ALFABET98" w:hAnsi="ALFABET98" w:cs="Times New Roman"/>
          <w:color w:val="00B050"/>
          <w:sz w:val="24"/>
          <w:szCs w:val="36"/>
        </w:rPr>
        <w:t xml:space="preserve">büyüktür, küçüktür ve eşittir </w:t>
      </w:r>
      <w:r w:rsidR="00833A3A" w:rsidRPr="009E2AAA">
        <w:rPr>
          <w:rFonts w:ascii="ALFABET98" w:hAnsi="ALFABET98" w:cs="Times New Roman"/>
          <w:color w:val="000000" w:themeColor="text1"/>
          <w:sz w:val="24"/>
          <w:szCs w:val="36"/>
        </w:rPr>
        <w:t>ifadelerinden uygun olanları yazınız.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a. 64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 66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b. 22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 32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c. 78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 87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d. 32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 32</w:t>
      </w: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e. 19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 20</w:t>
      </w:r>
    </w:p>
    <w:p w:rsidR="00833A3A" w:rsidRDefault="00833A3A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833A3A" w:rsidRPr="00FB1F9C" w:rsidRDefault="00833A3A" w:rsidP="00DE2278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3- </w:t>
      </w:r>
      <w:r w:rsidR="006401EC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Aşağıdaki karşılaştırmalarda boş yerlere gelebilecek en </w:t>
      </w:r>
      <w:proofErr w:type="spellStart"/>
      <w:r w:rsidR="006401EC" w:rsidRPr="008F611D">
        <w:rPr>
          <w:rFonts w:ascii="ALFABET98" w:hAnsi="ALFABET98" w:cs="Times New Roman"/>
          <w:color w:val="00B050"/>
          <w:sz w:val="24"/>
          <w:szCs w:val="36"/>
        </w:rPr>
        <w:t>büyük</w:t>
      </w:r>
      <w:r w:rsidR="006401EC" w:rsidRPr="009E2AAA">
        <w:rPr>
          <w:rFonts w:ascii="ALFABET98" w:hAnsi="ALFABET98" w:cs="Times New Roman"/>
          <w:color w:val="000000" w:themeColor="text1"/>
          <w:sz w:val="24"/>
          <w:szCs w:val="36"/>
        </w:rPr>
        <w:t>sayıyı</w:t>
      </w:r>
      <w:proofErr w:type="spellEnd"/>
      <w:r w:rsidR="006401EC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 yazınız</w:t>
      </w:r>
      <w:r w:rsidR="006401EC" w:rsidRPr="00FB1F9C">
        <w:rPr>
          <w:rFonts w:ascii="ALFABET98" w:hAnsi="ALFABET98" w:cs="Times New Roman"/>
          <w:color w:val="FF0000"/>
          <w:sz w:val="24"/>
          <w:szCs w:val="36"/>
        </w:rPr>
        <w:t>.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a.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..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küçüktür 82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b.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..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küçüktür 99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c. 45 büyüktür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  <w:proofErr w:type="gramEnd"/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d. 20 büyüktür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</w:t>
      </w:r>
      <w:r w:rsidRPr="00FB1F9C">
        <w:rPr>
          <w:rFonts w:ascii="ALFABET98" w:hAnsi="ALFABET98" w:cs="Times New Roman"/>
          <w:color w:val="7030A0"/>
          <w:sz w:val="24"/>
          <w:szCs w:val="36"/>
        </w:rPr>
        <w:t>.</w:t>
      </w:r>
      <w:proofErr w:type="gramEnd"/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 xml:space="preserve">e. 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……………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küçüktür 60</w:t>
      </w:r>
    </w:p>
    <w:p w:rsidR="006401EC" w:rsidRDefault="006401E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6401EC" w:rsidRPr="009E2AAA" w:rsidRDefault="006401EC" w:rsidP="00DE2278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4-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Aşağıdaki sayılar küçüğe </w:t>
      </w:r>
      <w:r w:rsidR="00415CAF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büyükten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doğru sıralanmıştır. Yanlış sıralanmış olanların yanına</w:t>
      </w:r>
      <w:r w:rsidR="008F611D">
        <w:rPr>
          <w:rFonts w:ascii="ALFABET98" w:hAnsi="ALFABET98" w:cs="Times New Roman"/>
          <w:color w:val="FF0000"/>
          <w:sz w:val="24"/>
          <w:szCs w:val="36"/>
        </w:rPr>
        <w:t>(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Y</w:t>
      </w:r>
      <w:r w:rsidR="008F611D">
        <w:rPr>
          <w:rFonts w:ascii="ALFABET98" w:hAnsi="ALFABET98" w:cs="Times New Roman"/>
          <w:color w:val="00B050"/>
          <w:sz w:val="24"/>
          <w:szCs w:val="36"/>
        </w:rPr>
        <w:t>)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doğru sıralanmış olanların yanına </w:t>
      </w:r>
      <w:r w:rsidR="008F611D">
        <w:rPr>
          <w:rFonts w:ascii="ALFABET98" w:hAnsi="ALFABET98" w:cs="Times New Roman"/>
          <w:color w:val="FF0000"/>
          <w:sz w:val="24"/>
          <w:szCs w:val="36"/>
        </w:rPr>
        <w:t>(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D</w:t>
      </w:r>
      <w:r w:rsidR="008F611D">
        <w:rPr>
          <w:rFonts w:ascii="ALFABET98" w:hAnsi="ALFABET98" w:cs="Times New Roman"/>
          <w:color w:val="00B050"/>
          <w:sz w:val="24"/>
          <w:szCs w:val="36"/>
        </w:rPr>
        <w:t>)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harflerini yazınız.</w:t>
      </w:r>
    </w:p>
    <w:p w:rsidR="006401EC" w:rsidRPr="00FB1F9C" w:rsidRDefault="00803E4A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95250</wp:posOffset>
            </wp:positionV>
            <wp:extent cx="620395" cy="695325"/>
            <wp:effectExtent l="0" t="0" r="8255" b="9525"/>
            <wp:wrapNone/>
            <wp:docPr id="22" name="Resim 22" descr="http://st.depositphotos.com/1097589/1322/v/950/depositphotos_13229027-Hand-drawn-Vector-illustration-of-a-young-school-boy-sitting-at-a-desk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97589/1322/v/950/depositphotos_13229027-Hand-drawn-Vector-illustration-of-a-young-school-boy-sitting-at-a-desk-wit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01EC" w:rsidRPr="00FB1F9C">
        <w:rPr>
          <w:rFonts w:ascii="ALFABET98" w:hAnsi="ALFABET98" w:cs="Times New Roman"/>
          <w:color w:val="7030A0"/>
          <w:sz w:val="24"/>
          <w:szCs w:val="36"/>
        </w:rPr>
        <w:t>a. 48-56-73-85 (</w:t>
      </w:r>
      <w:proofErr w:type="gramStart"/>
      <w:r w:rsidR="006401EC" w:rsidRPr="00FB1F9C">
        <w:rPr>
          <w:rFonts w:ascii="Times New Roman" w:hAnsi="Times New Roman" w:cs="Times New Roman"/>
          <w:color w:val="7030A0"/>
          <w:sz w:val="24"/>
          <w:szCs w:val="36"/>
        </w:rPr>
        <w:t>……</w:t>
      </w:r>
      <w:proofErr w:type="gramEnd"/>
      <w:r w:rsidR="006401EC" w:rsidRPr="00FB1F9C">
        <w:rPr>
          <w:rFonts w:ascii="ALFABET98" w:hAnsi="ALFABET98" w:cs="Times New Roman"/>
          <w:color w:val="7030A0"/>
          <w:sz w:val="24"/>
          <w:szCs w:val="36"/>
        </w:rPr>
        <w:t>)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>b. 21-42-55-52 (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)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>c. 35-51-86-97 (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)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>d. 67-76-83-38 (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)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7030A0"/>
          <w:sz w:val="24"/>
          <w:szCs w:val="36"/>
        </w:rPr>
      </w:pPr>
      <w:r w:rsidRPr="00FB1F9C">
        <w:rPr>
          <w:rFonts w:ascii="ALFABET98" w:hAnsi="ALFABET98" w:cs="Times New Roman"/>
          <w:color w:val="7030A0"/>
          <w:sz w:val="24"/>
          <w:szCs w:val="36"/>
        </w:rPr>
        <w:t>e. 19-21-34-59 (</w:t>
      </w:r>
      <w:proofErr w:type="gramStart"/>
      <w:r w:rsidRPr="00FB1F9C">
        <w:rPr>
          <w:rFonts w:ascii="Times New Roman" w:hAnsi="Times New Roman" w:cs="Times New Roman"/>
          <w:color w:val="7030A0"/>
          <w:sz w:val="24"/>
          <w:szCs w:val="36"/>
        </w:rPr>
        <w:t>……</w:t>
      </w:r>
      <w:proofErr w:type="gramEnd"/>
      <w:r w:rsidRPr="00FB1F9C">
        <w:rPr>
          <w:rFonts w:ascii="ALFABET98" w:hAnsi="ALFABET98" w:cs="Times New Roman"/>
          <w:color w:val="7030A0"/>
          <w:sz w:val="24"/>
          <w:szCs w:val="36"/>
        </w:rPr>
        <w:t>)</w:t>
      </w: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5- </w:t>
      </w:r>
      <w:r w:rsidRPr="008F611D">
        <w:rPr>
          <w:rFonts w:ascii="ALFABET98" w:hAnsi="ALFABET98" w:cs="Times New Roman"/>
          <w:color w:val="00B050"/>
          <w:sz w:val="24"/>
          <w:szCs w:val="36"/>
        </w:rPr>
        <w:t xml:space="preserve">93-29-73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sayılardan hangisinin basamak değerlerinin toplamı en </w:t>
      </w:r>
      <w:r w:rsidRPr="009E2AAA">
        <w:rPr>
          <w:rFonts w:ascii="ALFABET98" w:hAnsi="ALFABET98" w:cs="Times New Roman"/>
          <w:i/>
          <w:color w:val="000000" w:themeColor="text1"/>
          <w:sz w:val="24"/>
          <w:szCs w:val="36"/>
          <w:u w:val="single"/>
        </w:rPr>
        <w:t>küçüktür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?</w:t>
      </w:r>
    </w:p>
    <w:p w:rsidR="006401EC" w:rsidRDefault="006401E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93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29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73</w:t>
      </w:r>
    </w:p>
    <w:p w:rsidR="006401EC" w:rsidRDefault="006401E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6401EC" w:rsidRPr="00FB1F9C" w:rsidRDefault="006401EC" w:rsidP="00DE2278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6- </w:t>
      </w:r>
      <w:r w:rsidR="000B357C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Aşağıdaki doğal sayılardan hangisinin onlar basamağının basamak değeri </w:t>
      </w:r>
      <w:r w:rsidR="000B357C" w:rsidRPr="008F611D">
        <w:rPr>
          <w:rFonts w:ascii="ALFABET98" w:hAnsi="ALFABET98" w:cs="Times New Roman"/>
          <w:color w:val="00B050"/>
          <w:sz w:val="24"/>
          <w:szCs w:val="36"/>
        </w:rPr>
        <w:t>50’</w:t>
      </w:r>
      <w:r w:rsidR="000B357C" w:rsidRPr="009E2AAA">
        <w:rPr>
          <w:rFonts w:ascii="ALFABET98" w:hAnsi="ALFABET98" w:cs="Times New Roman"/>
          <w:color w:val="000000" w:themeColor="text1"/>
          <w:sz w:val="24"/>
          <w:szCs w:val="36"/>
        </w:rPr>
        <w:t>dir?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15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55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29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B357C" w:rsidRPr="009E2AAA" w:rsidRDefault="000B357C" w:rsidP="00DE2278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lastRenderedPageBreak/>
        <w:t xml:space="preserve">7-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İki basamaklı en büyük sayıdan </w:t>
      </w:r>
      <w:r w:rsidRPr="008F611D">
        <w:rPr>
          <w:rFonts w:ascii="ALFABET98" w:hAnsi="ALFABET98" w:cs="Times New Roman"/>
          <w:color w:val="00B050"/>
          <w:sz w:val="24"/>
          <w:szCs w:val="36"/>
        </w:rPr>
        <w:t>99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çıkarırsak sonuç ne olur?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25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73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0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B357C" w:rsidRPr="00FB1F9C" w:rsidRDefault="000B357C" w:rsidP="00DE2278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8-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Aşağıda verilen sayılardan hangisi </w:t>
      </w:r>
      <w:r w:rsidRPr="008F611D">
        <w:rPr>
          <w:rFonts w:ascii="ALFABET98" w:hAnsi="ALFABET98" w:cs="Times New Roman"/>
          <w:color w:val="00B050"/>
          <w:sz w:val="24"/>
          <w:szCs w:val="36"/>
        </w:rPr>
        <w:t>74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sayısından büyük, </w:t>
      </w:r>
      <w:r w:rsidRPr="008F611D">
        <w:rPr>
          <w:rFonts w:ascii="ALFABET98" w:hAnsi="ALFABET98" w:cs="Times New Roman"/>
          <w:color w:val="00B050"/>
          <w:sz w:val="24"/>
          <w:szCs w:val="36"/>
        </w:rPr>
        <w:t>97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sayısından küçüktür?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96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73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72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B357C" w:rsidRPr="009E2AAA" w:rsidRDefault="000B357C" w:rsidP="00DE2278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9-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Pelin’in</w:t>
      </w:r>
      <w:r w:rsidRPr="008F611D">
        <w:rPr>
          <w:rFonts w:ascii="ALFABET98" w:hAnsi="ALFABET98" w:cs="Times New Roman"/>
          <w:color w:val="00B050"/>
          <w:sz w:val="24"/>
          <w:szCs w:val="36"/>
        </w:rPr>
        <w:t xml:space="preserve">16,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Songül’ün</w:t>
      </w:r>
      <w:r w:rsidRPr="008F611D">
        <w:rPr>
          <w:rFonts w:ascii="ALFABET98" w:hAnsi="ALFABET98" w:cs="Times New Roman"/>
          <w:color w:val="00B050"/>
          <w:sz w:val="24"/>
          <w:szCs w:val="36"/>
        </w:rPr>
        <w:t>34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ve Ayşe’nin </w:t>
      </w:r>
      <w:r w:rsidRPr="008F611D">
        <w:rPr>
          <w:rFonts w:ascii="ALFABET98" w:hAnsi="ALFABET98" w:cs="Times New Roman"/>
          <w:color w:val="00B050"/>
          <w:sz w:val="24"/>
          <w:szCs w:val="36"/>
        </w:rPr>
        <w:t>25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tane hikâye kitabı vardır. Üçünün toplam kaç </w:t>
      </w:r>
      <w:r w:rsidR="00202D16" w:rsidRPr="009E2AAA">
        <w:rPr>
          <w:rFonts w:ascii="ALFABET98" w:hAnsi="ALFABET98" w:cs="Times New Roman"/>
          <w:color w:val="000000" w:themeColor="text1"/>
          <w:sz w:val="24"/>
          <w:szCs w:val="36"/>
        </w:rPr>
        <w:t>hikâye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 kitabı vardır?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50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64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75</w:t>
      </w:r>
    </w:p>
    <w:p w:rsidR="000B357C" w:rsidRDefault="000B357C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B357C" w:rsidRPr="009E2AAA" w:rsidRDefault="000B357C" w:rsidP="00DE2278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10- </w:t>
      </w:r>
      <w:r w:rsidR="00D06256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Ayça’nın annesi </w:t>
      </w:r>
      <w:r w:rsidR="00D06256" w:rsidRPr="008F611D">
        <w:rPr>
          <w:rFonts w:ascii="ALFABET98" w:hAnsi="ALFABET98" w:cs="Times New Roman"/>
          <w:color w:val="00B050"/>
          <w:sz w:val="24"/>
          <w:szCs w:val="36"/>
        </w:rPr>
        <w:t>42</w:t>
      </w:r>
      <w:r w:rsidR="00D06256" w:rsidRPr="00FB1F9C">
        <w:rPr>
          <w:rFonts w:ascii="ALFABET98" w:hAnsi="ALFABET98" w:cs="Times New Roman"/>
          <w:color w:val="FF0000"/>
          <w:sz w:val="24"/>
          <w:szCs w:val="36"/>
        </w:rPr>
        <w:t xml:space="preserve"> TL’ye pantolon, </w:t>
      </w:r>
      <w:r w:rsidR="00D06256" w:rsidRPr="008F611D">
        <w:rPr>
          <w:rFonts w:ascii="ALFABET98" w:hAnsi="ALFABET98" w:cs="Times New Roman"/>
          <w:color w:val="00B050"/>
          <w:sz w:val="24"/>
          <w:szCs w:val="36"/>
        </w:rPr>
        <w:t>11</w:t>
      </w:r>
      <w:r w:rsidR="00D06256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TL’ye eşarp ve </w:t>
      </w:r>
      <w:r w:rsidR="00D06256" w:rsidRPr="008F611D">
        <w:rPr>
          <w:rFonts w:ascii="ALFABET98" w:hAnsi="ALFABET98" w:cs="Times New Roman"/>
          <w:color w:val="00B050"/>
          <w:sz w:val="24"/>
          <w:szCs w:val="36"/>
        </w:rPr>
        <w:t xml:space="preserve">6 </w:t>
      </w:r>
      <w:r w:rsidR="00D06256" w:rsidRPr="009E2AAA">
        <w:rPr>
          <w:rFonts w:ascii="ALFABET98" w:hAnsi="ALFABET98" w:cs="Times New Roman"/>
          <w:color w:val="000000" w:themeColor="text1"/>
          <w:sz w:val="24"/>
          <w:szCs w:val="36"/>
        </w:rPr>
        <w:t>TL’ye de çorap aldı. Ayça’nın annesi satıcıya ne kadar ödemesi gerekir?</w:t>
      </w:r>
    </w:p>
    <w:p w:rsidR="00D06256" w:rsidRDefault="00D06256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59 TL</w:t>
      </w:r>
      <w:r>
        <w:rPr>
          <w:rFonts w:ascii="ALFABET98" w:hAnsi="ALFABET98" w:cs="Times New Roman"/>
          <w:color w:val="0070C0"/>
          <w:sz w:val="24"/>
          <w:szCs w:val="36"/>
        </w:rPr>
        <w:tab/>
        <w:t>b. 53 TL</w:t>
      </w:r>
      <w:r>
        <w:rPr>
          <w:rFonts w:ascii="ALFABET98" w:hAnsi="ALFABET98" w:cs="Times New Roman"/>
          <w:color w:val="0070C0"/>
          <w:sz w:val="24"/>
          <w:szCs w:val="36"/>
        </w:rPr>
        <w:tab/>
        <w:t>c. 79</w:t>
      </w:r>
    </w:p>
    <w:p w:rsidR="00D06256" w:rsidRDefault="00D06256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D06256" w:rsidRDefault="00C657D2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11" o:spid="_x0000_s1039" type="#_x0000_t202" style="position:absolute;margin-left:89.85pt;margin-top:-.35pt;width:150.75pt;height:65.25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" fillcolor="white [3201]" stroked="f" strokeweight=".5pt">
            <v:textbox>
              <w:txbxContent>
                <w:p w:rsidR="00050E8B" w:rsidRPr="009E2AAA" w:rsidRDefault="00202D16" w:rsidP="00D06256">
                  <w:pPr>
                    <w:spacing w:after="0"/>
                    <w:rPr>
                      <w:rFonts w:ascii="ALFABET98" w:hAnsi="ALFABET98" w:cs="Times New Roman"/>
                      <w:color w:val="000000" w:themeColor="text1"/>
                      <w:sz w:val="24"/>
                      <w:szCs w:val="36"/>
                    </w:rPr>
                  </w:pPr>
                  <w:r w:rsidRPr="009E2AAA">
                    <w:rPr>
                      <w:rFonts w:ascii="ALFABET98" w:hAnsi="ALFABET98" w:cs="Times New Roman"/>
                      <w:color w:val="000000" w:themeColor="text1"/>
                      <w:sz w:val="24"/>
                      <w:szCs w:val="36"/>
                    </w:rPr>
                    <w:t>Yandaki toplama işleminde veril</w:t>
                  </w:r>
                  <w:r w:rsidR="00050E8B" w:rsidRPr="009E2AAA">
                    <w:rPr>
                      <w:rFonts w:ascii="ALFABET98" w:hAnsi="ALFABET98" w:cs="Times New Roman"/>
                      <w:color w:val="000000" w:themeColor="text1"/>
                      <w:sz w:val="24"/>
                      <w:szCs w:val="36"/>
                    </w:rPr>
                    <w:t>meyen toplanan kaçtır?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4" o:spid="_x0000_s1027" type="#_x0000_t202" style="position:absolute;margin-left:28.35pt;margin-top:-.35pt;width:33pt;height:21.7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" fillcolor="white [3201]" stroked="f" strokeweight=".5pt">
            <v:textbox>
              <w:txbxContent>
                <w:p w:rsidR="00050E8B" w:rsidRPr="00D06256" w:rsidRDefault="00050E8B" w:rsidP="00D062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D06256">
                    <w:rPr>
                      <w:rFonts w:ascii="Comic Sans MS" w:hAnsi="Comic Sans MS"/>
                      <w:sz w:val="24"/>
                    </w:rPr>
                    <w:t>23</w:t>
                  </w:r>
                </w:p>
              </w:txbxContent>
            </v:textbox>
          </v:shape>
        </w:pict>
      </w:r>
      <w:r w:rsidR="00D06256">
        <w:rPr>
          <w:rFonts w:ascii="ALFABET98" w:hAnsi="ALFABET98" w:cs="Times New Roman"/>
          <w:color w:val="0070C0"/>
          <w:sz w:val="24"/>
          <w:szCs w:val="36"/>
        </w:rPr>
        <w:t xml:space="preserve">11- </w:t>
      </w:r>
    </w:p>
    <w:p w:rsidR="00833A3A" w:rsidRPr="00DE2278" w:rsidRDefault="00C657D2" w:rsidP="00DE2278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Artı 10" o:spid="_x0000_s1038" style="position:absolute;margin-left:6.6pt;margin-top:12.45pt;width:9.75pt;height:1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" path="m16413,61638r30938,l47351,20201r29123,l76474,61638r30938,l107412,90762r-30938,l76474,132199r-29123,l47351,90762r-30938,l16413,61638xe" filled="f" strokecolor="#243f60 [1604]" strokeweight=".25pt">
            <v:path arrowok="t" o:connecttype="custom" o:connectlocs="16413,61638;47351,61638;47351,20201;76474,20201;76474,61638;107412,61638;107412,90762;76474,90762;76474,132199;47351,132199;47351,90762;16413,90762;16413,61638" o:connectangles="0,0,0,0,0,0,0,0,0,0,0,0,0"/>
          </v:shape>
        </w:pict>
      </w: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5" o:spid="_x0000_s1028" type="#_x0000_t202" style="position:absolute;margin-left:28.35pt;margin-top:2.7pt;width:33pt;height:21.7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" fillcolor="white [3201]" stroked="f" strokeweight=".5pt">
            <v:textbox>
              <w:txbxContent>
                <w:p w:rsidR="00050E8B" w:rsidRPr="00D06256" w:rsidRDefault="00050E8B" w:rsidP="00D062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</w:p>
    <w:p w:rsidR="00D774EC" w:rsidRPr="00695201" w:rsidRDefault="00C657D2" w:rsidP="00CF4FF2">
      <w:pPr>
        <w:tabs>
          <w:tab w:val="left" w:pos="2459"/>
        </w:tabs>
        <w:spacing w:after="0"/>
        <w:jc w:val="both"/>
        <w:rPr>
          <w:rFonts w:ascii="Hand writing Mutlu" w:hAnsi="Hand writing Mutlu"/>
          <w:color w:val="0070C0"/>
          <w:sz w:val="14"/>
          <w:szCs w:val="20"/>
        </w:rPr>
      </w:pPr>
      <w:r w:rsidRPr="00C657D2">
        <w:rPr>
          <w:rFonts w:ascii="ALFABET98" w:hAnsi="ALFABET98" w:cs="Times New Roman"/>
          <w:noProof/>
          <w:color w:val="0070C0"/>
          <w:sz w:val="24"/>
          <w:szCs w:val="36"/>
        </w:rPr>
        <w:pict>
          <v:line id="Düz Bağlayıcı 9" o:spid="_x0000_s1037" style="position:absolute;left:0;text-align:left;z-index:251672576;visibility:visible" from="6.6pt,5.8pt" to="65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" strokecolor="#4f81bd [3204]" strokeweight="1.5pt"/>
        </w:pict>
      </w:r>
      <w:r w:rsidRPr="00C657D2"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8" o:spid="_x0000_s1029" type="#_x0000_t202" style="position:absolute;left:0;text-align:left;margin-left:28.35pt;margin-top:5.8pt;width:33pt;height:21.7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" fillcolor="white [3201]" stroked="f" strokeweight=".5pt">
            <v:textbox>
              <w:txbxContent>
                <w:p w:rsidR="00050E8B" w:rsidRPr="00D06256" w:rsidRDefault="00050E8B" w:rsidP="00D062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49</w:t>
                  </w:r>
                </w:p>
              </w:txbxContent>
            </v:textbox>
          </v:shape>
        </w:pict>
      </w:r>
    </w:p>
    <w:p w:rsidR="00E60BA9" w:rsidRDefault="00E60BA9" w:rsidP="00625574">
      <w:pPr>
        <w:spacing w:after="0"/>
        <w:rPr>
          <w:rFonts w:ascii="Hand writing Mutlu" w:hAnsi="Hand writing Mutlu"/>
          <w:sz w:val="20"/>
          <w:szCs w:val="20"/>
        </w:rPr>
      </w:pPr>
    </w:p>
    <w:p w:rsidR="00E60BA9" w:rsidRDefault="00D06256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23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26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42</w:t>
      </w:r>
    </w:p>
    <w:p w:rsidR="00D06256" w:rsidRDefault="00D06256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D06256" w:rsidRPr="009E2AAA" w:rsidRDefault="00D06256" w:rsidP="00D06256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12-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Bir düzine kalem ile iki basamaklı en küçük doğal sayının toplamı kaçtır?</w:t>
      </w:r>
    </w:p>
    <w:p w:rsidR="00D06256" w:rsidRDefault="00D06256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12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11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22</w:t>
      </w:r>
    </w:p>
    <w:p w:rsidR="00EF0691" w:rsidRDefault="00EF0691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EF0691" w:rsidRDefault="00EF0691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D06256" w:rsidRDefault="00C657D2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4" o:spid="_x0000_s1036" type="#_x0000_t111" style="position:absolute;margin-left:170.1pt;margin-top:4.15pt;width:53.25pt;height:28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" filled="f" strokecolor="#243f60 [1604]" strokeweight="2pt"/>
        </w:pict>
      </w: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35" type="#_x0000_t5" style="position:absolute;margin-left:104.85pt;margin-top:4.15pt;width:39.75pt;height:30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" filled="f" strokecolor="#243f60 [1604]" strokeweight="2pt"/>
        </w:pict>
      </w: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rect id="Dikdörtgen 12" o:spid="_x0000_s1034" style="position:absolute;margin-left:27.6pt;margin-top:8.65pt;width:52.5pt;height:26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" filled="f" strokecolor="#243f60 [1604]" strokeweight="2pt"/>
        </w:pict>
      </w:r>
    </w:p>
    <w:p w:rsidR="00D06256" w:rsidRPr="00D06256" w:rsidRDefault="00C657D2" w:rsidP="00D06256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17" o:spid="_x0000_s1030" type="#_x0000_t202" style="position:absolute;margin-left:175.65pt;margin-top:16.75pt;width:33pt;height:21.75pt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" fillcolor="white [3201]" stroked="f" strokeweight=".5pt">
            <v:textbox>
              <w:txbxContent>
                <w:p w:rsidR="00050E8B" w:rsidRPr="00D06256" w:rsidRDefault="00050E8B" w:rsidP="00EF06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15" o:spid="_x0000_s1031" type="#_x0000_t202" style="position:absolute;margin-left:39.15pt;margin-top:18.25pt;width:33pt;height:21.7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" fillcolor="white [3201]" stroked="f" strokeweight=".5pt">
            <v:textbox>
              <w:txbxContent>
                <w:p w:rsidR="00050E8B" w:rsidRPr="00D06256" w:rsidRDefault="00050E8B" w:rsidP="00EF06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D06256">
        <w:rPr>
          <w:rFonts w:ascii="ALFABET98" w:hAnsi="ALFABET98" w:cs="Times New Roman"/>
          <w:color w:val="0070C0"/>
          <w:sz w:val="24"/>
          <w:szCs w:val="36"/>
        </w:rPr>
        <w:t xml:space="preserve">13- </w:t>
      </w:r>
    </w:p>
    <w:p w:rsidR="00EF0691" w:rsidRDefault="00C657D2" w:rsidP="00EF0691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noProof/>
          <w:color w:val="0070C0"/>
          <w:sz w:val="24"/>
          <w:szCs w:val="36"/>
        </w:rPr>
        <w:pict>
          <v:shape id="Metin Kutusu 16" o:spid="_x0000_s1032" type="#_x0000_t202" style="position:absolute;margin-left:108.9pt;margin-top:.3pt;width:33pt;height:21.7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" fillcolor="white [3201]" stroked="f" strokeweight=".5pt">
            <v:textbox>
              <w:txbxContent>
                <w:p w:rsidR="00050E8B" w:rsidRPr="00D06256" w:rsidRDefault="00050E8B" w:rsidP="00EF06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</w:t>
                  </w:r>
                </w:p>
              </w:txbxContent>
            </v:textbox>
          </v:shape>
        </w:pict>
      </w:r>
    </w:p>
    <w:p w:rsidR="00E60BA9" w:rsidRPr="00FB1F9C" w:rsidRDefault="00803E4A" w:rsidP="00EF0691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9E2AAA">
        <w:rPr>
          <w:noProof/>
          <w:color w:val="000000" w:themeColor="text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2421256</wp:posOffset>
            </wp:positionH>
            <wp:positionV relativeFrom="paragraph">
              <wp:posOffset>329565</wp:posOffset>
            </wp:positionV>
            <wp:extent cx="474946" cy="600075"/>
            <wp:effectExtent l="0" t="0" r="1905" b="0"/>
            <wp:wrapNone/>
            <wp:docPr id="1" name="Resim 1" descr="http://img.eba.gov.tr/750/38d/f9a/f3f/d0a/624/e18/9ae/e99/d36/5a9/a73/bb5/59a/005/75038df9af3fd0a624e189aee99d365a9a73bb559a005.jpeg?name=Erkek%20%C3%87ocuk%20%C3%87izi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750/38d/f9a/f3f/d0a/624/e18/9ae/e99/d36/5a9/a73/bb5/59a/005/75038df9af3fd0a624e189aee99d365a9a73bb559a005.jpeg?name=Erkek%20%C3%87ocuk%20%C3%87izimi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61" cy="59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0691"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Yukarıdaki şekillerden kaç numaralı şekil simetri doğrusu ile </w:t>
      </w:r>
      <w:r w:rsidR="00EF0691" w:rsidRPr="009E2AAA">
        <w:rPr>
          <w:rFonts w:ascii="ALFABET98" w:hAnsi="ALFABET98" w:cs="Times New Roman"/>
          <w:i/>
          <w:color w:val="000000" w:themeColor="text1"/>
          <w:sz w:val="24"/>
          <w:szCs w:val="36"/>
          <w:u w:val="single"/>
        </w:rPr>
        <w:t>ayrılmaz?</w:t>
      </w:r>
    </w:p>
    <w:p w:rsidR="00EF0691" w:rsidRDefault="00EF0691" w:rsidP="00EF0691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1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b. 2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c. 3</w:t>
      </w:r>
    </w:p>
    <w:p w:rsidR="00EF0691" w:rsidRDefault="00EF0691" w:rsidP="00EF0691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EF0691" w:rsidRPr="009E2AAA" w:rsidRDefault="00EF0691" w:rsidP="00EF0691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14-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>Aşağıdaki harflerden hangisi simetriktir?</w:t>
      </w:r>
    </w:p>
    <w:p w:rsidR="00EF0691" w:rsidRDefault="00EF0691" w:rsidP="00EF0691">
      <w:pPr>
        <w:spacing w:after="0"/>
        <w:rPr>
          <w:rFonts w:ascii="Aharoni" w:hAnsi="Aharoni" w:cs="Aharoni"/>
          <w:b/>
          <w:sz w:val="72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 xml:space="preserve">. </w:t>
      </w:r>
      <w:r w:rsidRPr="00EF0691">
        <w:rPr>
          <w:rFonts w:ascii="Aharoni" w:hAnsi="Aharoni" w:cs="Aharoni"/>
          <w:b/>
          <w:sz w:val="72"/>
          <w:szCs w:val="36"/>
        </w:rPr>
        <w:t>A</w:t>
      </w:r>
      <w:r>
        <w:rPr>
          <w:rFonts w:ascii="Aharoni" w:hAnsi="Aharoni" w:cs="Aharoni"/>
          <w:b/>
          <w:sz w:val="72"/>
          <w:szCs w:val="36"/>
        </w:rPr>
        <w:tab/>
      </w:r>
      <w:r>
        <w:rPr>
          <w:rFonts w:ascii="Aharoni" w:hAnsi="Aharoni" w:cs="Aharoni"/>
          <w:b/>
          <w:sz w:val="72"/>
          <w:szCs w:val="36"/>
        </w:rPr>
        <w:tab/>
      </w:r>
      <w:r w:rsidRPr="00EF0691">
        <w:rPr>
          <w:rFonts w:ascii="ALFABET98" w:hAnsi="ALFABET98" w:cs="Times New Roman"/>
          <w:color w:val="0070C0"/>
          <w:sz w:val="24"/>
          <w:szCs w:val="36"/>
        </w:rPr>
        <w:t>b.</w:t>
      </w:r>
      <w:r>
        <w:rPr>
          <w:rFonts w:ascii="Aharoni" w:hAnsi="Aharoni" w:cs="Aharoni"/>
          <w:b/>
          <w:sz w:val="72"/>
          <w:szCs w:val="36"/>
        </w:rPr>
        <w:t>G</w:t>
      </w:r>
      <w:r>
        <w:rPr>
          <w:rFonts w:ascii="Aharoni" w:hAnsi="Aharoni" w:cs="Aharoni"/>
          <w:b/>
          <w:sz w:val="72"/>
          <w:szCs w:val="36"/>
        </w:rPr>
        <w:tab/>
      </w:r>
      <w:r>
        <w:rPr>
          <w:rFonts w:ascii="Aharoni" w:hAnsi="Aharoni" w:cs="Aharoni"/>
          <w:b/>
          <w:sz w:val="72"/>
          <w:szCs w:val="36"/>
        </w:rPr>
        <w:tab/>
      </w:r>
      <w:r w:rsidRPr="00EF0691">
        <w:rPr>
          <w:rFonts w:ascii="ALFABET98" w:hAnsi="ALFABET98" w:cs="Times New Roman"/>
          <w:color w:val="0070C0"/>
          <w:sz w:val="24"/>
          <w:szCs w:val="36"/>
        </w:rPr>
        <w:t>c.</w:t>
      </w:r>
      <w:r>
        <w:rPr>
          <w:rFonts w:ascii="Aharoni" w:hAnsi="Aharoni" w:cs="Aharoni"/>
          <w:b/>
          <w:sz w:val="72"/>
          <w:szCs w:val="36"/>
        </w:rPr>
        <w:t xml:space="preserve"> F</w:t>
      </w:r>
    </w:p>
    <w:p w:rsidR="00EF0691" w:rsidRPr="009E2AAA" w:rsidRDefault="00EF0691" w:rsidP="00EF0691">
      <w:pPr>
        <w:spacing w:after="0"/>
        <w:rPr>
          <w:rFonts w:ascii="ALFABET98" w:hAnsi="ALFABET98" w:cs="Times New Roman"/>
          <w:color w:val="000000" w:themeColor="text1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15- </w:t>
      </w:r>
      <w:r w:rsidRPr="009E2AAA">
        <w:rPr>
          <w:rFonts w:ascii="ALFABET98" w:hAnsi="ALFABET98" w:cs="Times New Roman"/>
          <w:color w:val="000000" w:themeColor="text1"/>
          <w:sz w:val="24"/>
          <w:szCs w:val="36"/>
        </w:rPr>
        <w:t xml:space="preserve">Aşağıdaki saatlerden hangisi </w:t>
      </w:r>
      <w:r w:rsidR="00050E8B" w:rsidRPr="0080396C">
        <w:rPr>
          <w:rFonts w:ascii="ALFABET98" w:hAnsi="ALFABET98" w:cs="Times New Roman"/>
          <w:color w:val="FF0000"/>
          <w:sz w:val="24"/>
          <w:szCs w:val="36"/>
        </w:rPr>
        <w:t>20.30</w:t>
      </w:r>
      <w:r w:rsidR="00050E8B" w:rsidRPr="009E2AAA">
        <w:rPr>
          <w:rFonts w:ascii="ALFABET98" w:hAnsi="ALFABET98" w:cs="Times New Roman"/>
          <w:color w:val="000000" w:themeColor="text1"/>
          <w:sz w:val="24"/>
          <w:szCs w:val="36"/>
        </w:rPr>
        <w:t>‘u göstermektedir?</w:t>
      </w:r>
    </w:p>
    <w:p w:rsidR="00EF0691" w:rsidRDefault="00050E8B" w:rsidP="0060777B">
      <w:pPr>
        <w:spacing w:after="0"/>
        <w:jc w:val="center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 xml:space="preserve">. </w:t>
      </w:r>
      <w:r w:rsidR="00EF0691">
        <w:rPr>
          <w:rFonts w:ascii="Calibri" w:hAnsi="Calibri"/>
          <w:i/>
          <w:noProof/>
          <w:sz w:val="28"/>
          <w:szCs w:val="28"/>
        </w:rPr>
        <w:drawing>
          <wp:inline distT="0" distB="0" distL="0" distR="0">
            <wp:extent cx="516599" cy="5040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99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 w:cs="Times New Roman"/>
          <w:color w:val="0070C0"/>
          <w:sz w:val="24"/>
          <w:szCs w:val="36"/>
        </w:rPr>
        <w:tab/>
        <w:t>b.</w:t>
      </w:r>
      <w:r w:rsidR="00EF0691">
        <w:rPr>
          <w:rFonts w:ascii="Calibri" w:hAnsi="Calibri"/>
          <w:i/>
          <w:noProof/>
          <w:sz w:val="28"/>
          <w:szCs w:val="28"/>
        </w:rPr>
        <w:drawing>
          <wp:inline distT="0" distB="0" distL="0" distR="0">
            <wp:extent cx="516600" cy="5040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00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 w:cs="Times New Roman"/>
          <w:color w:val="0070C0"/>
          <w:sz w:val="24"/>
          <w:szCs w:val="36"/>
        </w:rPr>
        <w:tab/>
        <w:t>c.</w:t>
      </w:r>
      <w:r w:rsidR="00EF0691">
        <w:rPr>
          <w:rFonts w:ascii="Calibri" w:hAnsi="Calibri"/>
          <w:i/>
          <w:noProof/>
          <w:sz w:val="28"/>
          <w:szCs w:val="28"/>
        </w:rPr>
        <w:drawing>
          <wp:inline distT="0" distB="0" distL="0" distR="0">
            <wp:extent cx="516600" cy="5040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00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E8B" w:rsidRDefault="00050E8B" w:rsidP="00EF0691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3F0157" w:rsidRDefault="003F0157" w:rsidP="00050E8B">
      <w:pPr>
        <w:spacing w:after="0"/>
        <w:jc w:val="center"/>
        <w:rPr>
          <w:rFonts w:ascii="TR Dawn Castle" w:hAnsi="TR Dawn Castle" w:cs="Times New Roman"/>
          <w:color w:val="0070C0"/>
          <w:sz w:val="24"/>
          <w:szCs w:val="36"/>
        </w:rPr>
      </w:pPr>
      <w:r>
        <w:rPr>
          <w:rFonts w:ascii="TR Dawn Castle" w:hAnsi="TR Dawn Castle" w:cs="Times New Roman"/>
          <w:color w:val="0070C0"/>
          <w:sz w:val="24"/>
          <w:szCs w:val="36"/>
        </w:rPr>
        <w:t>TÜRKÇE SORULARI</w:t>
      </w: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1- Aşağıdaki sözcük dizelerinden hangisi cümledir?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A) Çocuklar bahçede top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B) Kitap en iyi arkadaştır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C) Pek çok bilgiler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2. Aşağıdaki sözcüklerden hangisi </w:t>
      </w:r>
      <w:r w:rsidRPr="00202D16">
        <w:rPr>
          <w:rFonts w:ascii="ALFABET98" w:hAnsi="ALFABET98" w:cs="Times New Roman"/>
          <w:color w:val="FF0000"/>
          <w:sz w:val="24"/>
          <w:szCs w:val="36"/>
        </w:rPr>
        <w:t>eş seslidir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?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a</w:t>
      </w:r>
      <w:r w:rsidRPr="00050E8B">
        <w:rPr>
          <w:rFonts w:ascii="ALFABET98" w:hAnsi="ALFABET98" w:cs="Times New Roman"/>
          <w:color w:val="0070C0"/>
          <w:sz w:val="24"/>
          <w:szCs w:val="36"/>
        </w:rPr>
        <w:t>) kapı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</w:t>
      </w:r>
      <w:r w:rsidRPr="00050E8B">
        <w:rPr>
          <w:rFonts w:ascii="ALFABET98" w:hAnsi="ALFABET98" w:cs="Times New Roman"/>
          <w:color w:val="0070C0"/>
          <w:sz w:val="24"/>
          <w:szCs w:val="36"/>
        </w:rPr>
        <w:t>)</w:t>
      </w:r>
      <w:r>
        <w:rPr>
          <w:rFonts w:ascii="ALFABET98" w:hAnsi="ALFABET98" w:cs="Times New Roman"/>
          <w:color w:val="0070C0"/>
          <w:sz w:val="24"/>
          <w:szCs w:val="36"/>
        </w:rPr>
        <w:t xml:space="preserve"> güz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</w:t>
      </w:r>
      <w:r w:rsidRPr="00050E8B">
        <w:rPr>
          <w:rFonts w:ascii="ALFABET98" w:hAnsi="ALFABET98" w:cs="Times New Roman"/>
          <w:color w:val="0070C0"/>
          <w:sz w:val="24"/>
          <w:szCs w:val="36"/>
        </w:rPr>
        <w:t>) yüz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3. Aşağıdaki tümcede kaç yere virgül konmalıdır?</w:t>
      </w: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“</w:t>
      </w:r>
      <w:r w:rsidRPr="00202D16">
        <w:rPr>
          <w:rFonts w:ascii="ALFABET98" w:hAnsi="ALFABET98" w:cs="Times New Roman"/>
          <w:color w:val="FF0000"/>
          <w:sz w:val="24"/>
          <w:szCs w:val="36"/>
        </w:rPr>
        <w:t>Ablam pazardan pırasa lahana ıspanak havuç almış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.”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a) 3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b) 2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 w:rsidRPr="00050E8B">
        <w:rPr>
          <w:rFonts w:ascii="ALFABET98" w:hAnsi="ALFABET98" w:cs="Times New Roman"/>
          <w:color w:val="0070C0"/>
          <w:sz w:val="24"/>
          <w:szCs w:val="36"/>
        </w:rPr>
        <w:t>c) 4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4. Aşağıdaki noktalama işaretlerinden hangisi cümlenin bittiğini gösterir?</w:t>
      </w:r>
    </w:p>
    <w:p w:rsidR="00050E8B" w:rsidRPr="00050E8B" w:rsidRDefault="00265D8F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60960</wp:posOffset>
            </wp:positionV>
            <wp:extent cx="781050" cy="585470"/>
            <wp:effectExtent l="0" t="0" r="0" b="5080"/>
            <wp:wrapNone/>
            <wp:docPr id="26" name="Resim 26" descr="https://encrypted-tbn0.gstatic.com/images?q=tbn:ANd9GcSgpG-52D3JMX9q-jUNJ-tP5wNCjSAfu5E1NOsXSQ0Ygvf9-4-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SgpG-52D3JMX9q-jUNJ-tP5wNCjSAfu5E1NOsXSQ0Ygvf9-4-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0E8B" w:rsidRPr="00050E8B">
        <w:rPr>
          <w:rFonts w:ascii="ALFABET98" w:hAnsi="ALFABET98" w:cs="Times New Roman"/>
          <w:color w:val="0070C0"/>
          <w:sz w:val="24"/>
          <w:szCs w:val="36"/>
        </w:rPr>
        <w:t>a)virgül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b)kesme işareti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c) nokta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5. Aşağıdaki tümcelerin hangisinin sonuna soru işareti (?) getirilmelidir?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a) Ben de geliyorum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b) Nereye gidiyorsun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c) Ödevlerimi bitirdim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6. “</w:t>
      </w:r>
      <w:r w:rsidRPr="00202D16">
        <w:rPr>
          <w:rFonts w:ascii="ALFABET98" w:hAnsi="ALFABET98" w:cs="Times New Roman"/>
          <w:color w:val="FF0000"/>
          <w:sz w:val="24"/>
          <w:szCs w:val="36"/>
        </w:rPr>
        <w:t>Bahçeye yeni fidanlar ve çiçekler dikildi</w:t>
      </w: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.’’ Cümlesinde kaç tane </w:t>
      </w:r>
      <w:r w:rsidRPr="00202D16">
        <w:rPr>
          <w:rFonts w:ascii="ALFABET98" w:hAnsi="ALFABET98" w:cs="Times New Roman"/>
          <w:color w:val="00B050"/>
          <w:sz w:val="24"/>
          <w:szCs w:val="36"/>
          <w:u w:val="single"/>
        </w:rPr>
        <w:t>çoğul isim</w:t>
      </w: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 vardır?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a) 4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b) 3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 w:rsidRPr="00050E8B">
        <w:rPr>
          <w:rFonts w:ascii="ALFABET98" w:hAnsi="ALFABET98" w:cs="Times New Roman"/>
          <w:color w:val="0070C0"/>
          <w:sz w:val="24"/>
          <w:szCs w:val="36"/>
        </w:rPr>
        <w:t>c) 2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7. </w:t>
      </w:r>
      <w:r w:rsidRPr="00202D16">
        <w:rPr>
          <w:rFonts w:ascii="ALFABET98" w:hAnsi="ALFABET98" w:cs="Times New Roman"/>
          <w:color w:val="FF0000"/>
          <w:sz w:val="24"/>
          <w:szCs w:val="36"/>
        </w:rPr>
        <w:t xml:space="preserve">“Ormanda yalnız kalmaktan korkarım.” </w:t>
      </w:r>
      <w:r w:rsidR="00202D16" w:rsidRPr="00202D16">
        <w:rPr>
          <w:rFonts w:ascii="ALFABET98" w:hAnsi="ALFABET98" w:cs="Times New Roman"/>
          <w:color w:val="00B050"/>
          <w:sz w:val="24"/>
          <w:szCs w:val="36"/>
        </w:rPr>
        <w:t>Yukarıdaki c</w:t>
      </w:r>
      <w:r w:rsidR="00202D16">
        <w:rPr>
          <w:rFonts w:ascii="ALFABET98" w:hAnsi="ALFABET98" w:cs="Times New Roman"/>
          <w:color w:val="00B050"/>
          <w:sz w:val="24"/>
          <w:szCs w:val="36"/>
        </w:rPr>
        <w:t>ümle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de kaç tane hece vardır?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a) 4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 w:rsidRPr="00050E8B">
        <w:rPr>
          <w:rFonts w:ascii="ALFABET98" w:hAnsi="ALFABET98" w:cs="Times New Roman"/>
          <w:color w:val="0070C0"/>
          <w:sz w:val="24"/>
          <w:szCs w:val="36"/>
        </w:rPr>
        <w:t>b) 8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c) 11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265D8F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2007870</wp:posOffset>
            </wp:positionH>
            <wp:positionV relativeFrom="paragraph">
              <wp:posOffset>448310</wp:posOffset>
            </wp:positionV>
            <wp:extent cx="609600" cy="609600"/>
            <wp:effectExtent l="0" t="0" r="0" b="0"/>
            <wp:wrapNone/>
            <wp:docPr id="25" name="Resim 25" descr="http://static9.depositphotos.com/1441191/1150/v/950/depositphotos_11506586-Boy-Read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9.depositphotos.com/1441191/1150/v/950/depositphotos_11506586-Boy-Reading-Boo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0E8B" w:rsidRPr="00FB1F9C">
        <w:rPr>
          <w:rFonts w:ascii="ALFABET98" w:hAnsi="ALFABET98" w:cs="Times New Roman"/>
          <w:color w:val="00B050"/>
          <w:sz w:val="24"/>
          <w:szCs w:val="36"/>
        </w:rPr>
        <w:t xml:space="preserve">8. </w:t>
      </w:r>
      <w:r w:rsidR="000B4C10">
        <w:rPr>
          <w:rFonts w:ascii="ALFABET98" w:hAnsi="ALFABET98" w:cs="Times New Roman"/>
          <w:color w:val="00B050"/>
          <w:sz w:val="24"/>
          <w:szCs w:val="36"/>
        </w:rPr>
        <w:t xml:space="preserve">Aşağıda verilen zıt anlamlı kelimelerden hangisi yanlış verilmiştir? </w:t>
      </w:r>
    </w:p>
    <w:p w:rsidR="000B4C10" w:rsidRDefault="000B4C10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a) siyah-beyaz</w:t>
      </w:r>
    </w:p>
    <w:p w:rsidR="000B4C10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b)</w:t>
      </w:r>
      <w:r w:rsidR="000B4C10">
        <w:rPr>
          <w:rFonts w:ascii="ALFABET98" w:hAnsi="ALFABET98" w:cs="Times New Roman"/>
          <w:color w:val="0070C0"/>
          <w:sz w:val="24"/>
          <w:szCs w:val="36"/>
        </w:rPr>
        <w:t xml:space="preserve"> küçük-büyük</w:t>
      </w:r>
    </w:p>
    <w:p w:rsidR="00050E8B" w:rsidRPr="00050E8B" w:rsidRDefault="000B4C10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c) dar-şişman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9. Aşağıdakilerden hangisi tek bir varlığı anlatmaktadır?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050E8B">
        <w:rPr>
          <w:rFonts w:ascii="ALFABET98" w:hAnsi="ALFABET98" w:cs="Times New Roman"/>
          <w:color w:val="0070C0"/>
          <w:sz w:val="24"/>
          <w:szCs w:val="36"/>
        </w:rPr>
        <w:t>a) Ağaç</w:t>
      </w:r>
      <w:r>
        <w:rPr>
          <w:rFonts w:ascii="ALFABET98" w:hAnsi="ALFABET98" w:cs="Times New Roman"/>
          <w:color w:val="0070C0"/>
          <w:sz w:val="24"/>
          <w:szCs w:val="36"/>
        </w:rPr>
        <w:tab/>
        <w:t>b)Evler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 w:rsidRPr="00050E8B">
        <w:rPr>
          <w:rFonts w:ascii="ALFABET98" w:hAnsi="ALFABET98" w:cs="Times New Roman"/>
          <w:color w:val="0070C0"/>
          <w:sz w:val="24"/>
          <w:szCs w:val="36"/>
        </w:rPr>
        <w:t>c) Kuşlar</w:t>
      </w:r>
    </w:p>
    <w:p w:rsidR="00050E8B" w:rsidRPr="00050E8B" w:rsidRDefault="00050E8B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942602" w:rsidRPr="009E2AAA" w:rsidRDefault="00050E8B" w:rsidP="00942602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10. </w:t>
      </w:r>
      <w:r w:rsidR="00942602" w:rsidRPr="009E2AAA">
        <w:rPr>
          <w:rFonts w:ascii="ALFABET98" w:hAnsi="ALFABET98" w:cs="Times New Roman"/>
          <w:color w:val="FF0000"/>
          <w:sz w:val="24"/>
          <w:szCs w:val="36"/>
        </w:rPr>
        <w:t xml:space="preserve">-‘Beni onunla </w:t>
      </w:r>
      <w:proofErr w:type="gramStart"/>
      <w:r w:rsidR="00942602" w:rsidRPr="009E2AAA">
        <w:rPr>
          <w:rFonts w:ascii="Times New Roman" w:hAnsi="Times New Roman" w:cs="Times New Roman"/>
          <w:color w:val="FF0000"/>
          <w:sz w:val="24"/>
          <w:szCs w:val="36"/>
        </w:rPr>
        <w:t>……………………</w:t>
      </w:r>
      <w:proofErr w:type="gramEnd"/>
      <w:r w:rsidR="00942602" w:rsidRPr="009E2AAA">
        <w:rPr>
          <w:rFonts w:ascii="ALFABET98" w:hAnsi="ALFABET98" w:cs="Times New Roman"/>
          <w:color w:val="FF0000"/>
          <w:sz w:val="24"/>
          <w:szCs w:val="36"/>
        </w:rPr>
        <w:t>tan</w:t>
      </w:r>
      <w:r w:rsidR="00942602" w:rsidRPr="009E2AAA">
        <w:rPr>
          <w:rFonts w:ascii="ALFABET98" w:hAnsi="ALFABET98" w:cs="ALFABET98"/>
          <w:color w:val="FF0000"/>
          <w:sz w:val="24"/>
          <w:szCs w:val="36"/>
        </w:rPr>
        <w:t>ış</w:t>
      </w:r>
      <w:r w:rsidR="00942602" w:rsidRPr="009E2AAA">
        <w:rPr>
          <w:rFonts w:ascii="ALFABET98" w:hAnsi="ALFABET98" w:cs="Times New Roman"/>
          <w:color w:val="FF0000"/>
          <w:sz w:val="24"/>
          <w:szCs w:val="36"/>
        </w:rPr>
        <w:t>t</w:t>
      </w:r>
      <w:r w:rsidR="00942602" w:rsidRPr="009E2AAA">
        <w:rPr>
          <w:rFonts w:ascii="ALFABET98" w:hAnsi="ALFABET98" w:cs="ALFABET98"/>
          <w:color w:val="FF0000"/>
          <w:sz w:val="24"/>
          <w:szCs w:val="36"/>
        </w:rPr>
        <w:t>ı</w:t>
      </w:r>
      <w:r w:rsidR="00942602" w:rsidRPr="009E2AAA">
        <w:rPr>
          <w:rFonts w:ascii="ALFABET98" w:hAnsi="ALFABET98" w:cs="Times New Roman"/>
          <w:color w:val="FF0000"/>
          <w:sz w:val="24"/>
          <w:szCs w:val="36"/>
        </w:rPr>
        <w:t>rd</w:t>
      </w:r>
      <w:r w:rsidR="00942602" w:rsidRPr="009E2AAA">
        <w:rPr>
          <w:rFonts w:ascii="ALFABET98" w:hAnsi="ALFABET98" w:cs="ALFABET98"/>
          <w:color w:val="FF0000"/>
          <w:sz w:val="24"/>
          <w:szCs w:val="36"/>
        </w:rPr>
        <w:t>ı</w:t>
      </w:r>
      <w:r w:rsidR="00942602" w:rsidRPr="009E2AAA">
        <w:rPr>
          <w:rFonts w:ascii="ALFABET98" w:hAnsi="ALFABET98" w:cs="Times New Roman"/>
          <w:color w:val="FF0000"/>
          <w:sz w:val="24"/>
          <w:szCs w:val="36"/>
        </w:rPr>
        <w:t>n.</w:t>
      </w:r>
      <w:r w:rsidR="00942602" w:rsidRPr="009E2AAA">
        <w:rPr>
          <w:rFonts w:ascii="ALFABET98" w:hAnsi="ALFABET98" w:cs="ALFABET98"/>
          <w:color w:val="FF0000"/>
          <w:sz w:val="24"/>
          <w:szCs w:val="36"/>
        </w:rPr>
        <w:t>’’</w:t>
      </w:r>
    </w:p>
    <w:p w:rsidR="00050E8B" w:rsidRPr="00FB1F9C" w:rsidRDefault="00050E8B" w:rsidP="00050E8B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>Cümlesinde boş bırakılan yere aşağıdakilerden hangisi gelebilir?</w:t>
      </w:r>
    </w:p>
    <w:p w:rsidR="00050E8B" w:rsidRDefault="00942602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>a) sen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  <w:t>b) biz</w:t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>
        <w:rPr>
          <w:rFonts w:ascii="ALFABET98" w:hAnsi="ALFABET98" w:cs="Times New Roman"/>
          <w:color w:val="0070C0"/>
          <w:sz w:val="24"/>
          <w:szCs w:val="36"/>
        </w:rPr>
        <w:tab/>
      </w:r>
      <w:r w:rsidR="00050E8B" w:rsidRPr="00050E8B">
        <w:rPr>
          <w:rFonts w:ascii="ALFABET98" w:hAnsi="ALFABET98" w:cs="Times New Roman"/>
          <w:color w:val="0070C0"/>
          <w:sz w:val="24"/>
          <w:szCs w:val="36"/>
        </w:rPr>
        <w:t>c) onlar</w:t>
      </w:r>
    </w:p>
    <w:p w:rsidR="00942602" w:rsidRDefault="00942602" w:rsidP="00050E8B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942602" w:rsidRPr="00FB1F9C" w:rsidRDefault="00942602" w:rsidP="00942602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lastRenderedPageBreak/>
        <w:t>11- Aşağıda verilen kelimelerden hangisi doğru olarak hecelerine ayrılmıştır?</w:t>
      </w:r>
    </w:p>
    <w:p w:rsidR="00942602" w:rsidRP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A) </w:t>
      </w:r>
      <w:proofErr w:type="spellStart"/>
      <w:r w:rsidRPr="00942602">
        <w:rPr>
          <w:rFonts w:ascii="ALFABET98" w:hAnsi="ALFABET98" w:cs="Times New Roman"/>
          <w:color w:val="0070C0"/>
          <w:sz w:val="24"/>
          <w:szCs w:val="36"/>
        </w:rPr>
        <w:t>Öğr</w:t>
      </w:r>
      <w:proofErr w:type="spellEnd"/>
      <w:r w:rsidRPr="00942602">
        <w:rPr>
          <w:rFonts w:ascii="Times New Roman" w:hAnsi="Times New Roman" w:cs="Times New Roman"/>
          <w:color w:val="0070C0"/>
          <w:sz w:val="24"/>
          <w:szCs w:val="36"/>
        </w:rPr>
        <w:t>–</w:t>
      </w: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 et </w:t>
      </w:r>
      <w:r w:rsidRPr="00942602">
        <w:rPr>
          <w:rFonts w:ascii="Times New Roman" w:hAnsi="Times New Roman" w:cs="Times New Roman"/>
          <w:color w:val="0070C0"/>
          <w:sz w:val="24"/>
          <w:szCs w:val="36"/>
        </w:rPr>
        <w:t>–</w:t>
      </w: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 m - en</w:t>
      </w:r>
    </w:p>
    <w:p w:rsidR="00942602" w:rsidRP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B) </w:t>
      </w:r>
      <w:proofErr w:type="spellStart"/>
      <w:r w:rsidRPr="00942602">
        <w:rPr>
          <w:rFonts w:ascii="ALFABET98" w:hAnsi="ALFABET98" w:cs="Times New Roman"/>
          <w:color w:val="0070C0"/>
          <w:sz w:val="24"/>
          <w:szCs w:val="36"/>
        </w:rPr>
        <w:t>Gözl</w:t>
      </w:r>
      <w:proofErr w:type="spellEnd"/>
      <w:r w:rsidRPr="00942602">
        <w:rPr>
          <w:rFonts w:ascii="Times New Roman" w:hAnsi="Times New Roman" w:cs="Times New Roman"/>
          <w:color w:val="0070C0"/>
          <w:sz w:val="24"/>
          <w:szCs w:val="36"/>
        </w:rPr>
        <w:t>–</w:t>
      </w: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 e - </w:t>
      </w:r>
      <w:proofErr w:type="spellStart"/>
      <w:r w:rsidRPr="00942602">
        <w:rPr>
          <w:rFonts w:ascii="ALFABET98" w:hAnsi="ALFABET98" w:cs="Times New Roman"/>
          <w:color w:val="0070C0"/>
          <w:sz w:val="24"/>
          <w:szCs w:val="36"/>
        </w:rPr>
        <w:t>rim</w:t>
      </w:r>
      <w:proofErr w:type="spellEnd"/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C) </w:t>
      </w:r>
      <w:proofErr w:type="spellStart"/>
      <w:r w:rsidRPr="00942602">
        <w:rPr>
          <w:rFonts w:ascii="ALFABET98" w:hAnsi="ALFABET98" w:cs="Times New Roman"/>
          <w:color w:val="0070C0"/>
          <w:sz w:val="24"/>
          <w:szCs w:val="36"/>
        </w:rPr>
        <w:t>Se</w:t>
      </w:r>
      <w:proofErr w:type="spellEnd"/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 </w:t>
      </w:r>
      <w:r w:rsidRPr="00942602">
        <w:rPr>
          <w:rFonts w:ascii="Times New Roman" w:hAnsi="Times New Roman" w:cs="Times New Roman"/>
          <w:color w:val="0070C0"/>
          <w:sz w:val="24"/>
          <w:szCs w:val="36"/>
        </w:rPr>
        <w:t>–</w:t>
      </w: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 vim </w:t>
      </w:r>
      <w:r w:rsidRPr="00942602">
        <w:rPr>
          <w:rFonts w:ascii="Times New Roman" w:hAnsi="Times New Roman" w:cs="Times New Roman"/>
          <w:color w:val="0070C0"/>
          <w:sz w:val="24"/>
          <w:szCs w:val="36"/>
        </w:rPr>
        <w:t>–</w:t>
      </w: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 </w:t>
      </w:r>
      <w:proofErr w:type="spellStart"/>
      <w:r w:rsidRPr="00942602">
        <w:rPr>
          <w:rFonts w:ascii="ALFABET98" w:hAnsi="ALFABET98" w:cs="Times New Roman"/>
          <w:color w:val="0070C0"/>
          <w:sz w:val="24"/>
          <w:szCs w:val="36"/>
        </w:rPr>
        <w:t>li</w:t>
      </w:r>
      <w:proofErr w:type="spellEnd"/>
    </w:p>
    <w:p w:rsidR="00942602" w:rsidRPr="00FB1F9C" w:rsidRDefault="00942602" w:rsidP="00942602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</w:p>
    <w:p w:rsidR="00942602" w:rsidRPr="00FB1F9C" w:rsidRDefault="00942602" w:rsidP="00942602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12- </w:t>
      </w:r>
      <w:r w:rsidR="0060777B" w:rsidRPr="00202D16">
        <w:rPr>
          <w:rFonts w:ascii="ALFABET98" w:hAnsi="ALFABET98" w:cs="Times New Roman"/>
          <w:color w:val="FF0000"/>
          <w:sz w:val="24"/>
          <w:szCs w:val="36"/>
        </w:rPr>
        <w:t>“</w:t>
      </w:r>
      <w:proofErr w:type="spellStart"/>
      <w:r w:rsidR="0060777B" w:rsidRPr="00202D16">
        <w:rPr>
          <w:rFonts w:ascii="ALFABET98" w:hAnsi="ALFABET98" w:cs="Times New Roman"/>
          <w:color w:val="FF0000"/>
          <w:sz w:val="24"/>
          <w:szCs w:val="36"/>
        </w:rPr>
        <w:t>Göz”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sözcüğü</w:t>
      </w:r>
      <w:proofErr w:type="spellEnd"/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 aşağıdakilerden hangisinde diğerlerinden farklı anlamda kullanılmıştır?</w:t>
      </w:r>
    </w:p>
    <w:p w:rsidR="00942602" w:rsidRP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>A) Ali’nin gözüne toz kaçtı</w:t>
      </w:r>
    </w:p>
    <w:p w:rsidR="00942602" w:rsidRP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>B) Masanın gözüne bak</w:t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>C) Doktor gözüme damla koydu.</w:t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942602" w:rsidRPr="00FB1F9C" w:rsidRDefault="00803E4A" w:rsidP="00942602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445135</wp:posOffset>
            </wp:positionV>
            <wp:extent cx="744855" cy="1057275"/>
            <wp:effectExtent l="0" t="0" r="0" b="9525"/>
            <wp:wrapNone/>
            <wp:docPr id="23" name="Resim 23" descr="http://t1.ftcdn.net/jpg/00/48/94/42/400_F_48944288_n1MtoxeZpCdvjL8wHj2WKRJ2LAh0RZ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8/94/42/400_F_48944288_n1MtoxeZpCdvjL8wHj2WKRJ2LAh0RZ4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485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2602" w:rsidRPr="00FB1F9C">
        <w:rPr>
          <w:rFonts w:ascii="ALFABET98" w:hAnsi="ALFABET98" w:cs="Times New Roman"/>
          <w:color w:val="00B050"/>
          <w:sz w:val="24"/>
          <w:szCs w:val="36"/>
        </w:rPr>
        <w:t>13- Aşağıdaki özel isimlerden hangisinin yazılışı doğrudur?</w:t>
      </w:r>
    </w:p>
    <w:p w:rsidR="00942602" w:rsidRP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>A) Edirne’ye</w:t>
      </w:r>
      <w:r w:rsidRPr="00942602">
        <w:rPr>
          <w:rFonts w:ascii="ALFABET98" w:hAnsi="ALFABET98" w:cs="Times New Roman"/>
          <w:color w:val="0070C0"/>
          <w:sz w:val="24"/>
          <w:szCs w:val="36"/>
        </w:rPr>
        <w:tab/>
      </w:r>
      <w:r w:rsidRPr="00942602">
        <w:rPr>
          <w:rFonts w:ascii="ALFABET98" w:hAnsi="ALFABET98" w:cs="Times New Roman"/>
          <w:color w:val="0070C0"/>
          <w:sz w:val="24"/>
          <w:szCs w:val="36"/>
        </w:rPr>
        <w:tab/>
      </w:r>
      <w:r w:rsidRPr="00942602">
        <w:rPr>
          <w:rFonts w:ascii="ALFABET98" w:hAnsi="ALFABET98" w:cs="Times New Roman"/>
          <w:color w:val="0070C0"/>
          <w:sz w:val="24"/>
          <w:szCs w:val="36"/>
        </w:rPr>
        <w:tab/>
      </w:r>
    </w:p>
    <w:p w:rsidR="00942602" w:rsidRP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>B) Metinden</w:t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 xml:space="preserve">C) </w:t>
      </w:r>
      <w:proofErr w:type="spellStart"/>
      <w:r w:rsidRPr="00942602">
        <w:rPr>
          <w:rFonts w:ascii="ALFABET98" w:hAnsi="ALFABET98" w:cs="Times New Roman"/>
          <w:color w:val="0070C0"/>
          <w:sz w:val="24"/>
          <w:szCs w:val="36"/>
        </w:rPr>
        <w:t>Eminede</w:t>
      </w:r>
      <w:proofErr w:type="spellEnd"/>
      <w:r w:rsidRPr="00942602">
        <w:rPr>
          <w:rFonts w:ascii="ALFABET98" w:hAnsi="ALFABET98" w:cs="Times New Roman"/>
          <w:color w:val="0070C0"/>
          <w:sz w:val="24"/>
          <w:szCs w:val="36"/>
        </w:rPr>
        <w:tab/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942602" w:rsidRPr="00FB1F9C" w:rsidRDefault="00942602" w:rsidP="00942602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00B050"/>
          <w:sz w:val="24"/>
          <w:szCs w:val="36"/>
        </w:rPr>
        <w:t xml:space="preserve">14- </w:t>
      </w:r>
      <w:r w:rsidRPr="00202D16">
        <w:rPr>
          <w:rFonts w:ascii="Times New Roman" w:hAnsi="Times New Roman" w:cs="Times New Roman"/>
          <w:color w:val="FF0000"/>
          <w:sz w:val="24"/>
          <w:szCs w:val="36"/>
        </w:rPr>
        <w:t>“</w:t>
      </w:r>
      <w:r w:rsidRPr="00202D16">
        <w:rPr>
          <w:rFonts w:ascii="ALFABET98" w:hAnsi="ALFABET98" w:cs="Times New Roman"/>
          <w:color w:val="FF0000"/>
          <w:sz w:val="24"/>
          <w:szCs w:val="36"/>
        </w:rPr>
        <w:t xml:space="preserve">Beraberce yapılan işlerden daima iyi sonuçlar çıkar ve bu işler başarıya ulaştırır.” </w:t>
      </w:r>
      <w:r w:rsidRPr="00FB1F9C">
        <w:rPr>
          <w:rFonts w:ascii="ALFABET98" w:hAnsi="ALFABET98" w:cs="Times New Roman"/>
          <w:color w:val="00B050"/>
          <w:sz w:val="24"/>
          <w:szCs w:val="36"/>
        </w:rPr>
        <w:t>Aşağıdaki hangi atasözünün anlamı olabilir?</w:t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Bakarsan bağ olur, bakmazsan dağ olur.</w:t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b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 xml:space="preserve">. Damlaya </w:t>
      </w:r>
      <w:proofErr w:type="spellStart"/>
      <w:r>
        <w:rPr>
          <w:rFonts w:ascii="ALFABET98" w:hAnsi="ALFABET98" w:cs="Times New Roman"/>
          <w:color w:val="0070C0"/>
          <w:sz w:val="24"/>
          <w:szCs w:val="36"/>
        </w:rPr>
        <w:t>damlaya</w:t>
      </w:r>
      <w:proofErr w:type="spellEnd"/>
      <w:r>
        <w:rPr>
          <w:rFonts w:ascii="ALFABET98" w:hAnsi="ALFABET98" w:cs="Times New Roman"/>
          <w:color w:val="0070C0"/>
          <w:sz w:val="24"/>
          <w:szCs w:val="36"/>
        </w:rPr>
        <w:t xml:space="preserve"> göl olur.</w:t>
      </w:r>
    </w:p>
    <w:p w:rsidR="00942602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>
        <w:rPr>
          <w:rFonts w:ascii="ALFABET98" w:hAnsi="ALFABET98" w:cs="Times New Roman"/>
          <w:color w:val="0070C0"/>
          <w:sz w:val="24"/>
          <w:szCs w:val="36"/>
        </w:rPr>
        <w:t xml:space="preserve">c. Bir elin nesi </w:t>
      </w: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var,iki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 xml:space="preserve"> elin sesi var.</w:t>
      </w:r>
    </w:p>
    <w:p w:rsidR="00FB4D06" w:rsidRDefault="00FB4D06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FB4D06" w:rsidRPr="00FB1F9C" w:rsidRDefault="00803E4A" w:rsidP="00942602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427990</wp:posOffset>
            </wp:positionV>
            <wp:extent cx="1047750" cy="590550"/>
            <wp:effectExtent l="0" t="0" r="0" b="0"/>
            <wp:wrapNone/>
            <wp:docPr id="24" name="Resim 24" descr="http://www.egitimciyiz.com/wp-content/plugins/wp-thumbie/timthumb.php?src=http://www.egitimciyiz.com/wp-content/uploads/2013/08/soru-e1386782384539.jpg&amp;w=300&amp;h=169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gitimciyiz.com/wp-content/plugins/wp-thumbie/timthumb.php?src=http://www.egitimciyiz.com/wp-content/uploads/2013/08/soru-e1386782384539.jpg&amp;w=300&amp;h=169&amp;zc=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D06" w:rsidRPr="00FB1F9C">
        <w:rPr>
          <w:rFonts w:ascii="ALFABET98" w:hAnsi="ALFABET98" w:cs="Times New Roman"/>
          <w:color w:val="00B050"/>
          <w:sz w:val="24"/>
          <w:szCs w:val="36"/>
        </w:rPr>
        <w:t xml:space="preserve">15- </w:t>
      </w:r>
      <w:r w:rsidR="008579C7" w:rsidRPr="00FB1F9C">
        <w:rPr>
          <w:rFonts w:ascii="ALFABET98" w:hAnsi="ALFABET98" w:cs="Times New Roman"/>
          <w:color w:val="00B050"/>
          <w:sz w:val="24"/>
          <w:szCs w:val="36"/>
        </w:rPr>
        <w:t>Aşağıdaki cümlelerin hangisinde yazım yanlışı yapılmıştır?</w:t>
      </w:r>
    </w:p>
    <w:p w:rsidR="008579C7" w:rsidRDefault="008579C7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a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Sinan Ankara’ya gitmiş.</w:t>
      </w:r>
    </w:p>
    <w:p w:rsidR="008579C7" w:rsidRDefault="008579C7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b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Kemal Ali’leri ziyaret etti.</w:t>
      </w:r>
    </w:p>
    <w:p w:rsidR="008579C7" w:rsidRDefault="008579C7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proofErr w:type="gramStart"/>
      <w:r>
        <w:rPr>
          <w:rFonts w:ascii="ALFABET98" w:hAnsi="ALFABET98" w:cs="Times New Roman"/>
          <w:color w:val="0070C0"/>
          <w:sz w:val="24"/>
          <w:szCs w:val="36"/>
        </w:rPr>
        <w:t>c</w:t>
      </w:r>
      <w:proofErr w:type="gramEnd"/>
      <w:r>
        <w:rPr>
          <w:rFonts w:ascii="ALFABET98" w:hAnsi="ALFABET98" w:cs="Times New Roman"/>
          <w:color w:val="0070C0"/>
          <w:sz w:val="24"/>
          <w:szCs w:val="36"/>
        </w:rPr>
        <w:t>. Bir bardak çay alabilir miyim?</w:t>
      </w:r>
    </w:p>
    <w:p w:rsidR="008579C7" w:rsidRDefault="008579C7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8579C7" w:rsidRPr="003F0157" w:rsidRDefault="008579C7" w:rsidP="0060777B">
      <w:pPr>
        <w:spacing w:after="0"/>
        <w:jc w:val="center"/>
        <w:rPr>
          <w:rFonts w:ascii="TR Dawn Castle" w:hAnsi="TR Dawn Castle" w:cs="Times New Roman"/>
          <w:color w:val="0070C0"/>
          <w:sz w:val="24"/>
          <w:szCs w:val="36"/>
        </w:rPr>
      </w:pPr>
      <w:r w:rsidRPr="003F0157">
        <w:rPr>
          <w:rFonts w:ascii="TR Dawn Castle" w:hAnsi="TR Dawn Castle" w:cs="Times New Roman"/>
          <w:color w:val="0070C0"/>
          <w:sz w:val="24"/>
          <w:szCs w:val="36"/>
        </w:rPr>
        <w:t>HAYAT BİLGİSİ</w:t>
      </w:r>
      <w:r w:rsidR="003F0157">
        <w:rPr>
          <w:rFonts w:ascii="TR Dawn Castle" w:hAnsi="TR Dawn Castle" w:cs="Times New Roman"/>
          <w:color w:val="0070C0"/>
          <w:sz w:val="24"/>
          <w:szCs w:val="36"/>
        </w:rPr>
        <w:t xml:space="preserve"> SORULARI</w:t>
      </w:r>
    </w:p>
    <w:p w:rsidR="008579C7" w:rsidRPr="00202D16" w:rsidRDefault="008579C7" w:rsidP="008579C7">
      <w:pPr>
        <w:spacing w:after="0"/>
        <w:rPr>
          <w:rFonts w:ascii="ALFABET98" w:hAnsi="ALFABET98" w:cs="Times New Roman"/>
          <w:color w:val="00B05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>1-</w:t>
      </w:r>
      <w:r w:rsidRPr="00202D16">
        <w:rPr>
          <w:rFonts w:ascii="ALFABET98" w:hAnsi="ALFABET98" w:cs="Times New Roman"/>
          <w:color w:val="00B050"/>
          <w:sz w:val="24"/>
          <w:szCs w:val="36"/>
        </w:rPr>
        <w:t>Erkanlar, başka bir şehre taşınmışlar. Bunun için ikinci sınıfta başka bir okulda başladı. Erkan, kısa zamanda arkadaşlarını çok sevmişti.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Buna göre Erkan hangi durumu yaşamıştır?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 Önceki okuluna gitmek istiyor.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B) Yeni okulunda sorun yaşıyor.                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C) Yeni okuluna alışmış.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</w:p>
    <w:p w:rsidR="008579C7" w:rsidRPr="00FB1F9C" w:rsidRDefault="008579C7" w:rsidP="008579C7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2- Aşağıdakilerden hangisi, insanlar arasındaki iletişimi olumsuz etkileyen </w:t>
      </w:r>
      <w:r w:rsidRPr="00202D16">
        <w:rPr>
          <w:rFonts w:ascii="ALFABET98" w:hAnsi="ALFABET98" w:cs="Times New Roman"/>
          <w:i/>
          <w:color w:val="FF0000"/>
          <w:sz w:val="24"/>
          <w:szCs w:val="36"/>
          <w:u w:val="single"/>
        </w:rPr>
        <w:t xml:space="preserve">hatalı </w:t>
      </w:r>
      <w:r w:rsidRPr="00FB1F9C">
        <w:rPr>
          <w:rFonts w:ascii="ALFABET98" w:hAnsi="ALFABET98" w:cs="Times New Roman"/>
          <w:color w:val="FF0000"/>
          <w:sz w:val="24"/>
          <w:szCs w:val="36"/>
        </w:rPr>
        <w:t>bir davranıştır?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 Hata yapınca özür dilemek    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B) En küçük bir iyiliğe bile teşekkür etmek      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C) Arkadaşının kusurunu yüzüne vurmak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</w:p>
    <w:p w:rsidR="008579C7" w:rsidRPr="00FB1F9C" w:rsidRDefault="008579C7" w:rsidP="008579C7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lastRenderedPageBreak/>
        <w:t>3- Aşağıdakilerden hangisi bilinçli tüketicinin özelliklerindendir?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 Daha aydınlık olsun diye gündüzleri de ışıkları açar.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B) Suyu boşa akıtmaz.    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C) Canının çektiği her ürünü satın alır.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</w:p>
    <w:p w:rsidR="008579C7" w:rsidRPr="00FB1F9C" w:rsidRDefault="008579C7" w:rsidP="008579C7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4- </w:t>
      </w:r>
      <w:r w:rsidRPr="00202D16">
        <w:rPr>
          <w:rFonts w:ascii="ALFABET98" w:hAnsi="ALFABET98" w:cs="Times New Roman"/>
          <w:color w:val="00B050"/>
          <w:sz w:val="24"/>
          <w:szCs w:val="36"/>
        </w:rPr>
        <w:t xml:space="preserve">“Yakınlarımızı, komşularımızı, dost ve akrabalarımızı ziyaret ederiz.”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>Bu etkinlik hangi bayramımızla ilgilidir?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 Cumhuriyet Bayramı 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B) Ramazan Bayramı                          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C) Ulusal Egemenlik ve Çocuk Bayramı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</w:p>
    <w:p w:rsidR="008579C7" w:rsidRPr="00FB1F9C" w:rsidRDefault="00505092" w:rsidP="008579C7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2541270</wp:posOffset>
            </wp:positionH>
            <wp:positionV relativeFrom="paragraph">
              <wp:posOffset>327025</wp:posOffset>
            </wp:positionV>
            <wp:extent cx="523875" cy="523875"/>
            <wp:effectExtent l="0" t="0" r="9525" b="9525"/>
            <wp:wrapNone/>
            <wp:docPr id="29" name="irc_mi" descr="http://www.bilgiustam.com/resimler/2014/12/5898_250_10678_sirinler-beyazperdeye-uyarlan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stam.com/resimler/2014/12/5898_250_10678_sirinler-beyazperdeye-uyarlaniyo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79C7" w:rsidRPr="00FB1F9C">
        <w:rPr>
          <w:rFonts w:ascii="ALFABET98" w:hAnsi="ALFABET98" w:cs="Times New Roman"/>
          <w:color w:val="FF0000"/>
          <w:sz w:val="24"/>
          <w:szCs w:val="36"/>
        </w:rPr>
        <w:t xml:space="preserve">5- Telefonda konuşurken hangi davranışımız hatalı olur?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 Önce kendimizi tanıtmak      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B) Konuşmayı fazla uzatmak     </w:t>
      </w:r>
    </w:p>
    <w:p w:rsidR="008579C7" w:rsidRPr="00FB1F9C" w:rsidRDefault="008579C7" w:rsidP="008579C7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C) Kapatmadan önce “İyi Günler” dilemek</w:t>
      </w:r>
    </w:p>
    <w:p w:rsidR="005E7089" w:rsidRPr="00FB1F9C" w:rsidRDefault="005E7089" w:rsidP="008579C7">
      <w:pPr>
        <w:spacing w:after="0"/>
        <w:rPr>
          <w:rFonts w:ascii="ALFABET98" w:hAnsi="ALFABET98" w:cs="Times New Roman"/>
          <w:sz w:val="24"/>
          <w:szCs w:val="36"/>
        </w:rPr>
      </w:pPr>
    </w:p>
    <w:p w:rsidR="005E7089" w:rsidRPr="00FB1F9C" w:rsidRDefault="005E7089" w:rsidP="005E7089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>6- Kanın vücudumuzda dolaşmasını sağlayan organımız aşağıdakilerden hangisidir?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A) bağırsaklar</w:t>
      </w:r>
      <w:r w:rsidRPr="00FB1F9C">
        <w:rPr>
          <w:rFonts w:ascii="ALFABET98" w:hAnsi="ALFABET98" w:cs="Times New Roman"/>
          <w:sz w:val="24"/>
          <w:szCs w:val="36"/>
        </w:rPr>
        <w:tab/>
        <w:t>B) kalp</w:t>
      </w:r>
      <w:r w:rsidRPr="00FB1F9C">
        <w:rPr>
          <w:rFonts w:ascii="ALFABET98" w:hAnsi="ALFABET98" w:cs="Times New Roman"/>
          <w:sz w:val="24"/>
          <w:szCs w:val="36"/>
        </w:rPr>
        <w:tab/>
        <w:t>C) karaciğer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</w:p>
    <w:p w:rsidR="005E7089" w:rsidRPr="00FB1F9C" w:rsidRDefault="005E7089" w:rsidP="005E7089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>7- Kanımızdaki şeker miktarını düzenleyen ve şeker depolayan organ aşağıdakilerden hangisidir</w:t>
      </w:r>
      <w:r w:rsidR="00FB1F9C">
        <w:rPr>
          <w:rFonts w:ascii="ALFABET98" w:hAnsi="ALFABET98" w:cs="Times New Roman"/>
          <w:color w:val="FF0000"/>
          <w:sz w:val="24"/>
          <w:szCs w:val="36"/>
        </w:rPr>
        <w:t>?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>A) kalp</w:t>
      </w:r>
      <w:r w:rsidRPr="00FB1F9C">
        <w:rPr>
          <w:rFonts w:ascii="ALFABET98" w:hAnsi="ALFABET98" w:cs="Times New Roman"/>
          <w:sz w:val="24"/>
          <w:szCs w:val="36"/>
        </w:rPr>
        <w:tab/>
      </w:r>
      <w:r w:rsidRPr="00FB1F9C">
        <w:rPr>
          <w:rFonts w:ascii="ALFABET98" w:hAnsi="ALFABET98" w:cs="Times New Roman"/>
          <w:sz w:val="24"/>
          <w:szCs w:val="36"/>
        </w:rPr>
        <w:tab/>
        <w:t>B) mide</w:t>
      </w:r>
      <w:r w:rsidRPr="00FB1F9C">
        <w:rPr>
          <w:rFonts w:ascii="ALFABET98" w:hAnsi="ALFABET98" w:cs="Times New Roman"/>
          <w:sz w:val="24"/>
          <w:szCs w:val="36"/>
        </w:rPr>
        <w:tab/>
        <w:t>C) karaciğer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</w:p>
    <w:p w:rsidR="005E7089" w:rsidRPr="00FB1F9C" w:rsidRDefault="005E7089" w:rsidP="005E7089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8- Aşağıdakilerden hangisi bir </w:t>
      </w:r>
      <w:r w:rsidRPr="00202D16">
        <w:rPr>
          <w:rFonts w:ascii="ALFABET98" w:hAnsi="ALFABET98" w:cs="Times New Roman"/>
          <w:i/>
          <w:color w:val="FF0000"/>
          <w:sz w:val="24"/>
          <w:szCs w:val="36"/>
          <w:u w:val="single"/>
        </w:rPr>
        <w:t>kara</w:t>
      </w: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 taşıtıdır?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A)Tren         </w:t>
      </w:r>
      <w:r w:rsidRPr="00FB1F9C">
        <w:rPr>
          <w:rFonts w:ascii="ALFABET98" w:hAnsi="ALFABET98" w:cs="Times New Roman"/>
          <w:sz w:val="24"/>
          <w:szCs w:val="36"/>
        </w:rPr>
        <w:tab/>
        <w:t xml:space="preserve">B) </w:t>
      </w:r>
      <w:proofErr w:type="gramStart"/>
      <w:r w:rsidRPr="00FB1F9C">
        <w:rPr>
          <w:rFonts w:ascii="ALFABET98" w:hAnsi="ALFABET98" w:cs="Times New Roman"/>
          <w:sz w:val="24"/>
          <w:szCs w:val="36"/>
        </w:rPr>
        <w:t>Vapur       C</w:t>
      </w:r>
      <w:proofErr w:type="gramEnd"/>
      <w:r w:rsidRPr="00FB1F9C">
        <w:rPr>
          <w:rFonts w:ascii="ALFABET98" w:hAnsi="ALFABET98" w:cs="Times New Roman"/>
          <w:sz w:val="24"/>
          <w:szCs w:val="36"/>
        </w:rPr>
        <w:t>) Balon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</w:p>
    <w:p w:rsidR="005E7089" w:rsidRPr="00FB1F9C" w:rsidRDefault="005E7089" w:rsidP="005E7089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>9- Kollarımı açtığımda ön tarafım kuzeyi gösterdiğinde sol kolum hangi yönü gösterir?</w:t>
      </w:r>
    </w:p>
    <w:p w:rsidR="005E7089" w:rsidRPr="00FB1F9C" w:rsidRDefault="00202D16" w:rsidP="005E7089">
      <w:pPr>
        <w:spacing w:after="0"/>
        <w:rPr>
          <w:rFonts w:ascii="ALFABET98" w:hAnsi="ALFABET98" w:cs="Times New Roman"/>
          <w:sz w:val="24"/>
          <w:szCs w:val="36"/>
        </w:rPr>
      </w:pPr>
      <w:proofErr w:type="gramStart"/>
      <w:r>
        <w:rPr>
          <w:rFonts w:ascii="ALFABET98" w:hAnsi="ALFABET98" w:cs="Times New Roman"/>
          <w:sz w:val="24"/>
          <w:szCs w:val="36"/>
        </w:rPr>
        <w:t>a</w:t>
      </w:r>
      <w:proofErr w:type="gramEnd"/>
      <w:r>
        <w:rPr>
          <w:rFonts w:ascii="ALFABET98" w:hAnsi="ALFABET98" w:cs="Times New Roman"/>
          <w:sz w:val="24"/>
          <w:szCs w:val="36"/>
        </w:rPr>
        <w:t>. doğu</w:t>
      </w:r>
      <w:r>
        <w:rPr>
          <w:rFonts w:ascii="ALFABET98" w:hAnsi="ALFABET98" w:cs="Times New Roman"/>
          <w:sz w:val="24"/>
          <w:szCs w:val="36"/>
        </w:rPr>
        <w:tab/>
      </w:r>
      <w:r>
        <w:rPr>
          <w:rFonts w:ascii="ALFABET98" w:hAnsi="ALFABET98" w:cs="Times New Roman"/>
          <w:sz w:val="24"/>
          <w:szCs w:val="36"/>
        </w:rPr>
        <w:tab/>
        <w:t>b. batı</w:t>
      </w:r>
      <w:r>
        <w:rPr>
          <w:rFonts w:ascii="ALFABET98" w:hAnsi="ALFABET98" w:cs="Times New Roman"/>
          <w:sz w:val="24"/>
          <w:szCs w:val="36"/>
        </w:rPr>
        <w:tab/>
      </w:r>
      <w:r>
        <w:rPr>
          <w:rFonts w:ascii="ALFABET98" w:hAnsi="ALFABET98" w:cs="Times New Roman"/>
          <w:sz w:val="24"/>
          <w:szCs w:val="36"/>
        </w:rPr>
        <w:tab/>
        <w:t>c. g</w:t>
      </w:r>
      <w:r w:rsidR="005E7089" w:rsidRPr="00FB1F9C">
        <w:rPr>
          <w:rFonts w:ascii="ALFABET98" w:hAnsi="ALFABET98" w:cs="Times New Roman"/>
          <w:sz w:val="24"/>
          <w:szCs w:val="36"/>
        </w:rPr>
        <w:t>üney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</w:p>
    <w:p w:rsidR="005E7089" w:rsidRPr="00FB1F9C" w:rsidRDefault="005E7089" w:rsidP="005E7089">
      <w:pPr>
        <w:spacing w:after="0"/>
        <w:rPr>
          <w:rFonts w:ascii="ALFABET98" w:hAnsi="ALFABET98" w:cs="Times New Roman"/>
          <w:color w:val="FF0000"/>
          <w:sz w:val="24"/>
          <w:szCs w:val="36"/>
        </w:rPr>
      </w:pPr>
      <w:r w:rsidRPr="00FB1F9C">
        <w:rPr>
          <w:rFonts w:ascii="ALFABET98" w:hAnsi="ALFABET98" w:cs="Times New Roman"/>
          <w:color w:val="FF0000"/>
          <w:sz w:val="24"/>
          <w:szCs w:val="36"/>
        </w:rPr>
        <w:t xml:space="preserve">10- Aşağıda organlarımız ve görevleri eşleştirilmiştir. Hangisi </w:t>
      </w:r>
      <w:r w:rsidRPr="00202D16">
        <w:rPr>
          <w:rFonts w:ascii="ALFABET98" w:hAnsi="ALFABET98" w:cs="Times New Roman"/>
          <w:i/>
          <w:color w:val="FF0000"/>
          <w:sz w:val="24"/>
          <w:szCs w:val="36"/>
          <w:u w:val="single"/>
        </w:rPr>
        <w:t>doğrudur?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A) Kalp </w:t>
      </w:r>
      <w:r w:rsidRPr="00FB1F9C">
        <w:rPr>
          <w:rFonts w:ascii="Times New Roman" w:hAnsi="Times New Roman" w:cs="Times New Roman"/>
          <w:sz w:val="24"/>
          <w:szCs w:val="36"/>
        </w:rPr>
        <w:t>–</w:t>
      </w:r>
      <w:r w:rsidRPr="00FB1F9C">
        <w:rPr>
          <w:rFonts w:ascii="ALFABET98" w:hAnsi="ALFABET98" w:cs="Times New Roman"/>
          <w:sz w:val="24"/>
          <w:szCs w:val="36"/>
        </w:rPr>
        <w:t xml:space="preserve"> Nefes al</w:t>
      </w:r>
      <w:r w:rsidRPr="00FB1F9C">
        <w:rPr>
          <w:rFonts w:ascii="ALFABET98" w:hAnsi="ALFABET98" w:cs="ALFABET98"/>
          <w:sz w:val="24"/>
          <w:szCs w:val="36"/>
        </w:rPr>
        <w:t>ı</w:t>
      </w:r>
      <w:r w:rsidRPr="00FB1F9C">
        <w:rPr>
          <w:rFonts w:ascii="ALFABET98" w:hAnsi="ALFABET98" w:cs="Times New Roman"/>
          <w:sz w:val="24"/>
          <w:szCs w:val="36"/>
        </w:rPr>
        <w:t>p vermeyi sa</w:t>
      </w:r>
      <w:r w:rsidRPr="00FB1F9C">
        <w:rPr>
          <w:rFonts w:ascii="ALFABET98" w:hAnsi="ALFABET98" w:cs="ALFABET98"/>
          <w:sz w:val="24"/>
          <w:szCs w:val="36"/>
        </w:rPr>
        <w:t>ğ</w:t>
      </w:r>
      <w:r w:rsidRPr="00FB1F9C">
        <w:rPr>
          <w:rFonts w:ascii="ALFABET98" w:hAnsi="ALFABET98" w:cs="Times New Roman"/>
          <w:sz w:val="24"/>
          <w:szCs w:val="36"/>
        </w:rPr>
        <w:t>lar.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B) Akciğer </w:t>
      </w:r>
      <w:r w:rsidRPr="00FB1F9C">
        <w:rPr>
          <w:rFonts w:ascii="Times New Roman" w:hAnsi="Times New Roman" w:cs="Times New Roman"/>
          <w:sz w:val="24"/>
          <w:szCs w:val="36"/>
        </w:rPr>
        <w:t>–</w:t>
      </w:r>
      <w:r w:rsidRPr="00FB1F9C">
        <w:rPr>
          <w:rFonts w:ascii="ALFABET98" w:hAnsi="ALFABET98" w:cs="Times New Roman"/>
          <w:sz w:val="24"/>
          <w:szCs w:val="36"/>
        </w:rPr>
        <w:t xml:space="preserve"> Kan</w:t>
      </w:r>
      <w:r w:rsidRPr="00FB1F9C">
        <w:rPr>
          <w:rFonts w:ascii="ALFABET98" w:hAnsi="ALFABET98" w:cs="ALFABET98"/>
          <w:sz w:val="24"/>
          <w:szCs w:val="36"/>
        </w:rPr>
        <w:t>ı</w:t>
      </w:r>
      <w:r w:rsidRPr="00FB1F9C">
        <w:rPr>
          <w:rFonts w:ascii="ALFABET98" w:hAnsi="ALFABET98" w:cs="Times New Roman"/>
          <w:sz w:val="24"/>
          <w:szCs w:val="36"/>
        </w:rPr>
        <w:t xml:space="preserve"> v</w:t>
      </w:r>
      <w:r w:rsidRPr="00FB1F9C">
        <w:rPr>
          <w:rFonts w:ascii="ALFABET98" w:hAnsi="ALFABET98" w:cs="ALFABET98"/>
          <w:sz w:val="24"/>
          <w:szCs w:val="36"/>
        </w:rPr>
        <w:t>ü</w:t>
      </w:r>
      <w:r w:rsidRPr="00FB1F9C">
        <w:rPr>
          <w:rFonts w:ascii="ALFABET98" w:hAnsi="ALFABET98" w:cs="Times New Roman"/>
          <w:sz w:val="24"/>
          <w:szCs w:val="36"/>
        </w:rPr>
        <w:t>cuda pompalar.</w:t>
      </w:r>
    </w:p>
    <w:p w:rsidR="005E7089" w:rsidRPr="00FB1F9C" w:rsidRDefault="005E7089" w:rsidP="005E7089">
      <w:pPr>
        <w:spacing w:after="0"/>
        <w:rPr>
          <w:rFonts w:ascii="ALFABET98" w:hAnsi="ALFABET98" w:cs="Times New Roman"/>
          <w:sz w:val="24"/>
          <w:szCs w:val="36"/>
        </w:rPr>
      </w:pPr>
      <w:r w:rsidRPr="00FB1F9C">
        <w:rPr>
          <w:rFonts w:ascii="ALFABET98" w:hAnsi="ALFABET98" w:cs="Times New Roman"/>
          <w:sz w:val="24"/>
          <w:szCs w:val="36"/>
        </w:rPr>
        <w:t xml:space="preserve">C) Mide </w:t>
      </w:r>
      <w:r w:rsidRPr="00FB1F9C">
        <w:rPr>
          <w:rFonts w:ascii="Times New Roman" w:hAnsi="Times New Roman" w:cs="Times New Roman"/>
          <w:sz w:val="24"/>
          <w:szCs w:val="36"/>
        </w:rPr>
        <w:t>–</w:t>
      </w:r>
      <w:r w:rsidRPr="00FB1F9C">
        <w:rPr>
          <w:rFonts w:ascii="ALFABET98" w:hAnsi="ALFABET98" w:cs="Times New Roman"/>
          <w:sz w:val="24"/>
          <w:szCs w:val="36"/>
        </w:rPr>
        <w:t xml:space="preserve"> Besinleri sindirir.</w:t>
      </w:r>
    </w:p>
    <w:p w:rsidR="00942602" w:rsidRPr="00050E8B" w:rsidRDefault="00942602" w:rsidP="00942602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  <w:r w:rsidRPr="00942602">
        <w:rPr>
          <w:rFonts w:ascii="ALFABET98" w:hAnsi="ALFABET98" w:cs="Times New Roman"/>
          <w:color w:val="0070C0"/>
          <w:sz w:val="24"/>
          <w:szCs w:val="36"/>
        </w:rPr>
        <w:tab/>
      </w:r>
    </w:p>
    <w:p w:rsidR="00EF0691" w:rsidRPr="00EF0691" w:rsidRDefault="00EF0691" w:rsidP="00EF0691">
      <w:pPr>
        <w:spacing w:after="0"/>
        <w:rPr>
          <w:rFonts w:ascii="ALFABET98" w:hAnsi="ALFABET98" w:cs="Times New Roman"/>
          <w:color w:val="0070C0"/>
          <w:sz w:val="24"/>
          <w:szCs w:val="36"/>
        </w:rPr>
      </w:pPr>
    </w:p>
    <w:p w:rsidR="00E60BA9" w:rsidRPr="00E60BA9" w:rsidRDefault="0001634D" w:rsidP="00E60BA9">
      <w:pPr>
        <w:rPr>
          <w:rFonts w:ascii="Hand writing Mutlu" w:hAnsi="Hand writing Mutlu"/>
          <w:sz w:val="20"/>
          <w:szCs w:val="20"/>
        </w:rPr>
      </w:pPr>
      <w:bookmarkStart w:id="0" w:name="_GoBack"/>
      <w:bookmarkEnd w:id="0"/>
      <w:r>
        <w:rPr>
          <w:rFonts w:ascii="Hand writing Mutlu" w:hAnsi="Hand writing Mutlu"/>
          <w:noProof/>
          <w:color w:val="FFC000"/>
          <w:sz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6106795</wp:posOffset>
            </wp:positionH>
            <wp:positionV relativeFrom="paragraph">
              <wp:posOffset>5848350</wp:posOffset>
            </wp:positionV>
            <wp:extent cx="785131" cy="4095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za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131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60BA9" w:rsidRPr="00E60BA9" w:rsidSect="00833A3A">
      <w:type w:val="continuous"/>
      <w:pgSz w:w="11906" w:h="16838"/>
      <w:pgMar w:top="567" w:right="567" w:bottom="284" w:left="567" w:header="425" w:footer="34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C92" w:rsidRDefault="00503C92" w:rsidP="00C44961">
      <w:pPr>
        <w:spacing w:after="0" w:line="240" w:lineRule="auto"/>
      </w:pPr>
      <w:r>
        <w:separator/>
      </w:r>
    </w:p>
  </w:endnote>
  <w:endnote w:type="continuationSeparator" w:id="0">
    <w:p w:rsidR="00503C92" w:rsidRDefault="00503C92" w:rsidP="00C44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 Briquet">
    <w:altName w:val="Arial"/>
    <w:charset w:val="00"/>
    <w:family w:val="swiss"/>
    <w:pitch w:val="variable"/>
    <w:sig w:usb0="00000001" w:usb1="00000000" w:usb2="00000000" w:usb3="00000000" w:csb0="00000011" w:csb1="00000000"/>
  </w:font>
  <w:font w:name="TR Dawn Castle">
    <w:altName w:val="Impact"/>
    <w:charset w:val="00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8B" w:rsidRDefault="00050E8B" w:rsidP="00610A05">
    <w:pPr>
      <w:pStyle w:val="Altbilgi"/>
      <w:jc w:val="cen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C92" w:rsidRDefault="00503C92" w:rsidP="00C44961">
      <w:pPr>
        <w:spacing w:after="0" w:line="240" w:lineRule="auto"/>
      </w:pPr>
      <w:r>
        <w:separator/>
      </w:r>
    </w:p>
  </w:footnote>
  <w:footnote w:type="continuationSeparator" w:id="0">
    <w:p w:rsidR="00503C92" w:rsidRDefault="00503C92" w:rsidP="00C44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E1732"/>
    <w:multiLevelType w:val="hybridMultilevel"/>
    <w:tmpl w:val="078CFC92"/>
    <w:lvl w:ilvl="0" w:tplc="DA126C4A">
      <w:start w:val="1"/>
      <w:numFmt w:val="bullet"/>
      <w:lvlText w:val="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  <w:color w:val="FF6600"/>
      </w:rPr>
    </w:lvl>
    <w:lvl w:ilvl="1" w:tplc="041F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>
    <w:nsid w:val="529F64AF"/>
    <w:multiLevelType w:val="hybridMultilevel"/>
    <w:tmpl w:val="23E21F8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4961"/>
    <w:rsid w:val="0001376A"/>
    <w:rsid w:val="00013936"/>
    <w:rsid w:val="00013B51"/>
    <w:rsid w:val="00014813"/>
    <w:rsid w:val="0001634D"/>
    <w:rsid w:val="00021D84"/>
    <w:rsid w:val="00040B6D"/>
    <w:rsid w:val="00050E8B"/>
    <w:rsid w:val="0005769B"/>
    <w:rsid w:val="000603A2"/>
    <w:rsid w:val="00060C2E"/>
    <w:rsid w:val="00065C93"/>
    <w:rsid w:val="0006736E"/>
    <w:rsid w:val="00074EDC"/>
    <w:rsid w:val="00087F13"/>
    <w:rsid w:val="000B357C"/>
    <w:rsid w:val="000B4C10"/>
    <w:rsid w:val="000D187D"/>
    <w:rsid w:val="000E4505"/>
    <w:rsid w:val="000F07D8"/>
    <w:rsid w:val="000F4EEC"/>
    <w:rsid w:val="001029C6"/>
    <w:rsid w:val="00104889"/>
    <w:rsid w:val="00106161"/>
    <w:rsid w:val="0014297C"/>
    <w:rsid w:val="001868EB"/>
    <w:rsid w:val="00187259"/>
    <w:rsid w:val="001D4738"/>
    <w:rsid w:val="001E24CD"/>
    <w:rsid w:val="001E2918"/>
    <w:rsid w:val="0020237D"/>
    <w:rsid w:val="00202D16"/>
    <w:rsid w:val="00202FFF"/>
    <w:rsid w:val="00204E39"/>
    <w:rsid w:val="00206C1D"/>
    <w:rsid w:val="002161C9"/>
    <w:rsid w:val="002351BC"/>
    <w:rsid w:val="00242DAF"/>
    <w:rsid w:val="002431E8"/>
    <w:rsid w:val="00243806"/>
    <w:rsid w:val="00244107"/>
    <w:rsid w:val="002502CF"/>
    <w:rsid w:val="00265CA6"/>
    <w:rsid w:val="00265D8F"/>
    <w:rsid w:val="002742A3"/>
    <w:rsid w:val="00277E6B"/>
    <w:rsid w:val="002A3715"/>
    <w:rsid w:val="002A5056"/>
    <w:rsid w:val="002C29AD"/>
    <w:rsid w:val="002C57B3"/>
    <w:rsid w:val="002C6047"/>
    <w:rsid w:val="002C71C6"/>
    <w:rsid w:val="002F1F96"/>
    <w:rsid w:val="00310398"/>
    <w:rsid w:val="0032341E"/>
    <w:rsid w:val="00340657"/>
    <w:rsid w:val="00356963"/>
    <w:rsid w:val="0037242B"/>
    <w:rsid w:val="00384420"/>
    <w:rsid w:val="003876D1"/>
    <w:rsid w:val="003A1073"/>
    <w:rsid w:val="003A2502"/>
    <w:rsid w:val="003A7663"/>
    <w:rsid w:val="003A7FDF"/>
    <w:rsid w:val="003C33E4"/>
    <w:rsid w:val="003E794B"/>
    <w:rsid w:val="003F0157"/>
    <w:rsid w:val="003F101B"/>
    <w:rsid w:val="003F4566"/>
    <w:rsid w:val="004043AB"/>
    <w:rsid w:val="00415CAF"/>
    <w:rsid w:val="00424673"/>
    <w:rsid w:val="00430A98"/>
    <w:rsid w:val="00431B0E"/>
    <w:rsid w:val="00433722"/>
    <w:rsid w:val="00443FAF"/>
    <w:rsid w:val="0045574B"/>
    <w:rsid w:val="00460FBC"/>
    <w:rsid w:val="004708DB"/>
    <w:rsid w:val="00472AAF"/>
    <w:rsid w:val="00484CFB"/>
    <w:rsid w:val="00486381"/>
    <w:rsid w:val="004A3EBB"/>
    <w:rsid w:val="004B5BE2"/>
    <w:rsid w:val="004C387B"/>
    <w:rsid w:val="004C3E7C"/>
    <w:rsid w:val="004C6D50"/>
    <w:rsid w:val="004D5E8E"/>
    <w:rsid w:val="00503C92"/>
    <w:rsid w:val="00503EC7"/>
    <w:rsid w:val="00505092"/>
    <w:rsid w:val="00551F81"/>
    <w:rsid w:val="00596853"/>
    <w:rsid w:val="005B21A0"/>
    <w:rsid w:val="005B574B"/>
    <w:rsid w:val="005B63F3"/>
    <w:rsid w:val="005D079E"/>
    <w:rsid w:val="005E6F68"/>
    <w:rsid w:val="005E7089"/>
    <w:rsid w:val="005F51C7"/>
    <w:rsid w:val="0060377F"/>
    <w:rsid w:val="0060777B"/>
    <w:rsid w:val="00610366"/>
    <w:rsid w:val="00610A05"/>
    <w:rsid w:val="00625574"/>
    <w:rsid w:val="006401EC"/>
    <w:rsid w:val="00653615"/>
    <w:rsid w:val="00695201"/>
    <w:rsid w:val="006A1850"/>
    <w:rsid w:val="006C2A1A"/>
    <w:rsid w:val="006C4435"/>
    <w:rsid w:val="006D06E0"/>
    <w:rsid w:val="006D1EC4"/>
    <w:rsid w:val="006D212E"/>
    <w:rsid w:val="006F12CA"/>
    <w:rsid w:val="006F3466"/>
    <w:rsid w:val="006F7CE2"/>
    <w:rsid w:val="007205E5"/>
    <w:rsid w:val="00720F40"/>
    <w:rsid w:val="00747596"/>
    <w:rsid w:val="00764ADA"/>
    <w:rsid w:val="0077407B"/>
    <w:rsid w:val="00791007"/>
    <w:rsid w:val="007A421E"/>
    <w:rsid w:val="007C7AFC"/>
    <w:rsid w:val="007F1D60"/>
    <w:rsid w:val="0080396C"/>
    <w:rsid w:val="00803E4A"/>
    <w:rsid w:val="008137D3"/>
    <w:rsid w:val="00825803"/>
    <w:rsid w:val="008268B7"/>
    <w:rsid w:val="00830F35"/>
    <w:rsid w:val="00833A3A"/>
    <w:rsid w:val="008579C7"/>
    <w:rsid w:val="00865AC9"/>
    <w:rsid w:val="008813EF"/>
    <w:rsid w:val="008A29BD"/>
    <w:rsid w:val="008C101E"/>
    <w:rsid w:val="008D5733"/>
    <w:rsid w:val="008E20F3"/>
    <w:rsid w:val="008E6FD1"/>
    <w:rsid w:val="008F611D"/>
    <w:rsid w:val="008F7479"/>
    <w:rsid w:val="0090257D"/>
    <w:rsid w:val="009043D2"/>
    <w:rsid w:val="00907243"/>
    <w:rsid w:val="0092030F"/>
    <w:rsid w:val="00927F1F"/>
    <w:rsid w:val="009312E5"/>
    <w:rsid w:val="00942602"/>
    <w:rsid w:val="00943710"/>
    <w:rsid w:val="00961318"/>
    <w:rsid w:val="009A4EAD"/>
    <w:rsid w:val="009B1B2C"/>
    <w:rsid w:val="009C49A1"/>
    <w:rsid w:val="009E2AAA"/>
    <w:rsid w:val="009E6862"/>
    <w:rsid w:val="009F68B5"/>
    <w:rsid w:val="00A01725"/>
    <w:rsid w:val="00A06AE9"/>
    <w:rsid w:val="00A074E2"/>
    <w:rsid w:val="00A154DE"/>
    <w:rsid w:val="00A44BEB"/>
    <w:rsid w:val="00A657D4"/>
    <w:rsid w:val="00A6748D"/>
    <w:rsid w:val="00A83D05"/>
    <w:rsid w:val="00A931ED"/>
    <w:rsid w:val="00A94C2B"/>
    <w:rsid w:val="00A96B7D"/>
    <w:rsid w:val="00A973F1"/>
    <w:rsid w:val="00AA05DC"/>
    <w:rsid w:val="00AC0DF0"/>
    <w:rsid w:val="00AC26D1"/>
    <w:rsid w:val="00AC548E"/>
    <w:rsid w:val="00AE55FC"/>
    <w:rsid w:val="00AF5A53"/>
    <w:rsid w:val="00B06542"/>
    <w:rsid w:val="00B10697"/>
    <w:rsid w:val="00B11D2C"/>
    <w:rsid w:val="00B4716D"/>
    <w:rsid w:val="00B55BEE"/>
    <w:rsid w:val="00B57DC6"/>
    <w:rsid w:val="00B63079"/>
    <w:rsid w:val="00B90282"/>
    <w:rsid w:val="00BA15F6"/>
    <w:rsid w:val="00BA78C1"/>
    <w:rsid w:val="00BB4B30"/>
    <w:rsid w:val="00BC3E70"/>
    <w:rsid w:val="00BD5A73"/>
    <w:rsid w:val="00BE54F4"/>
    <w:rsid w:val="00BF1242"/>
    <w:rsid w:val="00C24939"/>
    <w:rsid w:val="00C37030"/>
    <w:rsid w:val="00C44961"/>
    <w:rsid w:val="00C45995"/>
    <w:rsid w:val="00C50045"/>
    <w:rsid w:val="00C53D51"/>
    <w:rsid w:val="00C6239F"/>
    <w:rsid w:val="00C63303"/>
    <w:rsid w:val="00C64791"/>
    <w:rsid w:val="00C6536D"/>
    <w:rsid w:val="00C657D2"/>
    <w:rsid w:val="00C72960"/>
    <w:rsid w:val="00C76251"/>
    <w:rsid w:val="00C80A69"/>
    <w:rsid w:val="00C90D42"/>
    <w:rsid w:val="00C9660F"/>
    <w:rsid w:val="00CA5869"/>
    <w:rsid w:val="00CA5FBA"/>
    <w:rsid w:val="00CB7077"/>
    <w:rsid w:val="00CC1980"/>
    <w:rsid w:val="00CC577C"/>
    <w:rsid w:val="00CD3A2B"/>
    <w:rsid w:val="00CD7E0C"/>
    <w:rsid w:val="00CF4FF2"/>
    <w:rsid w:val="00D04904"/>
    <w:rsid w:val="00D06256"/>
    <w:rsid w:val="00D1399A"/>
    <w:rsid w:val="00D150E3"/>
    <w:rsid w:val="00D17074"/>
    <w:rsid w:val="00D35BD9"/>
    <w:rsid w:val="00D4485E"/>
    <w:rsid w:val="00D449E1"/>
    <w:rsid w:val="00D5019A"/>
    <w:rsid w:val="00D51429"/>
    <w:rsid w:val="00D542F9"/>
    <w:rsid w:val="00D65E8B"/>
    <w:rsid w:val="00D76AC5"/>
    <w:rsid w:val="00D774EC"/>
    <w:rsid w:val="00D926E4"/>
    <w:rsid w:val="00DA2B1D"/>
    <w:rsid w:val="00DA45C6"/>
    <w:rsid w:val="00DC5236"/>
    <w:rsid w:val="00DE2278"/>
    <w:rsid w:val="00DE771B"/>
    <w:rsid w:val="00DF728B"/>
    <w:rsid w:val="00E02BE5"/>
    <w:rsid w:val="00E31D18"/>
    <w:rsid w:val="00E376F4"/>
    <w:rsid w:val="00E424FD"/>
    <w:rsid w:val="00E60BA9"/>
    <w:rsid w:val="00EA1C74"/>
    <w:rsid w:val="00EB7F75"/>
    <w:rsid w:val="00EC1BE0"/>
    <w:rsid w:val="00ED1503"/>
    <w:rsid w:val="00EF0691"/>
    <w:rsid w:val="00F14D90"/>
    <w:rsid w:val="00F33E52"/>
    <w:rsid w:val="00F408F0"/>
    <w:rsid w:val="00F445F4"/>
    <w:rsid w:val="00F75F68"/>
    <w:rsid w:val="00F80FCD"/>
    <w:rsid w:val="00F81D26"/>
    <w:rsid w:val="00F83A17"/>
    <w:rsid w:val="00FA1441"/>
    <w:rsid w:val="00FB1F9C"/>
    <w:rsid w:val="00FB4D06"/>
    <w:rsid w:val="00FC42F9"/>
    <w:rsid w:val="00FE2E77"/>
    <w:rsid w:val="00FF7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4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4961"/>
  </w:style>
  <w:style w:type="paragraph" w:styleId="Altbilgi">
    <w:name w:val="footer"/>
    <w:basedOn w:val="Normal"/>
    <w:link w:val="AltbilgiChar"/>
    <w:uiPriority w:val="99"/>
    <w:unhideWhenUsed/>
    <w:rsid w:val="00C44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4961"/>
  </w:style>
  <w:style w:type="paragraph" w:styleId="BalonMetni">
    <w:name w:val="Balloon Text"/>
    <w:basedOn w:val="Normal"/>
    <w:link w:val="BalonMetniChar"/>
    <w:uiPriority w:val="99"/>
    <w:semiHidden/>
    <w:unhideWhenUsed/>
    <w:rsid w:val="00C44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9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F7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42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4C76F-4EFF-4A57-83DD-B4DED486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2014-12-23T20:48:00Z</cp:lastPrinted>
  <dcterms:created xsi:type="dcterms:W3CDTF">2014-12-23T13:10:00Z</dcterms:created>
  <dcterms:modified xsi:type="dcterms:W3CDTF">2014-12-25T20:50:00Z</dcterms:modified>
  <cp:category>www.sorubak.com</cp:category>
</cp:coreProperties>
</file>