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D4F" w:rsidRDefault="00AB58F7" w:rsidP="000D02FC">
      <w:r>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9208D9" w:rsidRPr="00FE7399" w:rsidRDefault="00FE7399" w:rsidP="00FE7399">
                  <w:r w:rsidRPr="00FE7399">
                    <w:rPr>
                      <w:rFonts w:ascii="Bauhaus 93" w:hAnsi="Bauhaus 93"/>
                      <w:color w:val="4BACC6" w:themeColor="accent5"/>
                    </w:rPr>
                    <w:t>www.sorubak.com</w:t>
                  </w:r>
                </w:p>
              </w:txbxContent>
            </v:textbox>
          </v:shape>
        </w:pict>
      </w:r>
    </w:p>
    <w:p w:rsidR="006F0D4F" w:rsidRDefault="006F0D4F" w:rsidP="00C24699">
      <w:pPr>
        <w:jc w:val="center"/>
      </w:pPr>
    </w:p>
    <w:p w:rsidR="006F0D4F" w:rsidRPr="00BC3FD4" w:rsidRDefault="007B214D" w:rsidP="007B214D">
      <w:pPr>
        <w:rPr>
          <w:b/>
        </w:rPr>
      </w:pPr>
      <w:r>
        <w:rPr>
          <w:b/>
        </w:rPr>
        <w:t xml:space="preserve">            </w:t>
      </w:r>
      <w:r w:rsidR="00995E49">
        <w:rPr>
          <w:b/>
        </w:rPr>
        <w:t xml:space="preserve"> </w:t>
      </w:r>
      <w:r w:rsidR="00C9424E">
        <w:rPr>
          <w:b/>
        </w:rPr>
        <w:t xml:space="preserve">            </w:t>
      </w:r>
      <w:r w:rsidR="006E01A5">
        <w:rPr>
          <w:b/>
        </w:rPr>
        <w:t>MUZAFFERETTİN GAZİ</w:t>
      </w:r>
      <w:r w:rsidR="00C9424E">
        <w:rPr>
          <w:b/>
        </w:rPr>
        <w:t xml:space="preserve"> </w:t>
      </w:r>
      <w:r w:rsidR="006F0D4F" w:rsidRPr="00BC3FD4">
        <w:rPr>
          <w:b/>
        </w:rPr>
        <w:t>İLKOKULU MÜDÜRLÜĞÜ</w:t>
      </w:r>
      <w:r w:rsidR="006E01A5">
        <w:rPr>
          <w:b/>
        </w:rPr>
        <w:t>’</w:t>
      </w:r>
      <w:r w:rsidR="006F0D4F" w:rsidRPr="00BC3FD4">
        <w:rPr>
          <w:b/>
        </w:rPr>
        <w:t>NE</w:t>
      </w:r>
    </w:p>
    <w:p w:rsidR="006F0D4F" w:rsidRPr="006E01A5" w:rsidRDefault="006E01A5" w:rsidP="00C24699">
      <w:pPr>
        <w:jc w:val="center"/>
        <w:rPr>
          <w:b/>
          <w:u w:val="single"/>
        </w:rPr>
      </w:pPr>
      <w:r>
        <w:rPr>
          <w:b/>
        </w:rPr>
        <w:t xml:space="preserve">                                                                </w:t>
      </w:r>
      <w:r w:rsidRPr="006E01A5">
        <w:rPr>
          <w:b/>
          <w:u w:val="single"/>
        </w:rPr>
        <w:t>TAŞKÖPRÜ</w:t>
      </w:r>
      <w:r>
        <w:rPr>
          <w:b/>
          <w:u w:val="single"/>
        </w:rPr>
        <w:t xml:space="preserve">   </w:t>
      </w:r>
      <w:r w:rsidR="007B214D" w:rsidRPr="006E01A5">
        <w:rPr>
          <w:b/>
          <w:u w:val="single"/>
        </w:rPr>
        <w:t xml:space="preserve">  </w:t>
      </w:r>
    </w:p>
    <w:p w:rsidR="006F0D4F" w:rsidRPr="00C24699" w:rsidRDefault="006F0D4F" w:rsidP="00C24699"/>
    <w:p w:rsidR="006F0D4F" w:rsidRPr="00995E49" w:rsidRDefault="006F0D4F" w:rsidP="00C24699">
      <w:pPr>
        <w:jc w:val="center"/>
        <w:rPr>
          <w:b/>
        </w:rPr>
      </w:pPr>
    </w:p>
    <w:p w:rsidR="006F0D4F" w:rsidRPr="00995E49" w:rsidRDefault="006E01A5" w:rsidP="00C24699">
      <w:pPr>
        <w:jc w:val="both"/>
        <w:rPr>
          <w:b/>
        </w:rPr>
      </w:pPr>
      <w:r>
        <w:rPr>
          <w:b/>
        </w:rPr>
        <w:t xml:space="preserve">      </w:t>
      </w:r>
      <w:r>
        <w:rPr>
          <w:b/>
        </w:rPr>
        <w:tab/>
        <w:t>12/12/2014</w:t>
      </w:r>
      <w:r w:rsidR="006F0D4F" w:rsidRPr="00995E49">
        <w:rPr>
          <w:b/>
        </w:rPr>
        <w:t xml:space="preserve"> </w:t>
      </w:r>
      <w:r>
        <w:rPr>
          <w:b/>
        </w:rPr>
        <w:t>Cuma</w:t>
      </w:r>
      <w:r w:rsidR="00CC105E" w:rsidRPr="00995E49">
        <w:rPr>
          <w:b/>
        </w:rPr>
        <w:t xml:space="preserve"> günü saat 1</w:t>
      </w:r>
      <w:r>
        <w:rPr>
          <w:b/>
        </w:rPr>
        <w:t>5</w:t>
      </w:r>
      <w:r w:rsidR="00795C05" w:rsidRPr="00995E49">
        <w:rPr>
          <w:b/>
        </w:rPr>
        <w:t>.3</w:t>
      </w:r>
      <w:r>
        <w:rPr>
          <w:b/>
        </w:rPr>
        <w:t>0’</w:t>
      </w:r>
      <w:r w:rsidR="006F0D4F" w:rsidRPr="00995E49">
        <w:rPr>
          <w:b/>
        </w:rPr>
        <w:t>da okulum</w:t>
      </w:r>
      <w:r>
        <w:rPr>
          <w:b/>
        </w:rPr>
        <w:t xml:space="preserve">uz 2/A </w:t>
      </w:r>
      <w:proofErr w:type="gramStart"/>
      <w:r>
        <w:rPr>
          <w:b/>
        </w:rPr>
        <w:t>sınıfında</w:t>
      </w:r>
      <w:r w:rsidR="006F0D4F" w:rsidRPr="00995E49">
        <w:rPr>
          <w:b/>
        </w:rPr>
        <w:t xml:space="preserve">  aşağıdaki</w:t>
      </w:r>
      <w:proofErr w:type="gramEnd"/>
      <w:r w:rsidR="006F0D4F" w:rsidRPr="00995E49">
        <w:rPr>
          <w:b/>
        </w:rPr>
        <w:t xml:space="preserve"> gündem maddelerini görüşmek</w:t>
      </w:r>
      <w:r w:rsidR="004F7504">
        <w:rPr>
          <w:b/>
        </w:rPr>
        <w:t xml:space="preserve"> ve</w:t>
      </w:r>
      <w:r w:rsidR="006F0D4F" w:rsidRPr="00995E49">
        <w:rPr>
          <w:b/>
        </w:rPr>
        <w:t xml:space="preserve"> g</w:t>
      </w:r>
      <w:r>
        <w:rPr>
          <w:b/>
        </w:rPr>
        <w:t>erekli kararları almak adına</w:t>
      </w:r>
      <w:r w:rsidR="006F0D4F" w:rsidRPr="00995E49">
        <w:rPr>
          <w:b/>
        </w:rPr>
        <w:t xml:space="preserve"> </w:t>
      </w:r>
      <w:r w:rsidR="005764D7" w:rsidRPr="00995E49">
        <w:rPr>
          <w:b/>
        </w:rPr>
        <w:t>2.</w:t>
      </w:r>
      <w:r>
        <w:rPr>
          <w:b/>
        </w:rPr>
        <w:t xml:space="preserve"> </w:t>
      </w:r>
      <w:r w:rsidR="006F0D4F" w:rsidRPr="00995E49">
        <w:rPr>
          <w:b/>
        </w:rPr>
        <w:t xml:space="preserve">veli </w:t>
      </w:r>
      <w:r w:rsidR="005764D7" w:rsidRPr="00995E49">
        <w:rPr>
          <w:b/>
        </w:rPr>
        <w:t xml:space="preserve"> </w:t>
      </w:r>
      <w:r w:rsidR="006F0D4F" w:rsidRPr="00995E49">
        <w:rPr>
          <w:b/>
        </w:rPr>
        <w:t>toplantısı</w:t>
      </w:r>
      <w:r>
        <w:rPr>
          <w:b/>
        </w:rPr>
        <w:t>nı</w:t>
      </w:r>
      <w:r w:rsidR="004F7504">
        <w:rPr>
          <w:b/>
        </w:rPr>
        <w:t xml:space="preserve"> düzenlemek</w:t>
      </w:r>
      <w:r w:rsidR="006F0D4F" w:rsidRPr="00995E49">
        <w:rPr>
          <w:b/>
        </w:rPr>
        <w:t xml:space="preserve"> istiyorum.</w:t>
      </w:r>
    </w:p>
    <w:p w:rsidR="006F0D4F" w:rsidRPr="00995E49" w:rsidRDefault="008571D1" w:rsidP="00C24699">
      <w:pPr>
        <w:jc w:val="both"/>
        <w:rPr>
          <w:b/>
        </w:rPr>
      </w:pPr>
      <w:r w:rsidRPr="00995E49">
        <w:rPr>
          <w:b/>
        </w:rPr>
        <w:t xml:space="preserve">            </w:t>
      </w:r>
      <w:r w:rsidR="006F0D4F" w:rsidRPr="00995E49">
        <w:rPr>
          <w:b/>
        </w:rPr>
        <w:t xml:space="preserve">Gereğini bilgilerinize arz ederim.          </w:t>
      </w:r>
    </w:p>
    <w:p w:rsidR="006F0D4F" w:rsidRPr="00995E49" w:rsidRDefault="006F0D4F" w:rsidP="00C24699">
      <w:pPr>
        <w:rPr>
          <w:b/>
        </w:rPr>
      </w:pPr>
    </w:p>
    <w:p w:rsidR="006F0D4F" w:rsidRPr="00995E49" w:rsidRDefault="006F0D4F" w:rsidP="00C24699">
      <w:pPr>
        <w:jc w:val="center"/>
        <w:rPr>
          <w:b/>
        </w:rPr>
      </w:pPr>
      <w:r w:rsidRPr="00995E49">
        <w:rPr>
          <w:b/>
        </w:rPr>
        <w:t xml:space="preserve">                                                                  </w:t>
      </w:r>
      <w:r w:rsidR="006E01A5">
        <w:rPr>
          <w:b/>
        </w:rPr>
        <w:t xml:space="preserve">                         </w:t>
      </w:r>
      <w:proofErr w:type="gramStart"/>
      <w:r w:rsidR="006E01A5">
        <w:rPr>
          <w:b/>
        </w:rPr>
        <w:t>12/12/2014</w:t>
      </w:r>
      <w:proofErr w:type="gramEnd"/>
      <w:r w:rsidRPr="00995E49">
        <w:rPr>
          <w:b/>
        </w:rPr>
        <w:t xml:space="preserve"> </w:t>
      </w:r>
    </w:p>
    <w:p w:rsidR="006F0D4F" w:rsidRPr="00995E49" w:rsidRDefault="006F0D4F" w:rsidP="00C24699">
      <w:pPr>
        <w:jc w:val="center"/>
        <w:rPr>
          <w:b/>
        </w:rPr>
      </w:pPr>
      <w:r w:rsidRPr="00995E49">
        <w:rPr>
          <w:b/>
        </w:rPr>
        <w:t xml:space="preserve">                                                                                           </w:t>
      </w:r>
      <w:r w:rsidR="006E01A5">
        <w:rPr>
          <w:b/>
        </w:rPr>
        <w:t>2/A Sınıf Öğretmeni</w:t>
      </w:r>
    </w:p>
    <w:p w:rsidR="006F0D4F" w:rsidRPr="00995E49" w:rsidRDefault="006F0D4F" w:rsidP="00C24699">
      <w:pPr>
        <w:jc w:val="center"/>
        <w:rPr>
          <w:b/>
        </w:rPr>
      </w:pPr>
      <w:r w:rsidRPr="00995E49">
        <w:rPr>
          <w:b/>
        </w:rPr>
        <w:t xml:space="preserve">                                                           </w:t>
      </w:r>
      <w:r w:rsidR="006E01A5">
        <w:rPr>
          <w:b/>
        </w:rPr>
        <w:t xml:space="preserve">                                Veysel KANDAK                         </w:t>
      </w:r>
      <w:r w:rsidRPr="00995E49">
        <w:rPr>
          <w:b/>
        </w:rPr>
        <w:t xml:space="preserve"> </w:t>
      </w:r>
    </w:p>
    <w:p w:rsidR="006F0D4F" w:rsidRPr="00995E49" w:rsidRDefault="006F0D4F" w:rsidP="00C24699">
      <w:pPr>
        <w:jc w:val="center"/>
        <w:rPr>
          <w:b/>
        </w:rPr>
      </w:pPr>
    </w:p>
    <w:p w:rsidR="006F0D4F" w:rsidRPr="00995E49" w:rsidRDefault="004401B6" w:rsidP="00BC3FD4">
      <w:pPr>
        <w:jc w:val="both"/>
        <w:rPr>
          <w:b/>
          <w:u w:val="single"/>
        </w:rPr>
      </w:pPr>
      <w:r w:rsidRPr="00995E49">
        <w:rPr>
          <w:b/>
        </w:rPr>
        <w:t xml:space="preserve">      </w:t>
      </w:r>
      <w:r w:rsidR="006F0D4F" w:rsidRPr="00995E49">
        <w:rPr>
          <w:b/>
          <w:u w:val="single"/>
        </w:rPr>
        <w:t>TOPLANTI GÜNDEM MADDELERİ</w:t>
      </w:r>
    </w:p>
    <w:p w:rsidR="006F0D4F" w:rsidRPr="00995E49" w:rsidRDefault="006F0D4F" w:rsidP="00BC3FD4">
      <w:pPr>
        <w:jc w:val="both"/>
        <w:rPr>
          <w:b/>
          <w:u w:val="single"/>
        </w:rPr>
      </w:pPr>
    </w:p>
    <w:p w:rsidR="006F0D4F" w:rsidRDefault="00A914CF" w:rsidP="00A914CF">
      <w:pPr>
        <w:rPr>
          <w:b/>
        </w:rPr>
      </w:pPr>
      <w:r w:rsidRPr="00995E49">
        <w:rPr>
          <w:b/>
        </w:rPr>
        <w:t>1.</w:t>
      </w:r>
      <w:r w:rsidR="004401B6" w:rsidRPr="00995E49">
        <w:rPr>
          <w:b/>
        </w:rPr>
        <w:t>Açılış,</w:t>
      </w:r>
      <w:r w:rsidR="003B32F6" w:rsidRPr="00995E49">
        <w:rPr>
          <w:b/>
        </w:rPr>
        <w:t xml:space="preserve"> </w:t>
      </w:r>
      <w:r w:rsidR="004401B6" w:rsidRPr="00995E49">
        <w:rPr>
          <w:b/>
        </w:rPr>
        <w:t>Yoklama</w:t>
      </w:r>
    </w:p>
    <w:p w:rsidR="00E67817" w:rsidRPr="00995E49" w:rsidRDefault="00E67817" w:rsidP="00A914CF">
      <w:pPr>
        <w:rPr>
          <w:b/>
        </w:rPr>
      </w:pPr>
      <w:r>
        <w:rPr>
          <w:b/>
        </w:rPr>
        <w:t>2. Öğrencilerin genel durumları.</w:t>
      </w:r>
    </w:p>
    <w:p w:rsidR="006F0D4F" w:rsidRPr="00995E49" w:rsidRDefault="00D209F2" w:rsidP="00A914CF">
      <w:pPr>
        <w:rPr>
          <w:b/>
        </w:rPr>
      </w:pPr>
      <w:r>
        <w:rPr>
          <w:b/>
        </w:rPr>
        <w:t>3</w:t>
      </w:r>
      <w:r w:rsidR="00A914CF" w:rsidRPr="00995E49">
        <w:rPr>
          <w:b/>
        </w:rPr>
        <w:t>.</w:t>
      </w:r>
      <w:r w:rsidR="00492E1D" w:rsidRPr="00995E49">
        <w:rPr>
          <w:b/>
        </w:rPr>
        <w:t xml:space="preserve">Derslerde </w:t>
      </w:r>
      <w:r w:rsidR="00211422">
        <w:rPr>
          <w:b/>
        </w:rPr>
        <w:t>işlenecek konular hakkında bilgi verilmesi,</w:t>
      </w:r>
    </w:p>
    <w:p w:rsidR="00492E1D" w:rsidRPr="00995E49" w:rsidRDefault="00D209F2" w:rsidP="00A914CF">
      <w:pPr>
        <w:rPr>
          <w:b/>
        </w:rPr>
      </w:pPr>
      <w:r>
        <w:rPr>
          <w:b/>
        </w:rPr>
        <w:t>4</w:t>
      </w:r>
      <w:r w:rsidR="00A914CF" w:rsidRPr="00995E49">
        <w:rPr>
          <w:b/>
        </w:rPr>
        <w:t>.</w:t>
      </w:r>
      <w:r w:rsidR="00492E1D" w:rsidRPr="00995E49">
        <w:rPr>
          <w:b/>
        </w:rPr>
        <w:t>Okuma ve yazma çalışmalarının üzerinde durulması,</w:t>
      </w:r>
    </w:p>
    <w:p w:rsidR="00492E1D" w:rsidRPr="00995E49" w:rsidRDefault="00A914CF" w:rsidP="00A914CF">
      <w:pPr>
        <w:rPr>
          <w:b/>
        </w:rPr>
      </w:pPr>
      <w:r w:rsidRPr="00995E49">
        <w:rPr>
          <w:b/>
        </w:rPr>
        <w:t>5.Ders başarısı için alınacak tedbirler</w:t>
      </w:r>
      <w:r w:rsidR="00D209F2">
        <w:rPr>
          <w:b/>
        </w:rPr>
        <w:t xml:space="preserve"> ve kullanılacak materyaller,</w:t>
      </w:r>
    </w:p>
    <w:p w:rsidR="00492E1D" w:rsidRPr="00995E49" w:rsidRDefault="00A914CF" w:rsidP="00A914CF">
      <w:pPr>
        <w:rPr>
          <w:b/>
        </w:rPr>
      </w:pPr>
      <w:r w:rsidRPr="00995E49">
        <w:rPr>
          <w:b/>
        </w:rPr>
        <w:t>6.</w:t>
      </w:r>
      <w:r w:rsidR="00492E1D" w:rsidRPr="00995E49">
        <w:rPr>
          <w:b/>
        </w:rPr>
        <w:t>Evde okuma saati uygulaması,</w:t>
      </w:r>
    </w:p>
    <w:p w:rsidR="003B32F6" w:rsidRDefault="00A914CF" w:rsidP="00A914CF">
      <w:pPr>
        <w:rPr>
          <w:b/>
        </w:rPr>
      </w:pPr>
      <w:r w:rsidRPr="00995E49">
        <w:rPr>
          <w:b/>
        </w:rPr>
        <w:t>7.Sınıf kitaplığından yararlanma durumu</w:t>
      </w:r>
      <w:r w:rsidR="00492E1D" w:rsidRPr="00995E49">
        <w:rPr>
          <w:b/>
        </w:rPr>
        <w:t>,</w:t>
      </w:r>
    </w:p>
    <w:p w:rsidR="00D209F2" w:rsidRPr="00995E49" w:rsidRDefault="00D209F2" w:rsidP="00A914CF">
      <w:pPr>
        <w:rPr>
          <w:b/>
        </w:rPr>
      </w:pPr>
      <w:r>
        <w:rPr>
          <w:b/>
        </w:rPr>
        <w:t>8.Okul sonrası etüt çalışmaları hakkında bilgi verilmesi,</w:t>
      </w:r>
    </w:p>
    <w:p w:rsidR="006F0D4F" w:rsidRDefault="00D209F2" w:rsidP="00A914CF">
      <w:pPr>
        <w:rPr>
          <w:b/>
        </w:rPr>
      </w:pPr>
      <w:r>
        <w:rPr>
          <w:b/>
        </w:rPr>
        <w:t>9</w:t>
      </w:r>
      <w:r w:rsidR="00A914CF" w:rsidRPr="00995E49">
        <w:rPr>
          <w:b/>
        </w:rPr>
        <w:t>.</w:t>
      </w:r>
      <w:r w:rsidR="006F0D4F" w:rsidRPr="00995E49">
        <w:rPr>
          <w:b/>
        </w:rPr>
        <w:t>Dilek ve temenniler</w:t>
      </w:r>
    </w:p>
    <w:p w:rsidR="00D209F2" w:rsidRPr="00995E49" w:rsidRDefault="00D209F2" w:rsidP="00A914CF">
      <w:pPr>
        <w:rPr>
          <w:b/>
        </w:rPr>
      </w:pPr>
      <w:r>
        <w:rPr>
          <w:b/>
        </w:rPr>
        <w:t>10.Kapanış.</w:t>
      </w:r>
    </w:p>
    <w:p w:rsidR="006F0D4F" w:rsidRPr="00995E49" w:rsidRDefault="006F0D4F" w:rsidP="001367C5">
      <w:pPr>
        <w:ind w:left="360"/>
        <w:rPr>
          <w:rFonts w:ascii="Arial" w:hAnsi="Arial" w:cs="Arial"/>
          <w:b/>
          <w:sz w:val="22"/>
          <w:szCs w:val="22"/>
        </w:rPr>
      </w:pPr>
      <w:r w:rsidRPr="00995E49">
        <w:rPr>
          <w:rFonts w:ascii="Arial" w:hAnsi="Arial" w:cs="Arial"/>
          <w:b/>
          <w:sz w:val="22"/>
          <w:szCs w:val="22"/>
        </w:rPr>
        <w:t xml:space="preserve">                                                        </w:t>
      </w:r>
    </w:p>
    <w:p w:rsidR="006F0D4F" w:rsidRDefault="006F0D4F" w:rsidP="001367C5">
      <w:pPr>
        <w:ind w:left="360"/>
        <w:rPr>
          <w:rFonts w:ascii="Arial" w:hAnsi="Arial" w:cs="Arial"/>
          <w:sz w:val="22"/>
          <w:szCs w:val="22"/>
        </w:rPr>
      </w:pPr>
    </w:p>
    <w:p w:rsidR="006F0D4F" w:rsidRDefault="006F0D4F" w:rsidP="001367C5">
      <w:pPr>
        <w:ind w:left="360"/>
        <w:rPr>
          <w:rFonts w:ascii="Arial" w:hAnsi="Arial" w:cs="Arial"/>
          <w:sz w:val="22"/>
          <w:szCs w:val="22"/>
        </w:rPr>
      </w:pPr>
    </w:p>
    <w:p w:rsidR="006F0D4F" w:rsidRDefault="006F0D4F" w:rsidP="001367C5">
      <w:pPr>
        <w:ind w:left="360"/>
        <w:rPr>
          <w:rFonts w:ascii="Arial" w:hAnsi="Arial" w:cs="Arial"/>
          <w:sz w:val="22"/>
          <w:szCs w:val="22"/>
        </w:rPr>
      </w:pPr>
    </w:p>
    <w:p w:rsidR="006F0D4F" w:rsidRDefault="006F0D4F" w:rsidP="001367C5">
      <w:pPr>
        <w:ind w:left="360"/>
        <w:rPr>
          <w:rFonts w:ascii="Arial" w:hAnsi="Arial" w:cs="Arial"/>
          <w:sz w:val="22"/>
          <w:szCs w:val="22"/>
        </w:rPr>
      </w:pPr>
    </w:p>
    <w:p w:rsidR="006F0D4F" w:rsidRDefault="006F0D4F" w:rsidP="001367C5">
      <w:pPr>
        <w:ind w:left="360"/>
        <w:rPr>
          <w:rFonts w:ascii="Arial" w:hAnsi="Arial" w:cs="Arial"/>
          <w:sz w:val="22"/>
          <w:szCs w:val="22"/>
        </w:rPr>
      </w:pPr>
    </w:p>
    <w:p w:rsidR="006F0D4F" w:rsidRPr="002F3EE0" w:rsidRDefault="006F0D4F" w:rsidP="001367C5">
      <w:pPr>
        <w:ind w:left="3540"/>
        <w:rPr>
          <w:b/>
        </w:rPr>
      </w:pPr>
      <w:r w:rsidRPr="002F3EE0">
        <w:rPr>
          <w:b/>
        </w:rPr>
        <w:t xml:space="preserve">    </w:t>
      </w:r>
      <w:r w:rsidR="00A940A2">
        <w:rPr>
          <w:b/>
        </w:rPr>
        <w:t xml:space="preserve">           </w:t>
      </w:r>
      <w:r w:rsidRPr="002F3EE0">
        <w:rPr>
          <w:b/>
        </w:rPr>
        <w:t xml:space="preserve">  U Y G U N D U R</w:t>
      </w:r>
    </w:p>
    <w:p w:rsidR="006F0D4F" w:rsidRPr="002F3EE0" w:rsidRDefault="00A914CF" w:rsidP="001367C5">
      <w:pPr>
        <w:ind w:left="360"/>
        <w:jc w:val="center"/>
        <w:rPr>
          <w:b/>
        </w:rPr>
      </w:pPr>
      <w:r>
        <w:rPr>
          <w:b/>
        </w:rPr>
        <w:t>1</w:t>
      </w:r>
      <w:r w:rsidR="006E01A5">
        <w:rPr>
          <w:b/>
        </w:rPr>
        <w:t>1 / 12 / 2014</w:t>
      </w:r>
    </w:p>
    <w:p w:rsidR="006F0D4F" w:rsidRPr="002F3EE0" w:rsidRDefault="006E01A5" w:rsidP="001367C5">
      <w:pPr>
        <w:ind w:left="360"/>
        <w:jc w:val="center"/>
        <w:rPr>
          <w:b/>
        </w:rPr>
      </w:pPr>
      <w:r>
        <w:rPr>
          <w:b/>
        </w:rPr>
        <w:t>Okul Müdürü</w:t>
      </w:r>
      <w:r w:rsidR="006F0D4F" w:rsidRPr="002F3EE0">
        <w:rPr>
          <w:b/>
        </w:rPr>
        <w:t xml:space="preserve"> </w:t>
      </w:r>
    </w:p>
    <w:p w:rsidR="006F0D4F" w:rsidRPr="002F3EE0" w:rsidRDefault="006E01A5" w:rsidP="001367C5">
      <w:pPr>
        <w:ind w:left="360"/>
        <w:jc w:val="center"/>
        <w:rPr>
          <w:b/>
        </w:rPr>
      </w:pPr>
      <w:r>
        <w:rPr>
          <w:b/>
        </w:rPr>
        <w:t>Cahit AKGÜN</w:t>
      </w:r>
    </w:p>
    <w:p w:rsidR="006F0D4F" w:rsidRPr="002F3EE0" w:rsidRDefault="006F0D4F" w:rsidP="001367C5">
      <w:pPr>
        <w:jc w:val="center"/>
      </w:pPr>
    </w:p>
    <w:p w:rsidR="006F0D4F" w:rsidRPr="00411C7B" w:rsidRDefault="006F0D4F" w:rsidP="00443D58">
      <w:pPr>
        <w:ind w:firstLine="708"/>
      </w:pPr>
    </w:p>
    <w:p w:rsidR="006F0D4F" w:rsidRDefault="006F0D4F" w:rsidP="00C24699"/>
    <w:p w:rsidR="006F0D4F" w:rsidRDefault="006F0D4F" w:rsidP="00B535A9">
      <w:pPr>
        <w:jc w:val="center"/>
      </w:pPr>
    </w:p>
    <w:p w:rsidR="006F0D4F" w:rsidRDefault="006F0D4F"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233FB0" w:rsidRDefault="00233FB0" w:rsidP="0072466B">
      <w:pPr>
        <w:jc w:val="center"/>
        <w:rPr>
          <w:b/>
        </w:rPr>
      </w:pPr>
    </w:p>
    <w:p w:rsidR="00233FB0" w:rsidRDefault="00233FB0" w:rsidP="0072466B">
      <w:pPr>
        <w:jc w:val="center"/>
        <w:rPr>
          <w:b/>
        </w:rPr>
      </w:pPr>
    </w:p>
    <w:p w:rsidR="00233FB0" w:rsidRDefault="00233FB0" w:rsidP="0072466B">
      <w:pPr>
        <w:jc w:val="center"/>
        <w:rPr>
          <w:b/>
        </w:rPr>
      </w:pPr>
    </w:p>
    <w:p w:rsidR="00233FB0" w:rsidRDefault="00233FB0" w:rsidP="0072466B">
      <w:pPr>
        <w:jc w:val="center"/>
        <w:rPr>
          <w:b/>
        </w:rPr>
      </w:pPr>
    </w:p>
    <w:p w:rsidR="00233FB0" w:rsidRDefault="00233FB0" w:rsidP="0072466B">
      <w:pPr>
        <w:jc w:val="center"/>
        <w:rPr>
          <w:b/>
        </w:rPr>
      </w:pPr>
    </w:p>
    <w:p w:rsidR="00233FB0" w:rsidRDefault="00233FB0" w:rsidP="0072466B">
      <w:pPr>
        <w:jc w:val="center"/>
        <w:rPr>
          <w:b/>
        </w:rPr>
      </w:pPr>
    </w:p>
    <w:p w:rsidR="00233FB0" w:rsidRDefault="00233FB0" w:rsidP="0072466B">
      <w:pPr>
        <w:jc w:val="center"/>
        <w:rPr>
          <w:b/>
        </w:rPr>
      </w:pPr>
    </w:p>
    <w:p w:rsidR="00233FB0" w:rsidRDefault="00233FB0" w:rsidP="0072466B">
      <w:pPr>
        <w:jc w:val="center"/>
        <w:rPr>
          <w:b/>
        </w:rPr>
      </w:pPr>
    </w:p>
    <w:p w:rsidR="00C92F6D" w:rsidRDefault="00C92F6D" w:rsidP="0072466B">
      <w:pPr>
        <w:jc w:val="center"/>
        <w:rPr>
          <w:b/>
        </w:rPr>
      </w:pPr>
    </w:p>
    <w:p w:rsidR="00C92F6D" w:rsidRDefault="00C92F6D" w:rsidP="0072466B">
      <w:pPr>
        <w:jc w:val="center"/>
        <w:rPr>
          <w:b/>
        </w:rPr>
      </w:pPr>
    </w:p>
    <w:p w:rsidR="00C92F6D" w:rsidRDefault="00C92F6D" w:rsidP="0072466B">
      <w:pPr>
        <w:jc w:val="center"/>
        <w:rPr>
          <w:b/>
        </w:rPr>
      </w:pPr>
    </w:p>
    <w:p w:rsidR="006E01A5" w:rsidRDefault="006E01A5" w:rsidP="0072466B">
      <w:pPr>
        <w:jc w:val="center"/>
        <w:rPr>
          <w:b/>
        </w:rPr>
      </w:pPr>
    </w:p>
    <w:p w:rsidR="00C92F6D" w:rsidRPr="00233FB0" w:rsidRDefault="00C92F6D" w:rsidP="0072466B">
      <w:pPr>
        <w:jc w:val="center"/>
        <w:rPr>
          <w:b/>
        </w:rPr>
      </w:pPr>
    </w:p>
    <w:p w:rsidR="0072466B" w:rsidRPr="00233FB0" w:rsidRDefault="006E01A5" w:rsidP="00233FB0">
      <w:pPr>
        <w:pStyle w:val="AralkYok"/>
        <w:jc w:val="center"/>
        <w:rPr>
          <w:b/>
        </w:rPr>
      </w:pPr>
      <w:r>
        <w:rPr>
          <w:b/>
        </w:rPr>
        <w:t>2014 -2015</w:t>
      </w:r>
      <w:r w:rsidR="0072466B" w:rsidRPr="00233FB0">
        <w:rPr>
          <w:b/>
        </w:rPr>
        <w:t xml:space="preserve"> EĞİTİM ÖĞRETİM</w:t>
      </w:r>
      <w:r w:rsidR="004F7504">
        <w:rPr>
          <w:b/>
        </w:rPr>
        <w:t xml:space="preserve"> YILI</w:t>
      </w:r>
      <w:r>
        <w:rPr>
          <w:b/>
        </w:rPr>
        <w:t xml:space="preserve"> MUZAFFERETTİN GAZİ</w:t>
      </w:r>
      <w:r w:rsidR="00C9424E">
        <w:rPr>
          <w:b/>
        </w:rPr>
        <w:t xml:space="preserve"> </w:t>
      </w:r>
      <w:r w:rsidR="0072466B" w:rsidRPr="00233FB0">
        <w:rPr>
          <w:b/>
        </w:rPr>
        <w:t>İLKOKULU</w:t>
      </w:r>
    </w:p>
    <w:p w:rsidR="0072466B" w:rsidRPr="00233FB0" w:rsidRDefault="006E01A5" w:rsidP="00233FB0">
      <w:pPr>
        <w:pStyle w:val="AralkYok"/>
        <w:jc w:val="center"/>
        <w:rPr>
          <w:b/>
        </w:rPr>
      </w:pPr>
      <w:r>
        <w:rPr>
          <w:b/>
        </w:rPr>
        <w:t>2/A SINIFI 1.</w:t>
      </w:r>
      <w:proofErr w:type="gramStart"/>
      <w:r>
        <w:rPr>
          <w:b/>
        </w:rPr>
        <w:t>DÖNEM</w:t>
      </w:r>
      <w:r w:rsidR="00C92F6D">
        <w:rPr>
          <w:b/>
        </w:rPr>
        <w:t xml:space="preserve">  2</w:t>
      </w:r>
      <w:proofErr w:type="gramEnd"/>
      <w:r w:rsidR="0072466B" w:rsidRPr="00233FB0">
        <w:rPr>
          <w:b/>
        </w:rPr>
        <w:t>. VELİ TOPLANTISI TUTANAĞIDIR</w:t>
      </w:r>
    </w:p>
    <w:p w:rsidR="0072466B" w:rsidRPr="00233FB0" w:rsidRDefault="0072466B" w:rsidP="00233FB0">
      <w:pPr>
        <w:pStyle w:val="AralkYok"/>
        <w:jc w:val="center"/>
      </w:pPr>
    </w:p>
    <w:p w:rsidR="0072466B" w:rsidRPr="00233FB0" w:rsidRDefault="0072466B" w:rsidP="0072466B">
      <w:pPr>
        <w:rPr>
          <w:b/>
        </w:rPr>
      </w:pPr>
      <w:r w:rsidRPr="00233FB0">
        <w:rPr>
          <w:b/>
        </w:rPr>
        <w:t xml:space="preserve">TOPLANTI </w:t>
      </w:r>
      <w:proofErr w:type="gramStart"/>
      <w:r w:rsidRPr="00233FB0">
        <w:rPr>
          <w:b/>
        </w:rPr>
        <w:t xml:space="preserve">TARİHİ  : </w:t>
      </w:r>
      <w:r w:rsidR="006E01A5">
        <w:t>12</w:t>
      </w:r>
      <w:proofErr w:type="gramEnd"/>
      <w:r w:rsidR="006E01A5">
        <w:t>/12/2014</w:t>
      </w:r>
    </w:p>
    <w:p w:rsidR="0072466B" w:rsidRPr="00233FB0" w:rsidRDefault="0072466B" w:rsidP="0072466B">
      <w:pPr>
        <w:rPr>
          <w:b/>
        </w:rPr>
      </w:pPr>
      <w:r w:rsidRPr="00233FB0">
        <w:rPr>
          <w:b/>
        </w:rPr>
        <w:t xml:space="preserve">TOPLANTI </w:t>
      </w:r>
      <w:proofErr w:type="gramStart"/>
      <w:r w:rsidRPr="00233FB0">
        <w:rPr>
          <w:b/>
        </w:rPr>
        <w:t xml:space="preserve">YERİ     : </w:t>
      </w:r>
      <w:r w:rsidR="006E01A5">
        <w:t>2</w:t>
      </w:r>
      <w:proofErr w:type="gramEnd"/>
      <w:r w:rsidR="006E01A5">
        <w:t>/A SINIFI</w:t>
      </w:r>
    </w:p>
    <w:p w:rsidR="0072466B" w:rsidRPr="00233FB0" w:rsidRDefault="0072466B" w:rsidP="0072466B">
      <w:r w:rsidRPr="00233FB0">
        <w:rPr>
          <w:b/>
        </w:rPr>
        <w:t xml:space="preserve">TOPLANTI </w:t>
      </w:r>
      <w:proofErr w:type="gramStart"/>
      <w:r w:rsidRPr="00233FB0">
        <w:rPr>
          <w:b/>
        </w:rPr>
        <w:t>NO       :</w:t>
      </w:r>
      <w:r w:rsidR="00C92F6D">
        <w:t xml:space="preserve"> 2</w:t>
      </w:r>
      <w:proofErr w:type="gramEnd"/>
    </w:p>
    <w:p w:rsidR="0072466B" w:rsidRPr="00233FB0" w:rsidRDefault="0072466B" w:rsidP="0072466B"/>
    <w:p w:rsidR="0072466B" w:rsidRPr="00233FB0" w:rsidRDefault="006E01A5" w:rsidP="0072466B">
      <w:r>
        <w:t>2/A</w:t>
      </w:r>
      <w:r w:rsidR="00193BE1">
        <w:t xml:space="preserve"> Sınıfı 1. Dönem 2</w:t>
      </w:r>
      <w:r w:rsidR="0072466B" w:rsidRPr="00233FB0">
        <w:t xml:space="preserve">. Veli </w:t>
      </w:r>
      <w:proofErr w:type="gramStart"/>
      <w:r w:rsidR="0072466B" w:rsidRPr="00233FB0">
        <w:t xml:space="preserve">Toplantısı  </w:t>
      </w:r>
      <w:r>
        <w:t>Cuma</w:t>
      </w:r>
      <w:proofErr w:type="gramEnd"/>
      <w:r w:rsidR="00193BE1">
        <w:t xml:space="preserve"> </w:t>
      </w:r>
      <w:r w:rsidR="0072466B" w:rsidRPr="00233FB0">
        <w:t xml:space="preserve"> günü Sınıf Öğretmeni </w:t>
      </w:r>
      <w:bookmarkStart w:id="0" w:name="_GoBack"/>
      <w:bookmarkEnd w:id="0"/>
      <w:r w:rsidR="004F7504">
        <w:t>başkanlığında 17</w:t>
      </w:r>
      <w:r w:rsidR="0072466B" w:rsidRPr="00233FB0">
        <w:t xml:space="preserve"> öğren</w:t>
      </w:r>
      <w:r>
        <w:t>ci velisinin katılımıyla Saat 15</w:t>
      </w:r>
      <w:r w:rsidR="0072466B" w:rsidRPr="00233FB0">
        <w:t>.30</w:t>
      </w:r>
      <w:r w:rsidR="00340E23">
        <w:t>’da</w:t>
      </w:r>
      <w:r w:rsidR="0072466B" w:rsidRPr="00233FB0">
        <w:t xml:space="preserve">  aşağıdaki gündem maddelerine göre yapıldı ve aşağıdaki kararlar alındı.</w:t>
      </w:r>
    </w:p>
    <w:p w:rsidR="0072466B" w:rsidRPr="00233FB0" w:rsidRDefault="0072466B" w:rsidP="00AE264D">
      <w:pPr>
        <w:rPr>
          <w:b/>
        </w:rPr>
      </w:pPr>
    </w:p>
    <w:p w:rsidR="0072466B" w:rsidRPr="00233FB0" w:rsidRDefault="0072466B" w:rsidP="0072466B">
      <w:pPr>
        <w:jc w:val="both"/>
        <w:rPr>
          <w:b/>
          <w:u w:val="single"/>
        </w:rPr>
      </w:pPr>
      <w:r w:rsidRPr="00233FB0">
        <w:rPr>
          <w:b/>
          <w:u w:val="single"/>
        </w:rPr>
        <w:t>TOPLANTI GÜNDEM MADDELERİ</w:t>
      </w:r>
    </w:p>
    <w:p w:rsidR="0072466B" w:rsidRPr="00233FB0" w:rsidRDefault="0072466B" w:rsidP="0072466B">
      <w:pPr>
        <w:jc w:val="both"/>
        <w:rPr>
          <w:b/>
          <w:u w:val="single"/>
        </w:rPr>
      </w:pPr>
    </w:p>
    <w:p w:rsidR="00D209F2" w:rsidRDefault="00D209F2" w:rsidP="00D209F2">
      <w:pPr>
        <w:rPr>
          <w:b/>
        </w:rPr>
      </w:pPr>
      <w:r w:rsidRPr="00995E49">
        <w:rPr>
          <w:b/>
        </w:rPr>
        <w:t>1.Açılış, Yoklama</w:t>
      </w:r>
    </w:p>
    <w:p w:rsidR="00D209F2" w:rsidRPr="00995E49" w:rsidRDefault="00D209F2" w:rsidP="00D209F2">
      <w:pPr>
        <w:rPr>
          <w:b/>
        </w:rPr>
      </w:pPr>
      <w:r>
        <w:rPr>
          <w:b/>
        </w:rPr>
        <w:t>2. Öğrencilerin genel durumları.</w:t>
      </w:r>
    </w:p>
    <w:p w:rsidR="00D209F2" w:rsidRPr="00995E49" w:rsidRDefault="00D209F2" w:rsidP="00D209F2">
      <w:pPr>
        <w:rPr>
          <w:b/>
        </w:rPr>
      </w:pPr>
      <w:r>
        <w:rPr>
          <w:b/>
        </w:rPr>
        <w:t>3</w:t>
      </w:r>
      <w:r w:rsidRPr="00995E49">
        <w:rPr>
          <w:b/>
        </w:rPr>
        <w:t xml:space="preserve">.Derslerde </w:t>
      </w:r>
      <w:r>
        <w:rPr>
          <w:b/>
        </w:rPr>
        <w:t>işlenecek konular hakkında bilgi verilmesi,</w:t>
      </w:r>
    </w:p>
    <w:p w:rsidR="00D209F2" w:rsidRPr="00995E49" w:rsidRDefault="00D209F2" w:rsidP="00D209F2">
      <w:pPr>
        <w:rPr>
          <w:b/>
        </w:rPr>
      </w:pPr>
      <w:r>
        <w:rPr>
          <w:b/>
        </w:rPr>
        <w:t>4</w:t>
      </w:r>
      <w:r w:rsidRPr="00995E49">
        <w:rPr>
          <w:b/>
        </w:rPr>
        <w:t>.Okuma ve yazma çalışmalarının üzerinde durulması,</w:t>
      </w:r>
    </w:p>
    <w:p w:rsidR="00D209F2" w:rsidRPr="00995E49" w:rsidRDefault="00D209F2" w:rsidP="00D209F2">
      <w:pPr>
        <w:rPr>
          <w:b/>
        </w:rPr>
      </w:pPr>
      <w:r w:rsidRPr="00995E49">
        <w:rPr>
          <w:b/>
        </w:rPr>
        <w:t>5.Ders başarısı için alınacak tedbirler</w:t>
      </w:r>
    </w:p>
    <w:p w:rsidR="00D209F2" w:rsidRPr="00995E49" w:rsidRDefault="00D209F2" w:rsidP="00D209F2">
      <w:pPr>
        <w:rPr>
          <w:b/>
        </w:rPr>
      </w:pPr>
      <w:r w:rsidRPr="00995E49">
        <w:rPr>
          <w:b/>
        </w:rPr>
        <w:t>6.Evde okuma saati uygulaması,</w:t>
      </w:r>
    </w:p>
    <w:p w:rsidR="00D209F2" w:rsidRDefault="00D209F2" w:rsidP="00D209F2">
      <w:pPr>
        <w:rPr>
          <w:b/>
        </w:rPr>
      </w:pPr>
      <w:r w:rsidRPr="00995E49">
        <w:rPr>
          <w:b/>
        </w:rPr>
        <w:t>7.Sınıf kitaplığından yararlanma durumu,</w:t>
      </w:r>
    </w:p>
    <w:p w:rsidR="00D209F2" w:rsidRPr="00995E49" w:rsidRDefault="00D209F2" w:rsidP="00D209F2">
      <w:pPr>
        <w:rPr>
          <w:b/>
        </w:rPr>
      </w:pPr>
      <w:r>
        <w:rPr>
          <w:b/>
        </w:rPr>
        <w:t>8.Okul sonrası etüt çalışmaları hakkında bilgi verilmesi,</w:t>
      </w:r>
    </w:p>
    <w:p w:rsidR="00D209F2" w:rsidRDefault="00D209F2" w:rsidP="00D209F2">
      <w:pPr>
        <w:rPr>
          <w:b/>
        </w:rPr>
      </w:pPr>
      <w:r>
        <w:rPr>
          <w:b/>
        </w:rPr>
        <w:t>9</w:t>
      </w:r>
      <w:r w:rsidRPr="00995E49">
        <w:rPr>
          <w:b/>
        </w:rPr>
        <w:t>.Dilek ve temenniler</w:t>
      </w:r>
    </w:p>
    <w:p w:rsidR="00D209F2" w:rsidRPr="00995E49" w:rsidRDefault="00D209F2" w:rsidP="00D209F2">
      <w:pPr>
        <w:rPr>
          <w:b/>
        </w:rPr>
      </w:pPr>
      <w:r>
        <w:rPr>
          <w:b/>
        </w:rPr>
        <w:t>10.Kapanış.</w:t>
      </w:r>
    </w:p>
    <w:p w:rsidR="0072466B" w:rsidRPr="00233FB0" w:rsidRDefault="0072466B" w:rsidP="00AE264D">
      <w:pPr>
        <w:rPr>
          <w:b/>
        </w:rPr>
      </w:pPr>
    </w:p>
    <w:p w:rsidR="00233FB0" w:rsidRPr="00233FB0" w:rsidRDefault="00233FB0" w:rsidP="00AE264D">
      <w:pPr>
        <w:rPr>
          <w:b/>
        </w:rPr>
      </w:pPr>
    </w:p>
    <w:p w:rsidR="00E67817" w:rsidRDefault="00233FB0" w:rsidP="0023604C">
      <w:pPr>
        <w:jc w:val="both"/>
      </w:pPr>
      <w:r w:rsidRPr="00233FB0">
        <w:rPr>
          <w:b/>
        </w:rPr>
        <w:t>1-</w:t>
      </w:r>
      <w:proofErr w:type="gramStart"/>
      <w:r>
        <w:rPr>
          <w:b/>
        </w:rPr>
        <w:t>Açılış:</w:t>
      </w:r>
      <w:r w:rsidRPr="00233FB0">
        <w:t>Toplantı</w:t>
      </w:r>
      <w:proofErr w:type="gramEnd"/>
      <w:r w:rsidRPr="00233FB0">
        <w:t xml:space="preserve"> </w:t>
      </w:r>
      <w:r w:rsidR="002E0FA9">
        <w:t>gündem maddeleri okundu, eklemek istedikleri gündem maddelerinin olup olmadığı soruldu</w:t>
      </w:r>
      <w:r w:rsidR="00D209F2">
        <w:t>. Toplantıya 17</w:t>
      </w:r>
      <w:r w:rsidR="002E0FA9">
        <w:t xml:space="preserve"> velinin katıldığı görüldü </w:t>
      </w:r>
      <w:proofErr w:type="gramStart"/>
      <w:r w:rsidR="002E0FA9">
        <w:t xml:space="preserve">ve </w:t>
      </w:r>
      <w:r>
        <w:t xml:space="preserve"> imza</w:t>
      </w:r>
      <w:proofErr w:type="gramEnd"/>
      <w:r>
        <w:t xml:space="preserve"> altına alındı.</w:t>
      </w:r>
      <w:r w:rsidR="0023604C">
        <w:t xml:space="preserve">    </w:t>
      </w:r>
    </w:p>
    <w:p w:rsidR="00D209F2" w:rsidRDefault="002E5C1B" w:rsidP="00F0115B">
      <w:pPr>
        <w:jc w:val="both"/>
      </w:pPr>
      <w:r>
        <w:rPr>
          <w:b/>
        </w:rPr>
        <w:t>2.</w:t>
      </w:r>
      <w:r w:rsidR="00D209F2">
        <w:rPr>
          <w:b/>
        </w:rPr>
        <w:t xml:space="preserve"> Öğrencilerin genel durumları hakkında bilgi verilmesi: </w:t>
      </w:r>
      <w:r w:rsidR="00D209F2">
        <w:t>Sınıf başarısının genel olarak iyi olduğu</w:t>
      </w:r>
      <w:r w:rsidR="00B74142">
        <w:t>, planda yer alan kazanımların birçoğunun öğrencilere kazandırıldığı</w:t>
      </w:r>
      <w:r w:rsidR="00D209F2">
        <w:t xml:space="preserve"> yalnız 3 öğrencide</w:t>
      </w:r>
      <w:r w:rsidR="00B74142">
        <w:t>,</w:t>
      </w:r>
      <w:r w:rsidR="00D209F2">
        <w:t xml:space="preserve"> temel derslerin bazı konularında sıkıntı yaşandığı belirtildi.</w:t>
      </w:r>
      <w:r w:rsidR="00B74142">
        <w:t xml:space="preserve"> Bu konularda veliler uyarılarak iş birliği içerisinde gerekli çalışmaların yapılması hususunda ortak kanıya varıldı. Her öğrencinin başarıyı yakalaması için gerekli çalışmaların yapıldığı fakat her öğrencinin kendi yetenekleri doğrultusunda değerlendirilmesi, başarı için öğrenci üzerinde baskı oluşturulmaması, kıyaslamalardan kaçınılması ve öğrencide var olan yeteneklerin ortaya çıkarılması konusu üzerinde durulması gerektiği sınıf öğretmeni Veysel </w:t>
      </w:r>
      <w:proofErr w:type="spellStart"/>
      <w:r w:rsidR="00B74142">
        <w:t>Kandak</w:t>
      </w:r>
      <w:proofErr w:type="spellEnd"/>
      <w:r w:rsidR="00B74142">
        <w:t xml:space="preserve"> tarafından belirtildi.</w:t>
      </w:r>
    </w:p>
    <w:p w:rsidR="002E0FA9" w:rsidRPr="002E0FA9" w:rsidRDefault="002E0FA9" w:rsidP="00F0115B">
      <w:pPr>
        <w:jc w:val="both"/>
      </w:pPr>
      <w:r>
        <w:rPr>
          <w:b/>
        </w:rPr>
        <w:t>3</w:t>
      </w:r>
      <w:r w:rsidRPr="00995E49">
        <w:rPr>
          <w:b/>
        </w:rPr>
        <w:t xml:space="preserve">.Derslerde </w:t>
      </w:r>
      <w:r>
        <w:rPr>
          <w:b/>
        </w:rPr>
        <w:t xml:space="preserve">işlenecek konular hakkında bilgi verilmesi: Hayat Bilgisi </w:t>
      </w:r>
      <w:r>
        <w:t xml:space="preserve">dersinde öğrencilerimizin günlük hayatta karşılaşabileceği bilgilerin verildiği, </w:t>
      </w:r>
      <w:r>
        <w:rPr>
          <w:b/>
        </w:rPr>
        <w:t xml:space="preserve">Türkçe </w:t>
      </w:r>
      <w:r>
        <w:t xml:space="preserve">dersinde kitaptaki metinlerin işlendiği, bunun yanında dil bilgisi konularının verilmeye devam edildiği söylendi. </w:t>
      </w:r>
      <w:r>
        <w:rPr>
          <w:b/>
        </w:rPr>
        <w:t xml:space="preserve">Matematik </w:t>
      </w:r>
      <w:r>
        <w:t xml:space="preserve">dersinde kazanımların genel olarak yerleştiği fakat 3 öğrencinin eldeli toplama ve onluk bozarak çıkarma konularında zaman </w:t>
      </w:r>
      <w:proofErr w:type="spellStart"/>
      <w:r>
        <w:t>zaman</w:t>
      </w:r>
      <w:proofErr w:type="spellEnd"/>
      <w:r>
        <w:t xml:space="preserve"> sıkıntı yaşadığı ifade edildi. Bu hususta evde gerekli tekrar çalışmalarına ağırlık verilmesi gerektiği söylendi </w:t>
      </w:r>
    </w:p>
    <w:p w:rsidR="00193BE1" w:rsidRPr="00F0115B" w:rsidRDefault="00D209F2" w:rsidP="00F0115B">
      <w:pPr>
        <w:jc w:val="both"/>
      </w:pPr>
      <w:r w:rsidRPr="00995E49">
        <w:rPr>
          <w:b/>
        </w:rPr>
        <w:t xml:space="preserve"> </w:t>
      </w:r>
      <w:r w:rsidR="004F7504">
        <w:rPr>
          <w:b/>
        </w:rPr>
        <w:t>4</w:t>
      </w:r>
      <w:r w:rsidR="00193BE1" w:rsidRPr="00995E49">
        <w:rPr>
          <w:b/>
        </w:rPr>
        <w:t>.Okuma ve yazma çalışmalarının üzerinde durulması</w:t>
      </w:r>
      <w:r w:rsidR="00CF2A9B">
        <w:rPr>
          <w:b/>
        </w:rPr>
        <w:t>:</w:t>
      </w:r>
      <w:r w:rsidR="0023604C" w:rsidRPr="0023604C">
        <w:t xml:space="preserve"> </w:t>
      </w:r>
      <w:r w:rsidR="0023604C" w:rsidRPr="00193BE1">
        <w:t>Bu zamana</w:t>
      </w:r>
      <w:r w:rsidR="0023604C">
        <w:rPr>
          <w:b/>
        </w:rPr>
        <w:t xml:space="preserve"> </w:t>
      </w:r>
      <w:r w:rsidR="0023604C" w:rsidRPr="00193BE1">
        <w:t xml:space="preserve">kadar </w:t>
      </w:r>
      <w:r w:rsidR="0023604C">
        <w:t xml:space="preserve"> genel olarak derslerde okuma yazma çalışmalarının pekiştirilmesine yönelik çalışmaların yürütüldüğü belirtildi.</w:t>
      </w:r>
      <w:r w:rsidR="00B74142">
        <w:t xml:space="preserve">1 öğrencinin 1. sınıfta okuma yazma konusunda yetersiz </w:t>
      </w:r>
      <w:proofErr w:type="gramStart"/>
      <w:r w:rsidR="00B74142">
        <w:t>kaldığı,bu</w:t>
      </w:r>
      <w:proofErr w:type="gramEnd"/>
      <w:r w:rsidR="00B74142">
        <w:t xml:space="preserve"> konuda gerekli çalışmaların yürütüldüğü yalnız öğrenci velisinden yeteri kadar desteğin görülmediği öğrenci velisine aktarıldı. Başarı için ev çalışmalarında destek olunması ve sürekli diyalog halinde kalınması gerektiği </w:t>
      </w:r>
      <w:proofErr w:type="gramStart"/>
      <w:r w:rsidR="00B74142">
        <w:t>belirtildi.</w:t>
      </w:r>
      <w:r w:rsidR="0023604C">
        <w:t>Defter</w:t>
      </w:r>
      <w:proofErr w:type="gramEnd"/>
      <w:r w:rsidR="0023604C">
        <w:t xml:space="preserve"> düzenlerinin genel olarak oturtulduğunu buna rağmen özellikle akademik başarısı zayıf olan öğrencilerle çalışmaların devam edildiği belirtildi.</w:t>
      </w:r>
      <w:r w:rsidR="00D276FC">
        <w:t xml:space="preserve"> Dikte çalışmaları sırasında harf unutmaların görüldüğü ve bu konudaki eksikliklerin giderilmesi gerektiği söylendi.</w:t>
      </w:r>
      <w:r w:rsidR="00B74142">
        <w:t xml:space="preserve"> </w:t>
      </w:r>
    </w:p>
    <w:p w:rsidR="00193BE1" w:rsidRDefault="00193BE1" w:rsidP="00193BE1">
      <w:r w:rsidRPr="00995E49">
        <w:rPr>
          <w:b/>
        </w:rPr>
        <w:t>5.Ders başarısı için alınacak tedbirler</w:t>
      </w:r>
      <w:r w:rsidR="00CF2A9B">
        <w:rPr>
          <w:b/>
        </w:rPr>
        <w:t>:</w:t>
      </w:r>
      <w:r w:rsidR="00B65421">
        <w:rPr>
          <w:b/>
        </w:rPr>
        <w:t xml:space="preserve"> </w:t>
      </w:r>
      <w:r w:rsidR="00B65421" w:rsidRPr="00B65421">
        <w:t>Velinin öğrenci başarısındaki olumlu etkisi üzerinde duru</w:t>
      </w:r>
      <w:r w:rsidR="00B65421">
        <w:t>ldu.</w:t>
      </w:r>
      <w:r w:rsidR="00E67DFE">
        <w:t xml:space="preserve"> Velinin çocuğunu iyi tanıması ve çocuğunun neyi yapıp neyi yapa</w:t>
      </w:r>
      <w:r w:rsidR="00DF344C">
        <w:t>mayacağını bilmesi gerekir. Bu tespitler yapıldıktan sonra öğrencilerin zayıf yönlerinin geliştirilmesi yönelik çalışmalar yapılmalıdır</w:t>
      </w:r>
      <w:proofErr w:type="gramStart"/>
      <w:r w:rsidR="00DF344C">
        <w:t>..</w:t>
      </w:r>
      <w:proofErr w:type="gramEnd"/>
    </w:p>
    <w:p w:rsidR="00A74AED" w:rsidRPr="00B65421" w:rsidRDefault="00102AC6" w:rsidP="00BF60C2">
      <w:r>
        <w:t xml:space="preserve">  Ders başarısı için gerekli olan diğer etkenin ise okula devamın olduğu </w:t>
      </w:r>
      <w:proofErr w:type="gramStart"/>
      <w:r>
        <w:t>söylendi.</w:t>
      </w:r>
      <w:r w:rsidR="004D7DA7">
        <w:t>Mümkün</w:t>
      </w:r>
      <w:proofErr w:type="gramEnd"/>
      <w:r w:rsidR="004D7DA7">
        <w:t xml:space="preserve"> olduğunca öğrencinin okula devamının sağlanması gerektiği vurgulandı</w:t>
      </w:r>
      <w:r w:rsidR="00BF60C2">
        <w:t>.</w:t>
      </w:r>
      <w:r w:rsidR="006A76FE">
        <w:t xml:space="preserve"> Derse hazırlıklı gelme </w:t>
      </w:r>
      <w:proofErr w:type="gramStart"/>
      <w:r w:rsidR="006A76FE">
        <w:t>ve  konu</w:t>
      </w:r>
      <w:proofErr w:type="gramEnd"/>
      <w:r w:rsidR="006A76FE">
        <w:t xml:space="preserve"> tekrarı yapılması kararı alındı.</w:t>
      </w:r>
    </w:p>
    <w:p w:rsidR="00193BE1" w:rsidRDefault="00B3723F" w:rsidP="00193BE1">
      <w:r>
        <w:rPr>
          <w:b/>
        </w:rPr>
        <w:t xml:space="preserve">6.Evde okuma saati uygulaması: </w:t>
      </w:r>
      <w:r w:rsidR="004D7DA7">
        <w:t>Okumanın öğrencilerin kelime hazinesini geliştirdiği, akı</w:t>
      </w:r>
      <w:r w:rsidR="00A2365C">
        <w:t xml:space="preserve">cı okumayı sağladığı, algı gücünü ve konuşma becerisini geliştirdiği vurgulandı. Konu sonlarında yapılan değerlendirme </w:t>
      </w:r>
      <w:r w:rsidR="00A2365C">
        <w:lastRenderedPageBreak/>
        <w:t xml:space="preserve">çalışmalarında, öğrencilerin okuduğunu anlama konusunda sıkıntı yaşadığı belirtilerek bu değerlendirmelerden tam verim alınamadığı </w:t>
      </w:r>
      <w:proofErr w:type="gramStart"/>
      <w:r w:rsidR="00A2365C">
        <w:t>söylendi.Öğrencilerin</w:t>
      </w:r>
      <w:proofErr w:type="gramEnd"/>
      <w:r w:rsidR="00A2365C">
        <w:t xml:space="preserve"> kitap okuma saatlerinde sesli okumayı tercih etmeleri gerektiği söylendi.Ayrıca kitap inceleme formlarında yazım ve iml</w:t>
      </w:r>
      <w:r w:rsidR="004A36BB">
        <w:t>a kurallarına dikkat edilmediği bunun yanında bazı öğrencilerin hikaye özetlerini aklında kaldığı kadarıyla değil kitaptan herhangi bir sayfayı birebir yazarak gerçekleştirildiği söylendi. B</w:t>
      </w:r>
      <w:r w:rsidR="00A2365C">
        <w:t xml:space="preserve">u hususta kitap inceleme formlarının öğretmen tarafından incelenmeden önce veli tarafından gözden </w:t>
      </w:r>
      <w:proofErr w:type="gramStart"/>
      <w:r w:rsidR="004A36BB">
        <w:t>geçirilmesi,göze</w:t>
      </w:r>
      <w:proofErr w:type="gramEnd"/>
      <w:r w:rsidR="004A36BB">
        <w:t xml:space="preserve"> çarpan hataların öğrenciyle birlikte düzeltilmesi gerektiği söylendi</w:t>
      </w:r>
      <w:r w:rsidR="00A2365C">
        <w:t>.</w:t>
      </w:r>
    </w:p>
    <w:p w:rsidR="0050778B" w:rsidRDefault="0050778B" w:rsidP="00193BE1">
      <w:pPr>
        <w:rPr>
          <w:b/>
        </w:rPr>
      </w:pPr>
    </w:p>
    <w:p w:rsidR="00193BE1" w:rsidRDefault="00193BE1" w:rsidP="00193BE1">
      <w:r w:rsidRPr="00995E49">
        <w:rPr>
          <w:b/>
        </w:rPr>
        <w:t xml:space="preserve">7.Sınıf </w:t>
      </w:r>
      <w:r w:rsidR="00D92ED2">
        <w:rPr>
          <w:b/>
        </w:rPr>
        <w:t>kitaplığından yararlanma durumu:</w:t>
      </w:r>
      <w:r w:rsidR="004A36BB">
        <w:t xml:space="preserve"> Yaklaşık 2 ay önce veli bağışlarıyla 110 kitaptan oluşan bir sınıf kitaplığının oluşturulduğu, bunun dışında öğrencilerin evlerinde okudukları kitapları sınıf kitaplığına bağışlayarak daha zengin bir sınıf kitaplığına sahip olunduğu </w:t>
      </w:r>
      <w:proofErr w:type="gramStart"/>
      <w:r w:rsidR="004A36BB">
        <w:t>söylendi</w:t>
      </w:r>
      <w:r w:rsidR="00D92ED2">
        <w:t>.</w:t>
      </w:r>
      <w:r w:rsidR="004A36BB">
        <w:t>Öğrencilerin</w:t>
      </w:r>
      <w:proofErr w:type="gramEnd"/>
      <w:r w:rsidR="004A36BB">
        <w:t xml:space="preserve"> bu zamana kadar okudukları kitap sayıları öğrenci velilerine aktarıldı. Az kitap okuyan öğrencilerin daha fazla kitap okumaları konusunda öğrenci velilerinden destek istendi.</w:t>
      </w:r>
    </w:p>
    <w:p w:rsidR="004A36BB" w:rsidRDefault="004A36BB" w:rsidP="00193BE1"/>
    <w:p w:rsidR="00E27F1C" w:rsidRDefault="004A36BB" w:rsidP="00193BE1">
      <w:r>
        <w:rPr>
          <w:b/>
        </w:rPr>
        <w:t>8.</w:t>
      </w:r>
      <w:r w:rsidR="00E27F1C">
        <w:rPr>
          <w:b/>
        </w:rPr>
        <w:t xml:space="preserve">Okul sonrası etüt çalışmaları hakkında bilgi verilmesi: </w:t>
      </w:r>
      <w:r w:rsidR="00E27F1C">
        <w:t>Geçtiğimiz sene konularda eksiklik yaşayan öğrenciler için gerçekleştirilen etüt çalışmalarına, bu sene de haftanın 3 günü (Pazartesi, Çarşamba ve Perşembe) devam edildiği söylendi.</w:t>
      </w:r>
      <w:r w:rsidR="004F7504">
        <w:t xml:space="preserve"> Bu zamana kadar </w:t>
      </w:r>
      <w:r w:rsidR="00E27F1C">
        <w:t>etüt çalışmaları sonunda iyi sonuçlar elde edildiği, buna paralel olarak bu sene etüt çalışmalarının kapsamının genişletildiği ifade edildi. Geçen seneden farklı olarak etüt çalışmalarına 2 seviye grubu oluşturularak sınıfın tamamının katılımının sağlandığı belirtildi.</w:t>
      </w:r>
      <w:r w:rsidR="004F7504">
        <w:t xml:space="preserve"> Bazı öğrencilerin normal ders saatlerinde derse katılımları yetersizken etüt çalışmalarında kendini daha iyi ifade edebilme </w:t>
      </w:r>
      <w:proofErr w:type="gramStart"/>
      <w:r w:rsidR="004F7504">
        <w:t>imkanına</w:t>
      </w:r>
      <w:proofErr w:type="gramEnd"/>
      <w:r w:rsidR="004F7504">
        <w:t xml:space="preserve"> sahip olduğu söylendi. Bir öğrenciye ayrılan sürenin arttığını belirten sınıf öğretmeni, bunun da öğrenci başarısına önemli katkı sağladığını söyledi.</w:t>
      </w:r>
    </w:p>
    <w:p w:rsidR="004A36BB" w:rsidRPr="00E27F1C" w:rsidRDefault="00E27F1C" w:rsidP="00193BE1">
      <w:r>
        <w:t xml:space="preserve"> </w:t>
      </w:r>
    </w:p>
    <w:p w:rsidR="007124C0" w:rsidRDefault="004F7504" w:rsidP="00193BE1">
      <w:pPr>
        <w:jc w:val="both"/>
      </w:pPr>
      <w:r>
        <w:rPr>
          <w:b/>
        </w:rPr>
        <w:t>9</w:t>
      </w:r>
      <w:r w:rsidR="00193BE1" w:rsidRPr="00995E49">
        <w:rPr>
          <w:b/>
        </w:rPr>
        <w:t>.Dilek ve temenniler</w:t>
      </w:r>
      <w:r w:rsidR="00E27F1C">
        <w:rPr>
          <w:b/>
        </w:rPr>
        <w:t xml:space="preserve">: </w:t>
      </w:r>
      <w:r w:rsidR="00E27F1C">
        <w:t>Toplantı sonunda velilere eklemek istedikleri bir şey olup olmadığı soruldu.</w:t>
      </w:r>
      <w:r w:rsidR="002E0FA9">
        <w:t xml:space="preserve"> Daha sonra velilere katılımları için teşekkür edilerek toplantıya son verildi.</w:t>
      </w:r>
    </w:p>
    <w:p w:rsidR="004F7504" w:rsidRDefault="004F7504" w:rsidP="00193BE1">
      <w:pPr>
        <w:jc w:val="both"/>
      </w:pPr>
    </w:p>
    <w:p w:rsidR="004F7504" w:rsidRPr="004F7504" w:rsidRDefault="004F7504" w:rsidP="00193BE1">
      <w:pPr>
        <w:jc w:val="both"/>
        <w:rPr>
          <w:b/>
        </w:rPr>
      </w:pPr>
      <w:r>
        <w:rPr>
          <w:b/>
        </w:rPr>
        <w:t>10. Kapanış</w:t>
      </w:r>
    </w:p>
    <w:p w:rsidR="007124C0" w:rsidRDefault="007124C0"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F7504" w:rsidP="004F7504">
      <w:pPr>
        <w:ind w:firstLine="708"/>
        <w:jc w:val="both"/>
      </w:pPr>
      <w:r>
        <w:t>2/A Sınıf Öğretmeni</w:t>
      </w:r>
      <w:r>
        <w:tab/>
      </w:r>
      <w:r>
        <w:tab/>
      </w:r>
      <w:r>
        <w:tab/>
      </w:r>
      <w:r>
        <w:tab/>
      </w:r>
      <w:r>
        <w:tab/>
      </w:r>
      <w:r>
        <w:tab/>
      </w:r>
      <w:r>
        <w:tab/>
      </w:r>
      <w:r>
        <w:tab/>
        <w:t>Okul Müdürü</w:t>
      </w:r>
    </w:p>
    <w:p w:rsidR="004359A2" w:rsidRDefault="004F7504" w:rsidP="00233FB0">
      <w:pPr>
        <w:jc w:val="both"/>
      </w:pPr>
      <w:r>
        <w:t xml:space="preserve">             Veysel KANDAK</w:t>
      </w:r>
      <w:r>
        <w:tab/>
      </w:r>
      <w:r>
        <w:tab/>
      </w:r>
      <w:r>
        <w:tab/>
      </w:r>
      <w:r>
        <w:tab/>
      </w:r>
      <w:r>
        <w:tab/>
      </w:r>
      <w:r>
        <w:tab/>
      </w:r>
      <w:r>
        <w:tab/>
        <w:t xml:space="preserve">          Cahit AKGÜN</w:t>
      </w: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4359A2" w:rsidRDefault="004359A2" w:rsidP="00233FB0">
      <w:pPr>
        <w:jc w:val="both"/>
      </w:pPr>
    </w:p>
    <w:p w:rsidR="0050778B" w:rsidRDefault="0050778B" w:rsidP="007F7E92">
      <w:pPr>
        <w:pStyle w:val="AralkYok"/>
        <w:rPr>
          <w:b/>
        </w:rPr>
      </w:pPr>
    </w:p>
    <w:p w:rsidR="00C74092" w:rsidRPr="00AF51EE" w:rsidRDefault="00C74092" w:rsidP="00AF51EE">
      <w:pPr>
        <w:jc w:val="both"/>
      </w:pPr>
    </w:p>
    <w:sectPr w:rsidR="00C74092" w:rsidRPr="00AF51EE" w:rsidSect="00233FB0">
      <w:pgSz w:w="11906" w:h="16838"/>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53A" w:rsidRDefault="002C553A" w:rsidP="00B535A9">
      <w:r>
        <w:separator/>
      </w:r>
    </w:p>
  </w:endnote>
  <w:endnote w:type="continuationSeparator" w:id="0">
    <w:p w:rsidR="002C553A" w:rsidRDefault="002C553A" w:rsidP="00B53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53A" w:rsidRDefault="002C553A" w:rsidP="00B535A9">
      <w:r>
        <w:separator/>
      </w:r>
    </w:p>
  </w:footnote>
  <w:footnote w:type="continuationSeparator" w:id="0">
    <w:p w:rsidR="002C553A" w:rsidRDefault="002C553A" w:rsidP="00B535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E7A9B"/>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458246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8C3088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16A651E"/>
    <w:multiLevelType w:val="hybridMultilevel"/>
    <w:tmpl w:val="0096D0DC"/>
    <w:lvl w:ilvl="0" w:tplc="041F000F">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
    <w:nsid w:val="350D6090"/>
    <w:multiLevelType w:val="hybridMultilevel"/>
    <w:tmpl w:val="6B68CDCC"/>
    <w:lvl w:ilvl="0" w:tplc="041F000F">
      <w:start w:val="1"/>
      <w:numFmt w:val="decimal"/>
      <w:lvlText w:val="%1."/>
      <w:lvlJc w:val="left"/>
      <w:pPr>
        <w:tabs>
          <w:tab w:val="num" w:pos="1080"/>
        </w:tabs>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nsid w:val="3C4A101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CB8182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DE44AF2"/>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79B4004"/>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6"/>
  </w:num>
  <w:num w:numId="6">
    <w:abstractNumId w:val="0"/>
  </w:num>
  <w:num w:numId="7">
    <w:abstractNumId w:val="1"/>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24699"/>
    <w:rsid w:val="00027F3D"/>
    <w:rsid w:val="00035CD8"/>
    <w:rsid w:val="0007108A"/>
    <w:rsid w:val="000A6384"/>
    <w:rsid w:val="000B280C"/>
    <w:rsid w:val="000D02FC"/>
    <w:rsid w:val="000D728D"/>
    <w:rsid w:val="000E1D98"/>
    <w:rsid w:val="00102AC6"/>
    <w:rsid w:val="0013553C"/>
    <w:rsid w:val="001367C5"/>
    <w:rsid w:val="00150FA0"/>
    <w:rsid w:val="00152D86"/>
    <w:rsid w:val="00155872"/>
    <w:rsid w:val="00193BE1"/>
    <w:rsid w:val="001A5476"/>
    <w:rsid w:val="002031BE"/>
    <w:rsid w:val="00211422"/>
    <w:rsid w:val="002174C6"/>
    <w:rsid w:val="00223893"/>
    <w:rsid w:val="00233FB0"/>
    <w:rsid w:val="0023604C"/>
    <w:rsid w:val="00244F70"/>
    <w:rsid w:val="00273C32"/>
    <w:rsid w:val="0027657A"/>
    <w:rsid w:val="00282515"/>
    <w:rsid w:val="00287BC5"/>
    <w:rsid w:val="00291440"/>
    <w:rsid w:val="002A40E1"/>
    <w:rsid w:val="002C553A"/>
    <w:rsid w:val="002D2CD0"/>
    <w:rsid w:val="002D64CF"/>
    <w:rsid w:val="002E0FA9"/>
    <w:rsid w:val="002E5C1B"/>
    <w:rsid w:val="002F3EE0"/>
    <w:rsid w:val="00340E23"/>
    <w:rsid w:val="00345BD8"/>
    <w:rsid w:val="003652F9"/>
    <w:rsid w:val="00391708"/>
    <w:rsid w:val="003B32F6"/>
    <w:rsid w:val="003B3910"/>
    <w:rsid w:val="003B3E6D"/>
    <w:rsid w:val="003D0814"/>
    <w:rsid w:val="003D62C7"/>
    <w:rsid w:val="003F4260"/>
    <w:rsid w:val="00411C7B"/>
    <w:rsid w:val="00420A6F"/>
    <w:rsid w:val="00420F0F"/>
    <w:rsid w:val="004359A2"/>
    <w:rsid w:val="004401B6"/>
    <w:rsid w:val="00443D58"/>
    <w:rsid w:val="00450279"/>
    <w:rsid w:val="0048384E"/>
    <w:rsid w:val="00484116"/>
    <w:rsid w:val="00492E1D"/>
    <w:rsid w:val="004A36BB"/>
    <w:rsid w:val="004B2A29"/>
    <w:rsid w:val="004D7DA7"/>
    <w:rsid w:val="004F7249"/>
    <w:rsid w:val="004F7504"/>
    <w:rsid w:val="0050778B"/>
    <w:rsid w:val="00534A3E"/>
    <w:rsid w:val="00545D00"/>
    <w:rsid w:val="0057377D"/>
    <w:rsid w:val="005764D7"/>
    <w:rsid w:val="005934EA"/>
    <w:rsid w:val="005B6574"/>
    <w:rsid w:val="00606BC9"/>
    <w:rsid w:val="00611813"/>
    <w:rsid w:val="0063726F"/>
    <w:rsid w:val="00642C6E"/>
    <w:rsid w:val="00644B2D"/>
    <w:rsid w:val="0065620F"/>
    <w:rsid w:val="00660AAF"/>
    <w:rsid w:val="006672DE"/>
    <w:rsid w:val="0066740E"/>
    <w:rsid w:val="00670074"/>
    <w:rsid w:val="006A76FE"/>
    <w:rsid w:val="006E01A5"/>
    <w:rsid w:val="006F0D4F"/>
    <w:rsid w:val="006F2E5D"/>
    <w:rsid w:val="006F6C85"/>
    <w:rsid w:val="007029A7"/>
    <w:rsid w:val="0070571C"/>
    <w:rsid w:val="007124C0"/>
    <w:rsid w:val="00714B5D"/>
    <w:rsid w:val="0072466B"/>
    <w:rsid w:val="0079230F"/>
    <w:rsid w:val="007957BA"/>
    <w:rsid w:val="00795C05"/>
    <w:rsid w:val="007A425C"/>
    <w:rsid w:val="007B214D"/>
    <w:rsid w:val="007B3832"/>
    <w:rsid w:val="007E062A"/>
    <w:rsid w:val="007F5084"/>
    <w:rsid w:val="007F7E92"/>
    <w:rsid w:val="00820A56"/>
    <w:rsid w:val="008571D1"/>
    <w:rsid w:val="00860388"/>
    <w:rsid w:val="008631C2"/>
    <w:rsid w:val="008B02F2"/>
    <w:rsid w:val="008B20EF"/>
    <w:rsid w:val="008B62A6"/>
    <w:rsid w:val="008C2A3A"/>
    <w:rsid w:val="008E6685"/>
    <w:rsid w:val="00902483"/>
    <w:rsid w:val="009208D9"/>
    <w:rsid w:val="00942D4E"/>
    <w:rsid w:val="00971D7F"/>
    <w:rsid w:val="009770D5"/>
    <w:rsid w:val="00980A34"/>
    <w:rsid w:val="00980C5D"/>
    <w:rsid w:val="00993C86"/>
    <w:rsid w:val="00995E49"/>
    <w:rsid w:val="009C1E3E"/>
    <w:rsid w:val="009C4477"/>
    <w:rsid w:val="009C7DC0"/>
    <w:rsid w:val="009D1F94"/>
    <w:rsid w:val="009D4C70"/>
    <w:rsid w:val="009D6AA9"/>
    <w:rsid w:val="009E3600"/>
    <w:rsid w:val="00A2365C"/>
    <w:rsid w:val="00A66CFF"/>
    <w:rsid w:val="00A74AED"/>
    <w:rsid w:val="00A914CF"/>
    <w:rsid w:val="00A940A2"/>
    <w:rsid w:val="00AB4871"/>
    <w:rsid w:val="00AB58F7"/>
    <w:rsid w:val="00AD7FD9"/>
    <w:rsid w:val="00AE264D"/>
    <w:rsid w:val="00AF51EE"/>
    <w:rsid w:val="00B05911"/>
    <w:rsid w:val="00B33792"/>
    <w:rsid w:val="00B3723F"/>
    <w:rsid w:val="00B448E6"/>
    <w:rsid w:val="00B535A9"/>
    <w:rsid w:val="00B65421"/>
    <w:rsid w:val="00B65B33"/>
    <w:rsid w:val="00B65CE8"/>
    <w:rsid w:val="00B73510"/>
    <w:rsid w:val="00B74142"/>
    <w:rsid w:val="00B82101"/>
    <w:rsid w:val="00B93C2E"/>
    <w:rsid w:val="00B94033"/>
    <w:rsid w:val="00BB59B2"/>
    <w:rsid w:val="00BC1E92"/>
    <w:rsid w:val="00BC3FD4"/>
    <w:rsid w:val="00BD3FEC"/>
    <w:rsid w:val="00BE4D85"/>
    <w:rsid w:val="00BF429F"/>
    <w:rsid w:val="00BF60C2"/>
    <w:rsid w:val="00C24699"/>
    <w:rsid w:val="00C517BC"/>
    <w:rsid w:val="00C71860"/>
    <w:rsid w:val="00C74092"/>
    <w:rsid w:val="00C81F80"/>
    <w:rsid w:val="00C86DA9"/>
    <w:rsid w:val="00C92F6D"/>
    <w:rsid w:val="00C9424E"/>
    <w:rsid w:val="00CA762C"/>
    <w:rsid w:val="00CB10CF"/>
    <w:rsid w:val="00CB2904"/>
    <w:rsid w:val="00CC105E"/>
    <w:rsid w:val="00CD22B5"/>
    <w:rsid w:val="00CD5987"/>
    <w:rsid w:val="00CE4DAE"/>
    <w:rsid w:val="00CF2A9B"/>
    <w:rsid w:val="00CF7EFE"/>
    <w:rsid w:val="00D209F2"/>
    <w:rsid w:val="00D276FC"/>
    <w:rsid w:val="00D50B50"/>
    <w:rsid w:val="00D569C2"/>
    <w:rsid w:val="00D57C57"/>
    <w:rsid w:val="00D66605"/>
    <w:rsid w:val="00D70587"/>
    <w:rsid w:val="00D71B97"/>
    <w:rsid w:val="00D76424"/>
    <w:rsid w:val="00D92ED2"/>
    <w:rsid w:val="00D9358C"/>
    <w:rsid w:val="00DB000F"/>
    <w:rsid w:val="00DF344C"/>
    <w:rsid w:val="00E11861"/>
    <w:rsid w:val="00E1366C"/>
    <w:rsid w:val="00E27F1C"/>
    <w:rsid w:val="00E51F97"/>
    <w:rsid w:val="00E5357F"/>
    <w:rsid w:val="00E5648D"/>
    <w:rsid w:val="00E57D8F"/>
    <w:rsid w:val="00E62555"/>
    <w:rsid w:val="00E67817"/>
    <w:rsid w:val="00E67A5D"/>
    <w:rsid w:val="00E67DFE"/>
    <w:rsid w:val="00E94CB1"/>
    <w:rsid w:val="00EA0C61"/>
    <w:rsid w:val="00EA249B"/>
    <w:rsid w:val="00EB27EB"/>
    <w:rsid w:val="00EB2AB3"/>
    <w:rsid w:val="00EC24F6"/>
    <w:rsid w:val="00EE31D8"/>
    <w:rsid w:val="00F0115B"/>
    <w:rsid w:val="00F01F2A"/>
    <w:rsid w:val="00F27E9B"/>
    <w:rsid w:val="00F42E06"/>
    <w:rsid w:val="00F7762B"/>
    <w:rsid w:val="00F83133"/>
    <w:rsid w:val="00FB4A8F"/>
    <w:rsid w:val="00FB586B"/>
    <w:rsid w:val="00FD739B"/>
    <w:rsid w:val="00FD74DA"/>
    <w:rsid w:val="00FE12F3"/>
    <w:rsid w:val="00FE7399"/>
    <w:rsid w:val="00FF58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F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C3FD4"/>
    <w:pPr>
      <w:ind w:left="720"/>
      <w:contextualSpacing/>
    </w:pPr>
  </w:style>
  <w:style w:type="paragraph" w:styleId="stbilgi">
    <w:name w:val="header"/>
    <w:basedOn w:val="Normal"/>
    <w:link w:val="stbilgiChar"/>
    <w:uiPriority w:val="99"/>
    <w:rsid w:val="00B535A9"/>
    <w:pPr>
      <w:tabs>
        <w:tab w:val="center" w:pos="4536"/>
        <w:tab w:val="right" w:pos="9072"/>
      </w:tabs>
    </w:pPr>
  </w:style>
  <w:style w:type="character" w:customStyle="1" w:styleId="stbilgiChar">
    <w:name w:val="Üstbilgi Char"/>
    <w:link w:val="stbilgi"/>
    <w:uiPriority w:val="99"/>
    <w:locked/>
    <w:rsid w:val="00B535A9"/>
    <w:rPr>
      <w:rFonts w:cs="Times New Roman"/>
      <w:sz w:val="24"/>
      <w:szCs w:val="24"/>
    </w:rPr>
  </w:style>
  <w:style w:type="paragraph" w:styleId="Altbilgi">
    <w:name w:val="footer"/>
    <w:basedOn w:val="Normal"/>
    <w:link w:val="AltbilgiChar"/>
    <w:uiPriority w:val="99"/>
    <w:rsid w:val="00B535A9"/>
    <w:pPr>
      <w:tabs>
        <w:tab w:val="center" w:pos="4536"/>
        <w:tab w:val="right" w:pos="9072"/>
      </w:tabs>
    </w:pPr>
  </w:style>
  <w:style w:type="character" w:customStyle="1" w:styleId="AltbilgiChar">
    <w:name w:val="Altbilgi Char"/>
    <w:link w:val="Altbilgi"/>
    <w:uiPriority w:val="99"/>
    <w:locked/>
    <w:rsid w:val="00B535A9"/>
    <w:rPr>
      <w:rFonts w:cs="Times New Roman"/>
      <w:sz w:val="24"/>
      <w:szCs w:val="24"/>
    </w:rPr>
  </w:style>
  <w:style w:type="paragraph" w:styleId="AralkYok">
    <w:name w:val="No Spacing"/>
    <w:uiPriority w:val="1"/>
    <w:qFormat/>
    <w:rsid w:val="00233FB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227C3-3101-4EED-B6BB-A81641D9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1084</Words>
  <Characters>6180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Merkezefendi İlköğretim Okulu Müdürlüğüne</vt:lpstr>
    </vt:vector>
  </TitlesOfParts>
  <Manager>www.sorubak.com</Manager>
  <Company>www.sorubak.com</Company>
  <LinksUpToDate>false</LinksUpToDate>
  <CharactersWithSpaces>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2013-09-24T12:18:00Z</cp:lastPrinted>
  <dcterms:created xsi:type="dcterms:W3CDTF">2014-12-11T22:47:00Z</dcterms:created>
  <dcterms:modified xsi:type="dcterms:W3CDTF">2014-12-14T10:15:00Z</dcterms:modified>
  <cp:category>www.sorubak.com</cp:category>
</cp:coreProperties>
</file>