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BE" w:rsidRPr="006260BE" w:rsidRDefault="00E47685" w:rsidP="006260BE">
      <w:pPr>
        <w:spacing w:after="0" w:line="240" w:lineRule="auto"/>
        <w:rPr>
          <w:rFonts w:ascii="Hand writing Mutlu" w:hAnsi="Hand writing Mutlu"/>
          <w:outline/>
          <w:sz w:val="16"/>
          <w:szCs w:val="16"/>
        </w:rPr>
      </w:pPr>
      <w:r w:rsidRPr="00E476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8" type="#_x0000_t202" style="position:absolute;margin-left:0;margin-top:.05pt;width:141.05pt;height:25.8pt;z-index:2517248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6556" w:rsidRPr="00290153" w:rsidRDefault="00290153" w:rsidP="00290153">
                  <w:pPr>
                    <w:rPr>
                      <w:szCs w:val="24"/>
                    </w:rPr>
                  </w:pPr>
                  <w:hyperlink r:id="rId4" w:history="1">
                    <w:r w:rsidRPr="0032187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260BE" w:rsidRDefault="00BE627F" w:rsidP="00405240">
      <w:pPr>
        <w:spacing w:after="0" w:line="240" w:lineRule="auto"/>
        <w:rPr>
          <w:rFonts w:ascii="Hand writing Mutlu" w:hAnsi="Hand writing Mutlu"/>
          <w:outline/>
          <w:sz w:val="240"/>
          <w:szCs w:val="240"/>
        </w:rPr>
      </w:pPr>
      <w:r>
        <w:rPr>
          <w:rFonts w:ascii="Hand writing Mutlu" w:hAnsi="Hand writing Mutlu"/>
          <w:outline/>
          <w:noProof/>
          <w:sz w:val="280"/>
          <w:szCs w:val="280"/>
          <w:lang w:eastAsia="tr-TR"/>
        </w:rPr>
        <w:drawing>
          <wp:anchor distT="0" distB="0" distL="114300" distR="114300" simplePos="0" relativeHeight="251706367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513715</wp:posOffset>
            </wp:positionV>
            <wp:extent cx="1762125" cy="1743075"/>
            <wp:effectExtent l="19050" t="0" r="9525" b="0"/>
            <wp:wrapNone/>
            <wp:docPr id="11" name="Resim 11" descr="http://i.haber5.com/haber/13/06/24/dd30/el-titremesini-hafife-almay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.haber5.com/haber/13/06/24/dd30/el-titremesini-hafife-almayi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6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685" w:rsidRPr="00E47685">
        <w:rPr>
          <w:rFonts w:ascii="Hand writing Mutlu" w:hAnsi="Hand writing Mutlu"/>
          <w:outline/>
          <w:noProof/>
          <w:sz w:val="280"/>
          <w:szCs w:val="280"/>
          <w:lang w:eastAsia="tr-TR"/>
        </w:rPr>
        <w:pict>
          <v:group id="_x0000_s1197" style="position:absolute;margin-left:-4.5pt;margin-top:39.8pt;width:787.5pt;height:1076.3pt;z-index:251704320;mso-position-horizontal-relative:text;mso-position-vertical-relative:text" coordorigin="540,1472" coordsize="15750,21526">
            <v:group id="_x0000_s1069" style="position:absolute;left:555;top:1472;width:15735;height:2802" coordorigin="615,1457" coordsize="15735,2803">
              <v:group id="_x0000_s1032" style="position:absolute;left:615;top:1459;width:15735;height:2788" coordorigin="660,12390" coordsize="15735,3255" o:regroupid="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660;top:12390;width:15735;height:0" o:connectortype="straight"/>
                <v:shape id="_x0000_s1027" type="#_x0000_t32" style="position:absolute;left:660;top:13365;width:15735;height:0" o:connectortype="straight" strokecolor="#7f7f7f [1612]" strokeweight=".5pt"/>
                <v:shape id="_x0000_s1028" type="#_x0000_t32" style="position:absolute;left:660;top:14700;width:15735;height:0" o:connectortype="straight" strokecolor="#7f7f7f [1612]" strokeweight=".5pt"/>
                <v:shape id="_x0000_s1029" type="#_x0000_t32" style="position:absolute;left:660;top:15645;width:15735;height:0" o:connectortype="straight"/>
                <v:shape id="_x0000_s1030" type="#_x0000_t32" style="position:absolute;left:660;top:12390;width:0;height:3255" o:connectortype="straight"/>
                <v:shape id="_x0000_s1031" type="#_x0000_t32" style="position:absolute;left:16395;top:12390;width:0;height:3255" o:connectortype="straight"/>
              </v:group>
              <v:group id="_x0000_s1068" style="position:absolute;left:900;top:1457;width:15195;height:2803" coordorigin="1080,1457" coordsize="15195,2803">
                <v:shape id="_x0000_s1033" type="#_x0000_t32" style="position:absolute;left:1080;top:1459;width:1154;height:2788;flip:x" o:connectortype="straight" o:regroupid="2" strokecolor="#d8d8d8 [2732]" strokeweight=".6pt">
                  <v:stroke dashstyle="1 1"/>
                </v:shape>
                <v:shape id="_x0000_s1034" type="#_x0000_t32" style="position:absolute;left:2374;top:1472;width:1154;height:2788;flip:x" o:connectortype="straight" o:regroupid="2" strokecolor="#d8d8d8 [2732]" strokeweight=".6pt">
                  <v:stroke dashstyle="1 1"/>
                </v:shape>
                <v:shape id="_x0000_s1035" type="#_x0000_t32" style="position:absolute;left:3654;top:1472;width:1154;height:2788;flip:x" o:connectortype="straight" o:regroupid="2" strokecolor="#d8d8d8 [2732]" strokeweight=".6pt">
                  <v:stroke dashstyle="1 1"/>
                </v:shape>
                <v:shape id="_x0000_s1036" type="#_x0000_t32" style="position:absolute;left:4839;top:1459;width:1154;height:2788;flip:x" o:connectortype="straight" o:regroupid="2" strokecolor="#d8d8d8 [2732]" strokeweight=".6pt">
                  <v:stroke dashstyle="1 1"/>
                </v:shape>
                <v:shape id="_x0000_s1037" type="#_x0000_t32" style="position:absolute;left:6133;top:1472;width:1154;height:2788;flip:x" o:connectortype="straight" o:regroupid="2" strokecolor="#d8d8d8 [2732]" strokeweight=".6pt">
                  <v:stroke dashstyle="1 1"/>
                </v:shape>
                <v:shape id="_x0000_s1038" type="#_x0000_t32" style="position:absolute;left:7413;top:1472;width:1154;height:2788;flip:x" o:connectortype="straight" o:regroupid="2" strokecolor="#d8d8d8 [2732]" strokeweight=".6pt">
                  <v:stroke dashstyle="1 1"/>
                </v:shape>
                <v:shape id="_x0000_s1039" type="#_x0000_t32" style="position:absolute;left:8748;top:1459;width:1154;height:2788;flip:x" o:connectortype="straight" o:regroupid="2" strokecolor="#d8d8d8 [2732]" strokeweight=".6pt">
                  <v:stroke dashstyle="1 1"/>
                </v:shape>
                <v:shape id="_x0000_s1040" type="#_x0000_t32" style="position:absolute;left:10042;top:1472;width:1154;height:2788;flip:x" o:connectortype="straight" o:regroupid="2" strokecolor="#d8d8d8 [2732]" strokeweight=".6pt">
                  <v:stroke dashstyle="1 1"/>
                </v:shape>
                <v:shape id="_x0000_s1041" type="#_x0000_t32" style="position:absolute;left:11322;top:1472;width:1154;height:2788;flip:x" o:connectortype="straight" o:regroupid="2" strokecolor="#d8d8d8 [2732]" strokeweight=".6pt">
                  <v:stroke dashstyle="1 1"/>
                </v:shape>
                <v:shape id="_x0000_s1043" type="#_x0000_t32" style="position:absolute;left:12671;top:1472;width:1154;height:2788;flip:x" o:connectortype="straight" o:regroupid="2" strokecolor="#d8d8d8 [2732]" strokeweight=".6pt">
                  <v:stroke dashstyle="1 1"/>
                </v:shape>
                <v:shape id="_x0000_s1044" type="#_x0000_t32" style="position:absolute;left:13951;top:1472;width:1154;height:2788;flip:x" o:connectortype="straight" o:regroupid="2" strokecolor="#d8d8d8 [2732]" strokeweight=".6pt">
                  <v:stroke dashstyle="1 1"/>
                </v:shape>
                <v:shape id="_x0000_s1067" type="#_x0000_t32" style="position:absolute;left:15121;top:1457;width:1154;height:2788;flip:x" o:connectortype="straight" strokecolor="#d8d8d8 [2732]" strokeweight=".6pt">
                  <v:stroke dashstyle="1 1"/>
                </v:shape>
              </v:group>
            </v:group>
            <v:group id="_x0000_s1091" style="position:absolute;left:555;top:5200;width:15735;height:2802" coordorigin="615,1457" coordsize="15735,2803">
              <v:group id="_x0000_s1092" style="position:absolute;left:615;top:1459;width:15735;height:2788" coordorigin="660,12390" coordsize="15735,3255">
                <v:shape id="_x0000_s1093" type="#_x0000_t32" style="position:absolute;left:660;top:12390;width:15735;height:0" o:connectortype="straight"/>
                <v:shape id="_x0000_s1094" type="#_x0000_t32" style="position:absolute;left:660;top:13365;width:15735;height:0" o:connectortype="straight" strokecolor="#7f7f7f [1612]" strokeweight=".5pt"/>
                <v:shape id="_x0000_s1095" type="#_x0000_t32" style="position:absolute;left:660;top:14700;width:15735;height:0" o:connectortype="straight" strokecolor="#7f7f7f [1612]" strokeweight=".5pt"/>
                <v:shape id="_x0000_s1096" type="#_x0000_t32" style="position:absolute;left:660;top:15645;width:15735;height:0" o:connectortype="straight"/>
                <v:shape id="_x0000_s1097" type="#_x0000_t32" style="position:absolute;left:660;top:12390;width:0;height:3255" o:connectortype="straight"/>
                <v:shape id="_x0000_s1098" type="#_x0000_t32" style="position:absolute;left:16395;top:12390;width:0;height:3255" o:connectortype="straight"/>
              </v:group>
              <v:group id="_x0000_s1099" style="position:absolute;left:900;top:1457;width:15195;height:2803" coordorigin="1080,1457" coordsize="15195,2803">
                <v:shape id="_x0000_s1100" type="#_x0000_t32" style="position:absolute;left:1080;top:1459;width:1154;height:2788;flip:x" o:connectortype="straight" strokecolor="#d8d8d8 [2732]" strokeweight=".6pt">
                  <v:stroke dashstyle="1 1"/>
                </v:shape>
                <v:shape id="_x0000_s1101" type="#_x0000_t32" style="position:absolute;left:2374;top:1472;width:1154;height:2788;flip:x" o:connectortype="straight" strokecolor="#d8d8d8 [2732]" strokeweight=".6pt">
                  <v:stroke dashstyle="1 1"/>
                </v:shape>
                <v:shape id="_x0000_s1102" type="#_x0000_t32" style="position:absolute;left:3654;top:1472;width:1154;height:2788;flip:x" o:connectortype="straight" strokecolor="#d8d8d8 [2732]" strokeweight=".6pt">
                  <v:stroke dashstyle="1 1"/>
                </v:shape>
                <v:shape id="_x0000_s1103" type="#_x0000_t32" style="position:absolute;left:4839;top:1459;width:1154;height:2788;flip:x" o:connectortype="straight" strokecolor="#d8d8d8 [2732]" strokeweight=".6pt">
                  <v:stroke dashstyle="1 1"/>
                </v:shape>
                <v:shape id="_x0000_s1104" type="#_x0000_t32" style="position:absolute;left:6133;top:1472;width:1154;height:2788;flip:x" o:connectortype="straight" strokecolor="#d8d8d8 [2732]" strokeweight=".6pt">
                  <v:stroke dashstyle="1 1"/>
                </v:shape>
                <v:shape id="_x0000_s1105" type="#_x0000_t32" style="position:absolute;left:7413;top:1472;width:1154;height:2788;flip:x" o:connectortype="straight" strokecolor="#d8d8d8 [2732]" strokeweight=".6pt">
                  <v:stroke dashstyle="1 1"/>
                </v:shape>
                <v:shape id="_x0000_s1106" type="#_x0000_t32" style="position:absolute;left:8748;top:1459;width:1154;height:2788;flip:x" o:connectortype="straight" strokecolor="#d8d8d8 [2732]" strokeweight=".6pt">
                  <v:stroke dashstyle="1 1"/>
                </v:shape>
                <v:shape id="_x0000_s1107" type="#_x0000_t32" style="position:absolute;left:10042;top:1472;width:1154;height:2788;flip:x" o:connectortype="straight" strokecolor="#d8d8d8 [2732]" strokeweight=".6pt">
                  <v:stroke dashstyle="1 1"/>
                </v:shape>
                <v:shape id="_x0000_s1108" type="#_x0000_t32" style="position:absolute;left:11322;top:1472;width:1154;height:2788;flip:x" o:connectortype="straight" strokecolor="#d8d8d8 [2732]" strokeweight=".6pt">
                  <v:stroke dashstyle="1 1"/>
                </v:shape>
                <v:shape id="_x0000_s1109" type="#_x0000_t32" style="position:absolute;left:12671;top:1472;width:1154;height:2788;flip:x" o:connectortype="straight" strokecolor="#d8d8d8 [2732]" strokeweight=".6pt">
                  <v:stroke dashstyle="1 1"/>
                </v:shape>
                <v:shape id="_x0000_s1110" type="#_x0000_t32" style="position:absolute;left:13951;top:1472;width:1154;height:2788;flip:x" o:connectortype="straight" strokecolor="#d8d8d8 [2732]" strokeweight=".6pt">
                  <v:stroke dashstyle="1 1"/>
                </v:shape>
                <v:shape id="_x0000_s1111" type="#_x0000_t32" style="position:absolute;left:15121;top:1457;width:1154;height:2788;flip:x" o:connectortype="straight" strokecolor="#d8d8d8 [2732]" strokeweight=".6pt">
                  <v:stroke dashstyle="1 1"/>
                </v:shape>
              </v:group>
            </v:group>
            <v:group id="_x0000_s1113" style="position:absolute;left:555;top:8974;width:15735;height:2802" coordorigin="615,1457" coordsize="15735,2803">
              <v:group id="_x0000_s1114" style="position:absolute;left:615;top:1459;width:15735;height:2788" coordorigin="660,12390" coordsize="15735,3255">
                <v:shape id="_x0000_s1115" type="#_x0000_t32" style="position:absolute;left:660;top:12390;width:15735;height:0" o:connectortype="straight"/>
                <v:shape id="_x0000_s1116" type="#_x0000_t32" style="position:absolute;left:660;top:13365;width:15735;height:0" o:connectortype="straight" strokecolor="#7f7f7f [1612]" strokeweight=".5pt"/>
                <v:shape id="_x0000_s1117" type="#_x0000_t32" style="position:absolute;left:660;top:14700;width:15735;height:0" o:connectortype="straight" strokecolor="#7f7f7f [1612]" strokeweight=".5pt"/>
                <v:shape id="_x0000_s1118" type="#_x0000_t32" style="position:absolute;left:660;top:15645;width:15735;height:0" o:connectortype="straight"/>
                <v:shape id="_x0000_s1119" type="#_x0000_t32" style="position:absolute;left:660;top:12390;width:0;height:3255" o:connectortype="straight"/>
                <v:shape id="_x0000_s1120" type="#_x0000_t32" style="position:absolute;left:16395;top:12390;width:0;height:3255" o:connectortype="straight"/>
              </v:group>
              <v:group id="_x0000_s1121" style="position:absolute;left:900;top:1457;width:15195;height:2803" coordorigin="1080,1457" coordsize="15195,2803">
                <v:shape id="_x0000_s1122" type="#_x0000_t32" style="position:absolute;left:1080;top:1459;width:1154;height:2788;flip:x" o:connectortype="straight" strokecolor="#d8d8d8 [2732]" strokeweight=".6pt">
                  <v:stroke dashstyle="1 1"/>
                </v:shape>
                <v:shape id="_x0000_s1123" type="#_x0000_t32" style="position:absolute;left:2374;top:1472;width:1154;height:2788;flip:x" o:connectortype="straight" strokecolor="#d8d8d8 [2732]" strokeweight=".6pt">
                  <v:stroke dashstyle="1 1"/>
                </v:shape>
                <v:shape id="_x0000_s1124" type="#_x0000_t32" style="position:absolute;left:3654;top:1472;width:1154;height:2788;flip:x" o:connectortype="straight" strokecolor="#d8d8d8 [2732]" strokeweight=".6pt">
                  <v:stroke dashstyle="1 1"/>
                </v:shape>
                <v:shape id="_x0000_s1125" type="#_x0000_t32" style="position:absolute;left:4839;top:1459;width:1154;height:2788;flip:x" o:connectortype="straight" strokecolor="#d8d8d8 [2732]" strokeweight=".6pt">
                  <v:stroke dashstyle="1 1"/>
                </v:shape>
                <v:shape id="_x0000_s1126" type="#_x0000_t32" style="position:absolute;left:6133;top:1472;width:1154;height:2788;flip:x" o:connectortype="straight" strokecolor="#d8d8d8 [2732]" strokeweight=".6pt">
                  <v:stroke dashstyle="1 1"/>
                </v:shape>
                <v:shape id="_x0000_s1127" type="#_x0000_t32" style="position:absolute;left:7413;top:1472;width:1154;height:2788;flip:x" o:connectortype="straight" strokecolor="#d8d8d8 [2732]" strokeweight=".6pt">
                  <v:stroke dashstyle="1 1"/>
                </v:shape>
                <v:shape id="_x0000_s1128" type="#_x0000_t32" style="position:absolute;left:8748;top:1459;width:1154;height:2788;flip:x" o:connectortype="straight" strokecolor="#d8d8d8 [2732]" strokeweight=".6pt">
                  <v:stroke dashstyle="1 1"/>
                </v:shape>
                <v:shape id="_x0000_s1129" type="#_x0000_t32" style="position:absolute;left:10042;top:1472;width:1154;height:2788;flip:x" o:connectortype="straight" strokecolor="#d8d8d8 [2732]" strokeweight=".6pt">
                  <v:stroke dashstyle="1 1"/>
                </v:shape>
                <v:shape id="_x0000_s1130" type="#_x0000_t32" style="position:absolute;left:11322;top:1472;width:1154;height:2788;flip:x" o:connectortype="straight" strokecolor="#d8d8d8 [2732]" strokeweight=".6pt">
                  <v:stroke dashstyle="1 1"/>
                </v:shape>
                <v:shape id="_x0000_s1131" type="#_x0000_t32" style="position:absolute;left:12671;top:1472;width:1154;height:2788;flip:x" o:connectortype="straight" strokecolor="#d8d8d8 [2732]" strokeweight=".6pt">
                  <v:stroke dashstyle="1 1"/>
                </v:shape>
                <v:shape id="_x0000_s1132" type="#_x0000_t32" style="position:absolute;left:13951;top:1472;width:1154;height:2788;flip:x" o:connectortype="straight" strokecolor="#d8d8d8 [2732]" strokeweight=".6pt">
                  <v:stroke dashstyle="1 1"/>
                </v:shape>
                <v:shape id="_x0000_s1133" type="#_x0000_t32" style="position:absolute;left:15121;top:1457;width:1154;height:2788;flip:x" o:connectortype="straight" strokecolor="#d8d8d8 [2732]" strokeweight=".6pt">
                  <v:stroke dashstyle="1 1"/>
                </v:shape>
              </v:group>
            </v:group>
            <v:group id="_x0000_s1134" style="position:absolute;left:555;top:20196;width:15735;height:2802" coordorigin="615,1457" coordsize="15735,2803">
              <v:group id="_x0000_s1135" style="position:absolute;left:615;top:1459;width:15735;height:2788" coordorigin="660,12390" coordsize="15735,3255">
                <v:shape id="_x0000_s1136" type="#_x0000_t32" style="position:absolute;left:660;top:12390;width:15735;height:0" o:connectortype="straight"/>
                <v:shape id="_x0000_s1137" type="#_x0000_t32" style="position:absolute;left:660;top:13365;width:15735;height:0" o:connectortype="straight" strokecolor="#7f7f7f [1612]" strokeweight=".5pt"/>
                <v:shape id="_x0000_s1138" type="#_x0000_t32" style="position:absolute;left:660;top:14700;width:15735;height:0" o:connectortype="straight" strokecolor="#7f7f7f [1612]" strokeweight=".5pt"/>
                <v:shape id="_x0000_s1139" type="#_x0000_t32" style="position:absolute;left:660;top:15645;width:15735;height:0" o:connectortype="straight"/>
                <v:shape id="_x0000_s1140" type="#_x0000_t32" style="position:absolute;left:660;top:12390;width:0;height:3255" o:connectortype="straight"/>
                <v:shape id="_x0000_s1141" type="#_x0000_t32" style="position:absolute;left:16395;top:12390;width:0;height:3255" o:connectortype="straight"/>
              </v:group>
              <v:group id="_x0000_s1142" style="position:absolute;left:900;top:1457;width:15195;height:2803" coordorigin="1080,1457" coordsize="15195,2803">
                <v:shape id="_x0000_s1143" type="#_x0000_t32" style="position:absolute;left:1080;top:1459;width:1154;height:2788;flip:x" o:connectortype="straight" strokecolor="#d8d8d8 [2732]" strokeweight=".6pt">
                  <v:stroke dashstyle="1 1"/>
                </v:shape>
                <v:shape id="_x0000_s1144" type="#_x0000_t32" style="position:absolute;left:2374;top:1472;width:1154;height:2788;flip:x" o:connectortype="straight" strokecolor="#d8d8d8 [2732]" strokeweight=".6pt">
                  <v:stroke dashstyle="1 1"/>
                </v:shape>
                <v:shape id="_x0000_s1145" type="#_x0000_t32" style="position:absolute;left:3654;top:1472;width:1154;height:2788;flip:x" o:connectortype="straight" strokecolor="#d8d8d8 [2732]" strokeweight=".6pt">
                  <v:stroke dashstyle="1 1"/>
                </v:shape>
                <v:shape id="_x0000_s1146" type="#_x0000_t32" style="position:absolute;left:4839;top:1459;width:1154;height:2788;flip:x" o:connectortype="straight" strokecolor="#d8d8d8 [2732]" strokeweight=".6pt">
                  <v:stroke dashstyle="1 1"/>
                </v:shape>
                <v:shape id="_x0000_s1147" type="#_x0000_t32" style="position:absolute;left:6133;top:1472;width:1154;height:2788;flip:x" o:connectortype="straight" strokecolor="#d8d8d8 [2732]" strokeweight=".6pt">
                  <v:stroke dashstyle="1 1"/>
                </v:shape>
                <v:shape id="_x0000_s1148" type="#_x0000_t32" style="position:absolute;left:7413;top:1472;width:1154;height:2788;flip:x" o:connectortype="straight" strokecolor="#d8d8d8 [2732]" strokeweight=".6pt">
                  <v:stroke dashstyle="1 1"/>
                </v:shape>
                <v:shape id="_x0000_s1149" type="#_x0000_t32" style="position:absolute;left:8748;top:1459;width:1154;height:2788;flip:x" o:connectortype="straight" strokecolor="#d8d8d8 [2732]" strokeweight=".6pt">
                  <v:stroke dashstyle="1 1"/>
                </v:shape>
                <v:shape id="_x0000_s1150" type="#_x0000_t32" style="position:absolute;left:10042;top:1472;width:1154;height:2788;flip:x" o:connectortype="straight" strokecolor="#d8d8d8 [2732]" strokeweight=".6pt">
                  <v:stroke dashstyle="1 1"/>
                </v:shape>
                <v:shape id="_x0000_s1151" type="#_x0000_t32" style="position:absolute;left:11322;top:1472;width:1154;height:2788;flip:x" o:connectortype="straight" strokecolor="#d8d8d8 [2732]" strokeweight=".6pt">
                  <v:stroke dashstyle="1 1"/>
                </v:shape>
                <v:shape id="_x0000_s1152" type="#_x0000_t32" style="position:absolute;left:12671;top:1472;width:1154;height:2788;flip:x" o:connectortype="straight" strokecolor="#d8d8d8 [2732]" strokeweight=".6pt">
                  <v:stroke dashstyle="1 1"/>
                </v:shape>
                <v:shape id="_x0000_s1153" type="#_x0000_t32" style="position:absolute;left:13951;top:1472;width:1154;height:2788;flip:x" o:connectortype="straight" strokecolor="#d8d8d8 [2732]" strokeweight=".6pt">
                  <v:stroke dashstyle="1 1"/>
                </v:shape>
                <v:shape id="_x0000_s1154" type="#_x0000_t32" style="position:absolute;left:15121;top:1457;width:1154;height:2788;flip:x" o:connectortype="straight" strokecolor="#d8d8d8 [2732]" strokeweight=".6pt">
                  <v:stroke dashstyle="1 1"/>
                </v:shape>
              </v:group>
            </v:group>
            <v:group id="_x0000_s1155" style="position:absolute;left:555;top:16443;width:15735;height:2802" coordorigin="615,1457" coordsize="15735,2803">
              <v:group id="_x0000_s1156" style="position:absolute;left:615;top:1459;width:15735;height:2788" coordorigin="660,12390" coordsize="15735,3255">
                <v:shape id="_x0000_s1157" type="#_x0000_t32" style="position:absolute;left:660;top:12390;width:15735;height:0" o:connectortype="straight"/>
                <v:shape id="_x0000_s1158" type="#_x0000_t32" style="position:absolute;left:660;top:13365;width:15735;height:0" o:connectortype="straight" strokecolor="#7f7f7f [1612]" strokeweight=".5pt"/>
                <v:shape id="_x0000_s1159" type="#_x0000_t32" style="position:absolute;left:660;top:14700;width:15735;height:0" o:connectortype="straight" strokecolor="#7f7f7f [1612]" strokeweight=".5pt"/>
                <v:shape id="_x0000_s1160" type="#_x0000_t32" style="position:absolute;left:660;top:15645;width:15735;height:0" o:connectortype="straight"/>
                <v:shape id="_x0000_s1161" type="#_x0000_t32" style="position:absolute;left:660;top:12390;width:0;height:3255" o:connectortype="straight"/>
                <v:shape id="_x0000_s1162" type="#_x0000_t32" style="position:absolute;left:16395;top:12390;width:0;height:3255" o:connectortype="straight"/>
              </v:group>
              <v:group id="_x0000_s1163" style="position:absolute;left:900;top:1457;width:15195;height:2803" coordorigin="1080,1457" coordsize="15195,2803">
                <v:shape id="_x0000_s1164" type="#_x0000_t32" style="position:absolute;left:1080;top:1459;width:1154;height:2788;flip:x" o:connectortype="straight" strokecolor="#d8d8d8 [2732]" strokeweight=".6pt">
                  <v:stroke dashstyle="1 1"/>
                </v:shape>
                <v:shape id="_x0000_s1165" type="#_x0000_t32" style="position:absolute;left:2374;top:1472;width:1154;height:2788;flip:x" o:connectortype="straight" strokecolor="#d8d8d8 [2732]" strokeweight=".6pt">
                  <v:stroke dashstyle="1 1"/>
                </v:shape>
                <v:shape id="_x0000_s1166" type="#_x0000_t32" style="position:absolute;left:3654;top:1472;width:1154;height:2788;flip:x" o:connectortype="straight" strokecolor="#d8d8d8 [2732]" strokeweight=".6pt">
                  <v:stroke dashstyle="1 1"/>
                </v:shape>
                <v:shape id="_x0000_s1167" type="#_x0000_t32" style="position:absolute;left:4839;top:1459;width:1154;height:2788;flip:x" o:connectortype="straight" strokecolor="#d8d8d8 [2732]" strokeweight=".6pt">
                  <v:stroke dashstyle="1 1"/>
                </v:shape>
                <v:shape id="_x0000_s1168" type="#_x0000_t32" style="position:absolute;left:6133;top:1472;width:1154;height:2788;flip:x" o:connectortype="straight" strokecolor="#d8d8d8 [2732]" strokeweight=".6pt">
                  <v:stroke dashstyle="1 1"/>
                </v:shape>
                <v:shape id="_x0000_s1169" type="#_x0000_t32" style="position:absolute;left:7413;top:1472;width:1154;height:2788;flip:x" o:connectortype="straight" strokecolor="#d8d8d8 [2732]" strokeweight=".6pt">
                  <v:stroke dashstyle="1 1"/>
                </v:shape>
                <v:shape id="_x0000_s1170" type="#_x0000_t32" style="position:absolute;left:8748;top:1459;width:1154;height:2788;flip:x" o:connectortype="straight" strokecolor="#d8d8d8 [2732]" strokeweight=".6pt">
                  <v:stroke dashstyle="1 1"/>
                </v:shape>
                <v:shape id="_x0000_s1171" type="#_x0000_t32" style="position:absolute;left:10042;top:1472;width:1154;height:2788;flip:x" o:connectortype="straight" strokecolor="#d8d8d8 [2732]" strokeweight=".6pt">
                  <v:stroke dashstyle="1 1"/>
                </v:shape>
                <v:shape id="_x0000_s1172" type="#_x0000_t32" style="position:absolute;left:11322;top:1472;width:1154;height:2788;flip:x" o:connectortype="straight" strokecolor="#d8d8d8 [2732]" strokeweight=".6pt">
                  <v:stroke dashstyle="1 1"/>
                </v:shape>
                <v:shape id="_x0000_s1173" type="#_x0000_t32" style="position:absolute;left:12671;top:1472;width:1154;height:2788;flip:x" o:connectortype="straight" strokecolor="#d8d8d8 [2732]" strokeweight=".6pt">
                  <v:stroke dashstyle="1 1"/>
                </v:shape>
                <v:shape id="_x0000_s1174" type="#_x0000_t32" style="position:absolute;left:13951;top:1472;width:1154;height:2788;flip:x" o:connectortype="straight" strokecolor="#d8d8d8 [2732]" strokeweight=".6pt">
                  <v:stroke dashstyle="1 1"/>
                </v:shape>
                <v:shape id="_x0000_s1175" type="#_x0000_t32" style="position:absolute;left:15121;top:1457;width:1154;height:2788;flip:x" o:connectortype="straight" strokecolor="#d8d8d8 [2732]" strokeweight=".6pt">
                  <v:stroke dashstyle="1 1"/>
                </v:shape>
              </v:group>
            </v:group>
            <v:group id="_x0000_s1176" style="position:absolute;left:540;top:12706;width:15735;height:2802" coordorigin="615,1457" coordsize="15735,2803">
              <v:group id="_x0000_s1177" style="position:absolute;left:615;top:1459;width:15735;height:2788" coordorigin="660,12390" coordsize="15735,3255">
                <v:shape id="_x0000_s1178" type="#_x0000_t32" style="position:absolute;left:660;top:12390;width:15735;height:0" o:connectortype="straight"/>
                <v:shape id="_x0000_s1179" type="#_x0000_t32" style="position:absolute;left:660;top:13365;width:15735;height:0" o:connectortype="straight" strokecolor="#7f7f7f [1612]" strokeweight=".5pt"/>
                <v:shape id="_x0000_s1180" type="#_x0000_t32" style="position:absolute;left:660;top:14700;width:15735;height:0" o:connectortype="straight" strokecolor="#7f7f7f [1612]" strokeweight=".5pt"/>
                <v:shape id="_x0000_s1181" type="#_x0000_t32" style="position:absolute;left:660;top:15645;width:15735;height:0" o:connectortype="straight"/>
                <v:shape id="_x0000_s1182" type="#_x0000_t32" style="position:absolute;left:660;top:12390;width:0;height:3255" o:connectortype="straight"/>
                <v:shape id="_x0000_s1183" type="#_x0000_t32" style="position:absolute;left:16395;top:12390;width:0;height:3255" o:connectortype="straight"/>
              </v:group>
              <v:group id="_x0000_s1184" style="position:absolute;left:900;top:1457;width:15195;height:2803" coordorigin="1080,1457" coordsize="15195,2803">
                <v:shape id="_x0000_s1185" type="#_x0000_t32" style="position:absolute;left:1080;top:1459;width:1154;height:2788;flip:x" o:connectortype="straight" strokecolor="#d8d8d8 [2732]" strokeweight=".6pt">
                  <v:stroke dashstyle="1 1"/>
                </v:shape>
                <v:shape id="_x0000_s1186" type="#_x0000_t32" style="position:absolute;left:2374;top:1472;width:1154;height:2788;flip:x" o:connectortype="straight" strokecolor="#d8d8d8 [2732]" strokeweight=".6pt">
                  <v:stroke dashstyle="1 1"/>
                </v:shape>
                <v:shape id="_x0000_s1187" type="#_x0000_t32" style="position:absolute;left:3654;top:1472;width:1154;height:2788;flip:x" o:connectortype="straight" strokecolor="#d8d8d8 [2732]" strokeweight=".6pt">
                  <v:stroke dashstyle="1 1"/>
                </v:shape>
                <v:shape id="_x0000_s1188" type="#_x0000_t32" style="position:absolute;left:4839;top:1459;width:1154;height:2788;flip:x" o:connectortype="straight" strokecolor="#d8d8d8 [2732]" strokeweight=".6pt">
                  <v:stroke dashstyle="1 1"/>
                </v:shape>
                <v:shape id="_x0000_s1189" type="#_x0000_t32" style="position:absolute;left:6133;top:1472;width:1154;height:2788;flip:x" o:connectortype="straight" strokecolor="#d8d8d8 [2732]" strokeweight=".6pt">
                  <v:stroke dashstyle="1 1"/>
                </v:shape>
                <v:shape id="_x0000_s1190" type="#_x0000_t32" style="position:absolute;left:7413;top:1472;width:1154;height:2788;flip:x" o:connectortype="straight" strokecolor="#d8d8d8 [2732]" strokeweight=".6pt">
                  <v:stroke dashstyle="1 1"/>
                </v:shape>
                <v:shape id="_x0000_s1191" type="#_x0000_t32" style="position:absolute;left:8748;top:1459;width:1154;height:2788;flip:x" o:connectortype="straight" strokecolor="#d8d8d8 [2732]" strokeweight=".6pt">
                  <v:stroke dashstyle="1 1"/>
                </v:shape>
                <v:shape id="_x0000_s1192" type="#_x0000_t32" style="position:absolute;left:10042;top:1472;width:1154;height:2788;flip:x" o:connectortype="straight" strokecolor="#d8d8d8 [2732]" strokeweight=".6pt">
                  <v:stroke dashstyle="1 1"/>
                </v:shape>
                <v:shape id="_x0000_s1193" type="#_x0000_t32" style="position:absolute;left:11322;top:1472;width:1154;height:2788;flip:x" o:connectortype="straight" strokecolor="#d8d8d8 [2732]" strokeweight=".6pt">
                  <v:stroke dashstyle="1 1"/>
                </v:shape>
                <v:shape id="_x0000_s1194" type="#_x0000_t32" style="position:absolute;left:12671;top:1472;width:1154;height:2788;flip:x" o:connectortype="straight" strokecolor="#d8d8d8 [2732]" strokeweight=".6pt">
                  <v:stroke dashstyle="1 1"/>
                </v:shape>
                <v:shape id="_x0000_s1195" type="#_x0000_t32" style="position:absolute;left:13951;top:1472;width:1154;height:2788;flip:x" o:connectortype="straight" strokecolor="#d8d8d8 [2732]" strokeweight=".6pt">
                  <v:stroke dashstyle="1 1"/>
                </v:shape>
                <v:shape id="_x0000_s1196" type="#_x0000_t32" style="position:absolute;left:15121;top:1457;width:1154;height:2788;flip:x" o:connectortype="straight" strokecolor="#d8d8d8 [2732]" strokeweight=".6pt">
                  <v:stroke dashstyle="1 1"/>
                </v:shape>
              </v:group>
            </v:group>
          </v:group>
        </w:pict>
      </w:r>
      <w:r>
        <w:rPr>
          <w:rFonts w:ascii="Hand writing Mutlu" w:hAnsi="Hand writing Mutlu"/>
          <w:outline/>
          <w:sz w:val="240"/>
          <w:szCs w:val="240"/>
        </w:rPr>
        <w:t xml:space="preserve">   </w:t>
      </w:r>
      <w:r w:rsidR="008F318B">
        <w:rPr>
          <w:rFonts w:ascii="Hand writing Mutlu" w:hAnsi="Hand writing Mutlu"/>
          <w:outline/>
          <w:sz w:val="240"/>
          <w:szCs w:val="240"/>
        </w:rPr>
        <w:t xml:space="preserve">el </w:t>
      </w:r>
    </w:p>
    <w:p w:rsidR="00BE627F" w:rsidRDefault="00D10129" w:rsidP="00405240">
      <w:pPr>
        <w:spacing w:after="0" w:line="240" w:lineRule="auto"/>
        <w:rPr>
          <w:rFonts w:ascii="Hand writing Mutlu" w:hAnsi="Hand writing Mutlu"/>
          <w:outline/>
          <w:sz w:val="240"/>
          <w:szCs w:val="240"/>
        </w:rPr>
      </w:pPr>
      <w:r>
        <w:rPr>
          <w:rFonts w:ascii="Hand writing Mutlu" w:hAnsi="Hand writing Mutlu"/>
          <w:outline/>
          <w:noProof/>
          <w:sz w:val="240"/>
          <w:szCs w:val="24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506730</wp:posOffset>
            </wp:positionV>
            <wp:extent cx="2076450" cy="1728618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2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240"/>
          <w:szCs w:val="240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582930</wp:posOffset>
            </wp:positionV>
            <wp:extent cx="1019175" cy="153352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27F">
        <w:rPr>
          <w:rFonts w:ascii="Hand writing Mutlu" w:hAnsi="Hand writing Mutlu"/>
          <w:outline/>
          <w:sz w:val="240"/>
          <w:szCs w:val="240"/>
        </w:rPr>
        <w:t xml:space="preserve">       ele .</w:t>
      </w:r>
    </w:p>
    <w:p w:rsidR="00BE627F" w:rsidRDefault="00D10129" w:rsidP="00BE627F">
      <w:pPr>
        <w:spacing w:after="0" w:line="240" w:lineRule="auto"/>
        <w:rPr>
          <w:rFonts w:ascii="Hand writing Mutlu" w:hAnsi="Hand writing Mutlu"/>
          <w:outline/>
          <w:sz w:val="240"/>
          <w:szCs w:val="240"/>
        </w:rPr>
      </w:pPr>
      <w:r>
        <w:rPr>
          <w:rFonts w:ascii="Hand writing Mutlu" w:hAnsi="Hand writing Mutlu"/>
          <w:noProof/>
          <w:sz w:val="240"/>
          <w:szCs w:val="24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527685</wp:posOffset>
            </wp:positionV>
            <wp:extent cx="2076450" cy="1728379"/>
            <wp:effectExtent l="19050" t="0" r="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050" cy="1729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0"/>
          <w:szCs w:val="240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556260</wp:posOffset>
            </wp:positionV>
            <wp:extent cx="1019175" cy="1533525"/>
            <wp:effectExtent l="19050" t="0" r="9525" b="0"/>
            <wp:wrapNone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27F">
        <w:rPr>
          <w:rFonts w:ascii="Hand writing Mutlu" w:hAnsi="Hand writing Mutlu"/>
          <w:sz w:val="240"/>
          <w:szCs w:val="240"/>
        </w:rPr>
        <w:t xml:space="preserve">       </w:t>
      </w:r>
      <w:r w:rsidR="00BE627F">
        <w:rPr>
          <w:rFonts w:ascii="Hand writing Mutlu" w:hAnsi="Hand writing Mutlu"/>
          <w:outline/>
          <w:sz w:val="240"/>
          <w:szCs w:val="240"/>
        </w:rPr>
        <w:t>elle.</w:t>
      </w:r>
    </w:p>
    <w:p w:rsidR="00BE627F" w:rsidRDefault="00BE627F" w:rsidP="00BE627F">
      <w:pPr>
        <w:spacing w:after="0" w:line="240" w:lineRule="auto"/>
        <w:rPr>
          <w:rFonts w:ascii="Hand writing Mutlu" w:hAnsi="Hand writing Mutlu"/>
          <w:outline/>
          <w:sz w:val="240"/>
          <w:szCs w:val="240"/>
        </w:rPr>
      </w:pPr>
      <w:r>
        <w:rPr>
          <w:rFonts w:ascii="Hand writing Mutlu" w:hAnsi="Hand writing Mutlu"/>
          <w:noProof/>
          <w:sz w:val="240"/>
          <w:szCs w:val="24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511175</wp:posOffset>
            </wp:positionV>
            <wp:extent cx="1438275" cy="17621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0"/>
          <w:szCs w:val="240"/>
        </w:rPr>
        <w:t xml:space="preserve">    </w:t>
      </w:r>
      <w:r w:rsidRPr="00BE627F">
        <w:rPr>
          <w:rFonts w:ascii="Hand writing Mutlu" w:hAnsi="Hand writing Mutlu"/>
          <w:outline/>
          <w:sz w:val="240"/>
          <w:szCs w:val="240"/>
        </w:rPr>
        <w:t>e</w:t>
      </w:r>
      <w:r>
        <w:rPr>
          <w:rFonts w:ascii="Hand writing Mutlu" w:hAnsi="Hand writing Mutlu"/>
          <w:outline/>
          <w:sz w:val="240"/>
          <w:szCs w:val="240"/>
        </w:rPr>
        <w:t>l ele .</w:t>
      </w:r>
    </w:p>
    <w:p w:rsidR="00405240" w:rsidRDefault="00D10129" w:rsidP="00BE627F">
      <w:pPr>
        <w:spacing w:after="0" w:line="240" w:lineRule="auto"/>
        <w:rPr>
          <w:rFonts w:ascii="Hand writing Mutlu" w:hAnsi="Hand writing Mutlu"/>
          <w:outline/>
          <w:sz w:val="240"/>
          <w:szCs w:val="240"/>
        </w:rPr>
      </w:pPr>
      <w:r>
        <w:rPr>
          <w:rFonts w:ascii="Hand writing Mutlu" w:hAnsi="Hand writing Mutlu"/>
          <w:outline/>
          <w:noProof/>
          <w:sz w:val="240"/>
          <w:szCs w:val="240"/>
          <w:lang w:eastAsia="tr-TR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3256915</wp:posOffset>
            </wp:positionV>
            <wp:extent cx="990600" cy="942975"/>
            <wp:effectExtent l="19050" t="0" r="0" b="0"/>
            <wp:wrapNone/>
            <wp:docPr id="19" name="Resim 19" descr="http://fiziginsahi.files.wordpress.com/2012/11/soccer-ball-futbol-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ziginsahi.files.wordpress.com/2012/11/soccer-ball-futbol-top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435">
        <w:rPr>
          <w:rFonts w:ascii="Hand writing Mutlu" w:hAnsi="Hand writing Mutlu"/>
          <w:outline/>
          <w:noProof/>
          <w:sz w:val="240"/>
          <w:szCs w:val="240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2894965</wp:posOffset>
            </wp:positionV>
            <wp:extent cx="1162050" cy="173355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27F">
        <w:rPr>
          <w:rFonts w:ascii="Hand writing Mutlu" w:hAnsi="Hand writing Mutlu"/>
          <w:outline/>
          <w:noProof/>
          <w:sz w:val="240"/>
          <w:szCs w:val="24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513715</wp:posOffset>
            </wp:positionV>
            <wp:extent cx="1333500" cy="17240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618" t="2804" r="3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27F" w:rsidRPr="00BE627F">
        <w:rPr>
          <w:rFonts w:ascii="Hand writing Mutlu" w:hAnsi="Hand writing Mutlu"/>
          <w:outline/>
          <w:sz w:val="240"/>
          <w:szCs w:val="240"/>
        </w:rPr>
        <w:t>E</w:t>
      </w:r>
      <w:r w:rsidR="00BE627F">
        <w:rPr>
          <w:rFonts w:ascii="Hand writing Mutlu" w:hAnsi="Hand writing Mutlu"/>
          <w:outline/>
          <w:sz w:val="240"/>
          <w:szCs w:val="240"/>
        </w:rPr>
        <w:t xml:space="preserve">l ele  </w:t>
      </w:r>
      <w:r w:rsidR="00DB0435">
        <w:rPr>
          <w:rFonts w:ascii="Hand writing Mutlu" w:hAnsi="Hand writing Mutlu"/>
          <w:outline/>
          <w:sz w:val="240"/>
          <w:szCs w:val="240"/>
        </w:rPr>
        <w:t xml:space="preserve"> </w:t>
      </w:r>
      <w:r w:rsidR="00BE627F">
        <w:rPr>
          <w:rFonts w:ascii="Hand writing Mutlu" w:hAnsi="Hand writing Mutlu"/>
          <w:outline/>
          <w:sz w:val="240"/>
          <w:szCs w:val="240"/>
        </w:rPr>
        <w:t>el ele.</w:t>
      </w:r>
    </w:p>
    <w:p w:rsidR="00D10129" w:rsidRPr="00BE627F" w:rsidRDefault="00D10129" w:rsidP="00BE627F">
      <w:pPr>
        <w:spacing w:after="0" w:line="240" w:lineRule="auto"/>
        <w:rPr>
          <w:rFonts w:ascii="Hand writing Mutlu" w:hAnsi="Hand writing Mutlu"/>
          <w:outline/>
          <w:sz w:val="240"/>
          <w:szCs w:val="240"/>
        </w:rPr>
      </w:pPr>
      <w:r>
        <w:rPr>
          <w:rFonts w:ascii="Hand writing Mutlu" w:hAnsi="Hand writing Mutlu"/>
          <w:outline/>
          <w:sz w:val="240"/>
          <w:szCs w:val="240"/>
        </w:rPr>
        <w:t xml:space="preserve">      elle.</w:t>
      </w:r>
    </w:p>
    <w:sectPr w:rsidR="00D10129" w:rsidRPr="00BE627F" w:rsidSect="006260BE">
      <w:pgSz w:w="16839" w:h="23814" w:code="8"/>
      <w:pgMar w:top="426" w:right="369" w:bottom="360" w:left="63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F2FFD"/>
    <w:rsid w:val="00072EF0"/>
    <w:rsid w:val="000D12CA"/>
    <w:rsid w:val="00160074"/>
    <w:rsid w:val="00290153"/>
    <w:rsid w:val="003A540C"/>
    <w:rsid w:val="00405240"/>
    <w:rsid w:val="004717ED"/>
    <w:rsid w:val="004E2B6A"/>
    <w:rsid w:val="005C50A2"/>
    <w:rsid w:val="005F2FFD"/>
    <w:rsid w:val="006260BE"/>
    <w:rsid w:val="00775DA1"/>
    <w:rsid w:val="008308F7"/>
    <w:rsid w:val="008C58E6"/>
    <w:rsid w:val="008F318B"/>
    <w:rsid w:val="009F6556"/>
    <w:rsid w:val="00BE627F"/>
    <w:rsid w:val="00D10129"/>
    <w:rsid w:val="00D825AC"/>
    <w:rsid w:val="00DB0435"/>
    <w:rsid w:val="00E47685"/>
    <w:rsid w:val="00EE032E"/>
    <w:rsid w:val="00FE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09" type="connector" idref="#_x0000_s1153"/>
        <o:r id="V:Rule110" type="connector" idref="#_x0000_s1174"/>
        <o:r id="V:Rule111" type="connector" idref="#_x0000_s1148"/>
        <o:r id="V:Rule112" type="connector" idref="#_x0000_s1111"/>
        <o:r id="V:Rule113" type="connector" idref="#_x0000_s1117"/>
        <o:r id="V:Rule114" type="connector" idref="#_x0000_s1043"/>
        <o:r id="V:Rule115" type="connector" idref="#_x0000_s1129"/>
        <o:r id="V:Rule116" type="connector" idref="#_x0000_s1147"/>
        <o:r id="V:Rule117" type="connector" idref="#_x0000_s1179"/>
        <o:r id="V:Rule118" type="connector" idref="#_x0000_s1132"/>
        <o:r id="V:Rule119" type="connector" idref="#_x0000_s1154"/>
        <o:r id="V:Rule120" type="connector" idref="#_x0000_s1107"/>
        <o:r id="V:Rule121" type="connector" idref="#_x0000_s1189"/>
        <o:r id="V:Rule122" type="connector" idref="#_x0000_s1037"/>
        <o:r id="V:Rule123" type="connector" idref="#_x0000_s1036"/>
        <o:r id="V:Rule124" type="connector" idref="#_x0000_s1067"/>
        <o:r id="V:Rule125" type="connector" idref="#_x0000_s1195"/>
        <o:r id="V:Rule126" type="connector" idref="#_x0000_s1108"/>
        <o:r id="V:Rule127" type="connector" idref="#_x0000_s1136"/>
        <o:r id="V:Rule128" type="connector" idref="#_x0000_s1178"/>
        <o:r id="V:Rule129" type="connector" idref="#_x0000_s1146"/>
        <o:r id="V:Rule130" type="connector" idref="#_x0000_s1190"/>
        <o:r id="V:Rule131" type="connector" idref="#_x0000_s1185"/>
        <o:r id="V:Rule132" type="connector" idref="#_x0000_s1183"/>
        <o:r id="V:Rule133" type="connector" idref="#_x0000_s1125"/>
        <o:r id="V:Rule134" type="connector" idref="#_x0000_s1127"/>
        <o:r id="V:Rule135" type="connector" idref="#_x0000_s1151"/>
        <o:r id="V:Rule136" type="connector" idref="#_x0000_s1168"/>
        <o:r id="V:Rule137" type="connector" idref="#_x0000_s1167"/>
        <o:r id="V:Rule138" type="connector" idref="#_x0000_s1040"/>
        <o:r id="V:Rule139" type="connector" idref="#_x0000_s1187"/>
        <o:r id="V:Rule140" type="connector" idref="#_x0000_s1130"/>
        <o:r id="V:Rule141" type="connector" idref="#_x0000_s1143"/>
        <o:r id="V:Rule142" type="connector" idref="#_x0000_s1194"/>
        <o:r id="V:Rule143" type="connector" idref="#_x0000_s1164"/>
        <o:r id="V:Rule144" type="connector" idref="#_x0000_s1041"/>
        <o:r id="V:Rule145" type="connector" idref="#_x0000_s1124"/>
        <o:r id="V:Rule146" type="connector" idref="#_x0000_s1157"/>
        <o:r id="V:Rule147" type="connector" idref="#_x0000_s1109"/>
        <o:r id="V:Rule148" type="connector" idref="#_x0000_s1145"/>
        <o:r id="V:Rule149" type="connector" idref="#_x0000_s1159"/>
        <o:r id="V:Rule150" type="connector" idref="#_x0000_s1033"/>
        <o:r id="V:Rule151" type="connector" idref="#_x0000_s1038"/>
        <o:r id="V:Rule152" type="connector" idref="#_x0000_s1162"/>
        <o:r id="V:Rule153" type="connector" idref="#_x0000_s1126"/>
        <o:r id="V:Rule154" type="connector" idref="#_x0000_s1031"/>
        <o:r id="V:Rule155" type="connector" idref="#_x0000_s1141"/>
        <o:r id="V:Rule156" type="connector" idref="#_x0000_s1186"/>
        <o:r id="V:Rule157" type="connector" idref="#_x0000_s1120"/>
        <o:r id="V:Rule158" type="connector" idref="#_x0000_s1026"/>
        <o:r id="V:Rule159" type="connector" idref="#_x0000_s1138"/>
        <o:r id="V:Rule160" type="connector" idref="#_x0000_s1105"/>
        <o:r id="V:Rule161" type="connector" idref="#_x0000_s1101"/>
        <o:r id="V:Rule162" type="connector" idref="#_x0000_s1096"/>
        <o:r id="V:Rule163" type="connector" idref="#_x0000_s1106"/>
        <o:r id="V:Rule164" type="connector" idref="#_x0000_s1165"/>
        <o:r id="V:Rule165" type="connector" idref="#_x0000_s1118"/>
        <o:r id="V:Rule166" type="connector" idref="#_x0000_s1192"/>
        <o:r id="V:Rule167" type="connector" idref="#_x0000_s1139"/>
        <o:r id="V:Rule168" type="connector" idref="#_x0000_s1030"/>
        <o:r id="V:Rule169" type="connector" idref="#_x0000_s1102"/>
        <o:r id="V:Rule170" type="connector" idref="#_x0000_s1119"/>
        <o:r id="V:Rule171" type="connector" idref="#_x0000_s1116"/>
        <o:r id="V:Rule172" type="connector" idref="#_x0000_s1166"/>
        <o:r id="V:Rule173" type="connector" idref="#_x0000_s1161"/>
        <o:r id="V:Rule174" type="connector" idref="#_x0000_s1149"/>
        <o:r id="V:Rule175" type="connector" idref="#_x0000_s1160"/>
        <o:r id="V:Rule176" type="connector" idref="#_x0000_s1170"/>
        <o:r id="V:Rule177" type="connector" idref="#_x0000_s1044"/>
        <o:r id="V:Rule178" type="connector" idref="#_x0000_s1097"/>
        <o:r id="V:Rule179" type="connector" idref="#_x0000_s1093"/>
        <o:r id="V:Rule180" type="connector" idref="#_x0000_s1104"/>
        <o:r id="V:Rule181" type="connector" idref="#_x0000_s1171"/>
        <o:r id="V:Rule182" type="connector" idref="#_x0000_s1095"/>
        <o:r id="V:Rule183" type="connector" idref="#_x0000_s1034"/>
        <o:r id="V:Rule184" type="connector" idref="#_x0000_s1191"/>
        <o:r id="V:Rule185" type="connector" idref="#_x0000_s1144"/>
        <o:r id="V:Rule186" type="connector" idref="#_x0000_s1035"/>
        <o:r id="V:Rule187" type="connector" idref="#_x0000_s1028"/>
        <o:r id="V:Rule188" type="connector" idref="#_x0000_s1094"/>
        <o:r id="V:Rule189" type="connector" idref="#_x0000_s1152"/>
        <o:r id="V:Rule190" type="connector" idref="#_x0000_s1110"/>
        <o:r id="V:Rule191" type="connector" idref="#_x0000_s1128"/>
        <o:r id="V:Rule192" type="connector" idref="#_x0000_s1029"/>
        <o:r id="V:Rule193" type="connector" idref="#_x0000_s1123"/>
        <o:r id="V:Rule194" type="connector" idref="#_x0000_s1180"/>
        <o:r id="V:Rule195" type="connector" idref="#_x0000_s1169"/>
        <o:r id="V:Rule196" type="connector" idref="#_x0000_s1182"/>
        <o:r id="V:Rule197" type="connector" idref="#_x0000_s1196"/>
        <o:r id="V:Rule198" type="connector" idref="#_x0000_s1100"/>
        <o:r id="V:Rule199" type="connector" idref="#_x0000_s1181"/>
        <o:r id="V:Rule200" type="connector" idref="#_x0000_s1115"/>
        <o:r id="V:Rule201" type="connector" idref="#_x0000_s1122"/>
        <o:r id="V:Rule202" type="connector" idref="#_x0000_s1193"/>
        <o:r id="V:Rule203" type="connector" idref="#_x0000_s1133"/>
        <o:r id="V:Rule204" type="connector" idref="#_x0000_s1027"/>
        <o:r id="V:Rule205" type="connector" idref="#_x0000_s1173"/>
        <o:r id="V:Rule206" type="connector" idref="#_x0000_s1188"/>
        <o:r id="V:Rule207" type="connector" idref="#_x0000_s1137"/>
        <o:r id="V:Rule208" type="connector" idref="#_x0000_s1175"/>
        <o:r id="V:Rule209" type="connector" idref="#_x0000_s1158"/>
        <o:r id="V:Rule210" type="connector" idref="#_x0000_s1039"/>
        <o:r id="V:Rule211" type="connector" idref="#_x0000_s1172"/>
        <o:r id="V:Rule212" type="connector" idref="#_x0000_s1140"/>
        <o:r id="V:Rule213" type="connector" idref="#_x0000_s1098"/>
        <o:r id="V:Rule214" type="connector" idref="#_x0000_s1103"/>
        <o:r id="V:Rule215" type="connector" idref="#_x0000_s1131"/>
        <o:r id="V:Rule216" type="connector" idref="#_x0000_s1150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F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01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CP3</dc:creator>
  <cp:keywords>www.sorubak.com</cp:keywords>
  <dc:description>www.sorubak.com</dc:description>
  <cp:lastModifiedBy>CASPER</cp:lastModifiedBy>
  <cp:revision>7</cp:revision>
  <dcterms:created xsi:type="dcterms:W3CDTF">2014-10-18T09:47:00Z</dcterms:created>
  <dcterms:modified xsi:type="dcterms:W3CDTF">2014-10-18T18:55:00Z</dcterms:modified>
  <cp:category>www.sorubak.com</cp:category>
</cp:coreProperties>
</file>