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7EEC" w:rsidRDefault="0019551E" w:rsidP="00F362F0">
      <w:pPr>
        <w:jc w:val="center"/>
      </w:pPr>
      <w:r w:rsidRPr="0019551E">
        <w:rPr>
          <w:rFonts w:ascii="Times New Roman" w:hAnsi="Times New Roman" w:cs="Times New Roman"/>
          <w:sz w:val="24"/>
          <w:szCs w:val="24"/>
          <w:lang w:eastAsia="tr-TR"/>
        </w:rPr>
        <w:pict>
          <v:roundrect id="Yuvarlatılmış Dikdörtgen 1" o:spid="_x0000_s1031" style="position:absolute;left:0;text-align:left;margin-left:173.5pt;margin-top:-60.25pt;width:140.25pt;height:26.25pt;z-index:251667456;visibility:visible;mso-width-relative:margin;v-text-anchor:middle" arcsize="10923f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" filled="f" stroked="f" strokeweight="2pt">
            <v:textbox>
              <w:txbxContent>
                <w:p w:rsidR="00EF05C3" w:rsidRPr="008F1DA7" w:rsidRDefault="008F1DA7" w:rsidP="008F1DA7">
                  <w:hyperlink r:id="rId5" w:history="1">
                    <w:r w:rsidRPr="00B4295F">
                      <w:rPr>
                        <w:rStyle w:val="Kpr"/>
                      </w:rPr>
                      <w:t>www.sorubak.com</w:t>
                    </w:r>
                  </w:hyperlink>
                  <w:r>
                    <w:t xml:space="preserve"> </w:t>
                  </w:r>
                </w:p>
              </w:txbxContent>
            </v:textbox>
          </v:roundrect>
        </w:pict>
      </w:r>
      <w:r w:rsidR="00F362F0">
        <w:rPr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5001275</wp:posOffset>
            </wp:positionH>
            <wp:positionV relativeFrom="paragraph">
              <wp:posOffset>-144883</wp:posOffset>
            </wp:positionV>
            <wp:extent cx="1041989" cy="2190307"/>
            <wp:effectExtent l="19050" t="0" r="5761" b="0"/>
            <wp:wrapNone/>
            <wp:docPr id="3" name="Resim 111" descr="Açıklama: Açıklama: KEY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1" descr="Açıklama: Açıklama: KEY005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1990" cy="2190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20.35pt;margin-top:-45.15pt;width:138.3pt;height:136.3pt;z-index:251660288;mso-position-horizontal-relative:text;mso-position-vertical-relative:text;mso-width-relative:margin;mso-height-relative:margin" stroked="f" strokecolor="blue">
            <v:textbox>
              <w:txbxContent>
                <w:p w:rsidR="00F362F0" w:rsidRDefault="00F362F0">
                  <w:r>
                    <w:rPr>
                      <w:rFonts w:ascii="Hand writing Mutlu" w:hAnsi="Hand writing Mutlu"/>
                      <w:noProof/>
                      <w:sz w:val="28"/>
                      <w:szCs w:val="28"/>
                      <w:lang w:eastAsia="tr-TR"/>
                    </w:rPr>
                    <w:drawing>
                      <wp:inline distT="0" distB="0" distL="0" distR="0">
                        <wp:extent cx="1486202" cy="1541720"/>
                        <wp:effectExtent l="19050" t="0" r="0" b="0"/>
                        <wp:docPr id="2" name="10 Resim" descr="Açıklama: imagesCA0QYSUR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10 Resim" descr="Açıklama: imagesCA0QYSUR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86366" cy="154189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F362F0">
        <w:rPr>
          <w:rFonts w:ascii="Hand writing Mutlu" w:hAnsi="Hand writing Mutlu"/>
          <w:noProof/>
          <w:color w:val="A6A6A6"/>
          <w:sz w:val="24"/>
          <w:szCs w:val="24"/>
          <w:lang w:eastAsia="tr-TR"/>
        </w:rPr>
        <w:drawing>
          <wp:inline distT="0" distB="0" distL="0" distR="0">
            <wp:extent cx="4093535" cy="3409336"/>
            <wp:effectExtent l="19050" t="0" r="2215" b="0"/>
            <wp:docPr id="1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Resim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duotone>
                        <a:schemeClr val="bg2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8116" cy="34131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62F0" w:rsidRDefault="0019551E" w:rsidP="00F362F0">
      <w:pPr>
        <w:jc w:val="center"/>
      </w:pPr>
      <w:r>
        <w:rPr>
          <w:noProof/>
        </w:rPr>
        <w:pict>
          <v:shape id="_x0000_s1027" type="#_x0000_t202" style="position:absolute;left:0;text-align:left;margin-left:-37.1pt;margin-top:6.65pt;width:166.8pt;height:177.25pt;z-index:251662336;mso-width-relative:margin;mso-height-relative:margin" stroked="f">
            <v:textbox>
              <w:txbxContent>
                <w:p w:rsidR="00F362F0" w:rsidRDefault="00F362F0">
                  <w:r>
                    <w:rPr>
                      <w:rFonts w:ascii="Hand writing Mutlu" w:hAnsi="Hand writing Mutlu"/>
                      <w:noProof/>
                      <w:sz w:val="28"/>
                      <w:szCs w:val="28"/>
                      <w:lang w:eastAsia="tr-TR"/>
                    </w:rPr>
                    <w:drawing>
                      <wp:inline distT="0" distB="0" distL="0" distR="0">
                        <wp:extent cx="1831015" cy="2158410"/>
                        <wp:effectExtent l="19050" t="0" r="0" b="0"/>
                        <wp:docPr id="10" name="8 Resim" descr="Açıklama: imagesCA3I8XGL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8 Resim" descr="Açıklama: imagesCA3I8XGL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32416" cy="216006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F362F0" w:rsidRDefault="00F362F0" w:rsidP="00F362F0">
      <w:pPr>
        <w:jc w:val="center"/>
      </w:pPr>
    </w:p>
    <w:p w:rsidR="00F362F0" w:rsidRDefault="0019551E" w:rsidP="00F362F0">
      <w:pPr>
        <w:jc w:val="center"/>
      </w:pPr>
      <w:r>
        <w:rPr>
          <w:noProof/>
        </w:rPr>
        <w:pict>
          <v:shape id="_x0000_s1029" type="#_x0000_t202" style="position:absolute;left:0;text-align:left;margin-left:-74.5pt;margin-top:194.65pt;width:136.75pt;height:209.45pt;z-index:251665408;mso-width-relative:margin;mso-height-relative:margin" stroked="f">
            <v:textbox>
              <w:txbxContent>
                <w:p w:rsidR="00F362F0" w:rsidRDefault="00454531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543778" cy="2243469"/>
                        <wp:effectExtent l="19050" t="0" r="0" b="0"/>
                        <wp:docPr id="13" name="Resim 13" descr="C:\Users\ÖMER\AppData\Local\Microsoft\Windows\INetCache\IE\UKDSZHJR\MC900356399[1].wm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 descr="C:\Users\ÖMER\AppData\Local\Microsoft\Windows\INetCache\IE\UKDSZHJR\MC900356399[1].wm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44320" cy="224425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F362F0">
        <w:rPr>
          <w:noProof/>
          <w:lang w:eastAsia="tr-TR"/>
        </w:rPr>
        <w:drawing>
          <wp:inline distT="0" distB="0" distL="0" distR="0">
            <wp:extent cx="3997842" cy="4465675"/>
            <wp:effectExtent l="19050" t="0" r="2658" b="0"/>
            <wp:docPr id="4" name="Resim 1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5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7995" cy="44658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362F0" w:rsidSect="00107EE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 Light">
    <w:altName w:val="Segoe UI"/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compat/>
  <w:rsids>
    <w:rsidRoot w:val="00F362F0"/>
    <w:rsid w:val="00100547"/>
    <w:rsid w:val="00107EEC"/>
    <w:rsid w:val="0019551E"/>
    <w:rsid w:val="00454531"/>
    <w:rsid w:val="00604C62"/>
    <w:rsid w:val="008F1DA7"/>
    <w:rsid w:val="00A11C52"/>
    <w:rsid w:val="00A40EC8"/>
    <w:rsid w:val="00EF05C3"/>
    <w:rsid w:val="00F362F0"/>
    <w:rsid w:val="00F77C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7EE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362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362F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77CC1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image" Target="media/image6.png"/><Relationship Id="rId5" Type="http://schemas.openxmlformats.org/officeDocument/2006/relationships/hyperlink" Target="http://www.sorubak.com" TargetMode="External"/><Relationship Id="rId10" Type="http://schemas.openxmlformats.org/officeDocument/2006/relationships/image" Target="media/image5.wmf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8F2D040-859C-426A-9E98-652005877B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</Words>
  <Characters>10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ÖMER</dc:creator>
  <cp:keywords>www.sorubak.com</cp:keywords>
  <dc:description>www.sorubak.com</dc:description>
  <cp:lastModifiedBy>CASPER</cp:lastModifiedBy>
  <cp:revision>4</cp:revision>
  <dcterms:created xsi:type="dcterms:W3CDTF">2014-10-16T19:35:00Z</dcterms:created>
  <dcterms:modified xsi:type="dcterms:W3CDTF">2014-10-17T15:27:00Z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www.egitimdeposu.net</vt:lpwstr>
  </property>
</Properties>
</file>